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pPr w:leftFromText="141" w:rightFromText="141" w:vertAnchor="text" w:horzAnchor="margin" w:tblpY="-39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57"/>
        <w:gridCol w:w="8105"/>
      </w:tblGrid>
      <w:tr w:rsidR="00E52128" w14:paraId="514112B9" w14:textId="77777777" w:rsidTr="00E52128">
        <w:tc>
          <w:tcPr>
            <w:tcW w:w="957" w:type="dxa"/>
            <w:vAlign w:val="center"/>
          </w:tcPr>
          <w:p w14:paraId="4FC5F75A" w14:textId="77777777" w:rsidR="00E52128" w:rsidRPr="00017ACC" w:rsidRDefault="00E52128" w:rsidP="00E52128">
            <w:pPr>
              <w:jc w:val="center"/>
              <w:rPr>
                <w:b/>
                <w:bCs/>
              </w:rPr>
            </w:pPr>
            <w:r w:rsidRPr="00017ACC">
              <w:rPr>
                <w:b/>
                <w:bCs/>
                <w:sz w:val="72"/>
                <w:szCs w:val="72"/>
              </w:rPr>
              <w:t>!</w:t>
            </w:r>
          </w:p>
        </w:tc>
        <w:tc>
          <w:tcPr>
            <w:tcW w:w="8105" w:type="dxa"/>
          </w:tcPr>
          <w:p w14:paraId="256C5721" w14:textId="676FB8BA" w:rsidR="00485F4F" w:rsidRDefault="00E52128" w:rsidP="00E52128">
            <w:r>
              <w:t>Damit Computer Buchstaben und Zeichen verarbeiten können, die wir Menschen verwenden, müssen sie als Binärzahlen dargestellt werden.</w:t>
            </w:r>
            <w:r w:rsidR="00921D2D">
              <w:t xml:space="preserve"> Diese Zahlen werden von Computern </w:t>
            </w:r>
            <w:r w:rsidR="007026F9">
              <w:t>häufig</w:t>
            </w:r>
            <w:r w:rsidR="00921D2D">
              <w:t xml:space="preserve"> in 8er-Blöcken gruppiert. Diese Gruppe nennen wir ein </w:t>
            </w:r>
            <w:r w:rsidR="00921D2D" w:rsidRPr="00B13F94">
              <w:rPr>
                <w:b/>
              </w:rPr>
              <w:t>Byte</w:t>
            </w:r>
            <w:r w:rsidR="00921D2D">
              <w:t>.</w:t>
            </w:r>
          </w:p>
          <w:p w14:paraId="30B25C9C" w14:textId="45979940" w:rsidR="001E46AD" w:rsidRDefault="00921D2D" w:rsidP="00E52128">
            <w:r>
              <w:t xml:space="preserve">Ein Byte besteht aus </w:t>
            </w:r>
            <w:r w:rsidR="00485F4F" w:rsidRPr="00B13F94">
              <w:rPr>
                <w:b/>
              </w:rPr>
              <w:t>8</w:t>
            </w:r>
            <w:r w:rsidRPr="00B13F94">
              <w:rPr>
                <w:b/>
              </w:rPr>
              <w:t xml:space="preserve"> Bit</w:t>
            </w:r>
            <w:r>
              <w:t xml:space="preserve">. </w:t>
            </w:r>
          </w:p>
          <w:p w14:paraId="69E94997" w14:textId="77777777" w:rsidR="001E46AD" w:rsidRDefault="001E46AD" w:rsidP="00E52128"/>
          <w:p w14:paraId="78F88ADB" w14:textId="0B0CC012" w:rsidR="00E52128" w:rsidRDefault="00E52128" w:rsidP="00E52128">
            <w:r>
              <w:t>Dafür wurde 1963 der ASCII</w:t>
            </w:r>
            <w:r w:rsidR="00DD77C9">
              <w:t xml:space="preserve"> (</w:t>
            </w:r>
            <w:r w:rsidR="00DD77C9" w:rsidRPr="00DD77C9">
              <w:rPr>
                <w:b/>
              </w:rPr>
              <w:t>A</w:t>
            </w:r>
            <w:r w:rsidR="00DD77C9" w:rsidRPr="00DD77C9">
              <w:t xml:space="preserve">merican </w:t>
            </w:r>
            <w:r w:rsidR="00DD77C9" w:rsidRPr="00DD77C9">
              <w:rPr>
                <w:b/>
              </w:rPr>
              <w:t>S</w:t>
            </w:r>
            <w:r w:rsidR="00DD77C9" w:rsidRPr="00DD77C9">
              <w:t xml:space="preserve">tandard </w:t>
            </w:r>
            <w:r w:rsidR="00DD77C9" w:rsidRPr="00DD77C9">
              <w:rPr>
                <w:b/>
              </w:rPr>
              <w:t>C</w:t>
            </w:r>
            <w:r w:rsidR="00DD77C9" w:rsidRPr="00DD77C9">
              <w:t xml:space="preserve">ode </w:t>
            </w:r>
            <w:proofErr w:type="spellStart"/>
            <w:r w:rsidR="00DD77C9" w:rsidRPr="00DD77C9">
              <w:t>for</w:t>
            </w:r>
            <w:proofErr w:type="spellEnd"/>
            <w:r w:rsidR="00DD77C9" w:rsidRPr="00DD77C9">
              <w:t xml:space="preserve"> </w:t>
            </w:r>
            <w:r w:rsidR="00DD77C9" w:rsidRPr="00DD77C9">
              <w:rPr>
                <w:b/>
              </w:rPr>
              <w:t>I</w:t>
            </w:r>
            <w:r w:rsidR="00DD77C9" w:rsidRPr="00DD77C9">
              <w:t xml:space="preserve">nformation </w:t>
            </w:r>
            <w:r w:rsidR="00DD77C9" w:rsidRPr="00DD77C9">
              <w:rPr>
                <w:b/>
              </w:rPr>
              <w:t>I</w:t>
            </w:r>
            <w:r w:rsidR="00DD77C9" w:rsidRPr="00DD77C9">
              <w:t>nterchange</w:t>
            </w:r>
            <w:r w:rsidR="00DD77C9">
              <w:t>)</w:t>
            </w:r>
            <w:r>
              <w:t xml:space="preserve"> erfunden. Das ist ein Code in dem für einige Buchstaben, Zahlen und Sonderzeichen eine Binärzahl steht.</w:t>
            </w:r>
          </w:p>
          <w:p w14:paraId="099FC479" w14:textId="6901F096" w:rsidR="00E23026" w:rsidRDefault="00921D2D" w:rsidP="00E52128">
            <w:r>
              <w:t>Der ASCII Code braucht 7 Bit, das sind also maximal _____ Zeichen.</w:t>
            </w:r>
            <w:r w:rsidR="00485F4F">
              <w:t xml:space="preserve"> Trotzdem wird er für Vollständigkeit mit 8 Bit geschrieben.</w:t>
            </w:r>
          </w:p>
        </w:tc>
      </w:tr>
    </w:tbl>
    <w:p w14:paraId="20A32D9E" w14:textId="77777777" w:rsidR="00E52128" w:rsidRPr="00451FBA" w:rsidRDefault="00E52128" w:rsidP="00E52128">
      <w:pPr>
        <w:rPr>
          <w:sz w:val="2"/>
          <w:szCs w:val="2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780"/>
        <w:gridCol w:w="591"/>
        <w:gridCol w:w="897"/>
        <w:gridCol w:w="779"/>
        <w:gridCol w:w="591"/>
        <w:gridCol w:w="897"/>
        <w:gridCol w:w="779"/>
        <w:gridCol w:w="591"/>
        <w:gridCol w:w="897"/>
        <w:gridCol w:w="779"/>
        <w:gridCol w:w="591"/>
        <w:gridCol w:w="890"/>
      </w:tblGrid>
      <w:tr w:rsidR="00C252DA" w:rsidRPr="00C252DA" w14:paraId="5D2A33EA" w14:textId="77777777" w:rsidTr="00451FBA">
        <w:tc>
          <w:tcPr>
            <w:tcW w:w="430" w:type="pct"/>
            <w:hideMark/>
          </w:tcPr>
          <w:p w14:paraId="01AFFB0F" w14:textId="77777777" w:rsidR="00C252DA" w:rsidRPr="00C252DA" w:rsidRDefault="00C252DA" w:rsidP="00C252DA">
            <w:pPr>
              <w:spacing w:after="160" w:line="259" w:lineRule="auto"/>
              <w:rPr>
                <w:b/>
                <w:bCs/>
                <w:sz w:val="12"/>
                <w:szCs w:val="12"/>
              </w:rPr>
            </w:pPr>
            <w:r w:rsidRPr="00C252DA">
              <w:rPr>
                <w:b/>
                <w:bCs/>
                <w:sz w:val="12"/>
                <w:szCs w:val="12"/>
              </w:rPr>
              <w:t>Dezimal</w:t>
            </w:r>
          </w:p>
        </w:tc>
        <w:tc>
          <w:tcPr>
            <w:tcW w:w="326" w:type="pct"/>
            <w:hideMark/>
          </w:tcPr>
          <w:p w14:paraId="573F2C1D" w14:textId="77777777" w:rsidR="00C252DA" w:rsidRPr="00C252DA" w:rsidRDefault="00C252DA" w:rsidP="00C252DA">
            <w:pPr>
              <w:spacing w:after="160" w:line="259" w:lineRule="auto"/>
              <w:rPr>
                <w:b/>
                <w:bCs/>
                <w:sz w:val="12"/>
                <w:szCs w:val="12"/>
              </w:rPr>
            </w:pPr>
            <w:r w:rsidRPr="00C252DA">
              <w:rPr>
                <w:b/>
                <w:bCs/>
                <w:sz w:val="12"/>
                <w:szCs w:val="12"/>
              </w:rPr>
              <w:t>ASCII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2D8C412F" w14:textId="77777777" w:rsidR="00C252DA" w:rsidRPr="00C252DA" w:rsidRDefault="00C252DA" w:rsidP="00C252DA">
            <w:pPr>
              <w:spacing w:after="160" w:line="259" w:lineRule="auto"/>
              <w:rPr>
                <w:b/>
                <w:bCs/>
                <w:sz w:val="12"/>
                <w:szCs w:val="12"/>
              </w:rPr>
            </w:pPr>
            <w:r w:rsidRPr="00C252DA">
              <w:rPr>
                <w:b/>
                <w:bCs/>
                <w:sz w:val="12"/>
                <w:szCs w:val="12"/>
              </w:rPr>
              <w:t>Binärzahl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333E211A" w14:textId="77777777" w:rsidR="00C252DA" w:rsidRPr="00C252DA" w:rsidRDefault="00C252DA" w:rsidP="00C252DA">
            <w:pPr>
              <w:spacing w:after="160" w:line="259" w:lineRule="auto"/>
              <w:rPr>
                <w:b/>
                <w:bCs/>
                <w:sz w:val="12"/>
                <w:szCs w:val="12"/>
              </w:rPr>
            </w:pPr>
            <w:r w:rsidRPr="00C252DA">
              <w:rPr>
                <w:b/>
                <w:bCs/>
                <w:sz w:val="12"/>
                <w:szCs w:val="12"/>
              </w:rPr>
              <w:t>Dezimal</w:t>
            </w:r>
          </w:p>
        </w:tc>
        <w:tc>
          <w:tcPr>
            <w:tcW w:w="326" w:type="pct"/>
            <w:hideMark/>
          </w:tcPr>
          <w:p w14:paraId="7188C2E0" w14:textId="77777777" w:rsidR="00C252DA" w:rsidRPr="00C252DA" w:rsidRDefault="00C252DA" w:rsidP="00C252DA">
            <w:pPr>
              <w:spacing w:after="160" w:line="259" w:lineRule="auto"/>
              <w:rPr>
                <w:b/>
                <w:bCs/>
                <w:sz w:val="12"/>
                <w:szCs w:val="12"/>
              </w:rPr>
            </w:pPr>
            <w:r w:rsidRPr="00C252DA">
              <w:rPr>
                <w:b/>
                <w:bCs/>
                <w:sz w:val="12"/>
                <w:szCs w:val="12"/>
              </w:rPr>
              <w:t>ASCII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26A902D0" w14:textId="77777777" w:rsidR="00C252DA" w:rsidRPr="00C252DA" w:rsidRDefault="00C252DA" w:rsidP="00C252DA">
            <w:pPr>
              <w:spacing w:after="160" w:line="259" w:lineRule="auto"/>
              <w:rPr>
                <w:b/>
                <w:bCs/>
                <w:sz w:val="12"/>
                <w:szCs w:val="12"/>
              </w:rPr>
            </w:pPr>
            <w:r w:rsidRPr="00C252DA">
              <w:rPr>
                <w:b/>
                <w:bCs/>
                <w:sz w:val="12"/>
                <w:szCs w:val="12"/>
              </w:rPr>
              <w:t>Binärzahl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1F5E429D" w14:textId="77777777" w:rsidR="00C252DA" w:rsidRPr="00C252DA" w:rsidRDefault="00C252DA" w:rsidP="00C252DA">
            <w:pPr>
              <w:spacing w:after="160" w:line="259" w:lineRule="auto"/>
              <w:rPr>
                <w:b/>
                <w:bCs/>
                <w:sz w:val="12"/>
                <w:szCs w:val="12"/>
              </w:rPr>
            </w:pPr>
            <w:r w:rsidRPr="00C252DA">
              <w:rPr>
                <w:b/>
                <w:bCs/>
                <w:sz w:val="12"/>
                <w:szCs w:val="12"/>
              </w:rPr>
              <w:t>Dezimal</w:t>
            </w:r>
          </w:p>
        </w:tc>
        <w:tc>
          <w:tcPr>
            <w:tcW w:w="326" w:type="pct"/>
            <w:hideMark/>
          </w:tcPr>
          <w:p w14:paraId="7E2E418C" w14:textId="77777777" w:rsidR="00C252DA" w:rsidRPr="00C252DA" w:rsidRDefault="00C252DA" w:rsidP="00C252DA">
            <w:pPr>
              <w:spacing w:after="160" w:line="259" w:lineRule="auto"/>
              <w:rPr>
                <w:b/>
                <w:bCs/>
                <w:sz w:val="12"/>
                <w:szCs w:val="12"/>
              </w:rPr>
            </w:pPr>
            <w:r w:rsidRPr="00C252DA">
              <w:rPr>
                <w:b/>
                <w:bCs/>
                <w:sz w:val="12"/>
                <w:szCs w:val="12"/>
              </w:rPr>
              <w:t>ASCII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4F9580C2" w14:textId="77777777" w:rsidR="00C252DA" w:rsidRPr="00C252DA" w:rsidRDefault="00C252DA" w:rsidP="00C252DA">
            <w:pPr>
              <w:spacing w:after="160" w:line="259" w:lineRule="auto"/>
              <w:rPr>
                <w:b/>
                <w:bCs/>
                <w:sz w:val="12"/>
                <w:szCs w:val="12"/>
              </w:rPr>
            </w:pPr>
            <w:r w:rsidRPr="00C252DA">
              <w:rPr>
                <w:b/>
                <w:bCs/>
                <w:sz w:val="12"/>
                <w:szCs w:val="12"/>
              </w:rPr>
              <w:t>Binärzahl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0FF21D71" w14:textId="77777777" w:rsidR="00C252DA" w:rsidRPr="00C252DA" w:rsidRDefault="00C252DA" w:rsidP="00C252DA">
            <w:pPr>
              <w:spacing w:after="160" w:line="259" w:lineRule="auto"/>
              <w:rPr>
                <w:b/>
                <w:bCs/>
                <w:sz w:val="12"/>
                <w:szCs w:val="12"/>
              </w:rPr>
            </w:pPr>
            <w:r w:rsidRPr="00C252DA">
              <w:rPr>
                <w:b/>
                <w:bCs/>
                <w:sz w:val="12"/>
                <w:szCs w:val="12"/>
              </w:rPr>
              <w:t>Dezimal</w:t>
            </w:r>
          </w:p>
        </w:tc>
        <w:tc>
          <w:tcPr>
            <w:tcW w:w="326" w:type="pct"/>
            <w:hideMark/>
          </w:tcPr>
          <w:p w14:paraId="566044DA" w14:textId="77777777" w:rsidR="00C252DA" w:rsidRPr="00C252DA" w:rsidRDefault="00C252DA" w:rsidP="00C252DA">
            <w:pPr>
              <w:spacing w:after="160" w:line="259" w:lineRule="auto"/>
              <w:rPr>
                <w:b/>
                <w:bCs/>
                <w:sz w:val="12"/>
                <w:szCs w:val="12"/>
              </w:rPr>
            </w:pPr>
            <w:r w:rsidRPr="00C252DA">
              <w:rPr>
                <w:b/>
                <w:bCs/>
                <w:sz w:val="12"/>
                <w:szCs w:val="12"/>
              </w:rPr>
              <w:t>ASCII</w:t>
            </w:r>
          </w:p>
        </w:tc>
        <w:tc>
          <w:tcPr>
            <w:tcW w:w="495" w:type="pct"/>
            <w:hideMark/>
          </w:tcPr>
          <w:p w14:paraId="463E4001" w14:textId="77777777" w:rsidR="00C252DA" w:rsidRPr="00C252DA" w:rsidRDefault="00C252DA" w:rsidP="00C252DA">
            <w:pPr>
              <w:spacing w:after="160" w:line="259" w:lineRule="auto"/>
              <w:rPr>
                <w:b/>
                <w:bCs/>
                <w:sz w:val="12"/>
                <w:szCs w:val="12"/>
              </w:rPr>
            </w:pPr>
            <w:r w:rsidRPr="00C252DA">
              <w:rPr>
                <w:b/>
                <w:bCs/>
                <w:sz w:val="12"/>
                <w:szCs w:val="12"/>
              </w:rPr>
              <w:t>Binärzahl</w:t>
            </w:r>
          </w:p>
        </w:tc>
      </w:tr>
      <w:tr w:rsidR="00C252DA" w:rsidRPr="00C252DA" w14:paraId="0CBDD6A8" w14:textId="77777777" w:rsidTr="00451FBA">
        <w:tc>
          <w:tcPr>
            <w:tcW w:w="430" w:type="pct"/>
            <w:hideMark/>
          </w:tcPr>
          <w:p w14:paraId="371671C6" w14:textId="0431439E" w:rsidR="00C252DA" w:rsidRPr="001002F3" w:rsidRDefault="00C252DA" w:rsidP="00C252DA">
            <w:pPr>
              <w:spacing w:after="160" w:line="259" w:lineRule="auto"/>
              <w:rPr>
                <w:sz w:val="12"/>
                <w:szCs w:val="12"/>
                <w:vertAlign w:val="subscript"/>
              </w:rPr>
            </w:pPr>
            <w:r w:rsidRPr="00C252DA">
              <w:rPr>
                <w:sz w:val="12"/>
                <w:szCs w:val="12"/>
              </w:rPr>
              <w:t>32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731783A1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' '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6821BB5C" w14:textId="7E43FC14" w:rsidR="00C252DA" w:rsidRPr="001002F3" w:rsidRDefault="00C252DA" w:rsidP="00C252DA">
            <w:pPr>
              <w:spacing w:after="160" w:line="259" w:lineRule="auto"/>
              <w:rPr>
                <w:sz w:val="12"/>
                <w:szCs w:val="12"/>
                <w:vertAlign w:val="subscript"/>
              </w:rPr>
            </w:pPr>
            <w:r w:rsidRPr="00C252DA">
              <w:rPr>
                <w:sz w:val="12"/>
                <w:szCs w:val="12"/>
              </w:rPr>
              <w:t>00100000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1A74B87E" w14:textId="2F348772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56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0AD67425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8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60327606" w14:textId="08B90155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00111000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4CE43081" w14:textId="7A15240A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80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6925A5E5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P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645A24A5" w14:textId="6BD9AC3C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01010000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42E00895" w14:textId="6C785F96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104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27B60F14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h</w:t>
            </w:r>
          </w:p>
        </w:tc>
        <w:tc>
          <w:tcPr>
            <w:tcW w:w="495" w:type="pct"/>
            <w:hideMark/>
          </w:tcPr>
          <w:p w14:paraId="0E6D28AB" w14:textId="693A1421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01101000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</w:tr>
      <w:tr w:rsidR="00C252DA" w:rsidRPr="00C252DA" w14:paraId="7EB445E9" w14:textId="77777777" w:rsidTr="00451FBA">
        <w:tc>
          <w:tcPr>
            <w:tcW w:w="430" w:type="pct"/>
            <w:hideMark/>
          </w:tcPr>
          <w:p w14:paraId="69E096CA" w14:textId="64AAB80E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33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6805A038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!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3AE06035" w14:textId="7B0377F0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00100001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07055DD4" w14:textId="1AF79222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57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73ED3FFD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9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6FBCD307" w14:textId="428575CA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00111001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15E36ED3" w14:textId="31AD76B1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81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511F58D6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Q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3A9FEED2" w14:textId="790D7FC3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01010001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3AD04976" w14:textId="413178D4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105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639F13EC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i</w:t>
            </w:r>
          </w:p>
        </w:tc>
        <w:tc>
          <w:tcPr>
            <w:tcW w:w="495" w:type="pct"/>
            <w:hideMark/>
          </w:tcPr>
          <w:p w14:paraId="68CC3FB1" w14:textId="34D949BC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01101001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</w:tr>
      <w:tr w:rsidR="00C252DA" w:rsidRPr="00C252DA" w14:paraId="22B7A9E2" w14:textId="77777777" w:rsidTr="00451FBA">
        <w:tc>
          <w:tcPr>
            <w:tcW w:w="430" w:type="pct"/>
            <w:hideMark/>
          </w:tcPr>
          <w:p w14:paraId="64EAE8F7" w14:textId="5B19B761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34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22F8262C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"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24DD22AE" w14:textId="5233CA7F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00100010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4C188913" w14:textId="6BA47C50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58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644F73D8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: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571C0C6B" w14:textId="63FBDD3B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00111010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4F60B7C4" w14:textId="3EE3A280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82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4C76C3A0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R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033BC0C6" w14:textId="509FB808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01010010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283981FF" w14:textId="125A67AB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106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413CCC6F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j</w:t>
            </w:r>
          </w:p>
        </w:tc>
        <w:tc>
          <w:tcPr>
            <w:tcW w:w="495" w:type="pct"/>
            <w:hideMark/>
          </w:tcPr>
          <w:p w14:paraId="547B8C06" w14:textId="7527E745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01101010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</w:tr>
      <w:tr w:rsidR="00C252DA" w:rsidRPr="00C252DA" w14:paraId="3F933B0F" w14:textId="77777777" w:rsidTr="00451FBA">
        <w:tc>
          <w:tcPr>
            <w:tcW w:w="430" w:type="pct"/>
            <w:hideMark/>
          </w:tcPr>
          <w:p w14:paraId="7AFD058F" w14:textId="4DFE1D09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35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57CB4392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#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2BEC255C" w14:textId="20794B26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00100011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56C43F1B" w14:textId="411F9E4E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59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41B5D1B7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;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773B2A53" w14:textId="6C0854E1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00111011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5B5FBF87" w14:textId="4DFD454C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83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0343739D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S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4DB71225" w14:textId="0E7F9F19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01010011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476F5E76" w14:textId="1FB072DF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107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1687A07A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k</w:t>
            </w:r>
          </w:p>
        </w:tc>
        <w:tc>
          <w:tcPr>
            <w:tcW w:w="495" w:type="pct"/>
            <w:hideMark/>
          </w:tcPr>
          <w:p w14:paraId="6C241700" w14:textId="5DFF87B9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01101011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</w:tr>
      <w:tr w:rsidR="00C252DA" w:rsidRPr="00C252DA" w14:paraId="601C1487" w14:textId="77777777" w:rsidTr="00451FBA">
        <w:tc>
          <w:tcPr>
            <w:tcW w:w="430" w:type="pct"/>
            <w:hideMark/>
          </w:tcPr>
          <w:p w14:paraId="0E4D8332" w14:textId="4856A2BB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36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4EAED959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$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24D5106A" w14:textId="1CBE662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00100100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5AFD2405" w14:textId="63FADBE5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60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3C5BB3E0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&lt;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25106CF9" w14:textId="06D61BC0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00111100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36D8E0B6" w14:textId="44E0757F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84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3931807C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T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3B1AE1C6" w14:textId="22C003DE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01010100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6892513C" w14:textId="38BC780F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108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50436A8D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l</w:t>
            </w:r>
          </w:p>
        </w:tc>
        <w:tc>
          <w:tcPr>
            <w:tcW w:w="495" w:type="pct"/>
            <w:hideMark/>
          </w:tcPr>
          <w:p w14:paraId="455B7173" w14:textId="384E829B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01101100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</w:tr>
      <w:tr w:rsidR="00C252DA" w:rsidRPr="00C252DA" w14:paraId="2BE8A747" w14:textId="77777777" w:rsidTr="00451FBA">
        <w:tc>
          <w:tcPr>
            <w:tcW w:w="430" w:type="pct"/>
            <w:hideMark/>
          </w:tcPr>
          <w:p w14:paraId="304C7163" w14:textId="05B5C4E6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37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7FA69D7B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%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35F47291" w14:textId="4862B5AE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00100101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7B1EE6DD" w14:textId="0D02BA71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61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6B8BACC9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=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687088A3" w14:textId="6CBF190E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00111101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112ACC9E" w14:textId="6FB411CB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85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31F88352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U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25D2A3ED" w14:textId="5594ABD8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01010101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79D99D69" w14:textId="33168B88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109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2C78BB4F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m</w:t>
            </w:r>
          </w:p>
        </w:tc>
        <w:tc>
          <w:tcPr>
            <w:tcW w:w="495" w:type="pct"/>
            <w:hideMark/>
          </w:tcPr>
          <w:p w14:paraId="2EB68A69" w14:textId="65D1FB2D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01101101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</w:tr>
      <w:tr w:rsidR="00C252DA" w:rsidRPr="00C252DA" w14:paraId="52B98B06" w14:textId="77777777" w:rsidTr="00451FBA">
        <w:tc>
          <w:tcPr>
            <w:tcW w:w="430" w:type="pct"/>
            <w:hideMark/>
          </w:tcPr>
          <w:p w14:paraId="17660D10" w14:textId="5086496E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38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410FD01E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&amp;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16AFD64F" w14:textId="77EEEE03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00100110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631F112A" w14:textId="2F644612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62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39E25D7D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&gt;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3C294719" w14:textId="3D02D1AB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00111110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13A6FCE9" w14:textId="730A110F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86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08414433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V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4AE20BEE" w14:textId="2D7982A6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01010110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0FA54CC6" w14:textId="6ADFBC31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110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537EEF6B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n</w:t>
            </w:r>
          </w:p>
        </w:tc>
        <w:tc>
          <w:tcPr>
            <w:tcW w:w="495" w:type="pct"/>
            <w:hideMark/>
          </w:tcPr>
          <w:p w14:paraId="47B3AB25" w14:textId="40B31B31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01101110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</w:tr>
      <w:tr w:rsidR="00C252DA" w:rsidRPr="00C252DA" w14:paraId="6E8C508A" w14:textId="77777777" w:rsidTr="00451FBA">
        <w:tc>
          <w:tcPr>
            <w:tcW w:w="430" w:type="pct"/>
            <w:hideMark/>
          </w:tcPr>
          <w:p w14:paraId="33174431" w14:textId="1CCC4D3B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39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1E9FCB91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'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73514341" w14:textId="4E1C82B1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00100111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5523D151" w14:textId="7607E065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63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5A21E10C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?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60C37448" w14:textId="30BC3F4A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00111111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483D65FD" w14:textId="1E28504D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87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767E71D3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W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6BE1A077" w14:textId="0DB75A96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01010111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2B7E2B64" w14:textId="12703E79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111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225359D2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o</w:t>
            </w:r>
          </w:p>
        </w:tc>
        <w:tc>
          <w:tcPr>
            <w:tcW w:w="495" w:type="pct"/>
            <w:hideMark/>
          </w:tcPr>
          <w:p w14:paraId="72A9937E" w14:textId="79F3DB4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01101111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</w:tr>
      <w:tr w:rsidR="00C252DA" w:rsidRPr="00C252DA" w14:paraId="19D2FCE3" w14:textId="77777777" w:rsidTr="00451FBA">
        <w:tc>
          <w:tcPr>
            <w:tcW w:w="430" w:type="pct"/>
            <w:hideMark/>
          </w:tcPr>
          <w:p w14:paraId="17FAC36F" w14:textId="1D20BF00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40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0A283233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(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431A7CD5" w14:textId="567CEEA0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00101000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6263D234" w14:textId="243C16C0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64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2A83EFA1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@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228CCC0E" w14:textId="28AAE2E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01000000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6CF7BFAF" w14:textId="236AA9C5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88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77818ACA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X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3FB66F14" w14:textId="1F3A6624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01011000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50F3DC95" w14:textId="36A9FD08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112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36622FB3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p</w:t>
            </w:r>
          </w:p>
        </w:tc>
        <w:tc>
          <w:tcPr>
            <w:tcW w:w="495" w:type="pct"/>
            <w:hideMark/>
          </w:tcPr>
          <w:p w14:paraId="6FCCAB42" w14:textId="3DEA1DD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01110000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</w:tr>
      <w:tr w:rsidR="00C252DA" w:rsidRPr="00C252DA" w14:paraId="690A5BBD" w14:textId="77777777" w:rsidTr="00451FBA">
        <w:tc>
          <w:tcPr>
            <w:tcW w:w="430" w:type="pct"/>
            <w:hideMark/>
          </w:tcPr>
          <w:p w14:paraId="4E3C5852" w14:textId="42480464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41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7C15230B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)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51EE545B" w14:textId="6619BD52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00101001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586571B0" w14:textId="7721E762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65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46C7578F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A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6876F4FE" w14:textId="4F53F4F5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01000001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742842E7" w14:textId="5B8CC649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89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479B9AD1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Y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378F2A5B" w14:textId="4480BCA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01011001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059E1D66" w14:textId="393EFDBB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113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1DDA927F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q</w:t>
            </w:r>
          </w:p>
        </w:tc>
        <w:tc>
          <w:tcPr>
            <w:tcW w:w="495" w:type="pct"/>
            <w:hideMark/>
          </w:tcPr>
          <w:p w14:paraId="6532CDB4" w14:textId="5D49872B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01110001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</w:tr>
      <w:tr w:rsidR="00C252DA" w:rsidRPr="00C252DA" w14:paraId="50CDE223" w14:textId="77777777" w:rsidTr="00451FBA">
        <w:tc>
          <w:tcPr>
            <w:tcW w:w="430" w:type="pct"/>
            <w:hideMark/>
          </w:tcPr>
          <w:p w14:paraId="4D6E4A56" w14:textId="10B750E0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42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1B269591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*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3244AABA" w14:textId="2FB41D81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00101010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01A9F543" w14:textId="1203C896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66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7032C9FA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B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677B7654" w14:textId="304F85EC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01000010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2BA977DA" w14:textId="7144B20D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90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1F67A55D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Z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663F98FB" w14:textId="4F85D9D3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01011010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1E867B98" w14:textId="4E756DF3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114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284035AF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r</w:t>
            </w:r>
          </w:p>
        </w:tc>
        <w:tc>
          <w:tcPr>
            <w:tcW w:w="495" w:type="pct"/>
            <w:hideMark/>
          </w:tcPr>
          <w:p w14:paraId="42584EA5" w14:textId="4F3A8AB3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01110010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</w:tr>
      <w:tr w:rsidR="00C252DA" w:rsidRPr="00C252DA" w14:paraId="373359AD" w14:textId="77777777" w:rsidTr="00451FBA">
        <w:tc>
          <w:tcPr>
            <w:tcW w:w="430" w:type="pct"/>
            <w:hideMark/>
          </w:tcPr>
          <w:p w14:paraId="05693C86" w14:textId="397F2EAB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43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3143920F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+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084717D4" w14:textId="123E1FE0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00101011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38DD9AB4" w14:textId="5D41A228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67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2884CD06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C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09BA2CA9" w14:textId="393AA92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01000011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057CC2D8" w14:textId="13BA686C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91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1E4B8F3E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[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53C30EE5" w14:textId="63E130DB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01011011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348FD040" w14:textId="41847E6F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115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0C34F182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s</w:t>
            </w:r>
          </w:p>
        </w:tc>
        <w:tc>
          <w:tcPr>
            <w:tcW w:w="495" w:type="pct"/>
            <w:hideMark/>
          </w:tcPr>
          <w:p w14:paraId="6621BBED" w14:textId="0710C404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01110011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</w:tr>
      <w:tr w:rsidR="00C252DA" w:rsidRPr="00C252DA" w14:paraId="350B5E4F" w14:textId="77777777" w:rsidTr="00451FBA">
        <w:tc>
          <w:tcPr>
            <w:tcW w:w="430" w:type="pct"/>
            <w:hideMark/>
          </w:tcPr>
          <w:p w14:paraId="48040EE0" w14:textId="2CD8B436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44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5EBB76B9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,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58C67EC2" w14:textId="2C062786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00101100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7362DD49" w14:textId="2B20EF0D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68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32D025F1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D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764C6218" w14:textId="5F00937F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01000100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486598B9" w14:textId="5326D16C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92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7CA0D455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\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40FECCFF" w14:textId="6D958FD5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01011100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67D32BB7" w14:textId="60D979E4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116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2B410D08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t</w:t>
            </w:r>
          </w:p>
        </w:tc>
        <w:tc>
          <w:tcPr>
            <w:tcW w:w="495" w:type="pct"/>
            <w:hideMark/>
          </w:tcPr>
          <w:p w14:paraId="799DC7EA" w14:textId="5E27FCBF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01110100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</w:tr>
      <w:tr w:rsidR="00C252DA" w:rsidRPr="00C252DA" w14:paraId="58A32B94" w14:textId="77777777" w:rsidTr="00451FBA">
        <w:tc>
          <w:tcPr>
            <w:tcW w:w="430" w:type="pct"/>
            <w:hideMark/>
          </w:tcPr>
          <w:p w14:paraId="102DD1BF" w14:textId="1B78BF7D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45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48D44615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-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1291683A" w14:textId="5FD32C9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00101101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251C23C0" w14:textId="60E14CF1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69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439430D3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E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2721F1B6" w14:textId="16C4CF08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01000101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7FEFFE5A" w14:textId="16559425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93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34FDBF01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]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05954A08" w14:textId="6232ED7C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01011101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4DBDD970" w14:textId="0ECEF9C4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117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074B877D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u</w:t>
            </w:r>
          </w:p>
        </w:tc>
        <w:tc>
          <w:tcPr>
            <w:tcW w:w="495" w:type="pct"/>
            <w:hideMark/>
          </w:tcPr>
          <w:p w14:paraId="77998C2A" w14:textId="312854A5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01110101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</w:tr>
      <w:tr w:rsidR="00C252DA" w:rsidRPr="00C252DA" w14:paraId="7463755A" w14:textId="77777777" w:rsidTr="00451FBA">
        <w:tc>
          <w:tcPr>
            <w:tcW w:w="430" w:type="pct"/>
            <w:hideMark/>
          </w:tcPr>
          <w:p w14:paraId="06CBC494" w14:textId="45846C3E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46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52412640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.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28653FD7" w14:textId="7EE0B856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00101110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20D033D7" w14:textId="5C2C00AB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70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6E619113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F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30077B2B" w14:textId="4B18D819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01000110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4ABE42E8" w14:textId="1C85069E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94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00199E6B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^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71DF2411" w14:textId="025A835C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01011110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401CCAF3" w14:textId="60F4EC80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118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2BA2AC56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v</w:t>
            </w:r>
          </w:p>
        </w:tc>
        <w:tc>
          <w:tcPr>
            <w:tcW w:w="495" w:type="pct"/>
            <w:hideMark/>
          </w:tcPr>
          <w:p w14:paraId="1ABA33D7" w14:textId="2912F2C4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01110110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</w:tr>
      <w:tr w:rsidR="00C252DA" w:rsidRPr="00C252DA" w14:paraId="1B14101B" w14:textId="77777777" w:rsidTr="00451FBA">
        <w:tc>
          <w:tcPr>
            <w:tcW w:w="430" w:type="pct"/>
            <w:hideMark/>
          </w:tcPr>
          <w:p w14:paraId="2699EB04" w14:textId="0DF8ED20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47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79D9D2E3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/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347C57E2" w14:textId="44164B1E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00101111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55F2306D" w14:textId="288F0FC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71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4738B9A9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G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66377018" w14:textId="510FA1B1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01000111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227D7FC2" w14:textId="1CCA3C7E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95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439AFC6F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_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2BD308B0" w14:textId="6E1AD3A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01011111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78CFDD15" w14:textId="5D3D8660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119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596165D7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w</w:t>
            </w:r>
          </w:p>
        </w:tc>
        <w:tc>
          <w:tcPr>
            <w:tcW w:w="495" w:type="pct"/>
            <w:hideMark/>
          </w:tcPr>
          <w:p w14:paraId="088CC2A6" w14:textId="20CBCBA5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01110111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</w:tr>
      <w:tr w:rsidR="00C252DA" w:rsidRPr="00C252DA" w14:paraId="340BD629" w14:textId="77777777" w:rsidTr="00451FBA">
        <w:tc>
          <w:tcPr>
            <w:tcW w:w="430" w:type="pct"/>
            <w:hideMark/>
          </w:tcPr>
          <w:p w14:paraId="6BBA9F51" w14:textId="730FF27F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48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717ED983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2A6B76CB" w14:textId="22D5983A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00110000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13609122" w14:textId="04290EA0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72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7AAC8F9A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H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490E075F" w14:textId="5B750573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01001000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6B52351F" w14:textId="36F9A0A2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96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4BCCD3BB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`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0BE39550" w14:textId="548A7D43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01100000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230FCB20" w14:textId="255B3763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120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2FF054CE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x</w:t>
            </w:r>
          </w:p>
        </w:tc>
        <w:tc>
          <w:tcPr>
            <w:tcW w:w="495" w:type="pct"/>
            <w:hideMark/>
          </w:tcPr>
          <w:p w14:paraId="31F235EF" w14:textId="50A691A1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01111000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</w:tr>
      <w:tr w:rsidR="00C252DA" w:rsidRPr="00C252DA" w14:paraId="4256C47A" w14:textId="77777777" w:rsidTr="00451FBA">
        <w:tc>
          <w:tcPr>
            <w:tcW w:w="430" w:type="pct"/>
            <w:hideMark/>
          </w:tcPr>
          <w:p w14:paraId="4523AF8C" w14:textId="542C1D24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49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051260BC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1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2D15BBBA" w14:textId="0629E930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00110001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7A5CF73C" w14:textId="2796BD41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73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5B85BF84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I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35111B92" w14:textId="61A29180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01001001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0ECDEE07" w14:textId="717DF0CA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97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0D312949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a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3209857A" w14:textId="35546639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01100001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1BC8EF3B" w14:textId="4E48D9A6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121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068E670E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y</w:t>
            </w:r>
          </w:p>
        </w:tc>
        <w:tc>
          <w:tcPr>
            <w:tcW w:w="495" w:type="pct"/>
            <w:hideMark/>
          </w:tcPr>
          <w:p w14:paraId="2014358A" w14:textId="2459DB20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01111001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</w:tr>
      <w:tr w:rsidR="00C252DA" w:rsidRPr="00C252DA" w14:paraId="4B2E0032" w14:textId="77777777" w:rsidTr="00451FBA">
        <w:tc>
          <w:tcPr>
            <w:tcW w:w="430" w:type="pct"/>
            <w:hideMark/>
          </w:tcPr>
          <w:p w14:paraId="15BC51E4" w14:textId="4E25D013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50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749E5BEF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2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7A39E44B" w14:textId="3E82F6A2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00110010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5D913136" w14:textId="79F3A43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74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2619CF2B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J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472D6356" w14:textId="67C1040F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01001010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0762391B" w14:textId="06A31861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98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5E357A80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b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44A97B75" w14:textId="532493A3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01100010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45FA89DB" w14:textId="4ECE3FE6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122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378770EC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z</w:t>
            </w:r>
          </w:p>
        </w:tc>
        <w:tc>
          <w:tcPr>
            <w:tcW w:w="495" w:type="pct"/>
            <w:hideMark/>
          </w:tcPr>
          <w:p w14:paraId="6203E9D2" w14:textId="1E12B481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01111010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</w:tr>
      <w:tr w:rsidR="00C252DA" w:rsidRPr="00C252DA" w14:paraId="5FF86493" w14:textId="77777777" w:rsidTr="00451FBA">
        <w:tc>
          <w:tcPr>
            <w:tcW w:w="430" w:type="pct"/>
            <w:hideMark/>
          </w:tcPr>
          <w:p w14:paraId="3ECA4F03" w14:textId="71BFCC00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51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7245FF8D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3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0269BFC9" w14:textId="1FB4823D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00110011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4A2C7A1C" w14:textId="6353DA2F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75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27554E0E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K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0EA02650" w14:textId="2AB4D4F4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01001011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2E44AE79" w14:textId="02C3ED33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99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1BE6128E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c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646286B5" w14:textId="022A30D4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01100011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7468F007" w14:textId="15E54038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123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78CD395F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{</w:t>
            </w:r>
          </w:p>
        </w:tc>
        <w:tc>
          <w:tcPr>
            <w:tcW w:w="495" w:type="pct"/>
            <w:hideMark/>
          </w:tcPr>
          <w:p w14:paraId="741EE306" w14:textId="3A8D9C60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01111011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</w:tr>
      <w:tr w:rsidR="00C252DA" w:rsidRPr="00C252DA" w14:paraId="2EED6D47" w14:textId="77777777" w:rsidTr="00451FBA">
        <w:tc>
          <w:tcPr>
            <w:tcW w:w="430" w:type="pct"/>
            <w:hideMark/>
          </w:tcPr>
          <w:p w14:paraId="57373DEF" w14:textId="51DA020B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52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7D4FCE31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4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79A61BDE" w14:textId="61361C61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00110100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22772F11" w14:textId="7BF9F7B3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76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51556263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L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53AC472E" w14:textId="28A61D85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01001100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3DA91B71" w14:textId="0015C1CD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100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1B8EA588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d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4A70FFF6" w14:textId="5FC10636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01100100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7FCD57F4" w14:textId="75BFBAF4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124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03B42926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|</w:t>
            </w:r>
          </w:p>
        </w:tc>
        <w:tc>
          <w:tcPr>
            <w:tcW w:w="495" w:type="pct"/>
            <w:hideMark/>
          </w:tcPr>
          <w:p w14:paraId="319B53DF" w14:textId="2B1E3E79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01111100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</w:tr>
      <w:tr w:rsidR="00C252DA" w:rsidRPr="00C252DA" w14:paraId="5AF2350A" w14:textId="77777777" w:rsidTr="00451FBA">
        <w:tc>
          <w:tcPr>
            <w:tcW w:w="430" w:type="pct"/>
            <w:hideMark/>
          </w:tcPr>
          <w:p w14:paraId="6585F968" w14:textId="271C4205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53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5FBE08F5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5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186A9AB7" w14:textId="30746804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00110101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321FDD0C" w14:textId="4707F2BE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77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0B6FF379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M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60DC21D3" w14:textId="1C373ADE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01001101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49439B27" w14:textId="4964FDCC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101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41A41071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e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4E17A0C2" w14:textId="24A08989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01100101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53395A69" w14:textId="5B76D153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125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5A4E3D7E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}</w:t>
            </w:r>
          </w:p>
        </w:tc>
        <w:tc>
          <w:tcPr>
            <w:tcW w:w="495" w:type="pct"/>
            <w:hideMark/>
          </w:tcPr>
          <w:p w14:paraId="0699F254" w14:textId="2A0FBB83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01111101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</w:tr>
      <w:tr w:rsidR="00C252DA" w:rsidRPr="00C252DA" w14:paraId="17CC1A9F" w14:textId="77777777" w:rsidTr="00451FBA">
        <w:tc>
          <w:tcPr>
            <w:tcW w:w="430" w:type="pct"/>
            <w:hideMark/>
          </w:tcPr>
          <w:p w14:paraId="18E9A723" w14:textId="7563C2A1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54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56BDAFC6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6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460D1266" w14:textId="4ABE908F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00110110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380047D8" w14:textId="2B688746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78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7DD0FE36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N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55B5482A" w14:textId="387B69FE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01001110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23B57619" w14:textId="66D650DF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102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038069E3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f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706AE3E8" w14:textId="2DB32AE2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01100110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1B3D6B01" w14:textId="7712C596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126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1E3ED70A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~</w:t>
            </w:r>
          </w:p>
        </w:tc>
        <w:tc>
          <w:tcPr>
            <w:tcW w:w="495" w:type="pct"/>
            <w:hideMark/>
          </w:tcPr>
          <w:p w14:paraId="6BCC4DA8" w14:textId="69A2CEAA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01111110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</w:tr>
      <w:tr w:rsidR="00C252DA" w:rsidRPr="00C252DA" w14:paraId="2CE0F1E5" w14:textId="77777777" w:rsidTr="00451FBA">
        <w:tc>
          <w:tcPr>
            <w:tcW w:w="430" w:type="pct"/>
            <w:hideMark/>
          </w:tcPr>
          <w:p w14:paraId="0C261185" w14:textId="0A5052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55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2B7AC0EF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7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1F484B58" w14:textId="38F3688D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00110111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344CE80E" w14:textId="089A91BF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79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056F2C2B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O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14FE2140" w14:textId="4550574F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01001111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7AFFD248" w14:textId="2D2BC189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103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43330992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g</w:t>
            </w:r>
          </w:p>
        </w:tc>
        <w:tc>
          <w:tcPr>
            <w:tcW w:w="495" w:type="pct"/>
            <w:tcBorders>
              <w:right w:val="single" w:sz="12" w:space="0" w:color="auto"/>
            </w:tcBorders>
            <w:hideMark/>
          </w:tcPr>
          <w:p w14:paraId="1802F1CB" w14:textId="5919D7EA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01100111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430" w:type="pct"/>
            <w:tcBorders>
              <w:left w:val="single" w:sz="12" w:space="0" w:color="auto"/>
            </w:tcBorders>
            <w:hideMark/>
          </w:tcPr>
          <w:p w14:paraId="3941CE17" w14:textId="0C5F8DD5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127</w:t>
            </w:r>
            <w:r w:rsidR="001002F3">
              <w:rPr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326" w:type="pct"/>
            <w:hideMark/>
          </w:tcPr>
          <w:p w14:paraId="2C8C1CE0" w14:textId="77777777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DEL</w:t>
            </w:r>
          </w:p>
        </w:tc>
        <w:tc>
          <w:tcPr>
            <w:tcW w:w="495" w:type="pct"/>
            <w:hideMark/>
          </w:tcPr>
          <w:p w14:paraId="163C9305" w14:textId="63C608A2" w:rsidR="00C252DA" w:rsidRPr="00C252DA" w:rsidRDefault="00C252DA" w:rsidP="00C252DA">
            <w:pPr>
              <w:spacing w:after="160" w:line="259" w:lineRule="auto"/>
              <w:rPr>
                <w:sz w:val="12"/>
                <w:szCs w:val="12"/>
              </w:rPr>
            </w:pPr>
            <w:r w:rsidRPr="00C252DA">
              <w:rPr>
                <w:sz w:val="12"/>
                <w:szCs w:val="12"/>
              </w:rPr>
              <w:t>01111111</w:t>
            </w:r>
            <w:r w:rsidR="001002F3">
              <w:rPr>
                <w:sz w:val="12"/>
                <w:szCs w:val="12"/>
                <w:vertAlign w:val="subscript"/>
              </w:rPr>
              <w:t>2</w:t>
            </w:r>
          </w:p>
        </w:tc>
      </w:tr>
    </w:tbl>
    <w:p w14:paraId="7744DD6B" w14:textId="139EA3A7" w:rsidR="00E23026" w:rsidRDefault="00E23026" w:rsidP="00E23026">
      <w:pPr>
        <w:spacing w:after="0"/>
        <w:rPr>
          <w:b/>
          <w:sz w:val="18"/>
          <w:szCs w:val="1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23026" w14:paraId="230F31E5" w14:textId="77777777" w:rsidTr="00E23026">
        <w:tc>
          <w:tcPr>
            <w:tcW w:w="9062" w:type="dxa"/>
          </w:tcPr>
          <w:p w14:paraId="47F9073F" w14:textId="7EAF4648" w:rsidR="00E23026" w:rsidRDefault="00E23026" w:rsidP="00E23026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  <w:r w:rsidR="001E46AD">
              <w:rPr>
                <w:b/>
                <w:bCs/>
              </w:rPr>
              <w:t xml:space="preserve"> 1</w:t>
            </w:r>
            <w:r>
              <w:rPr>
                <w:b/>
                <w:bCs/>
              </w:rPr>
              <w:t>:</w:t>
            </w:r>
          </w:p>
          <w:p w14:paraId="09E779AA" w14:textId="77777777" w:rsidR="00E23026" w:rsidRDefault="00E23026" w:rsidP="00E23026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Kodiere deinen Namen in Binärcode mithilfe von ASCII als </w:t>
            </w:r>
            <w:r w:rsidRPr="00E23026">
              <w:rPr>
                <w:b/>
                <w:sz w:val="18"/>
                <w:szCs w:val="18"/>
              </w:rPr>
              <w:t>Kodierung</w:t>
            </w:r>
          </w:p>
          <w:p w14:paraId="1256A4C2" w14:textId="77777777" w:rsidR="00E23026" w:rsidRDefault="00E23026" w:rsidP="00E23026">
            <w:pPr>
              <w:rPr>
                <w:b/>
                <w:sz w:val="18"/>
                <w:szCs w:val="18"/>
              </w:rPr>
            </w:pPr>
          </w:p>
          <w:p w14:paraId="217510B8" w14:textId="1CF9B45F" w:rsidR="00E23026" w:rsidRPr="00E23026" w:rsidRDefault="00E23026" w:rsidP="00E23026">
            <w:pPr>
              <w:rPr>
                <w:b/>
                <w:bCs/>
                <w:sz w:val="18"/>
                <w:szCs w:val="18"/>
              </w:rPr>
            </w:pPr>
            <w:r w:rsidRPr="00E23026">
              <w:rPr>
                <w:b/>
                <w:bCs/>
                <w:sz w:val="18"/>
                <w:szCs w:val="18"/>
              </w:rPr>
              <w:t>_______________________________________________________________________________________________</w:t>
            </w:r>
            <w:r>
              <w:rPr>
                <w:b/>
                <w:bCs/>
                <w:sz w:val="18"/>
                <w:szCs w:val="18"/>
              </w:rPr>
              <w:t>___</w:t>
            </w:r>
          </w:p>
        </w:tc>
      </w:tr>
    </w:tbl>
    <w:p w14:paraId="0C7FB166" w14:textId="77777777" w:rsidR="00E23026" w:rsidRDefault="00E23026" w:rsidP="00E23026">
      <w:pPr>
        <w:spacing w:after="0"/>
        <w:rPr>
          <w:sz w:val="18"/>
          <w:szCs w:val="18"/>
        </w:rPr>
      </w:pPr>
    </w:p>
    <w:p w14:paraId="215B65B1" w14:textId="77777777" w:rsidR="001E46AD" w:rsidRDefault="001E46AD" w:rsidP="00E23026">
      <w:pPr>
        <w:spacing w:after="0"/>
        <w:rPr>
          <w:sz w:val="18"/>
          <w:szCs w:val="18"/>
        </w:rPr>
      </w:pPr>
    </w:p>
    <w:p w14:paraId="51503929" w14:textId="77777777" w:rsidR="001E46AD" w:rsidRDefault="001E46AD" w:rsidP="00E23026">
      <w:pPr>
        <w:spacing w:after="0"/>
        <w:rPr>
          <w:sz w:val="18"/>
          <w:szCs w:val="18"/>
        </w:rPr>
      </w:pPr>
    </w:p>
    <w:p w14:paraId="17E552FA" w14:textId="77777777" w:rsidR="001E46AD" w:rsidRDefault="001E46AD" w:rsidP="00E23026">
      <w:pPr>
        <w:spacing w:after="0"/>
        <w:rPr>
          <w:sz w:val="18"/>
          <w:szCs w:val="18"/>
        </w:rPr>
      </w:pPr>
    </w:p>
    <w:tbl>
      <w:tblPr>
        <w:tblStyle w:val="Tabellenraster"/>
        <w:tblpPr w:leftFromText="141" w:rightFromText="141" w:vertAnchor="text" w:horzAnchor="margin" w:tblpY="191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84"/>
        <w:gridCol w:w="8078"/>
      </w:tblGrid>
      <w:tr w:rsidR="001E46AD" w14:paraId="6FB866C3" w14:textId="77777777" w:rsidTr="001E46AD">
        <w:tc>
          <w:tcPr>
            <w:tcW w:w="984" w:type="dxa"/>
            <w:vAlign w:val="center"/>
          </w:tcPr>
          <w:p w14:paraId="27FE2E05" w14:textId="77777777" w:rsidR="001E46AD" w:rsidRPr="00017ACC" w:rsidRDefault="001E46AD" w:rsidP="001E46AD">
            <w:pPr>
              <w:jc w:val="center"/>
              <w:rPr>
                <w:b/>
                <w:bCs/>
              </w:rPr>
            </w:pPr>
            <w:r w:rsidRPr="00017ACC">
              <w:rPr>
                <w:b/>
                <w:bCs/>
                <w:sz w:val="72"/>
                <w:szCs w:val="72"/>
              </w:rPr>
              <w:lastRenderedPageBreak/>
              <w:t>!</w:t>
            </w:r>
          </w:p>
        </w:tc>
        <w:tc>
          <w:tcPr>
            <w:tcW w:w="8078" w:type="dxa"/>
          </w:tcPr>
          <w:p w14:paraId="5C311987" w14:textId="77777777" w:rsidR="001E46AD" w:rsidRDefault="001E46AD" w:rsidP="001E46AD">
            <w:r>
              <w:t>Wenn ein Computer große Texte, zum Beispiel Bücher darstellt, braucht er sehr viele Byte für die Buchstaben. Deshalb gibt es verschiedene Größenangaben:</w:t>
            </w:r>
          </w:p>
          <w:p w14:paraId="3F5EB3B2" w14:textId="037FE2EC" w:rsidR="001E46AD" w:rsidRPr="001E46AD" w:rsidRDefault="001E46AD" w:rsidP="001E46AD">
            <w:pPr>
              <w:pStyle w:val="Listenabsatz"/>
              <w:numPr>
                <w:ilvl w:val="0"/>
                <w:numId w:val="1"/>
              </w:numPr>
            </w:pPr>
            <w:r w:rsidRPr="001E46AD">
              <w:t xml:space="preserve">1 KB (Kilobyte) = 1000 Byte </w:t>
            </w:r>
          </w:p>
          <w:p w14:paraId="2F2095AC" w14:textId="1CC3943D" w:rsidR="001E46AD" w:rsidRPr="001E46AD" w:rsidRDefault="001E46AD" w:rsidP="001E46AD">
            <w:pPr>
              <w:pStyle w:val="Listenabsatz"/>
              <w:numPr>
                <w:ilvl w:val="0"/>
                <w:numId w:val="1"/>
              </w:numPr>
            </w:pPr>
            <w:r w:rsidRPr="001E46AD">
              <w:t>1 MB (Megabyte) = 1000 KB = 10</w:t>
            </w:r>
            <w:r w:rsidRPr="001E46AD">
              <w:rPr>
                <w:vertAlign w:val="superscript"/>
              </w:rPr>
              <w:t>6</w:t>
            </w:r>
            <w:r w:rsidRPr="001E46AD">
              <w:t xml:space="preserve"> Byte </w:t>
            </w:r>
          </w:p>
          <w:p w14:paraId="5E783FDB" w14:textId="77777777" w:rsidR="001E46AD" w:rsidRDefault="001E46AD" w:rsidP="001E46AD">
            <w:pPr>
              <w:pStyle w:val="Listenabsatz"/>
              <w:numPr>
                <w:ilvl w:val="0"/>
                <w:numId w:val="1"/>
              </w:numPr>
            </w:pPr>
            <w:r w:rsidRPr="001E46AD">
              <w:t>1 GB (Gigabyte) = 1000 MB = 10</w:t>
            </w:r>
            <w:r w:rsidRPr="001E46AD">
              <w:rPr>
                <w:vertAlign w:val="superscript"/>
              </w:rPr>
              <w:t>9</w:t>
            </w:r>
            <w:r w:rsidRPr="001E46AD">
              <w:t xml:space="preserve"> Byte </w:t>
            </w:r>
          </w:p>
          <w:p w14:paraId="543AD2DE" w14:textId="580F4FE1" w:rsidR="001E46AD" w:rsidRPr="001E46AD" w:rsidRDefault="001E46AD" w:rsidP="001E46AD">
            <w:pPr>
              <w:pStyle w:val="Listenabsatz"/>
              <w:numPr>
                <w:ilvl w:val="0"/>
                <w:numId w:val="1"/>
              </w:numPr>
            </w:pPr>
            <w:r w:rsidRPr="001E46AD">
              <w:t>1 TB (Terabyte) = 1000 GB = 10</w:t>
            </w:r>
            <w:r w:rsidRPr="001E46AD">
              <w:rPr>
                <w:vertAlign w:val="superscript"/>
              </w:rPr>
              <w:t>12</w:t>
            </w:r>
            <w:r w:rsidRPr="001E46AD">
              <w:t xml:space="preserve"> Byte</w:t>
            </w:r>
          </w:p>
        </w:tc>
      </w:tr>
    </w:tbl>
    <w:p w14:paraId="10B6CDD0" w14:textId="77777777" w:rsidR="001E46AD" w:rsidRDefault="001E46AD" w:rsidP="000A6735">
      <w:pPr>
        <w:spacing w:after="0"/>
        <w:rPr>
          <w:sz w:val="18"/>
          <w:szCs w:val="18"/>
        </w:rPr>
      </w:pPr>
    </w:p>
    <w:p w14:paraId="123E89B4" w14:textId="2A3A3A91" w:rsidR="003059D0" w:rsidRPr="003059D0" w:rsidRDefault="001E46AD" w:rsidP="000A6735">
      <w:pPr>
        <w:spacing w:after="0"/>
        <w:rPr>
          <w:b/>
          <w:bCs/>
        </w:rPr>
      </w:pPr>
      <w:r w:rsidRPr="003059D0">
        <w:rPr>
          <w:b/>
          <w:bCs/>
        </w:rPr>
        <w:t>Aufgabe 2</w:t>
      </w:r>
      <w:r w:rsidR="003059D0">
        <w:rPr>
          <w:b/>
          <w:bCs/>
        </w:rPr>
        <w:t>:</w:t>
      </w:r>
    </w:p>
    <w:p w14:paraId="06B01586" w14:textId="047EDF06" w:rsidR="001E46AD" w:rsidRPr="003059D0" w:rsidRDefault="001E46AD" w:rsidP="000A6735">
      <w:pPr>
        <w:spacing w:after="0"/>
      </w:pPr>
      <w:r w:rsidRPr="003059D0">
        <w:rPr>
          <w:b/>
          <w:bCs/>
        </w:rPr>
        <w:t>a)</w:t>
      </w:r>
      <w:r w:rsidRPr="003059D0">
        <w:br/>
        <w:t>Wie viele Bits sind 8 Bytes?</w:t>
      </w:r>
      <w:r w:rsidRPr="003059D0">
        <w:br/>
      </w:r>
    </w:p>
    <w:p w14:paraId="134C773C" w14:textId="77777777" w:rsidR="003059D0" w:rsidRDefault="001E46AD" w:rsidP="000A6735">
      <w:pPr>
        <w:spacing w:after="0"/>
        <w:rPr>
          <w:b/>
          <w:bCs/>
        </w:rPr>
      </w:pPr>
      <w:r w:rsidRPr="003059D0">
        <w:rPr>
          <w:b/>
          <w:bCs/>
        </w:rPr>
        <w:t>__________________________________________________________________________________</w:t>
      </w:r>
      <w:r w:rsidRPr="003059D0">
        <w:br/>
      </w:r>
    </w:p>
    <w:p w14:paraId="3BDAB2D2" w14:textId="0CA79C2D" w:rsidR="001E46AD" w:rsidRPr="003059D0" w:rsidRDefault="003059D0" w:rsidP="000A6735">
      <w:pPr>
        <w:spacing w:after="0"/>
      </w:pPr>
      <w:r>
        <w:rPr>
          <w:b/>
          <w:bCs/>
        </w:rPr>
        <w:t>b</w:t>
      </w:r>
      <w:r w:rsidR="001E46AD" w:rsidRPr="003059D0">
        <w:rPr>
          <w:b/>
          <w:bCs/>
        </w:rPr>
        <w:t>)</w:t>
      </w:r>
      <w:r w:rsidR="001E46AD" w:rsidRPr="003059D0">
        <w:br/>
        <w:t>Wie viele Megabytes sind 100 Kilobytes?</w:t>
      </w:r>
      <w:r w:rsidR="001E46AD" w:rsidRPr="003059D0">
        <w:br/>
      </w:r>
    </w:p>
    <w:p w14:paraId="7631EF4D" w14:textId="77777777" w:rsidR="003059D0" w:rsidRDefault="001E46AD" w:rsidP="000A6735">
      <w:pPr>
        <w:spacing w:after="0"/>
        <w:rPr>
          <w:b/>
          <w:bCs/>
        </w:rPr>
      </w:pPr>
      <w:r w:rsidRPr="003059D0">
        <w:rPr>
          <w:b/>
          <w:bCs/>
        </w:rPr>
        <w:t>__________________________________________________________________________________</w:t>
      </w:r>
      <w:r w:rsidRPr="003059D0">
        <w:br/>
      </w:r>
    </w:p>
    <w:p w14:paraId="4E18CAF3" w14:textId="66C4EDF1" w:rsidR="001E46AD" w:rsidRPr="003059D0" w:rsidRDefault="003059D0" w:rsidP="000A6735">
      <w:pPr>
        <w:spacing w:after="0"/>
      </w:pPr>
      <w:r>
        <w:rPr>
          <w:b/>
          <w:bCs/>
        </w:rPr>
        <w:t>c</w:t>
      </w:r>
      <w:r w:rsidR="001E46AD" w:rsidRPr="003059D0">
        <w:rPr>
          <w:b/>
          <w:bCs/>
        </w:rPr>
        <w:t>)</w:t>
      </w:r>
      <w:r w:rsidR="001E46AD" w:rsidRPr="003059D0">
        <w:br/>
        <w:t>Wie viele Megabytes sind 2 Gigabytes?</w:t>
      </w:r>
      <w:r w:rsidR="001E46AD" w:rsidRPr="003059D0">
        <w:br/>
      </w:r>
    </w:p>
    <w:p w14:paraId="72FEED92" w14:textId="77777777" w:rsidR="003059D0" w:rsidRDefault="001E46AD" w:rsidP="000A6735">
      <w:pPr>
        <w:spacing w:after="0"/>
        <w:rPr>
          <w:b/>
          <w:bCs/>
        </w:rPr>
      </w:pPr>
      <w:r w:rsidRPr="003059D0">
        <w:rPr>
          <w:b/>
          <w:bCs/>
        </w:rPr>
        <w:t>__________________________________________________________________________________</w:t>
      </w:r>
      <w:r w:rsidRPr="003059D0">
        <w:br/>
      </w:r>
    </w:p>
    <w:p w14:paraId="37FB99F7" w14:textId="16E5956F" w:rsidR="001E46AD" w:rsidRPr="003059D0" w:rsidRDefault="001E46AD" w:rsidP="000A6735">
      <w:pPr>
        <w:spacing w:after="0"/>
      </w:pPr>
      <w:r w:rsidRPr="003059D0">
        <w:rPr>
          <w:b/>
          <w:bCs/>
        </w:rPr>
        <w:t>Aufgabe 3</w:t>
      </w:r>
      <w:r w:rsidR="003059D0">
        <w:rPr>
          <w:b/>
          <w:bCs/>
        </w:rPr>
        <w:t>:</w:t>
      </w:r>
      <w:r w:rsidRPr="003059D0">
        <w:br/>
        <w:t>Die Bibel hat laut bibel.com 4.410.133 Zeichen (Buchstaben mit Leer- und Sonderzeichen).</w:t>
      </w:r>
      <w:r w:rsidRPr="003059D0">
        <w:br/>
      </w:r>
      <w:proofErr w:type="gramStart"/>
      <w:r w:rsidRPr="003059D0">
        <w:t>Angenommen</w:t>
      </w:r>
      <w:proofErr w:type="gramEnd"/>
      <w:r w:rsidRPr="003059D0">
        <w:t xml:space="preserve"> die Bibel wird nun mit dem ASCII-Zeichensatz (1 Zeichen entspricht 1 Byte) codiert und gespeichert.</w:t>
      </w:r>
      <w:r w:rsidRPr="003059D0">
        <w:br/>
        <w:t>Wie viele KB Speicher benötigt die Information einer Bibel?</w:t>
      </w:r>
    </w:p>
    <w:p w14:paraId="70948048" w14:textId="77777777" w:rsidR="001E46AD" w:rsidRPr="003059D0" w:rsidRDefault="001E46AD" w:rsidP="000A6735">
      <w:pPr>
        <w:spacing w:after="0"/>
      </w:pPr>
    </w:p>
    <w:p w14:paraId="0046CF05" w14:textId="5284F37F" w:rsidR="001E46AD" w:rsidRPr="003059D0" w:rsidRDefault="001E46AD" w:rsidP="000A6735">
      <w:pPr>
        <w:spacing w:after="0"/>
      </w:pPr>
      <w:r w:rsidRPr="003059D0">
        <w:rPr>
          <w:b/>
          <w:bCs/>
        </w:rPr>
        <w:t>__________________________________________________________________________________</w:t>
      </w:r>
    </w:p>
    <w:sectPr w:rsidR="001E46AD" w:rsidRPr="003059D0" w:rsidSect="008567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5C989" w14:textId="77777777" w:rsidR="002376E6" w:rsidRDefault="002376E6" w:rsidP="00E52128">
      <w:pPr>
        <w:spacing w:after="0" w:line="240" w:lineRule="auto"/>
      </w:pPr>
      <w:r>
        <w:separator/>
      </w:r>
    </w:p>
  </w:endnote>
  <w:endnote w:type="continuationSeparator" w:id="0">
    <w:p w14:paraId="59AB6AC3" w14:textId="77777777" w:rsidR="002376E6" w:rsidRDefault="002376E6" w:rsidP="00E52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22E26" w14:textId="77777777" w:rsidR="00E52128" w:rsidRDefault="00E521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EAD53" w14:textId="77777777" w:rsidR="00E52128" w:rsidRDefault="00E5212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A0C2B" w14:textId="77777777" w:rsidR="00E52128" w:rsidRDefault="00E521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FCBC9" w14:textId="77777777" w:rsidR="002376E6" w:rsidRDefault="002376E6" w:rsidP="00E52128">
      <w:pPr>
        <w:spacing w:after="0" w:line="240" w:lineRule="auto"/>
      </w:pPr>
      <w:r>
        <w:separator/>
      </w:r>
    </w:p>
  </w:footnote>
  <w:footnote w:type="continuationSeparator" w:id="0">
    <w:p w14:paraId="27D4DEFA" w14:textId="77777777" w:rsidR="002376E6" w:rsidRDefault="002376E6" w:rsidP="00E52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CB8CF" w14:textId="77777777" w:rsidR="00E52128" w:rsidRDefault="00E521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E0121" w14:textId="7447391F" w:rsidR="00E52128" w:rsidRDefault="0041436B">
    <w:pPr>
      <w:pStyle w:val="Kopfzeile"/>
    </w:pPr>
    <w:r>
      <w:t>ASCII</w:t>
    </w:r>
    <w:r w:rsidR="00B13F94">
      <w:t xml:space="preserve"> Kodierung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1869B" w14:textId="77777777" w:rsidR="00E52128" w:rsidRDefault="00E521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97019"/>
    <w:multiLevelType w:val="hybridMultilevel"/>
    <w:tmpl w:val="52144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73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28"/>
    <w:rsid w:val="00006935"/>
    <w:rsid w:val="000A6735"/>
    <w:rsid w:val="001002F3"/>
    <w:rsid w:val="001E46AD"/>
    <w:rsid w:val="002209A2"/>
    <w:rsid w:val="002376E6"/>
    <w:rsid w:val="003059D0"/>
    <w:rsid w:val="0040606E"/>
    <w:rsid w:val="0041436B"/>
    <w:rsid w:val="00451FBA"/>
    <w:rsid w:val="00485F4F"/>
    <w:rsid w:val="00697796"/>
    <w:rsid w:val="007026F9"/>
    <w:rsid w:val="007D06C2"/>
    <w:rsid w:val="008567DB"/>
    <w:rsid w:val="008A1622"/>
    <w:rsid w:val="00921D2D"/>
    <w:rsid w:val="00A67C6E"/>
    <w:rsid w:val="00B13F94"/>
    <w:rsid w:val="00C252DA"/>
    <w:rsid w:val="00D97610"/>
    <w:rsid w:val="00DD77C9"/>
    <w:rsid w:val="00E23026"/>
    <w:rsid w:val="00E34655"/>
    <w:rsid w:val="00E52128"/>
    <w:rsid w:val="00EF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B5071"/>
  <w15:chartTrackingRefBased/>
  <w15:docId w15:val="{2E21876A-FE0D-49A9-AE11-32E08A01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52128"/>
  </w:style>
  <w:style w:type="paragraph" w:styleId="berschrift1">
    <w:name w:val="heading 1"/>
    <w:basedOn w:val="Standard"/>
    <w:next w:val="Standard"/>
    <w:link w:val="berschrift1Zchn"/>
    <w:uiPriority w:val="9"/>
    <w:qFormat/>
    <w:rsid w:val="00E52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52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521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52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521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52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52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52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52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21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52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521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5212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5212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5212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5212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5212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521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52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2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52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2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52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5212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5212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5212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521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5212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521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E5212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52128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E521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2128"/>
  </w:style>
  <w:style w:type="paragraph" w:styleId="Fuzeile">
    <w:name w:val="footer"/>
    <w:basedOn w:val="Standard"/>
    <w:link w:val="FuzeileZchn"/>
    <w:uiPriority w:val="99"/>
    <w:unhideWhenUsed/>
    <w:rsid w:val="00E521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2128"/>
  </w:style>
  <w:style w:type="table" w:styleId="Tabellenraster">
    <w:name w:val="Table Grid"/>
    <w:basedOn w:val="NormaleTabelle"/>
    <w:uiPriority w:val="39"/>
    <w:rsid w:val="00E52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Gebert</dc:creator>
  <cp:keywords/>
  <dc:description/>
  <cp:lastModifiedBy>Robin Gebert</cp:lastModifiedBy>
  <cp:revision>8</cp:revision>
  <dcterms:created xsi:type="dcterms:W3CDTF">2024-10-15T18:25:00Z</dcterms:created>
  <dcterms:modified xsi:type="dcterms:W3CDTF">2024-10-17T08:21:00Z</dcterms:modified>
</cp:coreProperties>
</file>