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pPr w:leftFromText="141" w:rightFromText="141" w:vertAnchor="text" w:horzAnchor="margin" w:tblpY="-39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7"/>
        <w:gridCol w:w="8105"/>
      </w:tblGrid>
      <w:tr w:rsidR="00F65AE2" w14:paraId="7681FAD7" w14:textId="77777777" w:rsidTr="008224FE">
        <w:tc>
          <w:tcPr>
            <w:tcW w:w="957" w:type="dxa"/>
            <w:vAlign w:val="center"/>
          </w:tcPr>
          <w:p w14:paraId="1EC7A969" w14:textId="77777777" w:rsidR="00F65AE2" w:rsidRPr="00017ACC" w:rsidRDefault="00F65AE2" w:rsidP="008224FE">
            <w:pPr>
              <w:jc w:val="center"/>
              <w:rPr>
                <w:b/>
                <w:bCs/>
              </w:rPr>
            </w:pPr>
            <w:r w:rsidRPr="00017ACC">
              <w:rPr>
                <w:b/>
                <w:bCs/>
                <w:sz w:val="72"/>
                <w:szCs w:val="72"/>
              </w:rPr>
              <w:t>!</w:t>
            </w:r>
          </w:p>
        </w:tc>
        <w:tc>
          <w:tcPr>
            <w:tcW w:w="8105" w:type="dxa"/>
          </w:tcPr>
          <w:p w14:paraId="5960ED71" w14:textId="1F372214" w:rsidR="00F65AE2" w:rsidRDefault="00CA3B08" w:rsidP="008224FE">
            <w:r>
              <w:t>Genau wie Buchstaben können wir auch Bilder grafisch darstellen, dazu müssen wir uns aber, eine Kodierungsvorschrift ausdenken.</w:t>
            </w:r>
          </w:p>
        </w:tc>
      </w:tr>
    </w:tbl>
    <w:p w14:paraId="63114390" w14:textId="77777777" w:rsidR="00E34655" w:rsidRDefault="00E346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CA3B08" w14:paraId="72834CCD" w14:textId="15008A37" w:rsidTr="00CA3B08">
        <w:trPr>
          <w:trHeight w:val="2572"/>
        </w:trPr>
        <w:tc>
          <w:tcPr>
            <w:tcW w:w="6516" w:type="dxa"/>
          </w:tcPr>
          <w:p w14:paraId="07423BFC" w14:textId="77777777" w:rsidR="00CA3B08" w:rsidRDefault="00CA3B08">
            <w:pPr>
              <w:rPr>
                <w:b/>
              </w:rPr>
            </w:pPr>
            <w:r>
              <w:rPr>
                <w:b/>
              </w:rPr>
              <w:t>Aufgabe 1</w:t>
            </w:r>
          </w:p>
          <w:p w14:paraId="57B435C3" w14:textId="0293E614" w:rsidR="004B3FC0" w:rsidRPr="004B3FC0" w:rsidRDefault="007729F8">
            <w:r>
              <w:t xml:space="preserve">Male ein Bild, indem du die Kästchen schwarz ausmalst, oder weiß lässt. Überlege dir anschließend, wie du das Bild </w:t>
            </w:r>
            <w:r w:rsidR="004B3FC0">
              <w:t>in Byte darstellen kannst. Antwort:</w:t>
            </w:r>
          </w:p>
          <w:p w14:paraId="29EB1532" w14:textId="77777777" w:rsidR="004B3FC0" w:rsidRDefault="004B3FC0">
            <w:pPr>
              <w:rPr>
                <w:i/>
              </w:rPr>
            </w:pPr>
          </w:p>
          <w:p w14:paraId="17FD3F67" w14:textId="77777777" w:rsidR="004B3FC0" w:rsidRDefault="004B3FC0">
            <w:pPr>
              <w:rPr>
                <w:i/>
              </w:rPr>
            </w:pPr>
          </w:p>
          <w:p w14:paraId="713163D3" w14:textId="77777777" w:rsidR="004B3FC0" w:rsidRDefault="004B3FC0">
            <w:pPr>
              <w:rPr>
                <w:i/>
              </w:rPr>
            </w:pPr>
          </w:p>
          <w:p w14:paraId="4ACC1A4A" w14:textId="77777777" w:rsidR="004B3FC0" w:rsidRDefault="004B3FC0">
            <w:pPr>
              <w:rPr>
                <w:i/>
              </w:rPr>
            </w:pPr>
          </w:p>
          <w:p w14:paraId="15838B4A" w14:textId="0ECF891F" w:rsidR="004B3FC0" w:rsidRPr="004B3FC0" w:rsidRDefault="007729F8">
            <w:pPr>
              <w:rPr>
                <w:i/>
              </w:rPr>
            </w:pPr>
            <w:r w:rsidRPr="004B3FC0">
              <w:rPr>
                <w:i/>
              </w:rPr>
              <w:t xml:space="preserve">Tipp: </w:t>
            </w:r>
            <w:r w:rsidR="004B3FC0" w:rsidRPr="004B3FC0">
              <w:rPr>
                <w:i/>
              </w:rPr>
              <w:t>ein Byte besteht aus 8 Bit.</w:t>
            </w: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CA3B08" w14:paraId="46FC3D4B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75D27E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BD057C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2C35F9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3784A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8E85E6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7B1CB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097D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A17329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35D6996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C844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04758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1D2B4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F1168C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9EE7AE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CEDE87A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DFC743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02A73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CB0B6C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4C851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3EE349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4655E6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E44AF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41C0D7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33D69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F68A6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E28577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9432549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2614A8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9762E5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D542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F2B9C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8CEF8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30041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81AEE4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C35066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249225CE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2FFA3E3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E31452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337CBF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982C1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EE0C0D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5267B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60F9F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6284E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038B2E72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5C1222F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49307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D4A1A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749DFB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817CF0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6E738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529AB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056F49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4E8D4CCA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D8186B0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D18B50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7E6868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1C36B24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0F2213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3F10C5B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173BC9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016321C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  <w:tr w:rsidR="00CA3B08" w14:paraId="7C1FED24" w14:textId="77777777" w:rsidTr="00CA3B08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1DC7BB7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26EEAFE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439DF4D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B385C52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C3A9D57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FB2EDA5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53A103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954FAA1" w14:textId="77777777" w:rsidR="00CA3B08" w:rsidRDefault="00CA3B08" w:rsidP="00CA3B08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50C31CAC" w14:textId="77777777" w:rsidR="00CA3B08" w:rsidRDefault="00CA3B08" w:rsidP="00CA3B08">
            <w:pPr>
              <w:jc w:val="center"/>
              <w:rPr>
                <w:b/>
              </w:rPr>
            </w:pPr>
          </w:p>
        </w:tc>
      </w:tr>
    </w:tbl>
    <w:p w14:paraId="0D62EEA2" w14:textId="77777777" w:rsidR="00CA3B08" w:rsidRDefault="00CA3B08"/>
    <w:tbl>
      <w:tblPr>
        <w:tblStyle w:val="Tabellenraster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1B52C2" w14:paraId="75B049C4" w14:textId="77777777" w:rsidTr="007A0E16">
        <w:trPr>
          <w:trHeight w:val="2572"/>
        </w:trPr>
        <w:tc>
          <w:tcPr>
            <w:tcW w:w="6516" w:type="dxa"/>
          </w:tcPr>
          <w:p w14:paraId="620BEE2F" w14:textId="74E4BA22" w:rsidR="001B52C2" w:rsidRDefault="001B52C2" w:rsidP="001B52C2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2</w:t>
            </w:r>
          </w:p>
          <w:p w14:paraId="7EBD5B96" w14:textId="77777777" w:rsidR="001B52C2" w:rsidRPr="004B3FC0" w:rsidRDefault="001B52C2" w:rsidP="001B52C2">
            <w:r>
              <w:t>Jetzt brauchen wir nur noch Farben für ein richtiges Bild. Füge eine Möglichkeit hinzu, die Farben Rot und Grün einzubauen. Antwort:</w:t>
            </w:r>
          </w:p>
          <w:p w14:paraId="416F7384" w14:textId="77777777" w:rsidR="001B52C2" w:rsidRDefault="001B52C2" w:rsidP="001B52C2">
            <w:pPr>
              <w:rPr>
                <w:i/>
              </w:rPr>
            </w:pPr>
          </w:p>
          <w:p w14:paraId="6BAF69B0" w14:textId="77777777" w:rsidR="001B52C2" w:rsidRDefault="001B52C2" w:rsidP="001B52C2">
            <w:pPr>
              <w:rPr>
                <w:i/>
              </w:rPr>
            </w:pPr>
          </w:p>
          <w:p w14:paraId="437683DE" w14:textId="77777777" w:rsidR="001B52C2" w:rsidRDefault="001B52C2" w:rsidP="001B52C2">
            <w:pPr>
              <w:rPr>
                <w:i/>
              </w:rPr>
            </w:pPr>
          </w:p>
          <w:p w14:paraId="34ADAA19" w14:textId="77777777" w:rsidR="001B52C2" w:rsidRDefault="001B52C2" w:rsidP="001B52C2">
            <w:pPr>
              <w:rPr>
                <w:i/>
              </w:rPr>
            </w:pPr>
          </w:p>
          <w:p w14:paraId="056361BE" w14:textId="77777777" w:rsidR="001B52C2" w:rsidRDefault="001B52C2" w:rsidP="001B52C2">
            <w:pPr>
              <w:rPr>
                <w:i/>
              </w:rPr>
            </w:pPr>
          </w:p>
          <w:p w14:paraId="50A975A3" w14:textId="77777777" w:rsidR="001B52C2" w:rsidRDefault="001B52C2" w:rsidP="001B52C2">
            <w:pPr>
              <w:rPr>
                <w:i/>
              </w:rPr>
            </w:pPr>
          </w:p>
          <w:p w14:paraId="1012D039" w14:textId="77777777" w:rsidR="001B52C2" w:rsidRPr="004B3FC0" w:rsidRDefault="001B52C2" w:rsidP="001B52C2">
            <w:pPr>
              <w:rPr>
                <w:i/>
              </w:rPr>
            </w:pPr>
            <w:r>
              <w:rPr>
                <w:i/>
              </w:rPr>
              <w:t>Tipp: Man kann auch mehr als ein Bit pro Kästchen verwenden</w:t>
            </w: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7A0E16" w14:paraId="28C6975B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539C38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40E5B46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5D0485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2754A57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8B1BFAD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613220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70DE3C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AE90738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7F4305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A957B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C98247D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3BC8AAD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2102B0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470ECB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36B71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D1BFD66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D50381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7DF50726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DEFA0EB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CFD4871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D0CE46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486283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9C2EA67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5A75261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F10085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DA94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347D33E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3C2039A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3B4FED5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452101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B40B74B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CC4B021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0A5D3C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BB5C4D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2D0E757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56615AA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57FB4C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8476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760C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1798F6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7E868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3FCDB4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67485E8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F421D0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6CF19554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6FDFBE4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5930B5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281F3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F435E60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6883BFA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5371BB0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205016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AD2857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15F4315B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0AFA9DF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B8A0C14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09FE39D4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8FD3654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251A3D30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AAA19E6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AB086F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1376A4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  <w:tr w:rsidR="007A0E16" w14:paraId="32DF5C08" w14:textId="77777777" w:rsidTr="007226A5">
              <w:trPr>
                <w:trHeight w:val="227"/>
              </w:trPr>
              <w:tc>
                <w:tcPr>
                  <w:tcW w:w="283" w:type="dxa"/>
                  <w:vAlign w:val="center"/>
                </w:tcPr>
                <w:p w14:paraId="54163F8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491201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E884B8B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DC7212F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6B50F47E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1BC07F9C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42EC44A3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  <w:vAlign w:val="center"/>
                </w:tcPr>
                <w:p w14:paraId="7D11E732" w14:textId="77777777" w:rsidR="007A0E16" w:rsidRDefault="007A0E16" w:rsidP="007A0E16">
                  <w:pPr>
                    <w:framePr w:hSpace="141" w:wrap="around" w:vAnchor="text" w:hAnchor="margin" w:y="10"/>
                    <w:jc w:val="center"/>
                    <w:rPr>
                      <w:b/>
                    </w:rPr>
                  </w:pPr>
                </w:p>
              </w:tc>
            </w:tr>
          </w:tbl>
          <w:p w14:paraId="71200D6F" w14:textId="77777777" w:rsidR="001B52C2" w:rsidRDefault="001B52C2" w:rsidP="001B52C2">
            <w:pPr>
              <w:jc w:val="center"/>
              <w:rPr>
                <w:b/>
              </w:rPr>
            </w:pPr>
          </w:p>
        </w:tc>
      </w:tr>
    </w:tbl>
    <w:p w14:paraId="1AAEEEED" w14:textId="77777777" w:rsidR="001B52C2" w:rsidRDefault="001B52C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4B3FC0" w14:paraId="37508109" w14:textId="77777777" w:rsidTr="007A0E16">
        <w:trPr>
          <w:trHeight w:val="2572"/>
        </w:trPr>
        <w:tc>
          <w:tcPr>
            <w:tcW w:w="6516" w:type="dxa"/>
          </w:tcPr>
          <w:p w14:paraId="00CB30AF" w14:textId="07728646" w:rsidR="004B3FC0" w:rsidRDefault="004B3FC0" w:rsidP="008224FE">
            <w:pPr>
              <w:rPr>
                <w:b/>
              </w:rPr>
            </w:pPr>
            <w:r>
              <w:rPr>
                <w:b/>
              </w:rPr>
              <w:t xml:space="preserve">Aufgabe </w:t>
            </w:r>
            <w:r w:rsidR="00F6121A">
              <w:rPr>
                <w:b/>
              </w:rPr>
              <w:t>3</w:t>
            </w:r>
          </w:p>
          <w:p w14:paraId="0E1769B7" w14:textId="0A0682BF" w:rsidR="004B3FC0" w:rsidRPr="004B3FC0" w:rsidRDefault="007C1329" w:rsidP="008224FE">
            <w:r>
              <w:t>Diesmal ist das Bild nicht mehr genau 8x8</w:t>
            </w:r>
            <w:r w:rsidR="004B3FC0">
              <w:t>.</w:t>
            </w:r>
            <w:r>
              <w:t xml:space="preserve"> Wie können wir jetzt wissen, an welcher Stelle die Zeile endet?</w:t>
            </w:r>
            <w:r w:rsidR="004B3FC0">
              <w:t xml:space="preserve"> Antwort:</w:t>
            </w:r>
          </w:p>
          <w:p w14:paraId="333F578A" w14:textId="77777777" w:rsidR="004B3FC0" w:rsidRDefault="004B3FC0" w:rsidP="008224FE">
            <w:pPr>
              <w:rPr>
                <w:i/>
              </w:rPr>
            </w:pPr>
          </w:p>
          <w:p w14:paraId="200E281B" w14:textId="77777777" w:rsidR="004B3FC0" w:rsidRDefault="004B3FC0" w:rsidP="008224FE">
            <w:pPr>
              <w:rPr>
                <w:i/>
              </w:rPr>
            </w:pPr>
          </w:p>
          <w:p w14:paraId="5A256345" w14:textId="77777777" w:rsidR="004B3FC0" w:rsidRDefault="004B3FC0" w:rsidP="008224FE">
            <w:pPr>
              <w:rPr>
                <w:i/>
              </w:rPr>
            </w:pPr>
          </w:p>
          <w:p w14:paraId="675E2CE3" w14:textId="77777777" w:rsidR="004B3FC0" w:rsidRDefault="004B3FC0" w:rsidP="008224FE">
            <w:pPr>
              <w:rPr>
                <w:i/>
              </w:rPr>
            </w:pPr>
          </w:p>
          <w:p w14:paraId="22ECE851" w14:textId="01D377A5" w:rsidR="004B3FC0" w:rsidRPr="004B3FC0" w:rsidRDefault="004B3FC0" w:rsidP="008224FE">
            <w:pPr>
              <w:rPr>
                <w:i/>
              </w:rPr>
            </w:pPr>
          </w:p>
        </w:tc>
        <w:tc>
          <w:tcPr>
            <w:tcW w:w="2546" w:type="dxa"/>
            <w:vAlign w:val="center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4B3FC0" w14:paraId="5D198D07" w14:textId="77777777" w:rsidTr="007C1329">
              <w:tc>
                <w:tcPr>
                  <w:tcW w:w="283" w:type="dxa"/>
                </w:tcPr>
                <w:p w14:paraId="0083A91C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5FB4C38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4A7F14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DF726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C33C15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88BFE3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4DA564D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4620A5" w14:textId="77777777" w:rsidTr="007C1329">
              <w:tc>
                <w:tcPr>
                  <w:tcW w:w="283" w:type="dxa"/>
                </w:tcPr>
                <w:p w14:paraId="38441CFC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18C86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CD4E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44262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B76F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54C9DB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74BB4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D554F06" w14:textId="77777777" w:rsidTr="007C1329">
              <w:tc>
                <w:tcPr>
                  <w:tcW w:w="283" w:type="dxa"/>
                </w:tcPr>
                <w:p w14:paraId="635F4B4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9D8E8C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79E7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6481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5077871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4878D0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F39F41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7E9443BD" w14:textId="77777777" w:rsidTr="007C1329">
              <w:tc>
                <w:tcPr>
                  <w:tcW w:w="283" w:type="dxa"/>
                </w:tcPr>
                <w:p w14:paraId="2CC5760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E4D535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782186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4EFEAD0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30FDF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12FF90E5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6659E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5EDBCD33" w14:textId="77777777" w:rsidTr="007C1329">
              <w:tc>
                <w:tcPr>
                  <w:tcW w:w="283" w:type="dxa"/>
                </w:tcPr>
                <w:p w14:paraId="18F7B2D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71954583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6989726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6EB374A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8B4EB5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FB58A87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29024AD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  <w:tr w:rsidR="004B3FC0" w14:paraId="4CB23981" w14:textId="77777777" w:rsidTr="007C1329">
              <w:tc>
                <w:tcPr>
                  <w:tcW w:w="283" w:type="dxa"/>
                </w:tcPr>
                <w:p w14:paraId="315BFAE4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0B4BCBE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20B99C8B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BB739F8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0F379EC9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63D347A1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" w:type="dxa"/>
                </w:tcPr>
                <w:p w14:paraId="3B6FD7AF" w14:textId="77777777" w:rsidR="004B3FC0" w:rsidRDefault="004B3FC0" w:rsidP="008224FE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6A7F78F7" w14:textId="77777777" w:rsidR="004B3FC0" w:rsidRDefault="004B3FC0" w:rsidP="008224FE">
            <w:pPr>
              <w:jc w:val="center"/>
              <w:rPr>
                <w:b/>
              </w:rPr>
            </w:pPr>
          </w:p>
        </w:tc>
      </w:tr>
    </w:tbl>
    <w:p w14:paraId="67A35A46" w14:textId="77777777" w:rsidR="004B3FC0" w:rsidRDefault="004B3FC0"/>
    <w:p w14:paraId="59E703A7" w14:textId="77777777" w:rsidR="007C1329" w:rsidRDefault="007C1329"/>
    <w:sectPr w:rsidR="007C1329" w:rsidSect="008567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A837" w14:textId="77777777" w:rsidR="006B7EC0" w:rsidRDefault="006B7EC0" w:rsidP="00F65AE2">
      <w:pPr>
        <w:spacing w:after="0" w:line="240" w:lineRule="auto"/>
      </w:pPr>
      <w:r>
        <w:separator/>
      </w:r>
    </w:p>
  </w:endnote>
  <w:endnote w:type="continuationSeparator" w:id="0">
    <w:p w14:paraId="5951647F" w14:textId="77777777" w:rsidR="006B7EC0" w:rsidRDefault="006B7EC0" w:rsidP="00F6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91D09" w14:textId="77777777" w:rsidR="00F65AE2" w:rsidRDefault="00F65A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4468" w14:textId="77777777" w:rsidR="00F65AE2" w:rsidRDefault="00F65AE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21CCE" w14:textId="77777777" w:rsidR="00F65AE2" w:rsidRDefault="00F65A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BF8A5" w14:textId="77777777" w:rsidR="006B7EC0" w:rsidRDefault="006B7EC0" w:rsidP="00F65AE2">
      <w:pPr>
        <w:spacing w:after="0" w:line="240" w:lineRule="auto"/>
      </w:pPr>
      <w:r>
        <w:separator/>
      </w:r>
    </w:p>
  </w:footnote>
  <w:footnote w:type="continuationSeparator" w:id="0">
    <w:p w14:paraId="54C0A730" w14:textId="77777777" w:rsidR="006B7EC0" w:rsidRDefault="006B7EC0" w:rsidP="00F6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9EEA6" w14:textId="77777777" w:rsidR="00F65AE2" w:rsidRDefault="00F65A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B988" w14:textId="2685D101" w:rsidR="00F65AE2" w:rsidRDefault="00F65AE2">
    <w:pPr>
      <w:pStyle w:val="Kopfzeile"/>
    </w:pPr>
    <w:r>
      <w:t>Grafische Kodierung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F7E8" w14:textId="77777777" w:rsidR="00F65AE2" w:rsidRDefault="00F65A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E2"/>
    <w:rsid w:val="001B52C2"/>
    <w:rsid w:val="001E4C34"/>
    <w:rsid w:val="001F1806"/>
    <w:rsid w:val="00234F8B"/>
    <w:rsid w:val="004B3FC0"/>
    <w:rsid w:val="00510DF3"/>
    <w:rsid w:val="006B7EC0"/>
    <w:rsid w:val="007729F8"/>
    <w:rsid w:val="007A0E16"/>
    <w:rsid w:val="007C1329"/>
    <w:rsid w:val="008567DB"/>
    <w:rsid w:val="008A1622"/>
    <w:rsid w:val="00A2348B"/>
    <w:rsid w:val="00A67C6E"/>
    <w:rsid w:val="00C53EA2"/>
    <w:rsid w:val="00CA3B08"/>
    <w:rsid w:val="00E34655"/>
    <w:rsid w:val="00EF5AFC"/>
    <w:rsid w:val="00F6121A"/>
    <w:rsid w:val="00F65AE2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21EC2"/>
  <w15:chartTrackingRefBased/>
  <w15:docId w15:val="{3D57DC89-461D-4002-BA02-9569B0BF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A0E16"/>
  </w:style>
  <w:style w:type="paragraph" w:styleId="berschrift1">
    <w:name w:val="heading 1"/>
    <w:basedOn w:val="Standard"/>
    <w:next w:val="Standard"/>
    <w:link w:val="berschrift1Zchn"/>
    <w:uiPriority w:val="9"/>
    <w:qFormat/>
    <w:rsid w:val="00F6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5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5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5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5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5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5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5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5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5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5AE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5AE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5A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5A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5A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5A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5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5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5A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5A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5AE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5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5AE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5AE2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6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5AE2"/>
  </w:style>
  <w:style w:type="paragraph" w:styleId="Fuzeile">
    <w:name w:val="footer"/>
    <w:basedOn w:val="Standard"/>
    <w:link w:val="FuzeileZchn"/>
    <w:uiPriority w:val="99"/>
    <w:unhideWhenUsed/>
    <w:rsid w:val="00F65A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6</cp:revision>
  <dcterms:created xsi:type="dcterms:W3CDTF">2024-10-15T20:31:00Z</dcterms:created>
  <dcterms:modified xsi:type="dcterms:W3CDTF">2024-10-19T19:13:00Z</dcterms:modified>
</cp:coreProperties>
</file>