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General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Course 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Intro to real-world 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RL Foundations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Deep RL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Deep RL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Practical 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Model-based 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Bandits &amp; Exploration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RL for 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RL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RL for LLMs</w:t>
        </w:r>
      </w:hyperlink>
      <w:r w:rsidDel="00000000" w:rsidR="00000000" w:rsidRPr="00000000">
        <w:rPr>
          <w:rtl w:val="0"/>
        </w:rPr>
        <w:t xml:space="preserve">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AI podcast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RL for Diffusion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RL for Robotics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Hands-on exercises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Brev: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Onboarding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coupons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Exercise 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Ex0: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Toy PPO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Ex1: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LLM sentiment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Ex2: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LLM reasoning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leaderboard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Ex3: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Robotics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Final projects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Project proposals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Team 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555902" cy="426338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02" cy="426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presentation/d/155xIwGrHKOyXJ_shoh6D5s--X0rR_lprCwCIeH4yG3s/edit?usp=sharing" TargetMode="External"/><Relationship Id="rId22" Type="http://schemas.openxmlformats.org/officeDocument/2006/relationships/hyperlink" Target="https://docs.google.com/spreadsheets/d/1YH-U9PGjklScf3SOzuJa9Twsvt9LAC3fi-Xcc9faxZc/edit?usp=sharing" TargetMode="External"/><Relationship Id="rId21" Type="http://schemas.openxmlformats.org/officeDocument/2006/relationships/hyperlink" Target="https://docs.google.com/document/d/1JgvN5PXLb2kavnYArNliwEzkA-plDtKgEbskvNhndrk/edit?usp=sharing" TargetMode="External"/><Relationship Id="rId24" Type="http://schemas.openxmlformats.org/officeDocument/2006/relationships/hyperlink" Target="https://github.com/ido90/toy-ppo" TargetMode="External"/><Relationship Id="rId23" Type="http://schemas.openxmlformats.org/officeDocument/2006/relationships/hyperlink" Target="https://drive.google.com/file/d/1tkoKYM5xOLnzNmVKIcUUmy6cimcFDYro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FhSRYh01TrecMXv57EKCGzyybfWDr6Vv/view?usp=drive_link" TargetMode="External"/><Relationship Id="rId26" Type="http://schemas.openxmlformats.org/officeDocument/2006/relationships/hyperlink" Target="https://github.com/ido90/rl-for-real" TargetMode="External"/><Relationship Id="rId25" Type="http://schemas.openxmlformats.org/officeDocument/2006/relationships/hyperlink" Target="https://github.com/ido90/rl-sentiment-exercise" TargetMode="External"/><Relationship Id="rId28" Type="http://schemas.openxmlformats.org/officeDocument/2006/relationships/hyperlink" Target="https://drive.google.com/file/d/1glJ8pT2agLlRcrasnt6VtmpTmxjQSL0_/view?usp=sharing" TargetMode="External"/><Relationship Id="rId27" Type="http://schemas.openxmlformats.org/officeDocument/2006/relationships/hyperlink" Target="https://docs.google.com/forms/d/e/1FAIpQLSeibLY88sVuez9cVxqzOdpOA6GYlsS3v9fhHkv1R7PpdoJm3w/viewfor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mfYp7EH9fqcB7CWWBvrZ40MtCN89Sr_o3o3EG9hWyE/edit?usp=sharing" TargetMode="External"/><Relationship Id="rId29" Type="http://schemas.openxmlformats.org/officeDocument/2006/relationships/hyperlink" Target="https://docs.google.com/document/d/1A7Mep47ZqON3rzPattB9Hil9EVW53o75thyLbglRE3U/edit?usp=sharing" TargetMode="External"/><Relationship Id="rId7" Type="http://schemas.openxmlformats.org/officeDocument/2006/relationships/hyperlink" Target="https://drive.google.com/file/d/1hyT3ib8B6Ai-kvGrMw_eLqpVk2HXuU1A/view?usp=drive_link" TargetMode="External"/><Relationship Id="rId8" Type="http://schemas.openxmlformats.org/officeDocument/2006/relationships/hyperlink" Target="https://drive.google.com/file/d/1dMYGBHxWe8dYHI3JaQMgtU2T7mthSR8D/view?usp=sharing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docs.google.com/spreadsheets/d/1QPrYSlfbYPMsyYnu_N188PtOQFKAeio44ERv5DEu6s4/edit?usp=sharing" TargetMode="External"/><Relationship Id="rId11" Type="http://schemas.openxmlformats.org/officeDocument/2006/relationships/hyperlink" Target="https://drive.google.com/file/d/1KPfch5aVdIGtJ_0PNe3QJJjK1nHkyKkX/view?usp=drive_link" TargetMode="External"/><Relationship Id="rId10" Type="http://schemas.openxmlformats.org/officeDocument/2006/relationships/hyperlink" Target="https://drive.google.com/file/d/1G9BcCCF_RVIx5RrBxZdyoXlpOzd6u8BH/view?usp=sharing" TargetMode="External"/><Relationship Id="rId13" Type="http://schemas.openxmlformats.org/officeDocument/2006/relationships/hyperlink" Target="https://drive.google.com/file/d/1sPtzs6ompeunOHeyo8KubDgHc72YitRI/view?usp=sharing" TargetMode="External"/><Relationship Id="rId12" Type="http://schemas.openxmlformats.org/officeDocument/2006/relationships/hyperlink" Target="https://docs.google.com/presentation/d/18QtANqesK0ckJv4uechXMvnM2CyE8maq/edit?usp=sharing&amp;ouid=117875303036467559913&amp;rtpof=true&amp;sd=true" TargetMode="External"/><Relationship Id="rId15" Type="http://schemas.openxmlformats.org/officeDocument/2006/relationships/hyperlink" Target="https://drive.google.com/file/d/1oZsPcRMOsNAoaPajeKsmjVoGw7DEb-t2/view?usp=sharing" TargetMode="External"/><Relationship Id="rId14" Type="http://schemas.openxmlformats.org/officeDocument/2006/relationships/hyperlink" Target="https://colab.research.google.com/drive/1wIMiav4VnIgEslXZn0FrdqaGwHEy8gsr?usp=sharing" TargetMode="External"/><Relationship Id="rId17" Type="http://schemas.openxmlformats.org/officeDocument/2006/relationships/hyperlink" Target="https://drive.google.com/file/d/1jYtkQN4-csKmko5oPlUwTQa6q7o96ML8/view?usp=sharing" TargetMode="External"/><Relationship Id="rId16" Type="http://schemas.openxmlformats.org/officeDocument/2006/relationships/hyperlink" Target="https://drive.google.com/file/d/1PeGECVLXT_mas-7E8iXSBn45K38T1uWQ/view?usp=sharing" TargetMode="External"/><Relationship Id="rId19" Type="http://schemas.openxmlformats.org/officeDocument/2006/relationships/hyperlink" Target="https://drive.google.com/file/d/1aBp34p8FhWuMVPbkGu-2DY8ldWErZujF/view?usp=sharing" TargetMode="External"/><Relationship Id="rId18" Type="http://schemas.openxmlformats.org/officeDocument/2006/relationships/hyperlink" Target="https://drive.google.com/file/d/1lGYjvg8Qc3fbcndTDs1KaVchNzUMW3e-/view?usp=sharing&amp;resourcekey=0-fKz0c3byx777k0JUFPC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