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21"/>
        <w:tblpPr w:leftFromText="180" w:rightFromText="180" w:vertAnchor="text" w:tblpY="-145"/>
        <w:tblW w:w="1541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5"/>
        <w:gridCol w:w="7423"/>
      </w:tblGrid>
      <w:tr w:rsidR="0023176E" w14:paraId="2B408685" w14:textId="77777777" w:rsidTr="0023176E">
        <w:trPr>
          <w:trHeight w:val="1021"/>
        </w:trPr>
        <w:tc>
          <w:tcPr>
            <w:tcW w:w="7995" w:type="dxa"/>
            <w:tcBorders>
              <w:right w:val="single" w:sz="18" w:space="0" w:color="1C5E35"/>
            </w:tcBorders>
            <w:vAlign w:val="center"/>
          </w:tcPr>
          <w:p w14:paraId="0BD37C98" w14:textId="77777777" w:rsidR="0023176E" w:rsidRDefault="0023176E" w:rsidP="0023176E">
            <w:pPr>
              <w:tabs>
                <w:tab w:val="center" w:pos="4680"/>
                <w:tab w:val="right" w:pos="9360"/>
              </w:tabs>
              <w:jc w:val="center"/>
              <w:rPr>
                <w:sz w:val="22"/>
                <w:szCs w:val="22"/>
              </w:rPr>
            </w:pPr>
            <w:r w:rsidRPr="00656B0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657555B6" wp14:editId="61660633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2540</wp:posOffset>
                  </wp:positionV>
                  <wp:extent cx="4161790" cy="991870"/>
                  <wp:effectExtent l="0" t="0" r="0" b="0"/>
                  <wp:wrapNone/>
                  <wp:docPr id="344260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260656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23" w:type="dxa"/>
            <w:tcBorders>
              <w:left w:val="single" w:sz="18" w:space="0" w:color="1C5E35"/>
            </w:tcBorders>
            <w:vAlign w:val="center"/>
          </w:tcPr>
          <w:p w14:paraId="4B5F8A11" w14:textId="77777777" w:rsidR="0023176E" w:rsidRPr="000771B7" w:rsidRDefault="0023176E" w:rsidP="0023176E">
            <w:pPr>
              <w:tabs>
                <w:tab w:val="center" w:pos="2516"/>
                <w:tab w:val="right" w:pos="9360"/>
              </w:tabs>
              <w:ind w:left="176"/>
              <w:jc w:val="center"/>
              <w:rPr>
                <w:rFonts w:ascii="Montserrat" w:eastAsia="Montserrat" w:hAnsi="Montserrat" w:cs="Montserrat"/>
                <w:color w:val="BB5427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08BFA0" wp14:editId="44AC2295">
                  <wp:extent cx="3429925" cy="91440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8B73B6-250A-3419-8A19-35E0624D6BE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278B73B6-250A-3419-8A19-35E0624D6BE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04829" w14:textId="77777777" w:rsidR="0023176E" w:rsidRDefault="0023176E">
      <w:pPr>
        <w:rPr>
          <w:rFonts w:ascii="Calibri" w:eastAsia="Calibri" w:hAnsi="Calibri" w:cs="Calibri"/>
          <w:sz w:val="24"/>
          <w:szCs w:val="24"/>
        </w:rPr>
      </w:pPr>
    </w:p>
    <w:p w14:paraId="584D0A80" w14:textId="6C93F74F" w:rsidR="005E45B0" w:rsidRPr="008F1460" w:rsidRDefault="00EC106F" w:rsidP="008F1460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Accommodation</w:t>
      </w:r>
    </w:p>
    <w:tbl>
      <w:tblPr>
        <w:tblW w:w="15565" w:type="dxa"/>
        <w:tblLook w:val="04A0" w:firstRow="1" w:lastRow="0" w:firstColumn="1" w:lastColumn="0" w:noHBand="0" w:noVBand="1"/>
      </w:tblPr>
      <w:tblGrid>
        <w:gridCol w:w="1900"/>
        <w:gridCol w:w="4215"/>
        <w:gridCol w:w="1489"/>
        <w:gridCol w:w="2921"/>
        <w:gridCol w:w="1080"/>
        <w:gridCol w:w="1620"/>
        <w:gridCol w:w="1170"/>
        <w:gridCol w:w="1170"/>
      </w:tblGrid>
      <w:tr w:rsidR="00E16C63" w14:paraId="5EA783AF" w14:textId="77777777" w:rsidTr="00E16C63">
        <w:trPr>
          <w:trHeight w:val="4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781C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Name of Hotel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5C3B5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C235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Contact No.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41B9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2135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Distance from VSU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E7A3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Room Rates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3BF1" w14:textId="77777777" w:rsidR="008F1460" w:rsidRDefault="008F146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Inclusion</w:t>
            </w:r>
          </w:p>
        </w:tc>
      </w:tr>
      <w:tr w:rsidR="00E16C63" w14:paraId="18789E36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C46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Assuncion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Hotel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8C8B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  <w:r>
              <w:rPr>
                <w:rFonts w:ascii="Arial" w:hAnsi="Arial" w:cs="Arial"/>
                <w:color w:val="050505"/>
                <w:sz w:val="18"/>
                <w:szCs w:val="18"/>
              </w:rPr>
              <w:t xml:space="preserve">M. </w:t>
            </w:r>
            <w:proofErr w:type="spellStart"/>
            <w:r>
              <w:rPr>
                <w:rFonts w:ascii="Arial" w:hAnsi="Arial" w:cs="Arial"/>
                <w:color w:val="050505"/>
                <w:sz w:val="18"/>
                <w:szCs w:val="18"/>
              </w:rPr>
              <w:t>Moraza</w:t>
            </w:r>
            <w:proofErr w:type="spellEnd"/>
            <w:r>
              <w:rPr>
                <w:rFonts w:ascii="Arial" w:hAnsi="Arial" w:cs="Arial"/>
                <w:color w:val="050505"/>
                <w:sz w:val="18"/>
                <w:szCs w:val="18"/>
              </w:rPr>
              <w:t xml:space="preserve"> St. </w:t>
            </w:r>
            <w:proofErr w:type="spellStart"/>
            <w:r>
              <w:rPr>
                <w:rFonts w:ascii="Arial" w:hAnsi="Arial" w:cs="Arial"/>
                <w:color w:val="050505"/>
                <w:sz w:val="18"/>
                <w:szCs w:val="18"/>
              </w:rPr>
              <w:t>cor</w:t>
            </w:r>
            <w:proofErr w:type="spellEnd"/>
            <w:r>
              <w:rPr>
                <w:rFonts w:ascii="Arial" w:hAnsi="Arial" w:cs="Arial"/>
                <w:color w:val="050505"/>
                <w:sz w:val="18"/>
                <w:szCs w:val="18"/>
              </w:rPr>
              <w:t xml:space="preserve"> Baybay-</w:t>
            </w:r>
            <w:proofErr w:type="spellStart"/>
            <w:r>
              <w:rPr>
                <w:rFonts w:ascii="Arial" w:hAnsi="Arial" w:cs="Arial"/>
                <w:color w:val="050505"/>
                <w:sz w:val="18"/>
                <w:szCs w:val="18"/>
              </w:rPr>
              <w:t>Inopacan</w:t>
            </w:r>
            <w:proofErr w:type="spellEnd"/>
            <w:r>
              <w:rPr>
                <w:rFonts w:ascii="Arial" w:hAnsi="Arial" w:cs="Arial"/>
                <w:color w:val="050505"/>
                <w:sz w:val="18"/>
                <w:szCs w:val="18"/>
              </w:rPr>
              <w:t xml:space="preserve"> Rd., Baybay, Philippines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8445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  <w:r>
              <w:rPr>
                <w:rFonts w:ascii="Arial" w:hAnsi="Arial" w:cs="Arial"/>
                <w:color w:val="050505"/>
                <w:sz w:val="18"/>
                <w:szCs w:val="18"/>
              </w:rPr>
              <w:t>0917 155 8937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0165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  <w:r>
              <w:rPr>
                <w:rFonts w:ascii="Arial" w:hAnsi="Arial" w:cs="Arial"/>
                <w:color w:val="050505"/>
                <w:sz w:val="18"/>
                <w:szCs w:val="18"/>
              </w:rPr>
              <w:t>reservations@lasuncionhotel.com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2741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</w:rPr>
              <w:t>10.7 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EDC" w14:textId="77777777" w:rsidR="008F1460" w:rsidRDefault="008F14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Standard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B40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3,000.00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0334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Free Breakfast</w:t>
            </w:r>
          </w:p>
        </w:tc>
      </w:tr>
      <w:tr w:rsidR="00E16C63" w14:paraId="208953AD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A398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08C7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08E5E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57FB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61BFD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90A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Twin Bed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250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3,300.00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F0B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0589829A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CF1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7F61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58AD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8D50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ECD5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9F1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Deluxe Twin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FF6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3,700.00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8643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33F325E4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01A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FD85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DA457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9351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720C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3E9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Queen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964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3,950.00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B5F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521EF48E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6F2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1DE0B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32A6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DE4D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3FB34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BB7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288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4,100.00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D51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4CC86D68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D3D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9F70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7378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965A9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DDE89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0BF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Premiere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75D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4,560.00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7B00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0C8EDB38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147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B900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0F6F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1EBF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23DF5" w14:textId="77777777" w:rsidR="008F1460" w:rsidRDefault="008F1460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BF2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Executive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F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5,200.00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4DB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329BD491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AB3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GV Hotel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305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Andres Bonifacio St. Baybay City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F94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9176321489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09A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A0E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 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08E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3BD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880.00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8518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Free Breakfast</w:t>
            </w:r>
          </w:p>
        </w:tc>
      </w:tr>
      <w:tr w:rsidR="00E16C63" w14:paraId="4651B4E2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6996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8501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4B73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189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06E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3A1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Twin bed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2EF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980.00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876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7CC311E7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2CB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A14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119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3CB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881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5A3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Deluxe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954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1,400.00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8FD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38CC09C1" w14:textId="77777777" w:rsidTr="00E16C6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D33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Baybay Town House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DA80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 A. Bonifacio St. Baybay City Leyte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74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9265266948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AAF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C80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 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D5F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61D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1,200.00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1BF2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Free Breakfast</w:t>
            </w:r>
          </w:p>
        </w:tc>
      </w:tr>
      <w:tr w:rsidR="00E16C63" w14:paraId="7919F9F6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F33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Fans Hotel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CD5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30 De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Deciembre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St. Baybay City Leyte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2B1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9176395872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C21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BBE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 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6F8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Deluxe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691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2,800.00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3ECD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Free Breakfast</w:t>
            </w:r>
          </w:p>
        </w:tc>
      </w:tr>
      <w:tr w:rsidR="00E16C63" w14:paraId="398BE72F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5B1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2E0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32F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EE96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CF7E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FAF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Superior Deluxe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B49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DD0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6C5D01A7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0B70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C09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39E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617D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E43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83C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Deluxe King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22B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3,800.00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992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58BA81D2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473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252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D779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2236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820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2F9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Executive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80E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6,500.00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E73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5D733F09" w14:textId="77777777" w:rsidTr="00E16C63">
        <w:trPr>
          <w:trHeight w:val="24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48C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Balay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Alumni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EA6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VSU Lower Campus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616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9682610261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149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C7D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348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274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850.00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3DD0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Free Breakfast</w:t>
            </w:r>
          </w:p>
        </w:tc>
      </w:tr>
      <w:tr w:rsidR="00E16C63" w14:paraId="250C387D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1A6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VSU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Apartelle</w:t>
            </w:r>
            <w:proofErr w:type="spellEnd"/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DA7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VSU Lower Campus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28A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9751781707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65B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9F1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1EB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Matrimonial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381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1,200.00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8940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6C63" w14:paraId="03E8F520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FDDE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03C7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B488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AA44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D494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057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 Triple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53D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1,600.00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7EA6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6DFEDD87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06F7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113D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27F9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47F1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C960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9FD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Good for 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087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2,000.00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AC0A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2AB1A0F2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8569B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5A46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157E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68AF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D1EB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F9F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Good for 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6E5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2,400.00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7ECB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45004035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823A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D93C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B949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0F18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F6FC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496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Good for 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2CD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2,400.00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1E23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3D87994B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BFE3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3FFA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2D58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6503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F51D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E65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Seafront Suite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830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14F9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6D9CC4AA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09DA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BD2A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C134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B50E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B487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FC6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D8A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A96E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0CE40249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A20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VSU Hostel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27C9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VSU Lower Campus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FC69" w14:textId="2C232561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 w:rsidR="00986338">
              <w:rPr>
                <w:rFonts w:ascii="Arial" w:hAnsi="Arial" w:cs="Arial"/>
                <w:color w:val="000000"/>
                <w:sz w:val="18"/>
                <w:szCs w:val="18"/>
              </w:rPr>
              <w:t>466330703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/ 053 563 0600 local 1043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012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8AD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1BA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 Twin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8CB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700.00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F5D1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6C63" w14:paraId="2BB6AED3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8563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FDEC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1987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E2B47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3268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0FD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Triple Bed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561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800.00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3545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2033DDD2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D90B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6BCC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55D3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D5B39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6781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45C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 luxe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754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1,000.00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C152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70A98773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D18FB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4265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ED76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A77E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780B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1AB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Deluxe Mat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01B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900.00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0CEC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562271F4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E3AD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431E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A748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55F8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F450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7FE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Superior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90A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CC79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09AB11D7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A860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4224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36A3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F875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8050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962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Cottage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6F7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E40D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76F488E1" w14:textId="77777777" w:rsidTr="00146EB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176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5DFD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3C9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324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55C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D0B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Cottage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147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F46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26CDC1FF" w14:textId="77777777" w:rsidTr="00146EB3">
        <w:trPr>
          <w:trHeight w:val="2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220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Red Palm Inn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AEA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Sitio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Ligaya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Candadam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, Baybay City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02E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9635700886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52E1" w14:textId="77777777" w:rsidR="008F1460" w:rsidRDefault="008F1460">
            <w:pPr>
              <w:rPr>
                <w:rFonts w:ascii="Arial" w:hAnsi="Arial" w:cs="Arial"/>
                <w:color w:val="050505"/>
                <w:sz w:val="18"/>
                <w:szCs w:val="18"/>
              </w:rPr>
            </w:pPr>
            <w:r>
              <w:rPr>
                <w:rFonts w:ascii="Arial" w:hAnsi="Arial" w:cs="Arial"/>
                <w:color w:val="050505"/>
                <w:sz w:val="18"/>
                <w:szCs w:val="18"/>
              </w:rPr>
              <w:t>redpalm_inn@yahoo.com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37F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ABD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3E03" w14:textId="77777777" w:rsidR="008F1460" w:rsidRDefault="008F146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900 - 2200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FA34" w14:textId="77777777" w:rsidR="00146EB3" w:rsidRDefault="00146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C5DD554" w14:textId="7C60F626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6C63" w14:paraId="2C781B8F" w14:textId="77777777" w:rsidTr="00E16C63">
        <w:trPr>
          <w:trHeight w:val="576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1C3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Jeamco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Royal Hotel (Novotel)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50B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Rizal St Baybay City 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30D0" w14:textId="77777777" w:rsidR="008F1460" w:rsidRDefault="008F14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0977 885 8000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606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E64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F45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Queen Suite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45D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1,300.00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0978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Free Breakfast</w:t>
            </w:r>
          </w:p>
        </w:tc>
      </w:tr>
      <w:tr w:rsidR="00E16C63" w14:paraId="7B5DFFF3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6040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756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22ACF" w14:textId="77777777" w:rsidR="008F1460" w:rsidRDefault="008F14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12AD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5DD5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0F6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Family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BB5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1,800.00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9834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22EB7E6A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003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Blue Sky Inn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306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Brgy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. Kilim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Byabay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City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7A8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9700564341 / 09295826358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F6E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853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 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302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 Twin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F3B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1,200.00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2E6A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Free Breakfast</w:t>
            </w:r>
          </w:p>
        </w:tc>
      </w:tr>
      <w:tr w:rsidR="00E16C63" w14:paraId="60CFB519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D5D2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CA22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56FF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5EAD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F214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A59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 Queen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806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3736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3C78909B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3693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7EA0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69C4D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B2469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A4BA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D567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Bungalow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AFC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3,500.00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42E1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12EA46BA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4DE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ATIng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Bahay</w:t>
            </w:r>
          </w:p>
        </w:tc>
        <w:tc>
          <w:tcPr>
            <w:tcW w:w="421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C91DE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VSU Lower Campus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634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B3F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E90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454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Good for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795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1,200.00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2D28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6C63" w14:paraId="341CCBC2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1653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D564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B43E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D39A6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7EA4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F69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Good for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EE2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2,400.00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5377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5FF90CB4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1A5E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071D6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145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94D9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2304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9B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Queen Size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882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1,000.00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E575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2E2BE8B1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316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99185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301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A358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36A74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E71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Matrimonial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30D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1,000.00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11BF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435EB9DD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AAD1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1EF638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71ED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751B0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59671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6529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Executive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B655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1,000.00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1859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16C63" w14:paraId="2E276172" w14:textId="77777777" w:rsidTr="00E16C63">
        <w:trPr>
          <w:trHeight w:val="24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1C1E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Uptown Plaza Hotel</w:t>
            </w:r>
          </w:p>
        </w:tc>
        <w:tc>
          <w:tcPr>
            <w:tcW w:w="4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73A8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Ramon Magsaysay Avenue Zone 9 Baybay City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B5D1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9778253000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FF33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0D10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E7D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 Good for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0D4F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1,350.00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6B7E" w14:textId="77777777" w:rsidR="008F1460" w:rsidRDefault="008F146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Free Breakfast</w:t>
            </w:r>
          </w:p>
        </w:tc>
      </w:tr>
      <w:tr w:rsidR="00E16C63" w14:paraId="759B0CB2" w14:textId="77777777" w:rsidTr="00E16C63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20D6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84C1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B1A12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3DB9C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CDCEA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F6EB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Family Room (4)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5D2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2,350.00 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67B76" w14:textId="77777777" w:rsidR="008F1460" w:rsidRDefault="008F14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31BEE25" w14:textId="77777777" w:rsidR="005E45B0" w:rsidRDefault="005E45B0" w:rsidP="005E45B0">
      <w:pPr>
        <w:rPr>
          <w:rFonts w:ascii="Arial" w:eastAsia="Arial" w:hAnsi="Arial" w:cs="Arial"/>
          <w:sz w:val="22"/>
          <w:szCs w:val="22"/>
        </w:rPr>
      </w:pPr>
    </w:p>
    <w:p w14:paraId="02F09560" w14:textId="77777777" w:rsidR="00871EAB" w:rsidRDefault="00871EAB" w:rsidP="005E45B0">
      <w:pPr>
        <w:rPr>
          <w:rFonts w:ascii="Arial" w:eastAsia="Arial" w:hAnsi="Arial" w:cs="Arial"/>
          <w:sz w:val="22"/>
          <w:szCs w:val="22"/>
        </w:rPr>
      </w:pPr>
    </w:p>
    <w:sectPr w:rsidR="00871E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720" w:right="720" w:bottom="720" w:left="720" w:header="454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E1E4C" w14:textId="77777777" w:rsidR="004C0AC8" w:rsidRDefault="004C0AC8">
      <w:r>
        <w:separator/>
      </w:r>
    </w:p>
  </w:endnote>
  <w:endnote w:type="continuationSeparator" w:id="0">
    <w:p w14:paraId="4626EEDE" w14:textId="77777777" w:rsidR="004C0AC8" w:rsidRDefault="004C0AC8">
      <w:r>
        <w:continuationSeparator/>
      </w:r>
    </w:p>
  </w:endnote>
  <w:endnote w:type="continuationNotice" w:id="1">
    <w:p w14:paraId="38E30257" w14:textId="77777777" w:rsidR="004C0AC8" w:rsidRDefault="004C0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075B1" w14:textId="77777777" w:rsidR="00843C1A" w:rsidRDefault="00843C1A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4FE04" w14:textId="52B69918" w:rsidR="00843C1A" w:rsidRDefault="00843C1A" w:rsidP="007100B7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EC65F" w14:textId="4F93B5BD" w:rsidR="00843C1A" w:rsidRDefault="00843C1A" w:rsidP="007100B7">
    <w:pPr>
      <w:tabs>
        <w:tab w:val="center" w:pos="4513"/>
        <w:tab w:val="right" w:pos="9026"/>
      </w:tabs>
      <w:rPr>
        <w:rFonts w:ascii="Calibri" w:eastAsia="Calibri" w:hAnsi="Calibri" w:cs="Calibri"/>
        <w:color w:val="FF0000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7ABBA" w14:textId="77777777" w:rsidR="004C0AC8" w:rsidRDefault="004C0AC8">
      <w:r>
        <w:separator/>
      </w:r>
    </w:p>
  </w:footnote>
  <w:footnote w:type="continuationSeparator" w:id="0">
    <w:p w14:paraId="26E2B81C" w14:textId="77777777" w:rsidR="004C0AC8" w:rsidRDefault="004C0AC8">
      <w:r>
        <w:continuationSeparator/>
      </w:r>
    </w:p>
  </w:footnote>
  <w:footnote w:type="continuationNotice" w:id="1">
    <w:p w14:paraId="2796B325" w14:textId="77777777" w:rsidR="004C0AC8" w:rsidRDefault="004C0A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866C5" w14:textId="77777777" w:rsidR="00843C1A" w:rsidRDefault="00843C1A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5450" w14:textId="77777777" w:rsidR="00843C1A" w:rsidRDefault="00843C1A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9C366" w14:textId="4E9FC961" w:rsidR="00843C1A" w:rsidRDefault="00843C1A">
    <w:pP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27D11E7"/>
    <w:multiLevelType w:val="hybridMultilevel"/>
    <w:tmpl w:val="E65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B1C7F"/>
    <w:multiLevelType w:val="hybridMultilevel"/>
    <w:tmpl w:val="FE38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1A"/>
    <w:rsid w:val="00024D8E"/>
    <w:rsid w:val="00033F7A"/>
    <w:rsid w:val="00056FF4"/>
    <w:rsid w:val="000613CC"/>
    <w:rsid w:val="000771B7"/>
    <w:rsid w:val="0009653A"/>
    <w:rsid w:val="000A4702"/>
    <w:rsid w:val="000C6318"/>
    <w:rsid w:val="000E2B6D"/>
    <w:rsid w:val="00127366"/>
    <w:rsid w:val="00146EB3"/>
    <w:rsid w:val="00165E61"/>
    <w:rsid w:val="001C7B6D"/>
    <w:rsid w:val="001D5EB1"/>
    <w:rsid w:val="001D6273"/>
    <w:rsid w:val="0023176E"/>
    <w:rsid w:val="00270DB2"/>
    <w:rsid w:val="00276B60"/>
    <w:rsid w:val="00284865"/>
    <w:rsid w:val="002D6CD5"/>
    <w:rsid w:val="002F1E8A"/>
    <w:rsid w:val="00303A74"/>
    <w:rsid w:val="0033488C"/>
    <w:rsid w:val="003B2EB3"/>
    <w:rsid w:val="003E0B52"/>
    <w:rsid w:val="003E280A"/>
    <w:rsid w:val="003F3904"/>
    <w:rsid w:val="00456A15"/>
    <w:rsid w:val="004653B9"/>
    <w:rsid w:val="004B459B"/>
    <w:rsid w:val="004C0AC8"/>
    <w:rsid w:val="00550FE3"/>
    <w:rsid w:val="005839AF"/>
    <w:rsid w:val="005B396F"/>
    <w:rsid w:val="005C7FF5"/>
    <w:rsid w:val="005E45B0"/>
    <w:rsid w:val="005E7B9B"/>
    <w:rsid w:val="00600475"/>
    <w:rsid w:val="00601DB5"/>
    <w:rsid w:val="006169D2"/>
    <w:rsid w:val="006172F9"/>
    <w:rsid w:val="00656B06"/>
    <w:rsid w:val="00665722"/>
    <w:rsid w:val="0067458C"/>
    <w:rsid w:val="006862AA"/>
    <w:rsid w:val="00706927"/>
    <w:rsid w:val="007100B7"/>
    <w:rsid w:val="007B036D"/>
    <w:rsid w:val="007F6509"/>
    <w:rsid w:val="00843C1A"/>
    <w:rsid w:val="00865BC2"/>
    <w:rsid w:val="00871EAB"/>
    <w:rsid w:val="008E3DE7"/>
    <w:rsid w:val="008F1460"/>
    <w:rsid w:val="008F1D43"/>
    <w:rsid w:val="009177BF"/>
    <w:rsid w:val="00937D17"/>
    <w:rsid w:val="00952F5A"/>
    <w:rsid w:val="00962B6B"/>
    <w:rsid w:val="00965D15"/>
    <w:rsid w:val="00986338"/>
    <w:rsid w:val="00993ABF"/>
    <w:rsid w:val="009B2A39"/>
    <w:rsid w:val="009B5137"/>
    <w:rsid w:val="00AB392E"/>
    <w:rsid w:val="00B34EA8"/>
    <w:rsid w:val="00B40171"/>
    <w:rsid w:val="00B74825"/>
    <w:rsid w:val="00B80925"/>
    <w:rsid w:val="00B838BC"/>
    <w:rsid w:val="00B97931"/>
    <w:rsid w:val="00BE667F"/>
    <w:rsid w:val="00C13C4C"/>
    <w:rsid w:val="00C4656E"/>
    <w:rsid w:val="00C72B5B"/>
    <w:rsid w:val="00C8740B"/>
    <w:rsid w:val="00CF6262"/>
    <w:rsid w:val="00D01377"/>
    <w:rsid w:val="00D20AD4"/>
    <w:rsid w:val="00D21943"/>
    <w:rsid w:val="00D40BED"/>
    <w:rsid w:val="00D50044"/>
    <w:rsid w:val="00D7053A"/>
    <w:rsid w:val="00D8741A"/>
    <w:rsid w:val="00DC51AC"/>
    <w:rsid w:val="00DD0E62"/>
    <w:rsid w:val="00DD7A58"/>
    <w:rsid w:val="00E16C63"/>
    <w:rsid w:val="00E333EC"/>
    <w:rsid w:val="00E3779E"/>
    <w:rsid w:val="00E852DD"/>
    <w:rsid w:val="00EC106F"/>
    <w:rsid w:val="00EE457D"/>
    <w:rsid w:val="00F3056D"/>
    <w:rsid w:val="00F36E97"/>
    <w:rsid w:val="00FA3CF0"/>
    <w:rsid w:val="00FE6C5A"/>
    <w:rsid w:val="1782733C"/>
    <w:rsid w:val="1BDD5A46"/>
    <w:rsid w:val="1C173CD0"/>
    <w:rsid w:val="1DDA2008"/>
    <w:rsid w:val="296D0386"/>
    <w:rsid w:val="3203418B"/>
    <w:rsid w:val="362C03EF"/>
    <w:rsid w:val="3C134F1C"/>
    <w:rsid w:val="41AC6808"/>
    <w:rsid w:val="4B8E3F04"/>
    <w:rsid w:val="534B2BB6"/>
    <w:rsid w:val="6E777FB3"/>
    <w:rsid w:val="71A1274A"/>
    <w:rsid w:val="77A24B7F"/>
    <w:rsid w:val="77C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AB33C2"/>
  <w15:docId w15:val="{FAAEB7AB-EFD9-4260-9EB1-88CE874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PH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4"/>
      <w:szCs w:val="24"/>
      <w:lang w:val="en-PH"/>
    </w:rPr>
  </w:style>
  <w:style w:type="table" w:customStyle="1" w:styleId="TableGrid1">
    <w:name w:val="Table Grid1"/>
    <w:basedOn w:val="TableNormal1"/>
    <w:uiPriority w:val="39"/>
    <w:qFormat/>
    <w:rPr>
      <w:kern w:val="2"/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rPr>
      <w:sz w:val="24"/>
      <w:szCs w:val="24"/>
    </w:rPr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1"/>
    <w:qFormat/>
    <w:rPr>
      <w:sz w:val="24"/>
      <w:szCs w:val="24"/>
    </w:rPr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7F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sWOgX6/7FS/ryu/Qildnu1/bQ==">CgMxLjAyCGguZ2pkZ3hzOAByITFLZC0zWWdQcHFyVTVxbWtvbUU5aGVPLUMzUVdPenFJSQ==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A50E7684DF648BA3AFEC6D5CFB749" ma:contentTypeVersion="10" ma:contentTypeDescription="Create a new document." ma:contentTypeScope="" ma:versionID="d0defc9e68c0bcf2bfaea42b574fce8d">
  <xsd:schema xmlns:xsd="http://www.w3.org/2001/XMLSchema" xmlns:xs="http://www.w3.org/2001/XMLSchema" xmlns:p="http://schemas.microsoft.com/office/2006/metadata/properties" xmlns:ns3="32e5f441-9439-4d10-83ea-141042a2d02e" targetNamespace="http://schemas.microsoft.com/office/2006/metadata/properties" ma:root="true" ma:fieldsID="1d47e9e015f0308d97b1f09372148d69" ns3:_="">
    <xsd:import namespace="32e5f441-9439-4d10-83ea-141042a2d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5f441-9439-4d10-83ea-141042a2d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E3EC87-30D9-4F11-A7E2-827AE8914F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62FE2-0C52-4440-8823-43FB2697F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5f441-9439-4d10-83ea-141042a2d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ED317001-DDD5-4591-9E92-6FFF93BA7F2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F5B8792-1464-43EE-9986-B1965D85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Dpwh-Sld</dc:creator>
  <cp:keywords/>
  <dc:description/>
  <cp:lastModifiedBy>Bryan Gapasin</cp:lastModifiedBy>
  <cp:revision>23</cp:revision>
  <cp:lastPrinted>2024-06-19T05:23:00Z</cp:lastPrinted>
  <dcterms:created xsi:type="dcterms:W3CDTF">2024-08-20T02:08:00Z</dcterms:created>
  <dcterms:modified xsi:type="dcterms:W3CDTF">2024-10-03T13:20:00Z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D7323521BFD14FC1BBEBA895F436D30D_12</vt:lpwstr>
  </property>
  <property fmtid="{D5CDD505-2E9C-101B-9397-08002B2CF9AE}" pid="4" name="ContentTypeId">
    <vt:lpwstr>0x010100FD4A50E7684DF648BA3AFEC6D5CFB749</vt:lpwstr>
  </property>
  <property fmtid="{D5CDD505-2E9C-101B-9397-08002B2CF9AE}" pid="5" name="GrammarlyDocumentId">
    <vt:lpwstr>5f1314c4eca3acfe1ab1acdfddb8c511abcc7a67f9d9fa79ab1c0a9288e0904e</vt:lpwstr>
  </property>
</Properties>
</file>