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283EE9" w14:textId="2FB597C3" w:rsidR="00076BC1" w:rsidRPr="00130D53" w:rsidRDefault="00076BC1" w:rsidP="001A69C7">
      <w:pPr>
        <w:jc w:val="center"/>
        <w:rPr>
          <w:rFonts w:ascii="Times New Roman" w:hAnsi="Times New Roman" w:cs="Times New Roman"/>
          <w:b/>
          <w:lang w:val="en-US"/>
        </w:rPr>
      </w:pPr>
      <w:r w:rsidRPr="00130D53">
        <w:rPr>
          <w:rFonts w:ascii="Times New Roman" w:hAnsi="Times New Roman" w:cs="Times New Roman"/>
          <w:b/>
          <w:lang w:val="en-US"/>
        </w:rPr>
        <w:t>Ronn Jacob</w:t>
      </w:r>
    </w:p>
    <w:p w14:paraId="6F0250A0" w14:textId="7C040887" w:rsidR="00076BC1" w:rsidRPr="00130D53" w:rsidRDefault="00076BC1" w:rsidP="00076BC1">
      <w:pPr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130D53">
        <w:rPr>
          <w:rFonts w:ascii="Times New Roman" w:hAnsi="Times New Roman" w:cs="Times New Roman"/>
          <w:sz w:val="20"/>
          <w:szCs w:val="20"/>
          <w:lang w:val="en-US"/>
        </w:rPr>
        <w:t>Boston, MA 02215</w:t>
      </w:r>
    </w:p>
    <w:p w14:paraId="46DBFE1D" w14:textId="7D18C6B1" w:rsidR="00076BC1" w:rsidRPr="00130D53" w:rsidRDefault="00076BC1" w:rsidP="00076BC1">
      <w:pPr>
        <w:jc w:val="center"/>
        <w:rPr>
          <w:rFonts w:ascii="Times New Roman" w:hAnsi="Times New Roman" w:cs="Times New Roman"/>
          <w:b/>
          <w:color w:val="000000" w:themeColor="text1"/>
          <w:sz w:val="20"/>
          <w:szCs w:val="20"/>
          <w:lang w:val="en-US"/>
        </w:rPr>
      </w:pPr>
      <w:r w:rsidRPr="00130D53">
        <w:rPr>
          <w:rFonts w:ascii="Times New Roman" w:hAnsi="Times New Roman" w:cs="Times New Roman"/>
          <w:sz w:val="20"/>
          <w:szCs w:val="20"/>
          <w:lang w:val="en-US"/>
        </w:rPr>
        <w:t>617-959-7739</w:t>
      </w:r>
      <w:r w:rsidR="007B511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30D53">
        <w:rPr>
          <w:rFonts w:ascii="Times New Roman" w:hAnsi="Times New Roman" w:cs="Times New Roman"/>
          <w:b/>
          <w:sz w:val="20"/>
          <w:szCs w:val="20"/>
          <w:lang w:val="en-US"/>
        </w:rPr>
        <w:sym w:font="Symbol" w:char="F0B7"/>
      </w:r>
      <w:r w:rsidR="007B5117" w:rsidRPr="06DE4CB1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6650ED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ronnjacob@gmail.com</w:t>
      </w:r>
    </w:p>
    <w:p w14:paraId="00B07F46" w14:textId="5AA18106" w:rsidR="00076BC1" w:rsidRPr="00130D53" w:rsidRDefault="06DE4CB1" w:rsidP="06DE4CB1">
      <w:pPr>
        <w:jc w:val="center"/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</w:pPr>
      <w:r w:rsidRPr="06DE4CB1">
        <w:rPr>
          <w:rFonts w:ascii="Times New Roman" w:eastAsia="Times New Roman" w:hAnsi="Times New Roman" w:cs="Times New Roman"/>
          <w:b/>
          <w:bCs/>
          <w:sz w:val="20"/>
          <w:szCs w:val="20"/>
          <w:lang w:val="en-US"/>
        </w:rPr>
        <w:t>https://</w:t>
      </w:r>
      <w:r w:rsidRPr="06DE4CB1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US"/>
        </w:rPr>
        <w:t>ronnjacob.github.io</w:t>
      </w:r>
    </w:p>
    <w:p w14:paraId="0E0F40A7" w14:textId="77777777" w:rsidR="00076BC1" w:rsidRPr="00130D53" w:rsidRDefault="00076BC1" w:rsidP="00076BC1">
      <w:pPr>
        <w:jc w:val="center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AVAILABLE: </w:t>
      </w:r>
      <w:r w:rsidRPr="00130D53">
        <w:rPr>
          <w:rFonts w:ascii="Times New Roman" w:hAnsi="Times New Roman" w:cs="Times New Roman"/>
          <w:b/>
          <w:sz w:val="20"/>
          <w:szCs w:val="20"/>
          <w:lang w:val="en-US"/>
        </w:rPr>
        <w:t>May-Dec 2019</w:t>
      </w:r>
    </w:p>
    <w:p w14:paraId="65462097" w14:textId="77777777" w:rsidR="0008114D" w:rsidRPr="00130D53" w:rsidRDefault="0008114D" w:rsidP="001A69C7">
      <w:pPr>
        <w:pBdr>
          <w:bottom w:val="single" w:sz="6" w:space="1" w:color="auto"/>
        </w:pBdr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4119FE18" w14:textId="0A577002" w:rsidR="001A69C7" w:rsidRPr="00130D53" w:rsidRDefault="001A69C7" w:rsidP="001A69C7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130D53">
        <w:rPr>
          <w:rFonts w:ascii="Times New Roman" w:hAnsi="Times New Roman" w:cs="Times New Roman"/>
          <w:sz w:val="20"/>
          <w:szCs w:val="20"/>
          <w:lang w:val="en-US"/>
        </w:rPr>
        <w:t>EDUCATION</w:t>
      </w:r>
    </w:p>
    <w:p w14:paraId="505BD735" w14:textId="2AF23C37" w:rsidR="00076BC1" w:rsidRPr="00130D53" w:rsidRDefault="001A69C7" w:rsidP="001A69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30D53">
        <w:rPr>
          <w:rFonts w:ascii="Times New Roman" w:hAnsi="Times New Roman" w:cs="Times New Roman"/>
          <w:b/>
          <w:sz w:val="20"/>
          <w:szCs w:val="20"/>
          <w:lang w:val="en-US"/>
        </w:rPr>
        <w:t xml:space="preserve">Northeastern University, </w:t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>Boston</w:t>
      </w:r>
      <w:r w:rsidR="002C67CB">
        <w:rPr>
          <w:rFonts w:ascii="Times New Roman" w:hAnsi="Times New Roman" w:cs="Times New Roman"/>
          <w:sz w:val="20"/>
          <w:szCs w:val="20"/>
          <w:lang w:val="en-US"/>
        </w:rPr>
        <w:t>,</w:t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 MA</w:t>
      </w:r>
    </w:p>
    <w:p w14:paraId="114B61B2" w14:textId="522713C4" w:rsidR="00AC6114" w:rsidRPr="00130D53" w:rsidRDefault="00A270F3" w:rsidP="001A69C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Khoury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697097">
        <w:rPr>
          <w:rFonts w:ascii="Times New Roman" w:hAnsi="Times New Roman" w:cs="Times New Roman"/>
          <w:sz w:val="20"/>
          <w:szCs w:val="20"/>
          <w:lang w:val="en-US"/>
        </w:rPr>
        <w:t xml:space="preserve">College of Computer </w:t>
      </w:r>
      <w:r>
        <w:rPr>
          <w:rFonts w:ascii="Times New Roman" w:hAnsi="Times New Roman" w:cs="Times New Roman"/>
          <w:sz w:val="20"/>
          <w:szCs w:val="20"/>
          <w:lang w:val="en-US"/>
        </w:rPr>
        <w:t>Science</w:t>
      </w:r>
      <w:r w:rsidR="00D04A92">
        <w:rPr>
          <w:rFonts w:ascii="Times New Roman" w:hAnsi="Times New Roman" w:cs="Times New Roman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</w:t>
      </w:r>
      <w:r w:rsidR="0016302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16302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17170D">
        <w:rPr>
          <w:rFonts w:ascii="Times New Roman" w:hAnsi="Times New Roman" w:cs="Times New Roman"/>
          <w:sz w:val="20"/>
          <w:szCs w:val="20"/>
          <w:lang w:val="en-US"/>
        </w:rPr>
        <w:tab/>
      </w:r>
      <w:r w:rsidR="00426E94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="00906260">
        <w:rPr>
          <w:rFonts w:ascii="Times New Roman" w:hAnsi="Times New Roman" w:cs="Times New Roman"/>
          <w:sz w:val="20"/>
          <w:szCs w:val="20"/>
          <w:lang w:val="en-US"/>
        </w:rPr>
        <w:tab/>
      </w:r>
      <w:r w:rsidR="00426E9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06260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</w:t>
      </w:r>
      <w:r w:rsidR="00A103EA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="00AC6114" w:rsidRPr="00130D53">
        <w:rPr>
          <w:rFonts w:ascii="Times New Roman" w:hAnsi="Times New Roman" w:cs="Times New Roman"/>
          <w:sz w:val="20"/>
          <w:szCs w:val="20"/>
          <w:lang w:val="en-US"/>
        </w:rPr>
        <w:t>August 2018 – Present</w:t>
      </w:r>
    </w:p>
    <w:p w14:paraId="302B7334" w14:textId="43794436" w:rsidR="00AC6114" w:rsidRDefault="00AC6114" w:rsidP="001A69C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Candidate for a Master of Science in Computer Science </w:t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4F7A26"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="00901A07"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="0016302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163023">
        <w:rPr>
          <w:rFonts w:ascii="Times New Roman" w:hAnsi="Times New Roman" w:cs="Times New Roman"/>
          <w:sz w:val="20"/>
          <w:szCs w:val="20"/>
          <w:lang w:val="en-US"/>
        </w:rPr>
        <w:tab/>
      </w:r>
      <w:r w:rsidR="00D11164">
        <w:rPr>
          <w:rFonts w:ascii="Times New Roman" w:hAnsi="Times New Roman" w:cs="Times New Roman"/>
          <w:sz w:val="20"/>
          <w:szCs w:val="20"/>
          <w:lang w:val="en-US"/>
        </w:rPr>
        <w:t xml:space="preserve">             </w:t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>Expected graduation: May 2020</w:t>
      </w:r>
    </w:p>
    <w:p w14:paraId="1D027114" w14:textId="47514B49" w:rsidR="00D82C74" w:rsidRPr="00130D53" w:rsidRDefault="00D82C74" w:rsidP="001A69C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GPA: 4.0</w:t>
      </w:r>
    </w:p>
    <w:p w14:paraId="7093079D" w14:textId="0933C2E7" w:rsidR="00B21F8F" w:rsidRPr="00130D53" w:rsidRDefault="00B21F8F" w:rsidP="0012499D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30D53">
        <w:rPr>
          <w:rFonts w:ascii="Times New Roman" w:hAnsi="Times New Roman" w:cs="Times New Roman"/>
          <w:sz w:val="20"/>
          <w:szCs w:val="20"/>
          <w:lang w:val="en-US"/>
        </w:rPr>
        <w:t>Related Courses: Programming Design Paradi</w:t>
      </w:r>
      <w:r w:rsidR="0012499D" w:rsidRPr="00130D53">
        <w:rPr>
          <w:rFonts w:ascii="Times New Roman" w:hAnsi="Times New Roman" w:cs="Times New Roman"/>
          <w:sz w:val="20"/>
          <w:szCs w:val="20"/>
          <w:lang w:val="en-US"/>
        </w:rPr>
        <w:t>gm</w:t>
      </w:r>
      <w:r w:rsidR="001F792A">
        <w:rPr>
          <w:rFonts w:ascii="Times New Roman" w:hAnsi="Times New Roman" w:cs="Times New Roman"/>
          <w:sz w:val="20"/>
          <w:szCs w:val="20"/>
          <w:lang w:val="en-US"/>
        </w:rPr>
        <w:t>s</w:t>
      </w:r>
      <w:r w:rsidR="0012499D"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>Artificial Intelligence</w:t>
      </w:r>
      <w:r w:rsidR="00322A6E">
        <w:rPr>
          <w:rFonts w:ascii="Times New Roman" w:hAnsi="Times New Roman" w:cs="Times New Roman"/>
          <w:sz w:val="20"/>
          <w:szCs w:val="20"/>
          <w:lang w:val="en-US"/>
        </w:rPr>
        <w:t>, Web Development, Algorithms</w:t>
      </w:r>
    </w:p>
    <w:p w14:paraId="204E3B3C" w14:textId="77777777" w:rsidR="00A61537" w:rsidRPr="00130D53" w:rsidRDefault="00A61537" w:rsidP="00B21F8F">
      <w:pPr>
        <w:ind w:left="720" w:firstLine="720"/>
        <w:rPr>
          <w:rFonts w:ascii="Times New Roman" w:hAnsi="Times New Roman" w:cs="Times New Roman"/>
          <w:sz w:val="20"/>
          <w:szCs w:val="20"/>
          <w:lang w:val="en-US"/>
        </w:rPr>
      </w:pPr>
    </w:p>
    <w:p w14:paraId="74432956" w14:textId="312BADC5" w:rsidR="00A61537" w:rsidRPr="00130D53" w:rsidRDefault="00A61537" w:rsidP="00A615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30D53">
        <w:rPr>
          <w:rFonts w:ascii="Times New Roman" w:hAnsi="Times New Roman" w:cs="Times New Roman"/>
          <w:b/>
          <w:sz w:val="20"/>
          <w:szCs w:val="20"/>
          <w:lang w:val="en-US"/>
        </w:rPr>
        <w:t>National Institute of Technology Calicut</w:t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>, Kerala, India</w:t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r w:rsidR="004F7A26" w:rsidRPr="00130D53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r w:rsidR="00901A07"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163023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</w:t>
      </w:r>
      <w:r w:rsidR="001441C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4944B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>May 2016</w:t>
      </w:r>
    </w:p>
    <w:p w14:paraId="3EDE9EAE" w14:textId="4024D0AC" w:rsidR="00A61537" w:rsidRPr="00130D53" w:rsidRDefault="00A61537" w:rsidP="00A615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30D53">
        <w:rPr>
          <w:rFonts w:ascii="Times New Roman" w:hAnsi="Times New Roman" w:cs="Times New Roman"/>
          <w:sz w:val="20"/>
          <w:szCs w:val="20"/>
          <w:lang w:val="en-US"/>
        </w:rPr>
        <w:t>Bachelor’s Degree in Computer Science &amp; Engineering</w:t>
      </w:r>
    </w:p>
    <w:p w14:paraId="624DD67D" w14:textId="7125AE10" w:rsidR="00324828" w:rsidRDefault="00631800" w:rsidP="003248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Related Courses: </w:t>
      </w:r>
      <w:r w:rsidR="003B5A80">
        <w:rPr>
          <w:rFonts w:ascii="Times New Roman" w:hAnsi="Times New Roman" w:cs="Times New Roman"/>
          <w:sz w:val="20"/>
          <w:szCs w:val="20"/>
          <w:lang w:val="en-US"/>
        </w:rPr>
        <w:t>Image Processing</w:t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324828">
        <w:rPr>
          <w:rFonts w:ascii="Times New Roman" w:hAnsi="Times New Roman" w:cs="Times New Roman"/>
          <w:sz w:val="20"/>
          <w:szCs w:val="20"/>
          <w:lang w:val="en-US"/>
        </w:rPr>
        <w:t xml:space="preserve">Advanced Computer Networks, </w:t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Database Management Systems, </w:t>
      </w:r>
      <w:r w:rsidR="00324828">
        <w:rPr>
          <w:rFonts w:ascii="Times New Roman" w:hAnsi="Times New Roman" w:cs="Times New Roman"/>
          <w:sz w:val="20"/>
          <w:szCs w:val="20"/>
          <w:lang w:val="en-US"/>
        </w:rPr>
        <w:t>Data</w:t>
      </w:r>
    </w:p>
    <w:p w14:paraId="28D024A3" w14:textId="7FEECC13" w:rsidR="00324828" w:rsidRDefault="00324828" w:rsidP="00324828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    Mining, </w:t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>Compute</w:t>
      </w:r>
      <w:r>
        <w:rPr>
          <w:rFonts w:ascii="Times New Roman" w:hAnsi="Times New Roman" w:cs="Times New Roman"/>
          <w:sz w:val="20"/>
          <w:szCs w:val="20"/>
          <w:lang w:val="en-US"/>
        </w:rPr>
        <w:t>r Organization, Introduction to Robotics, Operating Systems.</w:t>
      </w:r>
    </w:p>
    <w:p w14:paraId="31A9CABD" w14:textId="2B990C06" w:rsidR="00631800" w:rsidRPr="00130D53" w:rsidRDefault="00B039C1" w:rsidP="00962C6D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Activities: Cultural Festival Web-Des</w:t>
      </w:r>
      <w:r w:rsidR="00130A29">
        <w:rPr>
          <w:rFonts w:ascii="Times New Roman" w:hAnsi="Times New Roman" w:cs="Times New Roman"/>
          <w:sz w:val="20"/>
          <w:szCs w:val="20"/>
          <w:lang w:val="en-US"/>
        </w:rPr>
        <w:t xml:space="preserve">ign </w:t>
      </w:r>
      <w:r>
        <w:rPr>
          <w:rFonts w:ascii="Times New Roman" w:hAnsi="Times New Roman" w:cs="Times New Roman"/>
          <w:sz w:val="20"/>
          <w:szCs w:val="20"/>
          <w:lang w:val="en-US"/>
        </w:rPr>
        <w:t>&amp; Media Committee</w:t>
      </w:r>
      <w:r w:rsidR="000D372D">
        <w:rPr>
          <w:rFonts w:ascii="Times New Roman" w:hAnsi="Times New Roman" w:cs="Times New Roman"/>
          <w:sz w:val="20"/>
          <w:szCs w:val="20"/>
          <w:lang w:val="en-US"/>
        </w:rPr>
        <w:t xml:space="preserve"> Member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9D68CA">
        <w:rPr>
          <w:rFonts w:ascii="Times New Roman" w:hAnsi="Times New Roman" w:cs="Times New Roman"/>
          <w:sz w:val="20"/>
          <w:szCs w:val="20"/>
          <w:lang w:val="en-US"/>
        </w:rPr>
        <w:t>University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Magazine Executive</w:t>
      </w:r>
    </w:p>
    <w:p w14:paraId="00DC45B0" w14:textId="77777777" w:rsidR="00AD0E3A" w:rsidRPr="00130D53" w:rsidRDefault="00AD0E3A" w:rsidP="00A615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1D6A114F" w14:textId="2FFFF77C" w:rsidR="00AD0E3A" w:rsidRPr="00130D53" w:rsidRDefault="00AD0E3A" w:rsidP="00A61537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130D53">
        <w:rPr>
          <w:rFonts w:ascii="Times New Roman" w:hAnsi="Times New Roman" w:cs="Times New Roman"/>
          <w:sz w:val="20"/>
          <w:szCs w:val="20"/>
          <w:lang w:val="en-US"/>
        </w:rPr>
        <w:t>TECHNICAL KNOWLEDGE</w:t>
      </w:r>
    </w:p>
    <w:p w14:paraId="51CEF51E" w14:textId="51B40B00" w:rsidR="00AD0E3A" w:rsidRPr="00130D53" w:rsidRDefault="00AD0E3A" w:rsidP="00A615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30D53">
        <w:rPr>
          <w:rFonts w:ascii="Times New Roman" w:hAnsi="Times New Roman" w:cs="Times New Roman"/>
          <w:b/>
          <w:sz w:val="20"/>
          <w:szCs w:val="20"/>
          <w:lang w:val="en-US"/>
        </w:rPr>
        <w:t>Languages</w:t>
      </w:r>
      <w:r w:rsidR="008F35EA" w:rsidRPr="00130D53">
        <w:rPr>
          <w:rFonts w:ascii="Times New Roman" w:hAnsi="Times New Roman" w:cs="Times New Roman"/>
          <w:b/>
          <w:sz w:val="20"/>
          <w:szCs w:val="20"/>
          <w:lang w:val="en-US"/>
        </w:rPr>
        <w:t>:</w:t>
      </w:r>
      <w:r w:rsidR="008F35EA" w:rsidRPr="00130D53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324828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proofErr w:type="gramStart"/>
      <w:r w:rsidR="006E058B" w:rsidRPr="00AC65E4">
        <w:rPr>
          <w:rFonts w:ascii="Times New Roman" w:hAnsi="Times New Roman" w:cs="Times New Roman"/>
          <w:sz w:val="20"/>
          <w:szCs w:val="20"/>
          <w:lang w:val="en-US"/>
        </w:rPr>
        <w:t xml:space="preserve">Java </w:t>
      </w:r>
      <w:r w:rsidR="006E058B">
        <w:rPr>
          <w:rFonts w:ascii="Times New Roman" w:hAnsi="Times New Roman" w:cs="Times New Roman"/>
          <w:sz w:val="20"/>
          <w:szCs w:val="20"/>
          <w:lang w:val="en-US"/>
        </w:rPr>
        <w:t>,</w:t>
      </w:r>
      <w:proofErr w:type="gramEnd"/>
      <w:r w:rsidR="006E058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562F90" w:rsidRPr="00AC65E4">
        <w:rPr>
          <w:rFonts w:ascii="Times New Roman" w:hAnsi="Times New Roman" w:cs="Times New Roman"/>
          <w:sz w:val="20"/>
          <w:szCs w:val="20"/>
          <w:lang w:val="en-US"/>
        </w:rPr>
        <w:t xml:space="preserve">C++, </w:t>
      </w:r>
      <w:r w:rsidR="00A31155" w:rsidRPr="00130D53">
        <w:rPr>
          <w:rFonts w:ascii="Times New Roman" w:hAnsi="Times New Roman" w:cs="Times New Roman"/>
          <w:sz w:val="20"/>
          <w:szCs w:val="20"/>
          <w:lang w:val="en-US"/>
        </w:rPr>
        <w:t>Python</w:t>
      </w:r>
      <w:r w:rsidR="00A3115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4F7A26"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DF16E8">
        <w:rPr>
          <w:rFonts w:ascii="Times New Roman" w:hAnsi="Times New Roman" w:cs="Times New Roman"/>
          <w:sz w:val="20"/>
          <w:szCs w:val="20"/>
          <w:lang w:val="en-US"/>
        </w:rPr>
        <w:t xml:space="preserve">C#, </w:t>
      </w:r>
      <w:r w:rsidR="00D07E61">
        <w:rPr>
          <w:rFonts w:ascii="Times New Roman" w:hAnsi="Times New Roman" w:cs="Times New Roman"/>
          <w:sz w:val="20"/>
          <w:szCs w:val="20"/>
          <w:lang w:val="en-US"/>
        </w:rPr>
        <w:t xml:space="preserve">Scheme, </w:t>
      </w:r>
      <w:proofErr w:type="spellStart"/>
      <w:r w:rsidR="00D07E61">
        <w:rPr>
          <w:rFonts w:ascii="Times New Roman" w:hAnsi="Times New Roman" w:cs="Times New Roman"/>
          <w:sz w:val="20"/>
          <w:szCs w:val="20"/>
          <w:lang w:val="en-US"/>
        </w:rPr>
        <w:t>OCaml</w:t>
      </w:r>
      <w:proofErr w:type="spellEnd"/>
    </w:p>
    <w:p w14:paraId="41F30DED" w14:textId="15C1707D" w:rsidR="00877A74" w:rsidRPr="00130D53" w:rsidRDefault="00314BBA" w:rsidP="00877A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30D53">
        <w:rPr>
          <w:rFonts w:ascii="Times New Roman" w:hAnsi="Times New Roman" w:cs="Times New Roman"/>
          <w:b/>
          <w:sz w:val="20"/>
          <w:szCs w:val="20"/>
          <w:lang w:val="en-US"/>
        </w:rPr>
        <w:t>Systems:</w:t>
      </w:r>
      <w:r w:rsidR="004F7A26" w:rsidRPr="00130D5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8F35EA" w:rsidRPr="00130D53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8F35EA" w:rsidRPr="00130D53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CD6646">
        <w:rPr>
          <w:rFonts w:ascii="Times New Roman" w:hAnsi="Times New Roman" w:cs="Times New Roman"/>
          <w:sz w:val="20"/>
          <w:szCs w:val="20"/>
          <w:lang w:val="en-US"/>
        </w:rPr>
        <w:t xml:space="preserve">Linux, </w:t>
      </w:r>
      <w:r w:rsidR="00C94658">
        <w:rPr>
          <w:rFonts w:ascii="Times New Roman" w:hAnsi="Times New Roman" w:cs="Times New Roman"/>
          <w:sz w:val="20"/>
          <w:szCs w:val="20"/>
          <w:lang w:val="en-US"/>
        </w:rPr>
        <w:t xml:space="preserve">Windows and </w:t>
      </w:r>
      <w:proofErr w:type="spellStart"/>
      <w:r w:rsidR="00C94658">
        <w:rPr>
          <w:rFonts w:ascii="Times New Roman" w:hAnsi="Times New Roman" w:cs="Times New Roman"/>
          <w:sz w:val="20"/>
          <w:szCs w:val="20"/>
          <w:lang w:val="en-US"/>
        </w:rPr>
        <w:t>m</w:t>
      </w:r>
      <w:r w:rsidR="00D07E61">
        <w:rPr>
          <w:rFonts w:ascii="Times New Roman" w:hAnsi="Times New Roman" w:cs="Times New Roman"/>
          <w:sz w:val="20"/>
          <w:szCs w:val="20"/>
          <w:lang w:val="en-US"/>
        </w:rPr>
        <w:t>acOS</w:t>
      </w:r>
      <w:proofErr w:type="spellEnd"/>
      <w:r w:rsidR="00877A74" w:rsidRPr="00877A7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246A1152" w14:textId="2CB57C2D" w:rsidR="00877A74" w:rsidRPr="00130D53" w:rsidRDefault="00877A74" w:rsidP="00877A7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30D53">
        <w:rPr>
          <w:rFonts w:ascii="Times New Roman" w:hAnsi="Times New Roman" w:cs="Times New Roman"/>
          <w:b/>
          <w:sz w:val="20"/>
          <w:szCs w:val="20"/>
          <w:lang w:val="en-US"/>
        </w:rPr>
        <w:t xml:space="preserve">Database: </w:t>
      </w:r>
      <w:r w:rsidRPr="00130D53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130D53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>SQL Server, MySQL, SQLite</w:t>
      </w:r>
      <w:r>
        <w:rPr>
          <w:rFonts w:ascii="Times New Roman" w:hAnsi="Times New Roman" w:cs="Times New Roman"/>
          <w:sz w:val="20"/>
          <w:szCs w:val="20"/>
          <w:lang w:val="en-US"/>
        </w:rPr>
        <w:t>, MongoDB</w:t>
      </w:r>
    </w:p>
    <w:p w14:paraId="5E1063A5" w14:textId="5D8C4155" w:rsidR="009C3E2F" w:rsidRPr="00130D53" w:rsidRDefault="00314BBA" w:rsidP="009C3E2F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30D53">
        <w:rPr>
          <w:rFonts w:ascii="Times New Roman" w:hAnsi="Times New Roman" w:cs="Times New Roman"/>
          <w:b/>
          <w:sz w:val="20"/>
          <w:szCs w:val="20"/>
          <w:lang w:val="en-US"/>
        </w:rPr>
        <w:t xml:space="preserve">Web: </w:t>
      </w:r>
      <w:r w:rsidR="004F7A26" w:rsidRPr="00130D53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1333E8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1333E8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proofErr w:type="spellStart"/>
      <w:r w:rsidR="00743485">
        <w:rPr>
          <w:rFonts w:ascii="Times New Roman" w:hAnsi="Times New Roman" w:cs="Times New Roman"/>
          <w:sz w:val="20"/>
          <w:szCs w:val="20"/>
          <w:lang w:val="en-US"/>
        </w:rPr>
        <w:t>Javascript</w:t>
      </w:r>
      <w:proofErr w:type="spellEnd"/>
      <w:r w:rsidR="00743485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743485"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743485">
        <w:rPr>
          <w:rFonts w:ascii="Times New Roman" w:hAnsi="Times New Roman" w:cs="Times New Roman"/>
          <w:sz w:val="20"/>
          <w:szCs w:val="20"/>
          <w:lang w:val="en-US"/>
        </w:rPr>
        <w:t xml:space="preserve">jQuery, </w:t>
      </w:r>
      <w:r w:rsidR="004F7A26"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HTML5, CSS, </w:t>
      </w:r>
      <w:r w:rsidR="006B7C61" w:rsidRPr="00130D53">
        <w:rPr>
          <w:rFonts w:ascii="Times New Roman" w:hAnsi="Times New Roman" w:cs="Times New Roman"/>
          <w:sz w:val="20"/>
          <w:szCs w:val="20"/>
          <w:lang w:val="en-US"/>
        </w:rPr>
        <w:t>PHP</w:t>
      </w:r>
      <w:r w:rsidR="006B7C6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5C2056">
        <w:rPr>
          <w:rFonts w:ascii="Times New Roman" w:hAnsi="Times New Roman" w:cs="Times New Roman"/>
          <w:sz w:val="20"/>
          <w:szCs w:val="20"/>
          <w:lang w:val="en-US"/>
        </w:rPr>
        <w:t>Bootstrap</w:t>
      </w:r>
      <w:r w:rsidR="0074320F">
        <w:rPr>
          <w:rFonts w:ascii="Times New Roman" w:hAnsi="Times New Roman" w:cs="Times New Roman"/>
          <w:sz w:val="20"/>
          <w:szCs w:val="20"/>
          <w:lang w:val="en-US"/>
        </w:rPr>
        <w:t>, React</w:t>
      </w:r>
      <w:r w:rsidR="009C3E2F" w:rsidRPr="009C3E2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63C0260A" w14:textId="44EB6050" w:rsidR="00C375F7" w:rsidRPr="00C375F7" w:rsidRDefault="009C3E2F" w:rsidP="00D47E7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Version Control</w:t>
      </w:r>
      <w:r w:rsidRPr="00130D53">
        <w:rPr>
          <w:rFonts w:ascii="Times New Roman" w:hAnsi="Times New Roman" w:cs="Times New Roman"/>
          <w:b/>
          <w:sz w:val="20"/>
          <w:szCs w:val="20"/>
          <w:lang w:val="en-US"/>
        </w:rPr>
        <w:t xml:space="preserve">: </w:t>
      </w:r>
      <w:r w:rsidRPr="00130D53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proofErr w:type="spellStart"/>
      <w:r w:rsidRPr="00813364">
        <w:rPr>
          <w:rFonts w:ascii="Times New Roman" w:hAnsi="Times New Roman" w:cs="Times New Roman"/>
          <w:sz w:val="20"/>
          <w:szCs w:val="20"/>
          <w:lang w:val="en-US"/>
        </w:rPr>
        <w:t>Git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TortoiseSVN</w:t>
      </w:r>
      <w:proofErr w:type="spellEnd"/>
    </w:p>
    <w:p w14:paraId="0E69C3AC" w14:textId="77777777" w:rsidR="00025448" w:rsidRPr="00130D53" w:rsidRDefault="00025448" w:rsidP="00A6153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517C8B1F" w14:textId="77777777" w:rsidR="00025448" w:rsidRPr="00130D53" w:rsidRDefault="00025448" w:rsidP="00A61537">
      <w:pPr>
        <w:pBdr>
          <w:bottom w:val="single" w:sz="6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130D53">
        <w:rPr>
          <w:rFonts w:ascii="Times New Roman" w:hAnsi="Times New Roman" w:cs="Times New Roman"/>
          <w:sz w:val="20"/>
          <w:szCs w:val="20"/>
          <w:lang w:val="en-US"/>
        </w:rPr>
        <w:t>WORK EXPERIENCE</w:t>
      </w:r>
    </w:p>
    <w:p w14:paraId="2AFF246B" w14:textId="0B6F1B3E" w:rsidR="00314BBA" w:rsidRPr="00130D53" w:rsidRDefault="00025448" w:rsidP="00A615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30D53">
        <w:rPr>
          <w:rFonts w:ascii="Times New Roman" w:hAnsi="Times New Roman" w:cs="Times New Roman"/>
          <w:b/>
          <w:sz w:val="20"/>
          <w:szCs w:val="20"/>
          <w:lang w:val="en-US"/>
        </w:rPr>
        <w:t>Philips</w:t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>, Bangalore, India</w:t>
      </w:r>
      <w:r w:rsidR="008F35EA" w:rsidRPr="00130D5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207E77" w:rsidRPr="00130D53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207E77" w:rsidRPr="00130D53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207E77" w:rsidRPr="00130D53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207E77" w:rsidRPr="00130D53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207E77" w:rsidRPr="00130D53">
        <w:rPr>
          <w:rFonts w:ascii="Times New Roman" w:hAnsi="Times New Roman" w:cs="Times New Roman"/>
          <w:b/>
          <w:sz w:val="20"/>
          <w:szCs w:val="20"/>
          <w:lang w:val="en-US"/>
        </w:rPr>
        <w:tab/>
        <w:t xml:space="preserve">         </w:t>
      </w:r>
      <w:r w:rsidR="00901A07" w:rsidRPr="00130D5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</w:t>
      </w:r>
      <w:r w:rsidR="00163023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163023">
        <w:rPr>
          <w:rFonts w:ascii="Times New Roman" w:hAnsi="Times New Roman" w:cs="Times New Roman"/>
          <w:b/>
          <w:sz w:val="20"/>
          <w:szCs w:val="20"/>
          <w:lang w:val="en-US"/>
        </w:rPr>
        <w:tab/>
        <w:t xml:space="preserve"> </w:t>
      </w:r>
      <w:r w:rsidR="001441C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</w:t>
      </w:r>
      <w:r w:rsidR="00165E9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                   </w:t>
      </w:r>
      <w:r w:rsidR="00BE42B9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</w:t>
      </w:r>
      <w:r w:rsidR="00165E9F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207E77" w:rsidRPr="00130D53">
        <w:rPr>
          <w:rFonts w:ascii="Times New Roman" w:hAnsi="Times New Roman" w:cs="Times New Roman"/>
          <w:sz w:val="20"/>
          <w:szCs w:val="20"/>
          <w:lang w:val="en-US"/>
        </w:rPr>
        <w:t>June 2016 – July 2018</w:t>
      </w:r>
    </w:p>
    <w:p w14:paraId="38156C07" w14:textId="7AF63AAD" w:rsidR="00025448" w:rsidRPr="00130D53" w:rsidRDefault="00207E77" w:rsidP="00A6153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30D53">
        <w:rPr>
          <w:rFonts w:ascii="Times New Roman" w:hAnsi="Times New Roman" w:cs="Times New Roman"/>
          <w:sz w:val="20"/>
          <w:szCs w:val="20"/>
          <w:lang w:val="en-US"/>
        </w:rPr>
        <w:t>Software Engineer</w:t>
      </w:r>
    </w:p>
    <w:p w14:paraId="750A6622" w14:textId="6D9E102F" w:rsidR="00B53371" w:rsidRPr="0046463A" w:rsidRDefault="00B53371" w:rsidP="0046463A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5337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Developed medical workspace applications for CT </w:t>
      </w:r>
      <w:r w:rsidR="00DE0100">
        <w:rPr>
          <w:rFonts w:ascii="Times New Roman" w:hAnsi="Times New Roman" w:cs="Times New Roman"/>
          <w:color w:val="000000"/>
          <w:sz w:val="20"/>
          <w:szCs w:val="20"/>
          <w:lang w:val="en-US"/>
        </w:rPr>
        <w:t>&amp;</w:t>
      </w:r>
      <w:r w:rsidRPr="00B5337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MRI imaging modalities </w:t>
      </w:r>
      <w:r w:rsidR="00F706FB">
        <w:rPr>
          <w:rFonts w:ascii="Times New Roman" w:hAnsi="Times New Roman" w:cs="Times New Roman"/>
          <w:color w:val="000000"/>
          <w:sz w:val="20"/>
          <w:szCs w:val="20"/>
          <w:lang w:val="en-US"/>
        </w:rPr>
        <w:t>in an agile environment</w:t>
      </w:r>
      <w:r w:rsidRPr="00B5337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="00F706FB">
        <w:rPr>
          <w:rFonts w:ascii="Times New Roman" w:hAnsi="Times New Roman" w:cs="Times New Roman"/>
          <w:color w:val="000000"/>
          <w:sz w:val="20"/>
          <w:szCs w:val="20"/>
          <w:lang w:val="en-US"/>
        </w:rPr>
        <w:t>conforming to</w:t>
      </w:r>
      <w:r w:rsidRPr="00B5337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DICOM standard</w:t>
      </w:r>
      <w:r w:rsidR="00BB3E94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 and responsibilities included </w:t>
      </w:r>
      <w:r w:rsidRPr="00B53371">
        <w:rPr>
          <w:rFonts w:ascii="Times New Roman" w:hAnsi="Times New Roman" w:cs="Times New Roman"/>
          <w:color w:val="000000"/>
          <w:sz w:val="20"/>
          <w:szCs w:val="20"/>
          <w:lang w:val="en-US"/>
        </w:rPr>
        <w:t>maximizing code coverage, bug fixes and</w:t>
      </w:r>
      <w:r w:rsidR="0046463A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46463A">
        <w:rPr>
          <w:rFonts w:ascii="Times New Roman" w:hAnsi="Times New Roman" w:cs="Times New Roman"/>
          <w:color w:val="000000"/>
          <w:sz w:val="20"/>
          <w:szCs w:val="20"/>
          <w:lang w:val="en-US"/>
        </w:rPr>
        <w:t>feature development</w:t>
      </w:r>
      <w:r w:rsidR="006E058B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379A783D" w14:textId="73CF08D6" w:rsidR="00817FAD" w:rsidRPr="00817FAD" w:rsidRDefault="00B53371" w:rsidP="00817FAD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5337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Implemented proof of concepts involving RDP protocols for remote viewing of PACS applications with active communication across Computed Tomography team reaching </w:t>
      </w:r>
      <w:r w:rsidR="00E56588">
        <w:rPr>
          <w:rFonts w:ascii="Times New Roman" w:hAnsi="Times New Roman" w:cs="Times New Roman"/>
          <w:color w:val="000000"/>
          <w:sz w:val="20"/>
          <w:szCs w:val="20"/>
          <w:lang w:val="en-US"/>
        </w:rPr>
        <w:t>target a quarter early</w:t>
      </w:r>
      <w:r w:rsidRPr="00B53371">
        <w:rPr>
          <w:rFonts w:ascii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090C4AB3" w14:textId="02DB50F5" w:rsidR="00817FAD" w:rsidRPr="00487882" w:rsidRDefault="00487882" w:rsidP="00487882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8788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Contributed to migration of platform subsystem modules to </w:t>
      </w:r>
      <w:proofErr w:type="spellStart"/>
      <w:r w:rsidRPr="0048788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HealthSuite</w:t>
      </w:r>
      <w:proofErr w:type="spellEnd"/>
      <w:r w:rsidRPr="0048788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 xml:space="preserve"> device cloud using IBM </w:t>
      </w:r>
      <w:proofErr w:type="spellStart"/>
      <w:r w:rsidRPr="0048788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Bluemix</w:t>
      </w:r>
      <w:proofErr w:type="spellEnd"/>
      <w:r w:rsidRPr="0048788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.</w:t>
      </w:r>
    </w:p>
    <w:p w14:paraId="4EA0BC69" w14:textId="77777777" w:rsidR="00487882" w:rsidRPr="00487882" w:rsidRDefault="00487882" w:rsidP="00487882">
      <w:pPr>
        <w:numPr>
          <w:ilvl w:val="0"/>
          <w:numId w:val="3"/>
        </w:numPr>
        <w:contextualSpacing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487882"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  <w:t>Upgraded features in medical image acquisition (for various medical imaging modalities – MRI, CT, Ultrasound) related modules using C#, .NET and Python reducing number of defects, regression test failures and led team towards quicker stability receiving recognition award for taking ownership.</w:t>
      </w:r>
    </w:p>
    <w:p w14:paraId="337A7CA8" w14:textId="21C4C302" w:rsidR="006E058B" w:rsidRPr="006E058B" w:rsidRDefault="00B53371" w:rsidP="006E058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B5337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Collaborated with 2 developers for implementation of a reliable design for </w:t>
      </w:r>
      <w:r w:rsidR="004762DD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speech enabled medical workflow </w:t>
      </w:r>
      <w:r w:rsidRPr="00B5337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application for </w:t>
      </w:r>
      <w:r w:rsidR="00785F9E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healthcare </w:t>
      </w:r>
      <w:r w:rsidRPr="00B53371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platform hackathon fixing security loopholes within </w:t>
      </w:r>
      <w:r w:rsidR="00504332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existing </w:t>
      </w:r>
      <w:r w:rsidRPr="00B53371">
        <w:rPr>
          <w:rFonts w:ascii="Times New Roman" w:hAnsi="Times New Roman" w:cs="Times New Roman"/>
          <w:color w:val="000000"/>
          <w:sz w:val="20"/>
          <w:szCs w:val="20"/>
          <w:lang w:val="en-US"/>
        </w:rPr>
        <w:t>design serving as a detailed and secure</w:t>
      </w:r>
      <w:r w:rsidR="00F103A7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</w:t>
      </w:r>
      <w:r w:rsidRPr="00F103A7">
        <w:rPr>
          <w:rFonts w:ascii="Times New Roman" w:hAnsi="Times New Roman" w:cs="Times New Roman"/>
          <w:color w:val="000000"/>
          <w:sz w:val="20"/>
          <w:szCs w:val="20"/>
          <w:lang w:val="en-US"/>
        </w:rPr>
        <w:t>reference for following quarter.</w:t>
      </w:r>
      <w:r w:rsidR="00817FAD" w:rsidRPr="00F103A7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</w:p>
    <w:p w14:paraId="0F38B64C" w14:textId="77777777" w:rsidR="00AA30BD" w:rsidRPr="00B53371" w:rsidRDefault="00AA30BD" w:rsidP="00AA30BD">
      <w:pPr>
        <w:pStyle w:val="ListParagrap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2CEEB41" w14:textId="2C262A30" w:rsidR="00EB6BF6" w:rsidRPr="00130D53" w:rsidRDefault="00A65EAC" w:rsidP="00EB6BF6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30D5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Al-</w:t>
      </w:r>
      <w:proofErr w:type="spellStart"/>
      <w:r w:rsidRPr="00130D5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>Hasawi</w:t>
      </w:r>
      <w:proofErr w:type="spellEnd"/>
      <w:r w:rsidRPr="00130D53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 xml:space="preserve"> Group, </w:t>
      </w:r>
      <w:r w:rsidRPr="00130D53">
        <w:rPr>
          <w:rFonts w:ascii="Times New Roman" w:eastAsia="Times New Roman" w:hAnsi="Times New Roman" w:cs="Times New Roman"/>
          <w:sz w:val="20"/>
          <w:szCs w:val="20"/>
          <w:lang w:val="en-US"/>
        </w:rPr>
        <w:t>Kuwait</w:t>
      </w:r>
      <w:r w:rsidRPr="00130D53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130D53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130D53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130D53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130D53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130D53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        </w:t>
      </w:r>
      <w:r w:rsidR="00361203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         </w:t>
      </w:r>
      <w:r w:rsidR="001441C3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="00396CFA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 </w:t>
      </w:r>
      <w:r w:rsidR="00487882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</w:t>
      </w:r>
      <w:r w:rsidRPr="00130D53">
        <w:rPr>
          <w:rFonts w:ascii="Times New Roman" w:eastAsia="Times New Roman" w:hAnsi="Times New Roman" w:cs="Times New Roman"/>
          <w:sz w:val="20"/>
          <w:szCs w:val="20"/>
          <w:lang w:val="en-US"/>
        </w:rPr>
        <w:t>May – July 2015</w:t>
      </w:r>
    </w:p>
    <w:p w14:paraId="71EBF06E" w14:textId="667FF638" w:rsidR="005174C8" w:rsidRDefault="00A65EAC" w:rsidP="005174C8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130D53">
        <w:rPr>
          <w:rFonts w:ascii="Times New Roman" w:eastAsia="Times New Roman" w:hAnsi="Times New Roman" w:cs="Times New Roman"/>
          <w:sz w:val="20"/>
          <w:szCs w:val="20"/>
          <w:lang w:val="en-US"/>
        </w:rPr>
        <w:t>Software Engineering Intern</w:t>
      </w:r>
    </w:p>
    <w:p w14:paraId="1E61024C" w14:textId="3136063D" w:rsidR="00817FAD" w:rsidRPr="00F85BD5" w:rsidRDefault="00817FAD" w:rsidP="00F85BD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Developed an improved user interface for organization’s human resource management system (HRMS) using </w:t>
      </w:r>
      <w:r w:rsidR="00FF201F">
        <w:rPr>
          <w:rFonts w:ascii="Times New Roman" w:hAnsi="Times New Roman" w:cs="Times New Roman"/>
          <w:sz w:val="20"/>
          <w:szCs w:val="20"/>
          <w:lang w:val="en-US"/>
        </w:rPr>
        <w:t xml:space="preserve">HTML5, CSS3, Bootstrap, </w:t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>C#</w:t>
      </w:r>
      <w:r w:rsidR="00F85B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F85BD5">
        <w:rPr>
          <w:rFonts w:ascii="Times New Roman" w:hAnsi="Times New Roman" w:cs="Times New Roman"/>
          <w:sz w:val="20"/>
          <w:szCs w:val="20"/>
          <w:lang w:val="en-US"/>
        </w:rPr>
        <w:t>and WPF with team of 4.</w:t>
      </w:r>
      <w:bookmarkStart w:id="0" w:name="_GoBack"/>
      <w:bookmarkEnd w:id="0"/>
    </w:p>
    <w:p w14:paraId="04E7C513" w14:textId="4A21999C" w:rsidR="00995845" w:rsidRDefault="00203D47" w:rsidP="005174C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</w:t>
      </w:r>
      <w:r w:rsidR="005174C8"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mplemented retrieval code and modified queries </w:t>
      </w:r>
      <w:r w:rsidR="00374998" w:rsidRPr="00130D53">
        <w:rPr>
          <w:rFonts w:ascii="Times New Roman" w:hAnsi="Times New Roman" w:cs="Times New Roman"/>
          <w:sz w:val="20"/>
          <w:szCs w:val="20"/>
          <w:lang w:val="en-US"/>
        </w:rPr>
        <w:t>improving</w:t>
      </w:r>
      <w:r w:rsidR="005174C8"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 performance of </w:t>
      </w:r>
      <w:r w:rsidR="006571C5"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data retrieval </w:t>
      </w:r>
      <w:r w:rsidR="00374998"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by 14% </w:t>
      </w:r>
      <w:r w:rsidR="0008435C" w:rsidRPr="00130D53">
        <w:rPr>
          <w:rFonts w:ascii="Times New Roman" w:hAnsi="Times New Roman" w:cs="Times New Roman"/>
          <w:sz w:val="20"/>
          <w:szCs w:val="20"/>
          <w:lang w:val="en-US"/>
        </w:rPr>
        <w:t>for client</w:t>
      </w:r>
    </w:p>
    <w:p w14:paraId="434F42FD" w14:textId="3286264C" w:rsidR="00A65EAC" w:rsidRPr="00130D53" w:rsidRDefault="0008435C" w:rsidP="00995845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30D53">
        <w:rPr>
          <w:rFonts w:ascii="Times New Roman" w:hAnsi="Times New Roman" w:cs="Times New Roman"/>
          <w:sz w:val="20"/>
          <w:szCs w:val="20"/>
          <w:lang w:val="en-US"/>
        </w:rPr>
        <w:t>data</w:t>
      </w:r>
      <w:proofErr w:type="gramEnd"/>
      <w:r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 fetches using SQL, TOAD and C#.</w:t>
      </w:r>
    </w:p>
    <w:p w14:paraId="35277A7F" w14:textId="1A0AC6F2" w:rsidR="00580025" w:rsidRPr="00580025" w:rsidRDefault="00580025" w:rsidP="0058002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Optimized code for retrieval of monthly shipment data and implemented scripts to </w:t>
      </w:r>
      <w:r w:rsidR="00350925">
        <w:rPr>
          <w:rFonts w:ascii="Times New Roman" w:hAnsi="Times New Roman" w:cs="Times New Roman"/>
          <w:sz w:val="20"/>
          <w:szCs w:val="20"/>
          <w:lang w:val="en-US"/>
        </w:rPr>
        <w:t>automate consolidation of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information using a scheduler.</w:t>
      </w:r>
    </w:p>
    <w:p w14:paraId="5B7B3ECF" w14:textId="77777777" w:rsidR="0008114D" w:rsidRPr="00130D53" w:rsidRDefault="0008114D" w:rsidP="000811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14:paraId="589B7F93" w14:textId="0ADE9D56" w:rsidR="00324FB5" w:rsidRPr="00324FB5" w:rsidRDefault="0008114D" w:rsidP="00324FB5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130D53">
        <w:rPr>
          <w:rFonts w:ascii="Times New Roman" w:hAnsi="Times New Roman" w:cs="Times New Roman"/>
          <w:sz w:val="20"/>
          <w:szCs w:val="20"/>
          <w:lang w:val="en-US"/>
        </w:rPr>
        <w:t>ACADEMIC PROJECTS</w:t>
      </w:r>
    </w:p>
    <w:p w14:paraId="607A0716" w14:textId="5B56164F" w:rsidR="00324FB5" w:rsidRPr="00130D53" w:rsidRDefault="00324FB5" w:rsidP="00324FB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Efficient solution for the </w:t>
      </w:r>
      <w:proofErr w:type="spellStart"/>
      <w:r>
        <w:rPr>
          <w:rFonts w:ascii="Times New Roman" w:hAnsi="Times New Roman" w:cs="Times New Roman"/>
          <w:b/>
          <w:sz w:val="20"/>
          <w:szCs w:val="20"/>
          <w:lang w:val="en-US"/>
        </w:rPr>
        <w:t>Cartpole</w:t>
      </w:r>
      <w:proofErr w:type="spellEnd"/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problem using reinforcement learning.</w:t>
      </w:r>
      <w:r w:rsidRPr="00130D53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</w:t>
      </w:r>
      <w:r w:rsidR="00163023">
        <w:rPr>
          <w:rFonts w:ascii="Times New Roman" w:hAnsi="Times New Roman" w:cs="Times New Roman"/>
          <w:b/>
          <w:sz w:val="20"/>
          <w:szCs w:val="20"/>
          <w:lang w:val="en-US"/>
        </w:rPr>
        <w:tab/>
        <w:t xml:space="preserve">         </w:t>
      </w:r>
      <w:r w:rsidR="001441C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</w:t>
      </w:r>
      <w:r w:rsidR="0048788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</w:t>
      </w:r>
      <w:r>
        <w:rPr>
          <w:rFonts w:ascii="Times New Roman" w:hAnsi="Times New Roman" w:cs="Times New Roman"/>
          <w:sz w:val="20"/>
          <w:szCs w:val="20"/>
          <w:lang w:val="en-US"/>
        </w:rPr>
        <w:t>October – December</w:t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2018</w:t>
      </w:r>
    </w:p>
    <w:p w14:paraId="446ECB48" w14:textId="3F94E610" w:rsidR="00324FB5" w:rsidRDefault="00324FB5" w:rsidP="00324FB5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Successfully i</w:t>
      </w:r>
      <w:r w:rsidRPr="183CBBE2">
        <w:rPr>
          <w:rFonts w:ascii="Times New Roman" w:hAnsi="Times New Roman" w:cs="Times New Roman"/>
          <w:sz w:val="20"/>
          <w:szCs w:val="20"/>
          <w:lang w:val="en-US"/>
        </w:rPr>
        <w:t xml:space="preserve">mplemented </w:t>
      </w:r>
      <w:r>
        <w:rPr>
          <w:rFonts w:ascii="Times New Roman" w:hAnsi="Times New Roman" w:cs="Times New Roman"/>
          <w:sz w:val="20"/>
          <w:szCs w:val="20"/>
          <w:lang w:val="en-US"/>
        </w:rPr>
        <w:t>Q-learning and deep Q-learning agents to obtain an optimal policy for solution.</w:t>
      </w:r>
    </w:p>
    <w:p w14:paraId="4E66F34F" w14:textId="682FE38E" w:rsidR="00F3060D" w:rsidRDefault="00F3060D" w:rsidP="00F3060D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Tool</w:t>
      </w:r>
      <w:r w:rsidR="009A5EAE">
        <w:rPr>
          <w:rFonts w:ascii="Times New Roman" w:hAnsi="Times New Roman" w:cs="Times New Roman"/>
          <w:sz w:val="20"/>
          <w:szCs w:val="20"/>
          <w:lang w:val="en-US"/>
        </w:rPr>
        <w:t xml:space="preserve">s: </w:t>
      </w:r>
      <w:proofErr w:type="spellStart"/>
      <w:r w:rsidR="009A5EAE">
        <w:rPr>
          <w:rFonts w:ascii="Times New Roman" w:hAnsi="Times New Roman" w:cs="Times New Roman"/>
          <w:sz w:val="20"/>
          <w:szCs w:val="20"/>
          <w:lang w:val="en-US"/>
        </w:rPr>
        <w:t>Tensorflow</w:t>
      </w:r>
      <w:proofErr w:type="spellEnd"/>
      <w:r w:rsidR="009A5EA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9A5EAE">
        <w:rPr>
          <w:rFonts w:ascii="Times New Roman" w:hAnsi="Times New Roman" w:cs="Times New Roman"/>
          <w:sz w:val="20"/>
          <w:szCs w:val="20"/>
          <w:lang w:val="en-US"/>
        </w:rPr>
        <w:t>Keras</w:t>
      </w:r>
      <w:proofErr w:type="spellEnd"/>
      <w:r w:rsidR="009A5EAE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C85C85">
        <w:rPr>
          <w:rFonts w:ascii="Times New Roman" w:hAnsi="Times New Roman" w:cs="Times New Roman"/>
          <w:sz w:val="20"/>
          <w:szCs w:val="20"/>
          <w:lang w:val="en-US"/>
        </w:rPr>
        <w:t xml:space="preserve">Python, </w:t>
      </w:r>
      <w:proofErr w:type="spellStart"/>
      <w:r w:rsidR="00C85C85">
        <w:rPr>
          <w:rFonts w:ascii="Times New Roman" w:hAnsi="Times New Roman" w:cs="Times New Roman"/>
          <w:sz w:val="20"/>
          <w:szCs w:val="20"/>
          <w:lang w:val="en-US"/>
        </w:rPr>
        <w:t>PyCharm</w:t>
      </w:r>
      <w:proofErr w:type="spellEnd"/>
    </w:p>
    <w:p w14:paraId="5DE94225" w14:textId="77777777" w:rsidR="00324FB5" w:rsidRDefault="00324FB5" w:rsidP="000811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0"/>
          <w:szCs w:val="20"/>
          <w:lang w:val="en-US"/>
        </w:rPr>
      </w:pPr>
    </w:p>
    <w:p w14:paraId="79F65E70" w14:textId="5497F950" w:rsidR="0008114D" w:rsidRPr="00130D53" w:rsidRDefault="0008114D" w:rsidP="0008114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130D53">
        <w:rPr>
          <w:rFonts w:ascii="Times New Roman" w:hAnsi="Times New Roman" w:cs="Times New Roman"/>
          <w:b/>
          <w:sz w:val="20"/>
          <w:szCs w:val="20"/>
          <w:lang w:val="en-US"/>
        </w:rPr>
        <w:t>Nucleus – A P2P image sharing application employing compression.</w:t>
      </w:r>
      <w:r w:rsidR="00054677"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</w:t>
      </w:r>
      <w:r w:rsidR="00361203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   </w:t>
      </w:r>
      <w:r w:rsidR="001441C3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="00487882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>August 2015 – May 2016</w:t>
      </w:r>
    </w:p>
    <w:p w14:paraId="5477D850" w14:textId="1A36B932" w:rsidR="0074332E" w:rsidRPr="001A7BE6" w:rsidRDefault="0008114D" w:rsidP="001A7BE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Developed an </w:t>
      </w:r>
      <w:r w:rsidR="00215CDB">
        <w:rPr>
          <w:rFonts w:ascii="Times New Roman" w:hAnsi="Times New Roman" w:cs="Times New Roman"/>
          <w:sz w:val="20"/>
          <w:szCs w:val="20"/>
          <w:lang w:val="en-US"/>
        </w:rPr>
        <w:t xml:space="preserve">Android </w:t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application </w:t>
      </w:r>
      <w:r w:rsidR="00392334" w:rsidRPr="00130D53">
        <w:rPr>
          <w:rFonts w:ascii="Times New Roman" w:hAnsi="Times New Roman" w:cs="Times New Roman"/>
          <w:sz w:val="20"/>
          <w:szCs w:val="20"/>
          <w:lang w:val="en-US"/>
        </w:rPr>
        <w:t>using</w:t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 an optimal </w:t>
      </w:r>
      <w:proofErr w:type="spellStart"/>
      <w:r w:rsidRPr="00130D53">
        <w:rPr>
          <w:rFonts w:ascii="Times New Roman" w:hAnsi="Times New Roman" w:cs="Times New Roman"/>
          <w:sz w:val="20"/>
          <w:szCs w:val="20"/>
          <w:lang w:val="en-US"/>
        </w:rPr>
        <w:t>lossy</w:t>
      </w:r>
      <w:proofErr w:type="spellEnd"/>
      <w:r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 image compression algorithm </w:t>
      </w:r>
      <w:r w:rsidR="001A7BE6">
        <w:rPr>
          <w:rFonts w:ascii="Times New Roman" w:hAnsi="Times New Roman" w:cs="Times New Roman"/>
          <w:sz w:val="20"/>
          <w:szCs w:val="20"/>
          <w:lang w:val="en-US"/>
        </w:rPr>
        <w:t xml:space="preserve">and image processing techniques </w:t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to reduce sizes of </w:t>
      </w:r>
      <w:r w:rsidR="000954D7" w:rsidRPr="001A7BE6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1A7BE6">
        <w:rPr>
          <w:rFonts w:ascii="Times New Roman" w:hAnsi="Times New Roman" w:cs="Times New Roman"/>
          <w:sz w:val="20"/>
          <w:szCs w:val="20"/>
          <w:lang w:val="en-US"/>
        </w:rPr>
        <w:t>mages</w:t>
      </w:r>
      <w:r w:rsidR="00321704" w:rsidRPr="001A7BE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1A7BE6">
        <w:rPr>
          <w:rFonts w:ascii="Times New Roman" w:hAnsi="Times New Roman" w:cs="Times New Roman"/>
          <w:sz w:val="20"/>
          <w:szCs w:val="20"/>
          <w:lang w:val="en-US"/>
        </w:rPr>
        <w:t xml:space="preserve">to </w:t>
      </w:r>
      <w:r w:rsidR="00F706FB" w:rsidRPr="001A7BE6">
        <w:rPr>
          <w:rFonts w:ascii="Times New Roman" w:hAnsi="Times New Roman" w:cs="Times New Roman"/>
          <w:sz w:val="20"/>
          <w:szCs w:val="20"/>
          <w:lang w:val="en-US"/>
        </w:rPr>
        <w:t>be sent</w:t>
      </w:r>
      <w:r w:rsidRPr="001A7BE6">
        <w:rPr>
          <w:rFonts w:ascii="Times New Roman" w:hAnsi="Times New Roman" w:cs="Times New Roman"/>
          <w:sz w:val="20"/>
          <w:szCs w:val="20"/>
          <w:lang w:val="en-US"/>
        </w:rPr>
        <w:t xml:space="preserve"> over a full duplex </w:t>
      </w:r>
      <w:r w:rsidR="00F9609E" w:rsidRPr="001A7BE6">
        <w:rPr>
          <w:rFonts w:ascii="Times New Roman" w:hAnsi="Times New Roman" w:cs="Times New Roman"/>
          <w:sz w:val="20"/>
          <w:szCs w:val="20"/>
          <w:lang w:val="en-US"/>
        </w:rPr>
        <w:t>Wi-Fi</w:t>
      </w:r>
      <w:r w:rsidRPr="001A7BE6">
        <w:rPr>
          <w:rFonts w:ascii="Times New Roman" w:hAnsi="Times New Roman" w:cs="Times New Roman"/>
          <w:sz w:val="20"/>
          <w:szCs w:val="20"/>
          <w:lang w:val="en-US"/>
        </w:rPr>
        <w:t xml:space="preserve"> Direct transfer. </w:t>
      </w:r>
      <w:r w:rsidR="0074332E" w:rsidRPr="001A7BE6">
        <w:rPr>
          <w:rFonts w:ascii="Times New Roman" w:hAnsi="Times New Roman" w:cs="Times New Roman"/>
          <w:sz w:val="20"/>
          <w:szCs w:val="20"/>
          <w:lang w:val="en-US"/>
        </w:rPr>
        <w:br/>
      </w:r>
    </w:p>
    <w:p w14:paraId="78476C52" w14:textId="526DD155" w:rsidR="002E1BE9" w:rsidRPr="00130D53" w:rsidRDefault="002E1BE9" w:rsidP="002E1BE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t>Online R</w:t>
      </w:r>
      <w:r w:rsidR="001E478B">
        <w:rPr>
          <w:rFonts w:ascii="Times New Roman" w:hAnsi="Times New Roman" w:cs="Times New Roman"/>
          <w:b/>
          <w:sz w:val="20"/>
          <w:szCs w:val="20"/>
          <w:lang w:val="en-US"/>
        </w:rPr>
        <w:t>estaurant</w:t>
      </w:r>
      <w:r w:rsidR="00FC13F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Finder</w:t>
      </w:r>
      <w:r w:rsidR="001E478B">
        <w:rPr>
          <w:rFonts w:ascii="Times New Roman" w:hAnsi="Times New Roman" w:cs="Times New Roman"/>
          <w:b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</w:t>
      </w:r>
      <w:r w:rsidR="009C6CB3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9C6CB3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9C6CB3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9C6CB3">
        <w:rPr>
          <w:rFonts w:ascii="Times New Roman" w:hAnsi="Times New Roman" w:cs="Times New Roman"/>
          <w:b/>
          <w:sz w:val="20"/>
          <w:szCs w:val="20"/>
          <w:lang w:val="en-US"/>
        </w:rPr>
        <w:tab/>
        <w:t xml:space="preserve">    </w:t>
      </w:r>
      <w:r w:rsidR="008D77C9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016AFB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</w:t>
      </w:r>
      <w:r w:rsidR="00163023">
        <w:rPr>
          <w:rFonts w:ascii="Times New Roman" w:hAnsi="Times New Roman" w:cs="Times New Roman"/>
          <w:b/>
          <w:sz w:val="20"/>
          <w:szCs w:val="20"/>
          <w:lang w:val="en-US"/>
        </w:rPr>
        <w:tab/>
        <w:t xml:space="preserve">        </w:t>
      </w:r>
      <w:r w:rsidR="001441C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  </w:t>
      </w:r>
      <w:r w:rsidR="00160D45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160D45">
        <w:rPr>
          <w:rFonts w:ascii="Times New Roman" w:hAnsi="Times New Roman" w:cs="Times New Roman"/>
          <w:b/>
          <w:sz w:val="20"/>
          <w:szCs w:val="20"/>
          <w:lang w:val="en-US"/>
        </w:rPr>
        <w:tab/>
      </w:r>
      <w:r w:rsidR="001441C3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160D45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</w:t>
      </w:r>
      <w:r w:rsidR="00487882">
        <w:rPr>
          <w:rFonts w:ascii="Times New Roman" w:hAnsi="Times New Roman" w:cs="Times New Roman"/>
          <w:b/>
          <w:sz w:val="20"/>
          <w:szCs w:val="20"/>
          <w:lang w:val="en-US"/>
        </w:rPr>
        <w:t xml:space="preserve">      </w:t>
      </w:r>
      <w:r w:rsidR="00016AFB">
        <w:rPr>
          <w:rFonts w:ascii="Times New Roman" w:hAnsi="Times New Roman" w:cs="Times New Roman"/>
          <w:sz w:val="20"/>
          <w:szCs w:val="20"/>
          <w:lang w:val="en-US"/>
        </w:rPr>
        <w:t>October</w:t>
      </w:r>
      <w:r w:rsidRPr="00130D53">
        <w:rPr>
          <w:rFonts w:ascii="Times New Roman" w:hAnsi="Times New Roman" w:cs="Times New Roman"/>
          <w:sz w:val="20"/>
          <w:szCs w:val="20"/>
          <w:lang w:val="en-US"/>
        </w:rPr>
        <w:t xml:space="preserve"> –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November </w:t>
      </w:r>
      <w:r w:rsidR="00016AFB">
        <w:rPr>
          <w:rFonts w:ascii="Times New Roman" w:hAnsi="Times New Roman" w:cs="Times New Roman"/>
          <w:sz w:val="20"/>
          <w:szCs w:val="20"/>
          <w:lang w:val="en-US"/>
        </w:rPr>
        <w:t>2016</w:t>
      </w:r>
    </w:p>
    <w:p w14:paraId="5F77F3FF" w14:textId="64796FF2" w:rsidR="00995845" w:rsidRDefault="002E1BE9" w:rsidP="002E1BE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Developed a web</w:t>
      </w:r>
      <w:r w:rsidR="00F706FB">
        <w:rPr>
          <w:rFonts w:ascii="Times New Roman" w:hAnsi="Times New Roman" w:cs="Times New Roman"/>
          <w:sz w:val="20"/>
          <w:szCs w:val="20"/>
          <w:lang w:val="en-US"/>
        </w:rPr>
        <w:t xml:space="preserve"> application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for finding restaurants based on user’s cuisine and location preferences for university</w:t>
      </w:r>
    </w:p>
    <w:p w14:paraId="3E5C13E6" w14:textId="272A0631" w:rsidR="183CBBE2" w:rsidRPr="00995845" w:rsidRDefault="00995845" w:rsidP="00995845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l</w:t>
      </w:r>
      <w:r w:rsidR="002E1BE9">
        <w:rPr>
          <w:rFonts w:ascii="Times New Roman" w:hAnsi="Times New Roman" w:cs="Times New Roman"/>
          <w:sz w:val="20"/>
          <w:szCs w:val="20"/>
          <w:lang w:val="en-US"/>
        </w:rPr>
        <w:t>ocality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435568" w:rsidRPr="00995845">
        <w:rPr>
          <w:rFonts w:ascii="Times New Roman" w:hAnsi="Times New Roman" w:cs="Times New Roman"/>
          <w:sz w:val="20"/>
          <w:szCs w:val="20"/>
          <w:lang w:val="en-US"/>
        </w:rPr>
        <w:t>u</w:t>
      </w:r>
      <w:r w:rsidR="002B12A4" w:rsidRPr="00995845">
        <w:rPr>
          <w:rFonts w:ascii="Times New Roman" w:hAnsi="Times New Roman" w:cs="Times New Roman"/>
          <w:sz w:val="20"/>
          <w:szCs w:val="20"/>
          <w:lang w:val="en-US"/>
        </w:rPr>
        <w:t xml:space="preserve">sing </w:t>
      </w:r>
      <w:r w:rsidR="00920DC6">
        <w:rPr>
          <w:rFonts w:ascii="Times New Roman" w:hAnsi="Times New Roman" w:cs="Times New Roman"/>
          <w:sz w:val="20"/>
          <w:szCs w:val="20"/>
          <w:lang w:val="en-US"/>
        </w:rPr>
        <w:t xml:space="preserve">Bootstrap, </w:t>
      </w:r>
      <w:proofErr w:type="spellStart"/>
      <w:r w:rsidR="00920DC6">
        <w:rPr>
          <w:rFonts w:ascii="Times New Roman" w:hAnsi="Times New Roman" w:cs="Times New Roman"/>
          <w:sz w:val="20"/>
          <w:szCs w:val="20"/>
          <w:lang w:val="en-US"/>
        </w:rPr>
        <w:t>Javascript</w:t>
      </w:r>
      <w:proofErr w:type="spellEnd"/>
      <w:r w:rsidR="00920DC6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="002B12A4" w:rsidRPr="00995845">
        <w:rPr>
          <w:rFonts w:ascii="Times New Roman" w:hAnsi="Times New Roman" w:cs="Times New Roman"/>
          <w:sz w:val="20"/>
          <w:szCs w:val="20"/>
          <w:lang w:val="en-US"/>
        </w:rPr>
        <w:t>PHP &amp; SQL.</w:t>
      </w:r>
    </w:p>
    <w:sectPr w:rsidR="183CBBE2" w:rsidRPr="00995845" w:rsidSect="00487882">
      <w:pgSz w:w="11900" w:h="1684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A2D96"/>
    <w:multiLevelType w:val="hybridMultilevel"/>
    <w:tmpl w:val="05502F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7549B6"/>
    <w:multiLevelType w:val="hybridMultilevel"/>
    <w:tmpl w:val="13A6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92044"/>
    <w:multiLevelType w:val="hybridMultilevel"/>
    <w:tmpl w:val="1B94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556BF"/>
    <w:multiLevelType w:val="hybridMultilevel"/>
    <w:tmpl w:val="5C909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611E0"/>
    <w:multiLevelType w:val="hybridMultilevel"/>
    <w:tmpl w:val="FCB66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479C2"/>
    <w:multiLevelType w:val="hybridMultilevel"/>
    <w:tmpl w:val="27FE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BC1"/>
    <w:rsid w:val="0001391B"/>
    <w:rsid w:val="00016AFB"/>
    <w:rsid w:val="00022F0F"/>
    <w:rsid w:val="00025448"/>
    <w:rsid w:val="00050A39"/>
    <w:rsid w:val="00054677"/>
    <w:rsid w:val="00075D27"/>
    <w:rsid w:val="00076BC1"/>
    <w:rsid w:val="0008114D"/>
    <w:rsid w:val="0008435C"/>
    <w:rsid w:val="000954D7"/>
    <w:rsid w:val="00096B09"/>
    <w:rsid w:val="000B3C90"/>
    <w:rsid w:val="000C4A39"/>
    <w:rsid w:val="000D247D"/>
    <w:rsid w:val="000D372D"/>
    <w:rsid w:val="000F2EAF"/>
    <w:rsid w:val="0010717A"/>
    <w:rsid w:val="0012499D"/>
    <w:rsid w:val="00130A29"/>
    <w:rsid w:val="00130D53"/>
    <w:rsid w:val="001333E8"/>
    <w:rsid w:val="001358DA"/>
    <w:rsid w:val="001441C3"/>
    <w:rsid w:val="00145C7B"/>
    <w:rsid w:val="00160D45"/>
    <w:rsid w:val="001624D1"/>
    <w:rsid w:val="00163023"/>
    <w:rsid w:val="00165E9F"/>
    <w:rsid w:val="0017170D"/>
    <w:rsid w:val="001A69C7"/>
    <w:rsid w:val="001A7BE6"/>
    <w:rsid w:val="001E2868"/>
    <w:rsid w:val="001E478B"/>
    <w:rsid w:val="001F6A11"/>
    <w:rsid w:val="001F6F42"/>
    <w:rsid w:val="001F792A"/>
    <w:rsid w:val="00203D47"/>
    <w:rsid w:val="0020679B"/>
    <w:rsid w:val="00207E77"/>
    <w:rsid w:val="00215CDB"/>
    <w:rsid w:val="0022225E"/>
    <w:rsid w:val="00237DB5"/>
    <w:rsid w:val="002520F5"/>
    <w:rsid w:val="0025763D"/>
    <w:rsid w:val="00263FF0"/>
    <w:rsid w:val="00267590"/>
    <w:rsid w:val="00270834"/>
    <w:rsid w:val="002A1987"/>
    <w:rsid w:val="002B12A4"/>
    <w:rsid w:val="002C67CB"/>
    <w:rsid w:val="002C69D4"/>
    <w:rsid w:val="002D604C"/>
    <w:rsid w:val="002E1BE9"/>
    <w:rsid w:val="002E62E5"/>
    <w:rsid w:val="002F340B"/>
    <w:rsid w:val="002F6A00"/>
    <w:rsid w:val="003019A7"/>
    <w:rsid w:val="00311689"/>
    <w:rsid w:val="00314BBA"/>
    <w:rsid w:val="00321704"/>
    <w:rsid w:val="00322A6E"/>
    <w:rsid w:val="00324828"/>
    <w:rsid w:val="00324FB5"/>
    <w:rsid w:val="00350925"/>
    <w:rsid w:val="0035267C"/>
    <w:rsid w:val="00353382"/>
    <w:rsid w:val="00361203"/>
    <w:rsid w:val="00367497"/>
    <w:rsid w:val="00374998"/>
    <w:rsid w:val="00392334"/>
    <w:rsid w:val="00396CFA"/>
    <w:rsid w:val="003A057B"/>
    <w:rsid w:val="003B5251"/>
    <w:rsid w:val="003B5A80"/>
    <w:rsid w:val="003C5880"/>
    <w:rsid w:val="003C7C17"/>
    <w:rsid w:val="003D6691"/>
    <w:rsid w:val="003F28E0"/>
    <w:rsid w:val="003F3ED9"/>
    <w:rsid w:val="004115EE"/>
    <w:rsid w:val="00416828"/>
    <w:rsid w:val="00426E94"/>
    <w:rsid w:val="00431700"/>
    <w:rsid w:val="00435568"/>
    <w:rsid w:val="00443A1E"/>
    <w:rsid w:val="00444F07"/>
    <w:rsid w:val="0045779B"/>
    <w:rsid w:val="0046463A"/>
    <w:rsid w:val="004762DD"/>
    <w:rsid w:val="00476604"/>
    <w:rsid w:val="00477FCA"/>
    <w:rsid w:val="00487882"/>
    <w:rsid w:val="004944B2"/>
    <w:rsid w:val="00495D4D"/>
    <w:rsid w:val="00495FBF"/>
    <w:rsid w:val="004B27BA"/>
    <w:rsid w:val="004C08A2"/>
    <w:rsid w:val="004C2026"/>
    <w:rsid w:val="004F0FD3"/>
    <w:rsid w:val="004F513F"/>
    <w:rsid w:val="004F7A26"/>
    <w:rsid w:val="00504332"/>
    <w:rsid w:val="005174C8"/>
    <w:rsid w:val="0052499B"/>
    <w:rsid w:val="00524C67"/>
    <w:rsid w:val="00525CA3"/>
    <w:rsid w:val="00531631"/>
    <w:rsid w:val="00562F90"/>
    <w:rsid w:val="00564F95"/>
    <w:rsid w:val="00580025"/>
    <w:rsid w:val="00581F9F"/>
    <w:rsid w:val="005940DA"/>
    <w:rsid w:val="005B2334"/>
    <w:rsid w:val="005B25A3"/>
    <w:rsid w:val="005B45D4"/>
    <w:rsid w:val="005C2056"/>
    <w:rsid w:val="005F3C18"/>
    <w:rsid w:val="00604051"/>
    <w:rsid w:val="0060783E"/>
    <w:rsid w:val="00631800"/>
    <w:rsid w:val="0065657C"/>
    <w:rsid w:val="006571C5"/>
    <w:rsid w:val="00662538"/>
    <w:rsid w:val="006650ED"/>
    <w:rsid w:val="00667C1E"/>
    <w:rsid w:val="00691C30"/>
    <w:rsid w:val="00697097"/>
    <w:rsid w:val="006B4114"/>
    <w:rsid w:val="006B7C61"/>
    <w:rsid w:val="006C6C4B"/>
    <w:rsid w:val="006D7E22"/>
    <w:rsid w:val="006E058B"/>
    <w:rsid w:val="006E38F5"/>
    <w:rsid w:val="00733B3C"/>
    <w:rsid w:val="0074320F"/>
    <w:rsid w:val="0074332E"/>
    <w:rsid w:val="00743485"/>
    <w:rsid w:val="00774EBE"/>
    <w:rsid w:val="00785F9E"/>
    <w:rsid w:val="00794536"/>
    <w:rsid w:val="007B5117"/>
    <w:rsid w:val="007C0D36"/>
    <w:rsid w:val="007C16D9"/>
    <w:rsid w:val="007D3F1C"/>
    <w:rsid w:val="007F2172"/>
    <w:rsid w:val="007F2B80"/>
    <w:rsid w:val="00811463"/>
    <w:rsid w:val="00815AA0"/>
    <w:rsid w:val="00817FAD"/>
    <w:rsid w:val="008205B2"/>
    <w:rsid w:val="00857D5E"/>
    <w:rsid w:val="008636D0"/>
    <w:rsid w:val="00872D32"/>
    <w:rsid w:val="00877A74"/>
    <w:rsid w:val="00890982"/>
    <w:rsid w:val="008B1F5A"/>
    <w:rsid w:val="008B52B9"/>
    <w:rsid w:val="008D77C9"/>
    <w:rsid w:val="008E36B4"/>
    <w:rsid w:val="008F35EA"/>
    <w:rsid w:val="00901A07"/>
    <w:rsid w:val="00901D92"/>
    <w:rsid w:val="00906260"/>
    <w:rsid w:val="00910540"/>
    <w:rsid w:val="00920DC6"/>
    <w:rsid w:val="009432C4"/>
    <w:rsid w:val="00955188"/>
    <w:rsid w:val="00962C6D"/>
    <w:rsid w:val="00967B47"/>
    <w:rsid w:val="0098337D"/>
    <w:rsid w:val="00985480"/>
    <w:rsid w:val="00995845"/>
    <w:rsid w:val="009A5EAE"/>
    <w:rsid w:val="009A5F6B"/>
    <w:rsid w:val="009C3E2F"/>
    <w:rsid w:val="009C6CB3"/>
    <w:rsid w:val="009D0F8D"/>
    <w:rsid w:val="009D68CA"/>
    <w:rsid w:val="009E64E3"/>
    <w:rsid w:val="00A103EA"/>
    <w:rsid w:val="00A270F3"/>
    <w:rsid w:val="00A30178"/>
    <w:rsid w:val="00A31155"/>
    <w:rsid w:val="00A331AA"/>
    <w:rsid w:val="00A33B89"/>
    <w:rsid w:val="00A35119"/>
    <w:rsid w:val="00A468C4"/>
    <w:rsid w:val="00A61537"/>
    <w:rsid w:val="00A65EAC"/>
    <w:rsid w:val="00A97ACC"/>
    <w:rsid w:val="00AA30BD"/>
    <w:rsid w:val="00AC6114"/>
    <w:rsid w:val="00AC65E4"/>
    <w:rsid w:val="00AD0E3A"/>
    <w:rsid w:val="00AD6B98"/>
    <w:rsid w:val="00AE4DF0"/>
    <w:rsid w:val="00B039C1"/>
    <w:rsid w:val="00B048A9"/>
    <w:rsid w:val="00B21F8F"/>
    <w:rsid w:val="00B220A5"/>
    <w:rsid w:val="00B3194A"/>
    <w:rsid w:val="00B358A7"/>
    <w:rsid w:val="00B53371"/>
    <w:rsid w:val="00B67264"/>
    <w:rsid w:val="00B67316"/>
    <w:rsid w:val="00B677C3"/>
    <w:rsid w:val="00B73698"/>
    <w:rsid w:val="00B94A9C"/>
    <w:rsid w:val="00BB201B"/>
    <w:rsid w:val="00BB3E94"/>
    <w:rsid w:val="00BE42B9"/>
    <w:rsid w:val="00C02CFD"/>
    <w:rsid w:val="00C156CB"/>
    <w:rsid w:val="00C2751E"/>
    <w:rsid w:val="00C30B23"/>
    <w:rsid w:val="00C31A3E"/>
    <w:rsid w:val="00C375F7"/>
    <w:rsid w:val="00C37ED1"/>
    <w:rsid w:val="00C503E4"/>
    <w:rsid w:val="00C7230F"/>
    <w:rsid w:val="00C84B3F"/>
    <w:rsid w:val="00C85C85"/>
    <w:rsid w:val="00C94658"/>
    <w:rsid w:val="00CA4141"/>
    <w:rsid w:val="00CD6646"/>
    <w:rsid w:val="00CF4B51"/>
    <w:rsid w:val="00CF75FF"/>
    <w:rsid w:val="00D02C26"/>
    <w:rsid w:val="00D04A92"/>
    <w:rsid w:val="00D07E61"/>
    <w:rsid w:val="00D11164"/>
    <w:rsid w:val="00D42603"/>
    <w:rsid w:val="00D47E76"/>
    <w:rsid w:val="00D6275C"/>
    <w:rsid w:val="00D77214"/>
    <w:rsid w:val="00D77DF6"/>
    <w:rsid w:val="00D82C74"/>
    <w:rsid w:val="00D9594E"/>
    <w:rsid w:val="00D964B3"/>
    <w:rsid w:val="00DA0F93"/>
    <w:rsid w:val="00DB6614"/>
    <w:rsid w:val="00DD6ED1"/>
    <w:rsid w:val="00DD7932"/>
    <w:rsid w:val="00DE0100"/>
    <w:rsid w:val="00DF16E8"/>
    <w:rsid w:val="00DF68E7"/>
    <w:rsid w:val="00E072DD"/>
    <w:rsid w:val="00E426A2"/>
    <w:rsid w:val="00E43FC7"/>
    <w:rsid w:val="00E56588"/>
    <w:rsid w:val="00E755E2"/>
    <w:rsid w:val="00E75E0B"/>
    <w:rsid w:val="00E76219"/>
    <w:rsid w:val="00EB6BF6"/>
    <w:rsid w:val="00EF6D76"/>
    <w:rsid w:val="00F00E19"/>
    <w:rsid w:val="00F102D9"/>
    <w:rsid w:val="00F103A7"/>
    <w:rsid w:val="00F13D6C"/>
    <w:rsid w:val="00F13D93"/>
    <w:rsid w:val="00F20D16"/>
    <w:rsid w:val="00F3060D"/>
    <w:rsid w:val="00F548DF"/>
    <w:rsid w:val="00F706FB"/>
    <w:rsid w:val="00F71DF5"/>
    <w:rsid w:val="00F733D9"/>
    <w:rsid w:val="00F75B0B"/>
    <w:rsid w:val="00F84FBE"/>
    <w:rsid w:val="00F85BD5"/>
    <w:rsid w:val="00F959DA"/>
    <w:rsid w:val="00F9609E"/>
    <w:rsid w:val="00FA2977"/>
    <w:rsid w:val="00FB30F7"/>
    <w:rsid w:val="00FC06BA"/>
    <w:rsid w:val="00FC0CD8"/>
    <w:rsid w:val="00FC13F6"/>
    <w:rsid w:val="00FC46E5"/>
    <w:rsid w:val="00FD6F8D"/>
    <w:rsid w:val="00FE166B"/>
    <w:rsid w:val="00FE3064"/>
    <w:rsid w:val="00FE7B84"/>
    <w:rsid w:val="00FF201F"/>
    <w:rsid w:val="06DE4CB1"/>
    <w:rsid w:val="183CBBE2"/>
    <w:rsid w:val="3816FD50"/>
    <w:rsid w:val="6CA4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6FD50"/>
  <w15:chartTrackingRefBased/>
  <w15:docId w15:val="{81FD36F1-7946-443E-ADAA-1EFE49166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6B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6BC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76B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 Jacob</dc:creator>
  <cp:keywords/>
  <dc:description/>
  <cp:lastModifiedBy>Ronn George Jacob</cp:lastModifiedBy>
  <cp:revision>2</cp:revision>
  <cp:lastPrinted>2019-01-13T04:43:00Z</cp:lastPrinted>
  <dcterms:created xsi:type="dcterms:W3CDTF">2019-02-07T18:27:00Z</dcterms:created>
  <dcterms:modified xsi:type="dcterms:W3CDTF">2019-02-07T18:27:00Z</dcterms:modified>
</cp:coreProperties>
</file>