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9621316"/>
        <w:docPartObj>
          <w:docPartGallery w:val="Cover Pages"/>
          <w:docPartUnique/>
        </w:docPartObj>
      </w:sdtPr>
      <w:sdtContent>
        <w:p w:rsidR="00EB4089" w:rsidRDefault="00EB4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B4089" w:rsidRDefault="00E63FB3" w:rsidP="00E63F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EB4089" w:rsidRDefault="00EB4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P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B4089" w:rsidRDefault="00E63FB3" w:rsidP="00E63F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B4089" w:rsidRDefault="00EB4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P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EB4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47D1C" w:rsidRDefault="005861A5" w:rsidP="00EB4089">
      <w:pPr>
        <w:pStyle w:val="Heading1"/>
      </w:pPr>
      <w:r>
        <w:lastRenderedPageBreak/>
        <w:t>Table of contents</w:t>
      </w:r>
    </w:p>
    <w:p w:rsidR="00F46AFA" w:rsidRDefault="00F46AFA"/>
    <w:p w:rsidR="00F46AFA" w:rsidRDefault="00F46AFA">
      <w:r>
        <w:br w:type="page"/>
      </w:r>
    </w:p>
    <w:p w:rsidR="00EB4089" w:rsidRDefault="00F46AFA" w:rsidP="00F46AFA">
      <w:pPr>
        <w:pStyle w:val="Heading1"/>
      </w:pPr>
      <w:r>
        <w:lastRenderedPageBreak/>
        <w:t>Assumptions:</w:t>
      </w:r>
    </w:p>
    <w:p w:rsidR="00F46AFA" w:rsidRDefault="00131C31" w:rsidP="00131C31">
      <w:pPr>
        <w:pStyle w:val="Heading2"/>
        <w:numPr>
          <w:ilvl w:val="0"/>
          <w:numId w:val="2"/>
        </w:numPr>
      </w:pPr>
      <w:r w:rsidRPr="00131C31">
        <w:t>Category ID is always caps</w:t>
      </w:r>
    </w:p>
    <w:p w:rsidR="00131C31" w:rsidRPr="00131C31" w:rsidRDefault="003A5D9C" w:rsidP="003A5D9C">
      <w:pPr>
        <w:pStyle w:val="Heading2"/>
        <w:numPr>
          <w:ilvl w:val="0"/>
          <w:numId w:val="2"/>
        </w:numPr>
      </w:pPr>
      <w:r w:rsidRPr="003A5D9C">
        <w:t>Assume data files are in classes folder</w:t>
      </w:r>
      <w:r>
        <w:t xml:space="preserve"> ?</w:t>
      </w:r>
      <w:bookmarkStart w:id="0" w:name="_GoBack"/>
      <w:bookmarkEnd w:id="0"/>
    </w:p>
    <w:p w:rsidR="00131C31" w:rsidRPr="00131C31" w:rsidRDefault="00131C31" w:rsidP="00131C31"/>
    <w:sectPr w:rsidR="00131C31" w:rsidRPr="00131C31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EF"/>
    <w:rsid w:val="00035E2D"/>
    <w:rsid w:val="00131C31"/>
    <w:rsid w:val="00147D1C"/>
    <w:rsid w:val="003A5D9C"/>
    <w:rsid w:val="005861A5"/>
    <w:rsid w:val="00823AEF"/>
    <w:rsid w:val="00E63FB3"/>
    <w:rsid w:val="00EB4089"/>
    <w:rsid w:val="00F4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6181"/>
  <w15:chartTrackingRefBased/>
  <w15:docId w15:val="{8BA72180-5009-4F85-B58B-9DEC383E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CHH</cp:lastModifiedBy>
  <cp:revision>9</cp:revision>
  <dcterms:created xsi:type="dcterms:W3CDTF">2016-03-20T03:37:00Z</dcterms:created>
  <dcterms:modified xsi:type="dcterms:W3CDTF">2016-03-20T03:42:00Z</dcterms:modified>
</cp:coreProperties>
</file>