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82" w:rsidRPr="00125EAC" w:rsidRDefault="00E40A82" w:rsidP="002920CE">
      <w:pPr>
        <w:rPr>
          <w:b/>
          <w:bCs/>
        </w:rPr>
      </w:pPr>
      <w:r w:rsidRPr="00125EAC">
        <w:rPr>
          <w:b/>
          <w:bCs/>
        </w:rPr>
        <w:t xml:space="preserve">Story board  </w:t>
      </w:r>
    </w:p>
    <w:p w:rsidR="00EA1FC6" w:rsidRDefault="00EA1FC6" w:rsidP="002920CE">
      <w:pPr>
        <w:rPr>
          <w:rFonts w:hint="cs"/>
          <w:cs/>
        </w:rPr>
      </w:pPr>
      <w:r>
        <w:tab/>
      </w:r>
      <w:r w:rsidR="00125EAC">
        <w:rPr>
          <w:rFonts w:hint="cs"/>
          <w:cs/>
        </w:rPr>
        <w:t>จะมีตัวละครหลักเป็นเด็กผู้ชายคนหนึ่งชื่อว่า ไมค์ ที่ถูกแม่สั่งให้นำขยะในกล่องไปทิ้ง เขาจึงเดินไปทิ้งที่</w:t>
      </w:r>
      <w:r w:rsidR="008210DD">
        <w:rPr>
          <w:rFonts w:hint="cs"/>
          <w:cs/>
        </w:rPr>
        <w:t>ทิ้งขยะใกล้ๆบ้าน แต่ประตูรั้วกลับ</w:t>
      </w:r>
      <w:r w:rsidR="00125EAC">
        <w:rPr>
          <w:rFonts w:hint="cs"/>
          <w:cs/>
        </w:rPr>
        <w:t>ปิดแล้ว เขาจึงคิดสนุกโดยการจะโยนขยะต่างๆในกล่องให้ลงถังโดยจะโยนให้ลงถูกประเภท และต้องให้ทันก่อนที่เจ้าหน้าที่จะมาพบ</w:t>
      </w:r>
    </w:p>
    <w:p w:rsidR="002920CE" w:rsidRDefault="002920CE" w:rsidP="002920CE">
      <w:r>
        <w:t xml:space="preserve">1. </w:t>
      </w:r>
      <w:r>
        <w:rPr>
          <w:rFonts w:cs="Cordia New"/>
          <w:cs/>
        </w:rPr>
        <w:t>ระบุหน้าจอทั้งหมด</w:t>
      </w:r>
    </w:p>
    <w:p w:rsidR="002920CE" w:rsidRDefault="004D13E1" w:rsidP="002920CE">
      <w:pPr>
        <w:pStyle w:val="a3"/>
        <w:numPr>
          <w:ilvl w:val="0"/>
          <w:numId w:val="1"/>
        </w:numPr>
      </w:pPr>
      <w:r>
        <w:rPr>
          <w:rFonts w:cs="Cordia New"/>
          <w:cs/>
        </w:rPr>
        <w:t>หน้า</w:t>
      </w:r>
      <w:r>
        <w:rPr>
          <w:rFonts w:cs="Cordia New" w:hint="cs"/>
          <w:cs/>
        </w:rPr>
        <w:t>หลัก</w:t>
      </w:r>
    </w:p>
    <w:p w:rsidR="002920CE" w:rsidRDefault="002920CE" w:rsidP="002920CE">
      <w:pPr>
        <w:pStyle w:val="a3"/>
        <w:numPr>
          <w:ilvl w:val="0"/>
          <w:numId w:val="1"/>
        </w:numPr>
      </w:pPr>
      <w:r w:rsidRPr="002920CE">
        <w:rPr>
          <w:rFonts w:cs="Cordia New"/>
          <w:cs/>
        </w:rPr>
        <w:t>หน้า</w:t>
      </w:r>
      <w:r>
        <w:rPr>
          <w:rFonts w:hint="cs"/>
          <w:cs/>
        </w:rPr>
        <w:t xml:space="preserve">เลือก </w:t>
      </w:r>
      <w:r>
        <w:t xml:space="preserve">Level </w:t>
      </w:r>
    </w:p>
    <w:p w:rsidR="002920CE" w:rsidRDefault="002920CE" w:rsidP="002920CE">
      <w:pPr>
        <w:pStyle w:val="a3"/>
        <w:numPr>
          <w:ilvl w:val="0"/>
          <w:numId w:val="1"/>
        </w:numPr>
      </w:pPr>
      <w:r w:rsidRPr="002920CE">
        <w:rPr>
          <w:rFonts w:cs="Cordia New"/>
          <w:cs/>
        </w:rPr>
        <w:t xml:space="preserve">หน้า </w:t>
      </w:r>
      <w:r>
        <w:t>game play</w:t>
      </w:r>
    </w:p>
    <w:p w:rsidR="002920CE" w:rsidRDefault="002920CE" w:rsidP="002920CE">
      <w:pPr>
        <w:pStyle w:val="a3"/>
        <w:numPr>
          <w:ilvl w:val="0"/>
          <w:numId w:val="1"/>
        </w:numPr>
      </w:pPr>
      <w:r w:rsidRPr="002920CE">
        <w:rPr>
          <w:rFonts w:cs="Cordia New"/>
          <w:cs/>
        </w:rPr>
        <w:t xml:space="preserve">หน้า </w:t>
      </w:r>
      <w:r>
        <w:t>setting</w:t>
      </w:r>
    </w:p>
    <w:p w:rsidR="002920CE" w:rsidRDefault="002920CE" w:rsidP="002920CE">
      <w:pPr>
        <w:pStyle w:val="a3"/>
        <w:numPr>
          <w:ilvl w:val="0"/>
          <w:numId w:val="1"/>
        </w:numPr>
      </w:pPr>
      <w:r>
        <w:rPr>
          <w:rFonts w:hint="cs"/>
          <w:cs/>
        </w:rPr>
        <w:t>หน้าพักเกม</w:t>
      </w:r>
    </w:p>
    <w:p w:rsidR="00E40A82" w:rsidRDefault="00E40A82" w:rsidP="002920C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หน้าจบเกม </w:t>
      </w:r>
    </w:p>
    <w:p w:rsidR="00D07423" w:rsidRDefault="002920CE" w:rsidP="002920CE">
      <w:pPr>
        <w:pStyle w:val="a3"/>
        <w:numPr>
          <w:ilvl w:val="0"/>
          <w:numId w:val="1"/>
        </w:numPr>
      </w:pPr>
      <w:r w:rsidRPr="002920CE">
        <w:rPr>
          <w:rFonts w:cs="Cordia New"/>
          <w:cs/>
        </w:rPr>
        <w:t xml:space="preserve">หน้า </w:t>
      </w:r>
      <w:r>
        <w:t>game over</w:t>
      </w:r>
    </w:p>
    <w:p w:rsidR="00E40A82" w:rsidRDefault="00E40A82" w:rsidP="00E40A82">
      <w:r>
        <w:t xml:space="preserve">2. </w:t>
      </w:r>
      <w:r>
        <w:rPr>
          <w:rFonts w:cs="Cordia New"/>
          <w:cs/>
        </w:rPr>
        <w:t xml:space="preserve">ระบบ </w:t>
      </w:r>
      <w:r>
        <w:t xml:space="preserve">Character </w:t>
      </w:r>
      <w:r>
        <w:rPr>
          <w:rFonts w:cs="Cordia New"/>
          <w:cs/>
        </w:rPr>
        <w:t xml:space="preserve">และ </w:t>
      </w:r>
      <w:r>
        <w:t xml:space="preserve">Sprite </w:t>
      </w:r>
      <w:r>
        <w:rPr>
          <w:rFonts w:cs="Cordia New"/>
          <w:cs/>
        </w:rPr>
        <w:t>ที่ต้องสร้าง</w:t>
      </w:r>
    </w:p>
    <w:p w:rsidR="00E40A82" w:rsidRDefault="008210DD" w:rsidP="00E40A82">
      <w:pPr>
        <w:ind w:left="360"/>
        <w:rPr>
          <w:rFonts w:hint="cs"/>
        </w:rPr>
      </w:pPr>
      <w:r>
        <w:t xml:space="preserve">Character </w:t>
      </w:r>
      <w:r w:rsidR="005F5508">
        <w:tab/>
      </w:r>
      <w:r w:rsidR="005F5508">
        <w:tab/>
      </w:r>
      <w:r w:rsidR="005F5508">
        <w:tab/>
      </w:r>
      <w:r w:rsidR="005F5508">
        <w:tab/>
      </w:r>
      <w:r w:rsidR="005F5508">
        <w:tab/>
      </w:r>
    </w:p>
    <w:p w:rsidR="008210DD" w:rsidRDefault="008210DD" w:rsidP="008210D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เด็กผู้ชาย</w:t>
      </w:r>
    </w:p>
    <w:p w:rsidR="008210DD" w:rsidRDefault="008210DD" w:rsidP="008210DD">
      <w:pPr>
        <w:pStyle w:val="a3"/>
        <w:numPr>
          <w:ilvl w:val="0"/>
          <w:numId w:val="2"/>
        </w:numPr>
      </w:pPr>
      <w:r>
        <w:rPr>
          <w:rFonts w:hint="cs"/>
          <w:cs/>
        </w:rPr>
        <w:t>เจ้าหน้าที่</w:t>
      </w:r>
    </w:p>
    <w:p w:rsidR="005F5508" w:rsidRDefault="005F5508" w:rsidP="005F5508">
      <w:r>
        <w:t xml:space="preserve">      Sprite</w:t>
      </w:r>
    </w:p>
    <w:p w:rsidR="00A8052B" w:rsidRDefault="00A8052B" w:rsidP="005F5508">
      <w:r>
        <w:tab/>
      </w:r>
    </w:p>
    <w:p w:rsidR="00A8052B" w:rsidRDefault="00A8052B" w:rsidP="005F5508">
      <w:r>
        <w:tab/>
      </w:r>
    </w:p>
    <w:p w:rsidR="005F5508" w:rsidRDefault="005F5508" w:rsidP="005F5508">
      <w:r>
        <w:t xml:space="preserve">3. </w:t>
      </w:r>
      <w:r>
        <w:rPr>
          <w:rFonts w:cs="Cordia New"/>
          <w:cs/>
        </w:rPr>
        <w:t xml:space="preserve">ระบบ </w:t>
      </w:r>
      <w:r>
        <w:t xml:space="preserve">Game Context </w:t>
      </w:r>
      <w:r>
        <w:rPr>
          <w:rFonts w:cs="Cordia New"/>
          <w:cs/>
        </w:rPr>
        <w:t>ว่าจะมีการเก็บค่าอะไรบ้างของตัวเกม</w:t>
      </w:r>
    </w:p>
    <w:p w:rsidR="005F5508" w:rsidRDefault="005F5508" w:rsidP="00394193">
      <w:pPr>
        <w:pStyle w:val="a3"/>
        <w:numPr>
          <w:ilvl w:val="0"/>
          <w:numId w:val="4"/>
        </w:numPr>
      </w:pPr>
      <w:r w:rsidRPr="00394193">
        <w:rPr>
          <w:rFonts w:cs="Cordia New"/>
          <w:cs/>
        </w:rPr>
        <w:t>มีการเก็บคะแนน</w:t>
      </w:r>
      <w:r w:rsidR="00394193">
        <w:rPr>
          <w:rFonts w:hint="cs"/>
          <w:cs/>
        </w:rPr>
        <w:t>จากการโยนขยะให้ลงถัง</w:t>
      </w:r>
    </w:p>
    <w:p w:rsidR="005F5508" w:rsidRDefault="00394193" w:rsidP="00394193">
      <w:pPr>
        <w:ind w:left="360"/>
        <w:rPr>
          <w:rFonts w:cs="Cordia New"/>
        </w:rPr>
      </w:pPr>
      <w:r w:rsidRPr="00394193">
        <w:rPr>
          <w:rFonts w:cs="Cordia New" w:hint="cs"/>
          <w:cs/>
        </w:rPr>
        <w:t xml:space="preserve">เกม </w:t>
      </w:r>
      <w:r w:rsidRPr="00394193">
        <w:rPr>
          <w:rFonts w:cs="Cordia New"/>
        </w:rPr>
        <w:t>Over</w:t>
      </w:r>
    </w:p>
    <w:p w:rsidR="00394193" w:rsidRDefault="00394193" w:rsidP="00394193">
      <w:pPr>
        <w:pStyle w:val="a3"/>
        <w:numPr>
          <w:ilvl w:val="0"/>
          <w:numId w:val="4"/>
        </w:numPr>
        <w:rPr>
          <w:rFonts w:cs="Cordia New"/>
        </w:rPr>
      </w:pPr>
      <w:r>
        <w:rPr>
          <w:rFonts w:cs="Cordia New" w:hint="cs"/>
          <w:cs/>
        </w:rPr>
        <w:t xml:space="preserve">เวลาหมดและยังทำคะแนนไม่ถึงที่กำหนดไว้ในแต่ละ </w:t>
      </w:r>
      <w:r>
        <w:rPr>
          <w:rFonts w:cs="Cordia New"/>
        </w:rPr>
        <w:t>Level</w:t>
      </w:r>
    </w:p>
    <w:p w:rsidR="006C3616" w:rsidRPr="006C3616" w:rsidRDefault="006C3616" w:rsidP="006C3616">
      <w:pPr>
        <w:rPr>
          <w:rFonts w:cs="Cordia New"/>
        </w:rPr>
      </w:pPr>
      <w:r w:rsidRPr="006C3616">
        <w:rPr>
          <w:rFonts w:cs="Cordia New"/>
        </w:rPr>
        <w:t xml:space="preserve">4. </w:t>
      </w:r>
      <w:r w:rsidRPr="006C3616">
        <w:rPr>
          <w:rFonts w:cs="Cordia New"/>
          <w:cs/>
        </w:rPr>
        <w:t xml:space="preserve">จะใช้ระบบ </w:t>
      </w:r>
      <w:r w:rsidRPr="006C3616">
        <w:rPr>
          <w:rFonts w:cs="Cordia New"/>
        </w:rPr>
        <w:t xml:space="preserve">Physic </w:t>
      </w:r>
      <w:r w:rsidRPr="006C3616">
        <w:rPr>
          <w:rFonts w:cs="Cordia New"/>
          <w:cs/>
        </w:rPr>
        <w:t>อย่างไร</w:t>
      </w:r>
    </w:p>
    <w:p w:rsidR="006C3616" w:rsidRDefault="006C3616" w:rsidP="006C3616">
      <w:pPr>
        <w:ind w:firstLine="720"/>
        <w:rPr>
          <w:rFonts w:cs="Cordia New"/>
        </w:rPr>
      </w:pPr>
      <w:r w:rsidRPr="006C3616">
        <w:rPr>
          <w:rFonts w:cs="Cordia New"/>
          <w:cs/>
        </w:rPr>
        <w:t>จะใช้หลักโพรเจกไทล์ในการโยนขยะให้ลงถัง ซึ่งแต่ละประเภทก็จะมีน้ำหนักไม่เท่ากัน จึงต้องใช้แรงไม่เท่ากันในการโยนและเราสามารถเคลื่อนที่ไปข้างหน้าหรือถอยหลังได้เพื่อให้สมารถกำหนดทิศทางได้หลากหลายขึ้น</w:t>
      </w:r>
    </w:p>
    <w:p w:rsidR="00EB166C" w:rsidRDefault="00EB166C" w:rsidP="00EB166C">
      <w:pPr>
        <w:rPr>
          <w:rFonts w:cs="Cordia New"/>
        </w:rPr>
      </w:pPr>
    </w:p>
    <w:p w:rsidR="00EB166C" w:rsidRDefault="00EB166C" w:rsidP="00EB166C">
      <w:pPr>
        <w:rPr>
          <w:rFonts w:cs="Cordia New"/>
        </w:rPr>
      </w:pPr>
      <w:r w:rsidRPr="00EB166C">
        <w:rPr>
          <w:rFonts w:cs="Cordia New"/>
        </w:rPr>
        <w:t xml:space="preserve">5. </w:t>
      </w:r>
      <w:r w:rsidRPr="00EB166C">
        <w:rPr>
          <w:rFonts w:cs="Cordia New"/>
          <w:cs/>
        </w:rPr>
        <w:t xml:space="preserve">จะใช้การ </w:t>
      </w:r>
      <w:r w:rsidRPr="00EB166C">
        <w:rPr>
          <w:rFonts w:cs="Cordia New"/>
        </w:rPr>
        <w:t xml:space="preserve">Click / Touch </w:t>
      </w:r>
      <w:r w:rsidRPr="00EB166C">
        <w:rPr>
          <w:rFonts w:cs="Cordia New"/>
          <w:cs/>
        </w:rPr>
        <w:t xml:space="preserve">และ </w:t>
      </w:r>
      <w:r w:rsidRPr="00EB166C">
        <w:rPr>
          <w:rFonts w:cs="Cordia New"/>
        </w:rPr>
        <w:t xml:space="preserve">Swipe </w:t>
      </w:r>
      <w:r w:rsidRPr="00EB166C">
        <w:rPr>
          <w:rFonts w:cs="Cordia New"/>
          <w:cs/>
        </w:rPr>
        <w:t>อย่างไร</w:t>
      </w:r>
    </w:p>
    <w:p w:rsidR="00EB166C" w:rsidRDefault="007F1480" w:rsidP="007F1480">
      <w:pPr>
        <w:pStyle w:val="a3"/>
        <w:numPr>
          <w:ilvl w:val="0"/>
          <w:numId w:val="4"/>
        </w:numPr>
        <w:rPr>
          <w:rFonts w:cs="Cordia New" w:hint="cs"/>
        </w:rPr>
      </w:pPr>
      <w:r>
        <w:rPr>
          <w:rFonts w:cs="Cordia New" w:hint="cs"/>
          <w:cs/>
        </w:rPr>
        <w:t>ใช้เมาส์ในการเลื่อนขึ้นหรือลงเพื่อกำหนดมุมในการโยน</w:t>
      </w:r>
    </w:p>
    <w:p w:rsidR="007F1480" w:rsidRDefault="007F1480" w:rsidP="007F1480">
      <w:pPr>
        <w:pStyle w:val="a3"/>
        <w:numPr>
          <w:ilvl w:val="0"/>
          <w:numId w:val="4"/>
        </w:numPr>
        <w:rPr>
          <w:rFonts w:cs="Cordia New" w:hint="cs"/>
        </w:rPr>
      </w:pPr>
      <w:r>
        <w:rPr>
          <w:rFonts w:cs="Cordia New" w:hint="cs"/>
          <w:cs/>
        </w:rPr>
        <w:t>คลิก1ครั้งเพื่อให้เกจของแรงที่จะโยนวิ่ง และคลิกอีก1ครั้งเพื่อหยุด</w:t>
      </w:r>
    </w:p>
    <w:p w:rsidR="007F1480" w:rsidRDefault="007F1480" w:rsidP="007F1480">
      <w:pPr>
        <w:pStyle w:val="a3"/>
        <w:numPr>
          <w:ilvl w:val="0"/>
          <w:numId w:val="4"/>
        </w:numPr>
        <w:rPr>
          <w:rFonts w:cs="Cordia New"/>
        </w:rPr>
      </w:pPr>
      <w:r>
        <w:rPr>
          <w:rFonts w:cs="Cordia New" w:hint="cs"/>
          <w:cs/>
        </w:rPr>
        <w:t xml:space="preserve">ใช้ปุ่มลูกศร </w:t>
      </w:r>
      <w:r w:rsidRPr="007F1480">
        <w:rPr>
          <w:rFonts w:cs="Cordia New"/>
        </w:rPr>
        <w:sym w:font="Wingdings" w:char="F0DF"/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และ </w:t>
      </w:r>
      <w:r w:rsidRPr="007F1480">
        <w:rPr>
          <w:rFonts w:cs="Cordia New"/>
        </w:rPr>
        <w:sym w:font="Wingdings" w:char="F0E0"/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เพื่อเดินไปข้างหน้า และ ถอยหลัง</w:t>
      </w:r>
    </w:p>
    <w:p w:rsidR="00E135B6" w:rsidRDefault="00E135B6" w:rsidP="00E135B6">
      <w:pPr>
        <w:rPr>
          <w:rFonts w:cs="Cordia New"/>
        </w:rPr>
      </w:pPr>
      <w:r w:rsidRPr="00E135B6">
        <w:rPr>
          <w:rFonts w:cs="Cordia New"/>
        </w:rPr>
        <w:t xml:space="preserve">6. </w:t>
      </w:r>
      <w:r w:rsidRPr="00E135B6">
        <w:rPr>
          <w:rFonts w:cs="Cordia New"/>
          <w:cs/>
        </w:rPr>
        <w:t xml:space="preserve">ออกแบบ </w:t>
      </w:r>
      <w:r w:rsidRPr="00E135B6">
        <w:rPr>
          <w:rFonts w:cs="Cordia New"/>
        </w:rPr>
        <w:t xml:space="preserve">step </w:t>
      </w:r>
      <w:r w:rsidRPr="00E135B6">
        <w:rPr>
          <w:rFonts w:cs="Cordia New"/>
          <w:cs/>
        </w:rPr>
        <w:t>การเปลี่ยนหน้าจอ</w:t>
      </w:r>
    </w:p>
    <w:p w:rsidR="004D13E1" w:rsidRPr="00E135B6" w:rsidRDefault="00535156" w:rsidP="00E135B6">
      <w:pPr>
        <w:rPr>
          <w:rFonts w:cs="Cordia New" w:hint="cs"/>
          <w:cs/>
        </w:rPr>
      </w:pPr>
      <w:r>
        <w:rPr>
          <w:rFonts w:cs="Cordia New"/>
          <w:noProof/>
        </w:rPr>
        <w:drawing>
          <wp:inline distT="0" distB="0" distL="0" distR="0" wp14:anchorId="1ADF149B" wp14:editId="7B264CC1">
            <wp:extent cx="3061253" cy="858741"/>
            <wp:effectExtent l="0" t="57150" r="0" b="113030"/>
            <wp:docPr id="5" name="ไดอะแกรม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cs="Cordia New"/>
          <w:noProof/>
        </w:rPr>
        <w:drawing>
          <wp:inline distT="0" distB="0" distL="0" distR="0" wp14:anchorId="182C2B76" wp14:editId="718C1F29">
            <wp:extent cx="3061253" cy="858741"/>
            <wp:effectExtent l="0" t="57150" r="0" b="113030"/>
            <wp:docPr id="6" name="ไดอะแกรม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rFonts w:cs="Cordia New"/>
          <w:noProof/>
        </w:rPr>
        <w:drawing>
          <wp:inline distT="0" distB="0" distL="0" distR="0" wp14:anchorId="783F204D" wp14:editId="28C721DC">
            <wp:extent cx="3061253" cy="858741"/>
            <wp:effectExtent l="0" t="57150" r="0" b="113030"/>
            <wp:docPr id="4" name="ไดอะแกรม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rPr>
          <w:rFonts w:cs="Cordia New"/>
          <w:noProof/>
        </w:rPr>
        <w:drawing>
          <wp:inline distT="0" distB="0" distL="0" distR="0" wp14:anchorId="182C2B76" wp14:editId="718C1F29">
            <wp:extent cx="3816626" cy="1701579"/>
            <wp:effectExtent l="0" t="57150" r="0" b="108585"/>
            <wp:docPr id="7" name="ไดอะแกรม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E135B6" w:rsidRPr="00E135B6" w:rsidRDefault="00E135B6" w:rsidP="00E135B6">
      <w:pPr>
        <w:rPr>
          <w:rFonts w:cs="Cordia New"/>
        </w:rPr>
      </w:pPr>
    </w:p>
    <w:p w:rsidR="00EB166C" w:rsidRPr="006C3616" w:rsidRDefault="008B42AF" w:rsidP="00EB166C">
      <w:pPr>
        <w:rPr>
          <w:rFonts w:cs="Cordia New"/>
        </w:rPr>
      </w:pPr>
      <w:r>
        <w:rPr>
          <w:rFonts w:cs="Cordia New"/>
          <w:noProof/>
        </w:rPr>
        <w:lastRenderedPageBreak/>
        <w:drawing>
          <wp:inline distT="0" distB="0" distL="0" distR="0" wp14:anchorId="3964C0AD" wp14:editId="69408317">
            <wp:extent cx="3387256" cy="1415332"/>
            <wp:effectExtent l="0" t="57150" r="0" b="109220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394193" w:rsidRDefault="008B42AF" w:rsidP="00394193">
      <w:pPr>
        <w:ind w:left="360"/>
      </w:pPr>
      <w:r>
        <w:rPr>
          <w:rFonts w:cs="Cordia New"/>
          <w:noProof/>
        </w:rPr>
        <w:drawing>
          <wp:inline distT="0" distB="0" distL="0" distR="0" wp14:anchorId="7058C77F" wp14:editId="18EA542A">
            <wp:extent cx="3116911" cy="1319917"/>
            <wp:effectExtent l="0" t="57150" r="0" b="109220"/>
            <wp:docPr id="10" name="ไดอะแกรม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r>
        <w:rPr>
          <w:rFonts w:cs="Cordia New"/>
          <w:noProof/>
        </w:rPr>
        <w:drawing>
          <wp:inline distT="0" distB="0" distL="0" distR="0" wp14:anchorId="0E3110AA" wp14:editId="0B590F72">
            <wp:extent cx="3204375" cy="1319917"/>
            <wp:effectExtent l="0" t="57150" r="0" b="109220"/>
            <wp:docPr id="9" name="ไดอะแกรม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A46209" w:rsidRDefault="00A46209" w:rsidP="00A46209">
      <w:r>
        <w:t xml:space="preserve">7. </w:t>
      </w:r>
      <w:r>
        <w:rPr>
          <w:rFonts w:cs="Cordia New"/>
          <w:cs/>
        </w:rPr>
        <w:t xml:space="preserve">ออกแบบเงื่อนไขการเปลี่ยนสถานะของเกม (เปลี่ยนค่าใน </w:t>
      </w:r>
      <w:r>
        <w:t>Game Context)</w:t>
      </w:r>
    </w:p>
    <w:p w:rsidR="00A46209" w:rsidRDefault="00A46209" w:rsidP="00A46209">
      <w:pPr>
        <w:pStyle w:val="a3"/>
        <w:numPr>
          <w:ilvl w:val="0"/>
          <w:numId w:val="5"/>
        </w:numPr>
      </w:pPr>
      <w:r w:rsidRPr="00A46209">
        <w:rPr>
          <w:rFonts w:cs="Cordia New"/>
          <w:cs/>
        </w:rPr>
        <w:t>ให้คะแนน โดยหากโยนขยะลงถังละถูกประเภทก็จะได้คะแนน และขยะแต่ละประเภทก็จะได้คะแนนไม่เท่ากัน</w:t>
      </w:r>
      <w:r>
        <w:rPr>
          <w:rFonts w:cs="Cordia New"/>
        </w:rPr>
        <w:t xml:space="preserve"> </w:t>
      </w:r>
      <w:r w:rsidRPr="00A46209">
        <w:rPr>
          <w:rFonts w:cs="Cordia New"/>
          <w:cs/>
        </w:rPr>
        <w:t>แต่หากโยนลงถังผิดประเภทก็จะเสียคะแนน และขยะแต่ละประเภทก็จะเสียคะแนนไม่เท่ากัน</w:t>
      </w:r>
    </w:p>
    <w:p w:rsidR="00A46209" w:rsidRDefault="00A46209" w:rsidP="00A46209">
      <w:pPr>
        <w:pStyle w:val="a3"/>
        <w:numPr>
          <w:ilvl w:val="0"/>
          <w:numId w:val="5"/>
        </w:numPr>
      </w:pPr>
      <w:r w:rsidRPr="00A46209">
        <w:rPr>
          <w:rFonts w:cs="Cordia New"/>
          <w:cs/>
        </w:rPr>
        <w:t xml:space="preserve">เกมจบ หากทำคะแนนได้ไม่ถึงเป้าหมายภายในเวลาที่กำหนดเกมก็จะ </w:t>
      </w:r>
      <w:r w:rsidR="00DD0007">
        <w:t>Over</w:t>
      </w:r>
    </w:p>
    <w:p w:rsidR="00A46209" w:rsidRDefault="00A46209" w:rsidP="00A46209">
      <w:pPr>
        <w:pStyle w:val="a3"/>
        <w:numPr>
          <w:ilvl w:val="0"/>
          <w:numId w:val="5"/>
        </w:numPr>
      </w:pPr>
      <w:r w:rsidRPr="00A46209">
        <w:rPr>
          <w:rFonts w:cs="Cordia New"/>
          <w:cs/>
        </w:rPr>
        <w:t xml:space="preserve">การเคลียร์แต่ละ </w:t>
      </w:r>
      <w:r>
        <w:t xml:space="preserve">stage </w:t>
      </w:r>
      <w:r w:rsidRPr="00A46209">
        <w:rPr>
          <w:rFonts w:cs="Cordia New"/>
          <w:cs/>
        </w:rPr>
        <w:t xml:space="preserve">หากทำคะแนนได้มากกว่าหรือเท่ากับคะแนนที่กำหนดไว้ภายเวลาที่กำหนดก็จะได้เล่นใน </w:t>
      </w:r>
      <w:r>
        <w:t xml:space="preserve">level </w:t>
      </w:r>
      <w:r w:rsidRPr="00A46209">
        <w:rPr>
          <w:rFonts w:cs="Cordia New"/>
          <w:cs/>
        </w:rPr>
        <w:t>ต่อไป</w:t>
      </w:r>
      <w:r>
        <w:rPr>
          <w:rFonts w:cs="Cordia New"/>
        </w:rPr>
        <w:t xml:space="preserve"> </w:t>
      </w:r>
      <w:r w:rsidRPr="00A46209">
        <w:rPr>
          <w:rFonts w:cs="Cordia New"/>
          <w:cs/>
        </w:rPr>
        <w:t xml:space="preserve">และในแต่ละ </w:t>
      </w:r>
      <w:r>
        <w:t xml:space="preserve">level </w:t>
      </w:r>
      <w:r w:rsidRPr="00A46209">
        <w:rPr>
          <w:rFonts w:cs="Cordia New"/>
          <w:cs/>
        </w:rPr>
        <w:t>ก็จะมีประเภทของขยะเพิ่มขึ้นมาแล้วคะแนนที่ต้องทำให้ครบก็จะเพิ่มขึ้นมา</w:t>
      </w:r>
    </w:p>
    <w:p w:rsidR="00DD0007" w:rsidRDefault="00DD0007" w:rsidP="00C83ADA">
      <w:pPr>
        <w:tabs>
          <w:tab w:val="left" w:pos="6048"/>
        </w:tabs>
        <w:rPr>
          <w:rFonts w:asciiTheme="minorBidi" w:hAnsiTheme="minorBidi"/>
          <w:sz w:val="28"/>
        </w:rPr>
      </w:pPr>
      <w:r w:rsidRPr="00DD0007">
        <w:rPr>
          <w:rFonts w:asciiTheme="minorBidi" w:hAnsiTheme="minorBidi"/>
          <w:sz w:val="28"/>
        </w:rPr>
        <w:t xml:space="preserve">8. </w:t>
      </w:r>
      <w:r w:rsidR="00D41BC9">
        <w:rPr>
          <w:rFonts w:asciiTheme="minorBidi" w:hAnsiTheme="minorBidi"/>
          <w:sz w:val="28"/>
          <w:cs/>
        </w:rPr>
        <w:t>แนวทางธุรกิจ จะทำ</w:t>
      </w:r>
      <w:r w:rsidRPr="00DD0007">
        <w:rPr>
          <w:rFonts w:asciiTheme="minorBidi" w:hAnsiTheme="minorBidi"/>
          <w:sz w:val="28"/>
          <w:cs/>
        </w:rPr>
        <w:t xml:space="preserve"> </w:t>
      </w:r>
      <w:r w:rsidRPr="00DD0007">
        <w:rPr>
          <w:rFonts w:asciiTheme="minorBidi" w:hAnsiTheme="minorBidi"/>
          <w:sz w:val="28"/>
        </w:rPr>
        <w:t xml:space="preserve">In-App Purchase </w:t>
      </w:r>
      <w:r w:rsidRPr="00DD0007">
        <w:rPr>
          <w:rFonts w:asciiTheme="minorBidi" w:hAnsiTheme="minorBidi"/>
          <w:sz w:val="28"/>
          <w:cs/>
        </w:rPr>
        <w:t>อะไรในเกมบ้าง มีเงื่อนไขอย่างไร</w:t>
      </w:r>
      <w:r w:rsidR="00C83ADA">
        <w:rPr>
          <w:rFonts w:asciiTheme="minorBidi" w:hAnsiTheme="minorBidi"/>
          <w:sz w:val="28"/>
        </w:rPr>
        <w:tab/>
      </w:r>
    </w:p>
    <w:p w:rsidR="00F372D3" w:rsidRDefault="00C83ADA" w:rsidP="00C83ADA">
      <w:pPr>
        <w:pStyle w:val="a3"/>
        <w:numPr>
          <w:ilvl w:val="0"/>
          <w:numId w:val="6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จะมีไอเทมให้เลือกซื้อที่จะช่วยในการมองเห็นวิถีตกของขยะที่โยน</w:t>
      </w:r>
    </w:p>
    <w:p w:rsidR="00C83ADA" w:rsidRPr="00C83ADA" w:rsidRDefault="00C83ADA" w:rsidP="00C83ADA">
      <w:pPr>
        <w:pStyle w:val="a3"/>
        <w:numPr>
          <w:ilvl w:val="0"/>
          <w:numId w:val="6"/>
        </w:num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ปลดล็อคด่านพิเศษ</w:t>
      </w:r>
      <w:bookmarkStart w:id="0" w:name="_GoBack"/>
      <w:bookmarkEnd w:id="0"/>
    </w:p>
    <w:p w:rsidR="00FE6F75" w:rsidRPr="00DD0007" w:rsidRDefault="00FE6F75" w:rsidP="00DD0007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ab/>
      </w:r>
    </w:p>
    <w:sectPr w:rsidR="00FE6F75" w:rsidRPr="00DD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6422"/>
    <w:multiLevelType w:val="hybridMultilevel"/>
    <w:tmpl w:val="2E585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3D2E78"/>
    <w:multiLevelType w:val="hybridMultilevel"/>
    <w:tmpl w:val="DD64C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DA1554"/>
    <w:multiLevelType w:val="hybridMultilevel"/>
    <w:tmpl w:val="FAAE8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393A98"/>
    <w:multiLevelType w:val="hybridMultilevel"/>
    <w:tmpl w:val="162256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9990F4A"/>
    <w:multiLevelType w:val="hybridMultilevel"/>
    <w:tmpl w:val="2D1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814BD"/>
    <w:multiLevelType w:val="hybridMultilevel"/>
    <w:tmpl w:val="5C6C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CE"/>
    <w:rsid w:val="00125EAC"/>
    <w:rsid w:val="002920CE"/>
    <w:rsid w:val="00394193"/>
    <w:rsid w:val="004D13E1"/>
    <w:rsid w:val="00535156"/>
    <w:rsid w:val="005F5508"/>
    <w:rsid w:val="00696C62"/>
    <w:rsid w:val="006C3616"/>
    <w:rsid w:val="007F1480"/>
    <w:rsid w:val="008210DD"/>
    <w:rsid w:val="008455CA"/>
    <w:rsid w:val="008B42AF"/>
    <w:rsid w:val="00917DBD"/>
    <w:rsid w:val="00A46209"/>
    <w:rsid w:val="00A8052B"/>
    <w:rsid w:val="00AC38E0"/>
    <w:rsid w:val="00BD73C3"/>
    <w:rsid w:val="00C83ADA"/>
    <w:rsid w:val="00D41BC9"/>
    <w:rsid w:val="00DD0007"/>
    <w:rsid w:val="00E135B6"/>
    <w:rsid w:val="00E23A3E"/>
    <w:rsid w:val="00E40A82"/>
    <w:rsid w:val="00EA1FC6"/>
    <w:rsid w:val="00EB166C"/>
    <w:rsid w:val="00F372D3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0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13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D13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0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13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D13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หน้าหลัก</a:t>
          </a:r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หน้าเลือก </a:t>
          </a:r>
          <a:r>
            <a:rPr lang="en-US"/>
            <a:t>Level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 </a:t>
          </a:r>
          <a:r>
            <a:rPr lang="en-US"/>
            <a:t>Setting</a:t>
          </a:r>
          <a:endParaRPr lang="th-TH"/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2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2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2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2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F8756706-57B1-4DC6-A1BD-9E42B4CD82AA}" type="presOf" srcId="{2BC2B241-2D71-4368-8C9E-0BEE4140C599}" destId="{D3C567B1-C98A-4294-876B-F41ABC5CF506}" srcOrd="1" destOrd="0" presId="urn:microsoft.com/office/officeart/2009/3/layout/HorizontalOrganizationChart"/>
    <dgm:cxn modelId="{F81276DB-4697-4188-BDEE-D6F2B7B8180A}" type="presOf" srcId="{8FFABA8B-31A2-4889-B412-C9615C45E48A}" destId="{644EFE03-95E5-4879-AFA7-5338A248E772}" srcOrd="1" destOrd="0" presId="urn:microsoft.com/office/officeart/2009/3/layout/HorizontalOrganizationChart"/>
    <dgm:cxn modelId="{077C44B1-7518-4840-B635-47DE66CFBE56}" type="presOf" srcId="{8FFABA8B-31A2-4889-B412-C9615C45E48A}" destId="{79AB43C2-D4C2-4878-B9BF-4668EA6894A1}" srcOrd="0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9E00398C-3BBC-422E-81F6-80989176AD2B}" type="presOf" srcId="{84123326-127E-4D56-8293-117F225C835C}" destId="{5559EBAE-C285-4E98-BA32-65621148E69C}" srcOrd="0" destOrd="0" presId="urn:microsoft.com/office/officeart/2009/3/layout/HorizontalOrganizationChart"/>
    <dgm:cxn modelId="{315F50B6-D539-4096-87DD-3B72084214D4}" type="presOf" srcId="{84123326-127E-4D56-8293-117F225C835C}" destId="{DDFE2E88-E680-4768-AAE1-DE6754C1EF48}" srcOrd="1" destOrd="0" presId="urn:microsoft.com/office/officeart/2009/3/layout/HorizontalOrganizationChart"/>
    <dgm:cxn modelId="{FBF5F69E-C6BB-4C38-84FD-C20C9A70371F}" type="presOf" srcId="{E3F4DBA2-5EF7-4D84-8CF8-C19C6C8B5D7F}" destId="{BB68D9FF-5082-44F1-BA8B-A95341804E7C}" srcOrd="0" destOrd="0" presId="urn:microsoft.com/office/officeart/2009/3/layout/HorizontalOrganizationChart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B5964038-A3C9-4D7A-A0C5-69F96F0A69DF}" type="presOf" srcId="{BE44DE58-E8AA-45B7-A221-074D68B91798}" destId="{DE111284-2CB3-46D0-BF9B-643228E46BF4}" srcOrd="0" destOrd="0" presId="urn:microsoft.com/office/officeart/2009/3/layout/HorizontalOrganizationChart"/>
    <dgm:cxn modelId="{1D2C23C9-BC5B-452A-8FC0-A2D1C54B9DFA}" type="presOf" srcId="{B2B696B3-6347-4837-99F3-2B06CF7B3E6E}" destId="{CBA572AF-200B-41BC-8609-AF619316B43A}" srcOrd="0" destOrd="0" presId="urn:microsoft.com/office/officeart/2009/3/layout/HorizontalOrganizationChart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E941E803-BD98-497C-A18B-82C0BA4234BC}" type="presOf" srcId="{2BC2B241-2D71-4368-8C9E-0BEE4140C599}" destId="{300FDDFC-E497-407F-BF88-3FC0D77F2010}" srcOrd="0" destOrd="0" presId="urn:microsoft.com/office/officeart/2009/3/layout/HorizontalOrganizationChart"/>
    <dgm:cxn modelId="{7BCEE0DB-8F78-41C5-BA84-1AC44CA7D227}" type="presParOf" srcId="{CBA572AF-200B-41BC-8609-AF619316B43A}" destId="{CC4A13D9-EB84-4339-A4E2-E69F134BA7E3}" srcOrd="0" destOrd="0" presId="urn:microsoft.com/office/officeart/2009/3/layout/HorizontalOrganizationChart"/>
    <dgm:cxn modelId="{12A599CE-462E-4329-AF95-6E13F426AA5F}" type="presParOf" srcId="{CC4A13D9-EB84-4339-A4E2-E69F134BA7E3}" destId="{EBD42754-A59D-4DFC-B159-0EB2BA7E7C0D}" srcOrd="0" destOrd="0" presId="urn:microsoft.com/office/officeart/2009/3/layout/HorizontalOrganizationChart"/>
    <dgm:cxn modelId="{CDE5D1B5-982B-413E-9D1B-9607C9D1AE23}" type="presParOf" srcId="{EBD42754-A59D-4DFC-B159-0EB2BA7E7C0D}" destId="{5559EBAE-C285-4E98-BA32-65621148E69C}" srcOrd="0" destOrd="0" presId="urn:microsoft.com/office/officeart/2009/3/layout/HorizontalOrganizationChart"/>
    <dgm:cxn modelId="{F5737B20-7203-41F6-8F6C-B0D198332CA2}" type="presParOf" srcId="{EBD42754-A59D-4DFC-B159-0EB2BA7E7C0D}" destId="{DDFE2E88-E680-4768-AAE1-DE6754C1EF48}" srcOrd="1" destOrd="0" presId="urn:microsoft.com/office/officeart/2009/3/layout/HorizontalOrganizationChart"/>
    <dgm:cxn modelId="{61297E42-4E82-461D-B268-F5E33D9EC11E}" type="presParOf" srcId="{CC4A13D9-EB84-4339-A4E2-E69F134BA7E3}" destId="{3D4CD31E-88BD-485A-99A2-6EA71A257B0E}" srcOrd="1" destOrd="0" presId="urn:microsoft.com/office/officeart/2009/3/layout/HorizontalOrganizationChart"/>
    <dgm:cxn modelId="{8F3FAEED-2AC6-4985-9D93-261361A6457D}" type="presParOf" srcId="{3D4CD31E-88BD-485A-99A2-6EA71A257B0E}" destId="{BB68D9FF-5082-44F1-BA8B-A95341804E7C}" srcOrd="0" destOrd="0" presId="urn:microsoft.com/office/officeart/2009/3/layout/HorizontalOrganizationChart"/>
    <dgm:cxn modelId="{3EFD48D5-86DF-4C63-AF9E-FC2D3F3738D7}" type="presParOf" srcId="{3D4CD31E-88BD-485A-99A2-6EA71A257B0E}" destId="{5E2BECBB-2A9C-49C6-AFD0-D2A4E2BCC485}" srcOrd="1" destOrd="0" presId="urn:microsoft.com/office/officeart/2009/3/layout/HorizontalOrganizationChart"/>
    <dgm:cxn modelId="{892B6985-E2B7-4188-B5E7-F281DE1B61A9}" type="presParOf" srcId="{5E2BECBB-2A9C-49C6-AFD0-D2A4E2BCC485}" destId="{AF777A65-7766-4A83-A31D-64FF8495A21E}" srcOrd="0" destOrd="0" presId="urn:microsoft.com/office/officeart/2009/3/layout/HorizontalOrganizationChart"/>
    <dgm:cxn modelId="{0FD51224-63D3-4527-9BD5-01516AB54A0B}" type="presParOf" srcId="{AF777A65-7766-4A83-A31D-64FF8495A21E}" destId="{300FDDFC-E497-407F-BF88-3FC0D77F2010}" srcOrd="0" destOrd="0" presId="urn:microsoft.com/office/officeart/2009/3/layout/HorizontalOrganizationChart"/>
    <dgm:cxn modelId="{3E2A47B2-6663-4893-9770-8E5912E428C2}" type="presParOf" srcId="{AF777A65-7766-4A83-A31D-64FF8495A21E}" destId="{D3C567B1-C98A-4294-876B-F41ABC5CF506}" srcOrd="1" destOrd="0" presId="urn:microsoft.com/office/officeart/2009/3/layout/HorizontalOrganizationChart"/>
    <dgm:cxn modelId="{A71AF8D8-AB31-425B-AD68-46B84BC785DD}" type="presParOf" srcId="{5E2BECBB-2A9C-49C6-AFD0-D2A4E2BCC485}" destId="{75E80EC3-BB02-4240-83B7-C6E995DF8CAB}" srcOrd="1" destOrd="0" presId="urn:microsoft.com/office/officeart/2009/3/layout/HorizontalOrganizationChart"/>
    <dgm:cxn modelId="{44A06A57-A631-4A09-B589-4D9216316081}" type="presParOf" srcId="{5E2BECBB-2A9C-49C6-AFD0-D2A4E2BCC485}" destId="{F001E073-DEC7-46BF-8705-653BCF0D3A85}" srcOrd="2" destOrd="0" presId="urn:microsoft.com/office/officeart/2009/3/layout/HorizontalOrganizationChart"/>
    <dgm:cxn modelId="{C5AADEC5-5BFD-4B7D-ABF6-B35096472A14}" type="presParOf" srcId="{3D4CD31E-88BD-485A-99A2-6EA71A257B0E}" destId="{DE111284-2CB3-46D0-BF9B-643228E46BF4}" srcOrd="2" destOrd="0" presId="urn:microsoft.com/office/officeart/2009/3/layout/HorizontalOrganizationChart"/>
    <dgm:cxn modelId="{EC132700-AB20-4118-9E22-718AFEB70C76}" type="presParOf" srcId="{3D4CD31E-88BD-485A-99A2-6EA71A257B0E}" destId="{60A3BF1D-C62E-4DA7-93BA-3BC2ADB7FD69}" srcOrd="3" destOrd="0" presId="urn:microsoft.com/office/officeart/2009/3/layout/HorizontalOrganizationChart"/>
    <dgm:cxn modelId="{C03F5EBC-3D91-4E7F-B20B-33460328FF53}" type="presParOf" srcId="{60A3BF1D-C62E-4DA7-93BA-3BC2ADB7FD69}" destId="{34E53EEB-233F-4EE2-A8B8-8102F096A788}" srcOrd="0" destOrd="0" presId="urn:microsoft.com/office/officeart/2009/3/layout/HorizontalOrganizationChart"/>
    <dgm:cxn modelId="{4929D960-1FA8-411D-989F-4C7845767047}" type="presParOf" srcId="{34E53EEB-233F-4EE2-A8B8-8102F096A788}" destId="{79AB43C2-D4C2-4878-B9BF-4668EA6894A1}" srcOrd="0" destOrd="0" presId="urn:microsoft.com/office/officeart/2009/3/layout/HorizontalOrganizationChart"/>
    <dgm:cxn modelId="{EA9BD922-2758-45CE-AC6E-057EE285CF17}" type="presParOf" srcId="{34E53EEB-233F-4EE2-A8B8-8102F096A788}" destId="{644EFE03-95E5-4879-AFA7-5338A248E772}" srcOrd="1" destOrd="0" presId="urn:microsoft.com/office/officeart/2009/3/layout/HorizontalOrganizationChart"/>
    <dgm:cxn modelId="{23C338FB-B665-459C-8DB9-AC7374A70E39}" type="presParOf" srcId="{60A3BF1D-C62E-4DA7-93BA-3BC2ADB7FD69}" destId="{69B0AB6E-A710-4968-B91C-421708F99401}" srcOrd="1" destOrd="0" presId="urn:microsoft.com/office/officeart/2009/3/layout/HorizontalOrganizationChart"/>
    <dgm:cxn modelId="{79196A6D-1A77-489F-A2B4-CA8AB355564A}" type="presParOf" srcId="{60A3BF1D-C62E-4DA7-93BA-3BC2ADB7FD69}" destId="{2DDFD6BB-442A-43A2-BF75-C95DCC696F22}" srcOrd="2" destOrd="0" presId="urn:microsoft.com/office/officeart/2009/3/layout/HorizontalOrganizationChart"/>
    <dgm:cxn modelId="{A44BC27D-C820-4152-99E2-01F72DCCBC88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หน้าเลือก </a:t>
          </a:r>
          <a:r>
            <a:rPr lang="en-US"/>
            <a:t>Level</a:t>
          </a:r>
          <a:endParaRPr lang="th-TH"/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play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หน้าหลัก</a:t>
          </a:r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2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2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2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2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F6BDAA33-D6DD-40E2-993C-58463AAFBE72}" type="presOf" srcId="{2BC2B241-2D71-4368-8C9E-0BEE4140C599}" destId="{300FDDFC-E497-407F-BF88-3FC0D77F2010}" srcOrd="0" destOrd="0" presId="urn:microsoft.com/office/officeart/2009/3/layout/HorizontalOrganizationChart"/>
    <dgm:cxn modelId="{2DDEA773-2CAE-4052-9D9A-28F53925632C}" type="presOf" srcId="{E3F4DBA2-5EF7-4D84-8CF8-C19C6C8B5D7F}" destId="{BB68D9FF-5082-44F1-BA8B-A95341804E7C}" srcOrd="0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3B37BB29-8471-475C-818E-C7268580F31B}" type="presOf" srcId="{BE44DE58-E8AA-45B7-A221-074D68B91798}" destId="{DE111284-2CB3-46D0-BF9B-643228E46BF4}" srcOrd="0" destOrd="0" presId="urn:microsoft.com/office/officeart/2009/3/layout/HorizontalOrganizationChart"/>
    <dgm:cxn modelId="{2EC3D3F2-CDD7-4F66-B507-A0537F4B70B5}" type="presOf" srcId="{8FFABA8B-31A2-4889-B412-C9615C45E48A}" destId="{644EFE03-95E5-4879-AFA7-5338A248E772}" srcOrd="1" destOrd="0" presId="urn:microsoft.com/office/officeart/2009/3/layout/HorizontalOrganizationChart"/>
    <dgm:cxn modelId="{AC4527A6-7DC3-4A07-AB51-EBC0BABE849D}" type="presOf" srcId="{84123326-127E-4D56-8293-117F225C835C}" destId="{5559EBAE-C285-4E98-BA32-65621148E69C}" srcOrd="0" destOrd="0" presId="urn:microsoft.com/office/officeart/2009/3/layout/HorizontalOrganizationChart"/>
    <dgm:cxn modelId="{309A2751-6706-4400-B195-C1C5D9BD56B9}" type="presOf" srcId="{2BC2B241-2D71-4368-8C9E-0BEE4140C599}" destId="{D3C567B1-C98A-4294-876B-F41ABC5CF506}" srcOrd="1" destOrd="0" presId="urn:microsoft.com/office/officeart/2009/3/layout/HorizontalOrganizationChart"/>
    <dgm:cxn modelId="{AD25DE43-D14B-4C26-A3D7-D080E01DAA6D}" type="presOf" srcId="{B2B696B3-6347-4837-99F3-2B06CF7B3E6E}" destId="{CBA572AF-200B-41BC-8609-AF619316B43A}" srcOrd="0" destOrd="0" presId="urn:microsoft.com/office/officeart/2009/3/layout/HorizontalOrganizationChart"/>
    <dgm:cxn modelId="{9B160A27-3DE2-49E0-B693-BB73C83DF5AF}" type="presOf" srcId="{8FFABA8B-31A2-4889-B412-C9615C45E48A}" destId="{79AB43C2-D4C2-4878-B9BF-4668EA6894A1}" srcOrd="0" destOrd="0" presId="urn:microsoft.com/office/officeart/2009/3/layout/HorizontalOrganizationChart"/>
    <dgm:cxn modelId="{0562270E-D83B-409A-AEE0-94C9C2B04910}" type="presOf" srcId="{84123326-127E-4D56-8293-117F225C835C}" destId="{DDFE2E88-E680-4768-AAE1-DE6754C1EF48}" srcOrd="1" destOrd="0" presId="urn:microsoft.com/office/officeart/2009/3/layout/HorizontalOrganizationChart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8B7E1B79-A844-43CA-9157-B3D746BC8AED}" type="presParOf" srcId="{CBA572AF-200B-41BC-8609-AF619316B43A}" destId="{CC4A13D9-EB84-4339-A4E2-E69F134BA7E3}" srcOrd="0" destOrd="0" presId="urn:microsoft.com/office/officeart/2009/3/layout/HorizontalOrganizationChart"/>
    <dgm:cxn modelId="{35A1F69A-1FAB-4512-9919-2067782C60BA}" type="presParOf" srcId="{CC4A13D9-EB84-4339-A4E2-E69F134BA7E3}" destId="{EBD42754-A59D-4DFC-B159-0EB2BA7E7C0D}" srcOrd="0" destOrd="0" presId="urn:microsoft.com/office/officeart/2009/3/layout/HorizontalOrganizationChart"/>
    <dgm:cxn modelId="{24774F8B-621E-4A8C-B419-04A9F185F9EC}" type="presParOf" srcId="{EBD42754-A59D-4DFC-B159-0EB2BA7E7C0D}" destId="{5559EBAE-C285-4E98-BA32-65621148E69C}" srcOrd="0" destOrd="0" presId="urn:microsoft.com/office/officeart/2009/3/layout/HorizontalOrganizationChart"/>
    <dgm:cxn modelId="{D802134A-EB72-4591-A2BF-067F8A4EC3B4}" type="presParOf" srcId="{EBD42754-A59D-4DFC-B159-0EB2BA7E7C0D}" destId="{DDFE2E88-E680-4768-AAE1-DE6754C1EF48}" srcOrd="1" destOrd="0" presId="urn:microsoft.com/office/officeart/2009/3/layout/HorizontalOrganizationChart"/>
    <dgm:cxn modelId="{9D2DEC58-8804-4A3D-8599-7455C2AE4869}" type="presParOf" srcId="{CC4A13D9-EB84-4339-A4E2-E69F134BA7E3}" destId="{3D4CD31E-88BD-485A-99A2-6EA71A257B0E}" srcOrd="1" destOrd="0" presId="urn:microsoft.com/office/officeart/2009/3/layout/HorizontalOrganizationChart"/>
    <dgm:cxn modelId="{213EDEFE-B361-4D3F-B0B3-9B9D09A9FD3E}" type="presParOf" srcId="{3D4CD31E-88BD-485A-99A2-6EA71A257B0E}" destId="{BB68D9FF-5082-44F1-BA8B-A95341804E7C}" srcOrd="0" destOrd="0" presId="urn:microsoft.com/office/officeart/2009/3/layout/HorizontalOrganizationChart"/>
    <dgm:cxn modelId="{CE616E1C-032F-40D3-BDC0-F881984E009E}" type="presParOf" srcId="{3D4CD31E-88BD-485A-99A2-6EA71A257B0E}" destId="{5E2BECBB-2A9C-49C6-AFD0-D2A4E2BCC485}" srcOrd="1" destOrd="0" presId="urn:microsoft.com/office/officeart/2009/3/layout/HorizontalOrganizationChart"/>
    <dgm:cxn modelId="{0889EDCE-E54C-486B-B85C-765F1AC9DF5F}" type="presParOf" srcId="{5E2BECBB-2A9C-49C6-AFD0-D2A4E2BCC485}" destId="{AF777A65-7766-4A83-A31D-64FF8495A21E}" srcOrd="0" destOrd="0" presId="urn:microsoft.com/office/officeart/2009/3/layout/HorizontalOrganizationChart"/>
    <dgm:cxn modelId="{84D63088-B280-414B-9E61-118E1550CADD}" type="presParOf" srcId="{AF777A65-7766-4A83-A31D-64FF8495A21E}" destId="{300FDDFC-E497-407F-BF88-3FC0D77F2010}" srcOrd="0" destOrd="0" presId="urn:microsoft.com/office/officeart/2009/3/layout/HorizontalOrganizationChart"/>
    <dgm:cxn modelId="{5EB1FCD0-5559-430F-8A48-00EA3B5C0E11}" type="presParOf" srcId="{AF777A65-7766-4A83-A31D-64FF8495A21E}" destId="{D3C567B1-C98A-4294-876B-F41ABC5CF506}" srcOrd="1" destOrd="0" presId="urn:microsoft.com/office/officeart/2009/3/layout/HorizontalOrganizationChart"/>
    <dgm:cxn modelId="{23182C48-4FE1-4ADD-89FF-0BD8FB8E2390}" type="presParOf" srcId="{5E2BECBB-2A9C-49C6-AFD0-D2A4E2BCC485}" destId="{75E80EC3-BB02-4240-83B7-C6E995DF8CAB}" srcOrd="1" destOrd="0" presId="urn:microsoft.com/office/officeart/2009/3/layout/HorizontalOrganizationChart"/>
    <dgm:cxn modelId="{209FE741-BDCB-405F-B813-E9E19AF5C0D2}" type="presParOf" srcId="{5E2BECBB-2A9C-49C6-AFD0-D2A4E2BCC485}" destId="{F001E073-DEC7-46BF-8705-653BCF0D3A85}" srcOrd="2" destOrd="0" presId="urn:microsoft.com/office/officeart/2009/3/layout/HorizontalOrganizationChart"/>
    <dgm:cxn modelId="{7134076C-D8C8-46BA-A7D9-10EE972D901C}" type="presParOf" srcId="{3D4CD31E-88BD-485A-99A2-6EA71A257B0E}" destId="{DE111284-2CB3-46D0-BF9B-643228E46BF4}" srcOrd="2" destOrd="0" presId="urn:microsoft.com/office/officeart/2009/3/layout/HorizontalOrganizationChart"/>
    <dgm:cxn modelId="{75255F2B-64AB-43D0-A952-805B126864D9}" type="presParOf" srcId="{3D4CD31E-88BD-485A-99A2-6EA71A257B0E}" destId="{60A3BF1D-C62E-4DA7-93BA-3BC2ADB7FD69}" srcOrd="3" destOrd="0" presId="urn:microsoft.com/office/officeart/2009/3/layout/HorizontalOrganizationChart"/>
    <dgm:cxn modelId="{D70511DF-3879-42EE-86D8-89D2EB99E95E}" type="presParOf" srcId="{60A3BF1D-C62E-4DA7-93BA-3BC2ADB7FD69}" destId="{34E53EEB-233F-4EE2-A8B8-8102F096A788}" srcOrd="0" destOrd="0" presId="urn:microsoft.com/office/officeart/2009/3/layout/HorizontalOrganizationChart"/>
    <dgm:cxn modelId="{FA3D9A88-D204-4CAB-BEAB-D32DEDCACB65}" type="presParOf" srcId="{34E53EEB-233F-4EE2-A8B8-8102F096A788}" destId="{79AB43C2-D4C2-4878-B9BF-4668EA6894A1}" srcOrd="0" destOrd="0" presId="urn:microsoft.com/office/officeart/2009/3/layout/HorizontalOrganizationChart"/>
    <dgm:cxn modelId="{79DD223D-1FF1-4DF7-99AC-5340D50C02F9}" type="presParOf" srcId="{34E53EEB-233F-4EE2-A8B8-8102F096A788}" destId="{644EFE03-95E5-4879-AFA7-5338A248E772}" srcOrd="1" destOrd="0" presId="urn:microsoft.com/office/officeart/2009/3/layout/HorizontalOrganizationChart"/>
    <dgm:cxn modelId="{AC6269C7-3077-4E17-80A4-B41120230731}" type="presParOf" srcId="{60A3BF1D-C62E-4DA7-93BA-3BC2ADB7FD69}" destId="{69B0AB6E-A710-4968-B91C-421708F99401}" srcOrd="1" destOrd="0" presId="urn:microsoft.com/office/officeart/2009/3/layout/HorizontalOrganizationChart"/>
    <dgm:cxn modelId="{3ECCFAA9-34AA-461A-97B3-9DF00FAD8E25}" type="presParOf" srcId="{60A3BF1D-C62E-4DA7-93BA-3BC2ADB7FD69}" destId="{2DDFD6BB-442A-43A2-BF75-C95DCC696F22}" srcOrd="2" destOrd="0" presId="urn:microsoft.com/office/officeart/2009/3/layout/HorizontalOrganizationChart"/>
    <dgm:cxn modelId="{891143D3-ED70-4BDF-BED9-35F8FCAAFB2A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setting</a:t>
          </a:r>
          <a:endParaRPr lang="th-TH"/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play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หน้าหลัก</a:t>
          </a:r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2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2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2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2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7892CFBF-8D7B-476A-9641-7BC7139F7976}" type="presOf" srcId="{8FFABA8B-31A2-4889-B412-C9615C45E48A}" destId="{644EFE03-95E5-4879-AFA7-5338A248E772}" srcOrd="1" destOrd="0" presId="urn:microsoft.com/office/officeart/2009/3/layout/HorizontalOrganizationChart"/>
    <dgm:cxn modelId="{2D3C12CC-3449-42AE-8BC2-1E5D05A26EAA}" type="presOf" srcId="{8FFABA8B-31A2-4889-B412-C9615C45E48A}" destId="{79AB43C2-D4C2-4878-B9BF-4668EA6894A1}" srcOrd="0" destOrd="0" presId="urn:microsoft.com/office/officeart/2009/3/layout/HorizontalOrganizationChart"/>
    <dgm:cxn modelId="{359ABB12-D886-4A0D-883C-F16745FC7922}" type="presOf" srcId="{84123326-127E-4D56-8293-117F225C835C}" destId="{5559EBAE-C285-4E98-BA32-65621148E69C}" srcOrd="0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178F1B1E-62DF-4F4C-9BA6-B4DBA3E5C908}" type="presOf" srcId="{2BC2B241-2D71-4368-8C9E-0BEE4140C599}" destId="{D3C567B1-C98A-4294-876B-F41ABC5CF506}" srcOrd="1" destOrd="0" presId="urn:microsoft.com/office/officeart/2009/3/layout/HorizontalOrganizationChart"/>
    <dgm:cxn modelId="{29E357DA-8C0A-47E5-BD49-9E496FE476D8}" type="presOf" srcId="{2BC2B241-2D71-4368-8C9E-0BEE4140C599}" destId="{300FDDFC-E497-407F-BF88-3FC0D77F2010}" srcOrd="0" destOrd="0" presId="urn:microsoft.com/office/officeart/2009/3/layout/HorizontalOrganizationChart"/>
    <dgm:cxn modelId="{719D9CB5-580C-48D6-84F8-B4EE8DA00710}" type="presOf" srcId="{B2B696B3-6347-4837-99F3-2B06CF7B3E6E}" destId="{CBA572AF-200B-41BC-8609-AF619316B43A}" srcOrd="0" destOrd="0" presId="urn:microsoft.com/office/officeart/2009/3/layout/HorizontalOrganizationChart"/>
    <dgm:cxn modelId="{47E5BA5D-49C9-4470-9AFB-D6F6C5D6EA28}" type="presOf" srcId="{BE44DE58-E8AA-45B7-A221-074D68B91798}" destId="{DE111284-2CB3-46D0-BF9B-643228E46BF4}" srcOrd="0" destOrd="0" presId="urn:microsoft.com/office/officeart/2009/3/layout/HorizontalOrganizationChart"/>
    <dgm:cxn modelId="{D8F18A7E-3DA2-4A58-A008-E5B8872D4F82}" type="presOf" srcId="{84123326-127E-4D56-8293-117F225C835C}" destId="{DDFE2E88-E680-4768-AAE1-DE6754C1EF48}" srcOrd="1" destOrd="0" presId="urn:microsoft.com/office/officeart/2009/3/layout/HorizontalOrganizationChart"/>
    <dgm:cxn modelId="{0CD0B025-DA5A-45AB-BC8E-9E2C8565A0AD}" type="presOf" srcId="{E3F4DBA2-5EF7-4D84-8CF8-C19C6C8B5D7F}" destId="{BB68D9FF-5082-44F1-BA8B-A95341804E7C}" srcOrd="0" destOrd="0" presId="urn:microsoft.com/office/officeart/2009/3/layout/HorizontalOrganizationChart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42960B3E-D0B9-483B-8EDB-AE0744008385}" type="presParOf" srcId="{CBA572AF-200B-41BC-8609-AF619316B43A}" destId="{CC4A13D9-EB84-4339-A4E2-E69F134BA7E3}" srcOrd="0" destOrd="0" presId="urn:microsoft.com/office/officeart/2009/3/layout/HorizontalOrganizationChart"/>
    <dgm:cxn modelId="{B7A46890-987C-4EDA-BF1E-9EBE05EF949B}" type="presParOf" srcId="{CC4A13D9-EB84-4339-A4E2-E69F134BA7E3}" destId="{EBD42754-A59D-4DFC-B159-0EB2BA7E7C0D}" srcOrd="0" destOrd="0" presId="urn:microsoft.com/office/officeart/2009/3/layout/HorizontalOrganizationChart"/>
    <dgm:cxn modelId="{22E424DD-EC71-4F82-8398-6A019BF7C4DD}" type="presParOf" srcId="{EBD42754-A59D-4DFC-B159-0EB2BA7E7C0D}" destId="{5559EBAE-C285-4E98-BA32-65621148E69C}" srcOrd="0" destOrd="0" presId="urn:microsoft.com/office/officeart/2009/3/layout/HorizontalOrganizationChart"/>
    <dgm:cxn modelId="{1E9AA82D-AD4A-42D6-BE62-698A6414CF1F}" type="presParOf" srcId="{EBD42754-A59D-4DFC-B159-0EB2BA7E7C0D}" destId="{DDFE2E88-E680-4768-AAE1-DE6754C1EF48}" srcOrd="1" destOrd="0" presId="urn:microsoft.com/office/officeart/2009/3/layout/HorizontalOrganizationChart"/>
    <dgm:cxn modelId="{F8CC4F58-93DB-43E2-B34F-75073E515F7C}" type="presParOf" srcId="{CC4A13D9-EB84-4339-A4E2-E69F134BA7E3}" destId="{3D4CD31E-88BD-485A-99A2-6EA71A257B0E}" srcOrd="1" destOrd="0" presId="urn:microsoft.com/office/officeart/2009/3/layout/HorizontalOrganizationChart"/>
    <dgm:cxn modelId="{3358946D-3BC3-4DFF-8D3B-F48FA3877144}" type="presParOf" srcId="{3D4CD31E-88BD-485A-99A2-6EA71A257B0E}" destId="{BB68D9FF-5082-44F1-BA8B-A95341804E7C}" srcOrd="0" destOrd="0" presId="urn:microsoft.com/office/officeart/2009/3/layout/HorizontalOrganizationChart"/>
    <dgm:cxn modelId="{036DC9A2-2191-4BF9-85B2-F8C7A0B2004E}" type="presParOf" srcId="{3D4CD31E-88BD-485A-99A2-6EA71A257B0E}" destId="{5E2BECBB-2A9C-49C6-AFD0-D2A4E2BCC485}" srcOrd="1" destOrd="0" presId="urn:microsoft.com/office/officeart/2009/3/layout/HorizontalOrganizationChart"/>
    <dgm:cxn modelId="{9BD3AEDC-4B41-4082-AFC8-0EB08AF7FECB}" type="presParOf" srcId="{5E2BECBB-2A9C-49C6-AFD0-D2A4E2BCC485}" destId="{AF777A65-7766-4A83-A31D-64FF8495A21E}" srcOrd="0" destOrd="0" presId="urn:microsoft.com/office/officeart/2009/3/layout/HorizontalOrganizationChart"/>
    <dgm:cxn modelId="{5FED1309-4492-463F-A83D-FF51B7E4435A}" type="presParOf" srcId="{AF777A65-7766-4A83-A31D-64FF8495A21E}" destId="{300FDDFC-E497-407F-BF88-3FC0D77F2010}" srcOrd="0" destOrd="0" presId="urn:microsoft.com/office/officeart/2009/3/layout/HorizontalOrganizationChart"/>
    <dgm:cxn modelId="{0AEDF0DA-CBA4-4B2A-AC35-641147221E2C}" type="presParOf" srcId="{AF777A65-7766-4A83-A31D-64FF8495A21E}" destId="{D3C567B1-C98A-4294-876B-F41ABC5CF506}" srcOrd="1" destOrd="0" presId="urn:microsoft.com/office/officeart/2009/3/layout/HorizontalOrganizationChart"/>
    <dgm:cxn modelId="{7C119E99-B017-40B8-B178-B94790DF06C2}" type="presParOf" srcId="{5E2BECBB-2A9C-49C6-AFD0-D2A4E2BCC485}" destId="{75E80EC3-BB02-4240-83B7-C6E995DF8CAB}" srcOrd="1" destOrd="0" presId="urn:microsoft.com/office/officeart/2009/3/layout/HorizontalOrganizationChart"/>
    <dgm:cxn modelId="{D954BC54-068D-45B0-B6C2-6ABA1D61E297}" type="presParOf" srcId="{5E2BECBB-2A9C-49C6-AFD0-D2A4E2BCC485}" destId="{F001E073-DEC7-46BF-8705-653BCF0D3A85}" srcOrd="2" destOrd="0" presId="urn:microsoft.com/office/officeart/2009/3/layout/HorizontalOrganizationChart"/>
    <dgm:cxn modelId="{385B3D00-6599-426F-BAE2-BC80D0194AE3}" type="presParOf" srcId="{3D4CD31E-88BD-485A-99A2-6EA71A257B0E}" destId="{DE111284-2CB3-46D0-BF9B-643228E46BF4}" srcOrd="2" destOrd="0" presId="urn:microsoft.com/office/officeart/2009/3/layout/HorizontalOrganizationChart"/>
    <dgm:cxn modelId="{E8C341E8-D52D-4C8A-B59D-A1FAA57EC3B5}" type="presParOf" srcId="{3D4CD31E-88BD-485A-99A2-6EA71A257B0E}" destId="{60A3BF1D-C62E-4DA7-93BA-3BC2ADB7FD69}" srcOrd="3" destOrd="0" presId="urn:microsoft.com/office/officeart/2009/3/layout/HorizontalOrganizationChart"/>
    <dgm:cxn modelId="{AD026C4D-5F20-48CA-8456-84BC9F39637E}" type="presParOf" srcId="{60A3BF1D-C62E-4DA7-93BA-3BC2ADB7FD69}" destId="{34E53EEB-233F-4EE2-A8B8-8102F096A788}" srcOrd="0" destOrd="0" presId="urn:microsoft.com/office/officeart/2009/3/layout/HorizontalOrganizationChart"/>
    <dgm:cxn modelId="{DF4110EC-B30C-4080-BC25-24938403C16F}" type="presParOf" srcId="{34E53EEB-233F-4EE2-A8B8-8102F096A788}" destId="{79AB43C2-D4C2-4878-B9BF-4668EA6894A1}" srcOrd="0" destOrd="0" presId="urn:microsoft.com/office/officeart/2009/3/layout/HorizontalOrganizationChart"/>
    <dgm:cxn modelId="{5C9E7885-6795-4C37-AC24-C72D5AF62653}" type="presParOf" srcId="{34E53EEB-233F-4EE2-A8B8-8102F096A788}" destId="{644EFE03-95E5-4879-AFA7-5338A248E772}" srcOrd="1" destOrd="0" presId="urn:microsoft.com/office/officeart/2009/3/layout/HorizontalOrganizationChart"/>
    <dgm:cxn modelId="{F99E45E4-FB78-4E89-9DB8-7BA00ED1E174}" type="presParOf" srcId="{60A3BF1D-C62E-4DA7-93BA-3BC2ADB7FD69}" destId="{69B0AB6E-A710-4968-B91C-421708F99401}" srcOrd="1" destOrd="0" presId="urn:microsoft.com/office/officeart/2009/3/layout/HorizontalOrganizationChart"/>
    <dgm:cxn modelId="{E04B7423-D8B3-47C2-92B2-16FE3D147867}" type="presParOf" srcId="{60A3BF1D-C62E-4DA7-93BA-3BC2ADB7FD69}" destId="{2DDFD6BB-442A-43A2-BF75-C95DCC696F22}" srcOrd="2" destOrd="0" presId="urn:microsoft.com/office/officeart/2009/3/layout/HorizontalOrganizationChart"/>
    <dgm:cxn modelId="{52C7870F-EB43-4389-BFBD-66A7B24A70AE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 </a:t>
          </a:r>
          <a:r>
            <a:rPr lang="en-US"/>
            <a:t>game play</a:t>
          </a:r>
          <a:endParaRPr lang="th-TH"/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 </a:t>
          </a:r>
          <a:r>
            <a:rPr lang="en-US"/>
            <a:t>setting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หน้าพักเกม</a:t>
          </a:r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B712FA88-0A26-4284-A358-ACD82AEA005B}">
      <dgm:prSet/>
      <dgm:spPr/>
      <dgm:t>
        <a:bodyPr/>
        <a:lstStyle/>
        <a:p>
          <a:r>
            <a:rPr lang="th-TH"/>
            <a:t>หน้าจบเกม</a:t>
          </a:r>
        </a:p>
      </dgm:t>
    </dgm:pt>
    <dgm:pt modelId="{53E0B323-6228-4061-813F-CE99663BD6A3}" type="parTrans" cxnId="{3FCA5B5C-20D5-4A28-9D3B-A9044CF57DE6}">
      <dgm:prSet/>
      <dgm:spPr/>
      <dgm:t>
        <a:bodyPr/>
        <a:lstStyle/>
        <a:p>
          <a:endParaRPr lang="th-TH"/>
        </a:p>
      </dgm:t>
    </dgm:pt>
    <dgm:pt modelId="{AD1EE22B-D32E-408D-8F9A-83424D0CEB89}" type="sibTrans" cxnId="{3FCA5B5C-20D5-4A28-9D3B-A9044CF57DE6}">
      <dgm:prSet/>
      <dgm:spPr/>
      <dgm:t>
        <a:bodyPr/>
        <a:lstStyle/>
        <a:p>
          <a:endParaRPr lang="th-TH"/>
        </a:p>
      </dgm:t>
    </dgm:pt>
    <dgm:pt modelId="{C6E4ADCD-AB44-4E3D-AA42-7A56D61D88B3}">
      <dgm:prSet/>
      <dgm:spPr/>
      <dgm:t>
        <a:bodyPr/>
        <a:lstStyle/>
        <a:p>
          <a:r>
            <a:rPr lang="th-TH"/>
            <a:t>หน้า</a:t>
          </a:r>
          <a:r>
            <a:rPr lang="en-US"/>
            <a:t>game</a:t>
          </a:r>
          <a:r>
            <a:rPr lang="th-TH"/>
            <a:t> </a:t>
          </a:r>
          <a:r>
            <a:rPr lang="en-US"/>
            <a:t>over</a:t>
          </a:r>
          <a:endParaRPr lang="th-TH"/>
        </a:p>
      </dgm:t>
    </dgm:pt>
    <dgm:pt modelId="{6FF2C4A8-F818-4D43-9E47-36DFA46A0B43}" type="parTrans" cxnId="{F31988C3-CBBB-4BE9-8E3B-AA746CFFEA86}">
      <dgm:prSet/>
      <dgm:spPr/>
      <dgm:t>
        <a:bodyPr/>
        <a:lstStyle/>
        <a:p>
          <a:endParaRPr lang="th-TH"/>
        </a:p>
      </dgm:t>
    </dgm:pt>
    <dgm:pt modelId="{FC6FB5FE-3F64-4EB0-B01C-CD98AD45F305}" type="sibTrans" cxnId="{F31988C3-CBBB-4BE9-8E3B-AA746CFFEA86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4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4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4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4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C1B7419E-8CAA-42EE-98A9-A1CDEA95D3FE}" type="pres">
      <dgm:prSet presAssocID="{53E0B323-6228-4061-813F-CE99663BD6A3}" presName="Name64" presStyleLbl="parChTrans1D2" presStyleIdx="2" presStyleCnt="4"/>
      <dgm:spPr/>
    </dgm:pt>
    <dgm:pt modelId="{D7F36B1B-7E2B-41CA-B17C-772A7EB70BAB}" type="pres">
      <dgm:prSet presAssocID="{B712FA88-0A26-4284-A358-ACD82AEA005B}" presName="hierRoot2" presStyleCnt="0">
        <dgm:presLayoutVars>
          <dgm:hierBranch val="init"/>
        </dgm:presLayoutVars>
      </dgm:prSet>
      <dgm:spPr/>
    </dgm:pt>
    <dgm:pt modelId="{7F2413F1-FE92-443A-B99D-70E96B8EE958}" type="pres">
      <dgm:prSet presAssocID="{B712FA88-0A26-4284-A358-ACD82AEA005B}" presName="rootComposite" presStyleCnt="0"/>
      <dgm:spPr/>
    </dgm:pt>
    <dgm:pt modelId="{397891AC-0E45-4672-9BFD-2D9644FE6272}" type="pres">
      <dgm:prSet presAssocID="{B712FA88-0A26-4284-A358-ACD82AEA005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A78884B-9B56-4881-97AE-8993B28B7595}" type="pres">
      <dgm:prSet presAssocID="{B712FA88-0A26-4284-A358-ACD82AEA005B}" presName="rootConnector" presStyleLbl="node2" presStyleIdx="2" presStyleCnt="4"/>
      <dgm:spPr/>
    </dgm:pt>
    <dgm:pt modelId="{11B8BF61-2D94-4857-9BBD-FC064D595006}" type="pres">
      <dgm:prSet presAssocID="{B712FA88-0A26-4284-A358-ACD82AEA005B}" presName="hierChild4" presStyleCnt="0"/>
      <dgm:spPr/>
    </dgm:pt>
    <dgm:pt modelId="{B30BD641-6231-42FE-9F18-765FB1186E40}" type="pres">
      <dgm:prSet presAssocID="{B712FA88-0A26-4284-A358-ACD82AEA005B}" presName="hierChild5" presStyleCnt="0"/>
      <dgm:spPr/>
    </dgm:pt>
    <dgm:pt modelId="{E6F565FF-383C-43C0-8CC9-5CE3EDFE757E}" type="pres">
      <dgm:prSet presAssocID="{6FF2C4A8-F818-4D43-9E47-36DFA46A0B43}" presName="Name64" presStyleLbl="parChTrans1D2" presStyleIdx="3" presStyleCnt="4"/>
      <dgm:spPr/>
    </dgm:pt>
    <dgm:pt modelId="{298EF47C-3AAA-4A41-851E-A15A2CF25837}" type="pres">
      <dgm:prSet presAssocID="{C6E4ADCD-AB44-4E3D-AA42-7A56D61D88B3}" presName="hierRoot2" presStyleCnt="0">
        <dgm:presLayoutVars>
          <dgm:hierBranch val="init"/>
        </dgm:presLayoutVars>
      </dgm:prSet>
      <dgm:spPr/>
    </dgm:pt>
    <dgm:pt modelId="{56F04E47-BAA9-40EA-9464-1FDC765FA2C5}" type="pres">
      <dgm:prSet presAssocID="{C6E4ADCD-AB44-4E3D-AA42-7A56D61D88B3}" presName="rootComposite" presStyleCnt="0"/>
      <dgm:spPr/>
    </dgm:pt>
    <dgm:pt modelId="{300F9AD8-F9D4-48EE-BA0F-1621584ED0FC}" type="pres">
      <dgm:prSet presAssocID="{C6E4ADCD-AB44-4E3D-AA42-7A56D61D88B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589C130-232E-4400-9E9A-1A764A50DBCE}" type="pres">
      <dgm:prSet presAssocID="{C6E4ADCD-AB44-4E3D-AA42-7A56D61D88B3}" presName="rootConnector" presStyleLbl="node2" presStyleIdx="3" presStyleCnt="4"/>
      <dgm:spPr/>
    </dgm:pt>
    <dgm:pt modelId="{29350039-BB38-49D7-83BC-CD1C7E5B082B}" type="pres">
      <dgm:prSet presAssocID="{C6E4ADCD-AB44-4E3D-AA42-7A56D61D88B3}" presName="hierChild4" presStyleCnt="0"/>
      <dgm:spPr/>
    </dgm:pt>
    <dgm:pt modelId="{DB990209-6907-43C8-B2D5-DC58856F9110}" type="pres">
      <dgm:prSet presAssocID="{C6E4ADCD-AB44-4E3D-AA42-7A56D61D88B3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020955F9-EFA2-4010-8982-A8C0B04B5E47}" type="presOf" srcId="{E3F4DBA2-5EF7-4D84-8CF8-C19C6C8B5D7F}" destId="{BB68D9FF-5082-44F1-BA8B-A95341804E7C}" srcOrd="0" destOrd="0" presId="urn:microsoft.com/office/officeart/2009/3/layout/HorizontalOrganizationChart"/>
    <dgm:cxn modelId="{8847FD31-F13B-4DAD-91F1-942C19CDF874}" type="presOf" srcId="{53E0B323-6228-4061-813F-CE99663BD6A3}" destId="{C1B7419E-8CAA-42EE-98A9-A1CDEA95D3FE}" srcOrd="0" destOrd="0" presId="urn:microsoft.com/office/officeart/2009/3/layout/HorizontalOrganizationChart"/>
    <dgm:cxn modelId="{7E3E0219-9C30-4C96-805B-73F514101E18}" type="presOf" srcId="{B712FA88-0A26-4284-A358-ACD82AEA005B}" destId="{397891AC-0E45-4672-9BFD-2D9644FE6272}" srcOrd="0" destOrd="0" presId="urn:microsoft.com/office/officeart/2009/3/layout/HorizontalOrganizationChart"/>
    <dgm:cxn modelId="{03E7E5F0-00E2-4BCC-BD5E-71EFFBF90B8D}" type="presOf" srcId="{6FF2C4A8-F818-4D43-9E47-36DFA46A0B43}" destId="{E6F565FF-383C-43C0-8CC9-5CE3EDFE757E}" srcOrd="0" destOrd="0" presId="urn:microsoft.com/office/officeart/2009/3/layout/HorizontalOrganizationChart"/>
    <dgm:cxn modelId="{8FF1A754-D7CD-4425-94BB-D60E01C5AA27}" type="presOf" srcId="{8FFABA8B-31A2-4889-B412-C9615C45E48A}" destId="{79AB43C2-D4C2-4878-B9BF-4668EA6894A1}" srcOrd="0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3FCA5B5C-20D5-4A28-9D3B-A9044CF57DE6}" srcId="{84123326-127E-4D56-8293-117F225C835C}" destId="{B712FA88-0A26-4284-A358-ACD82AEA005B}" srcOrd="2" destOrd="0" parTransId="{53E0B323-6228-4061-813F-CE99663BD6A3}" sibTransId="{AD1EE22B-D32E-408D-8F9A-83424D0CEB89}"/>
    <dgm:cxn modelId="{9E6970DC-32D3-4483-BD11-0844FDEC6343}" type="presOf" srcId="{2BC2B241-2D71-4368-8C9E-0BEE4140C599}" destId="{300FDDFC-E497-407F-BF88-3FC0D77F2010}" srcOrd="0" destOrd="0" presId="urn:microsoft.com/office/officeart/2009/3/layout/HorizontalOrganizationChart"/>
    <dgm:cxn modelId="{2012924F-6D60-46B2-AE78-FAAD8742580B}" type="presOf" srcId="{C6E4ADCD-AB44-4E3D-AA42-7A56D61D88B3}" destId="{300F9AD8-F9D4-48EE-BA0F-1621584ED0FC}" srcOrd="0" destOrd="0" presId="urn:microsoft.com/office/officeart/2009/3/layout/HorizontalOrganizationChart"/>
    <dgm:cxn modelId="{F8017311-7F22-40C9-84DA-80C8801C8ED4}" type="presOf" srcId="{B712FA88-0A26-4284-A358-ACD82AEA005B}" destId="{EA78884B-9B56-4881-97AE-8993B28B7595}" srcOrd="1" destOrd="0" presId="urn:microsoft.com/office/officeart/2009/3/layout/HorizontalOrganizationChart"/>
    <dgm:cxn modelId="{F31988C3-CBBB-4BE9-8E3B-AA746CFFEA86}" srcId="{84123326-127E-4D56-8293-117F225C835C}" destId="{C6E4ADCD-AB44-4E3D-AA42-7A56D61D88B3}" srcOrd="3" destOrd="0" parTransId="{6FF2C4A8-F818-4D43-9E47-36DFA46A0B43}" sibTransId="{FC6FB5FE-3F64-4EB0-B01C-CD98AD45F305}"/>
    <dgm:cxn modelId="{FD1E94E3-7082-4622-BE93-E2F73916ADA1}" type="presOf" srcId="{B2B696B3-6347-4837-99F3-2B06CF7B3E6E}" destId="{CBA572AF-200B-41BC-8609-AF619316B43A}" srcOrd="0" destOrd="0" presId="urn:microsoft.com/office/officeart/2009/3/layout/HorizontalOrganizationChart"/>
    <dgm:cxn modelId="{EC68F0A2-DB8B-4A76-A230-285CBD4E7598}" type="presOf" srcId="{8FFABA8B-31A2-4889-B412-C9615C45E48A}" destId="{644EFE03-95E5-4879-AFA7-5338A248E772}" srcOrd="1" destOrd="0" presId="urn:microsoft.com/office/officeart/2009/3/layout/HorizontalOrganizationChart"/>
    <dgm:cxn modelId="{5BC6323B-75BF-49A9-8399-760E2B9A4F75}" type="presOf" srcId="{84123326-127E-4D56-8293-117F225C835C}" destId="{DDFE2E88-E680-4768-AAE1-DE6754C1EF48}" srcOrd="1" destOrd="0" presId="urn:microsoft.com/office/officeart/2009/3/layout/HorizontalOrganizationChart"/>
    <dgm:cxn modelId="{8A9592A9-8732-4D45-AAFB-BE3D492A2ED1}" type="presOf" srcId="{BE44DE58-E8AA-45B7-A221-074D68B91798}" destId="{DE111284-2CB3-46D0-BF9B-643228E46BF4}" srcOrd="0" destOrd="0" presId="urn:microsoft.com/office/officeart/2009/3/layout/HorizontalOrganizationChart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69E7B913-447C-4139-9EDE-D3BB73B05DB4}" type="presOf" srcId="{C6E4ADCD-AB44-4E3D-AA42-7A56D61D88B3}" destId="{7589C130-232E-4400-9E9A-1A764A50DBCE}" srcOrd="1" destOrd="0" presId="urn:microsoft.com/office/officeart/2009/3/layout/HorizontalOrganizationChart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D270DE51-124E-4D02-8C02-607F68B939FB}" type="presOf" srcId="{84123326-127E-4D56-8293-117F225C835C}" destId="{5559EBAE-C285-4E98-BA32-65621148E69C}" srcOrd="0" destOrd="0" presId="urn:microsoft.com/office/officeart/2009/3/layout/HorizontalOrganizationChart"/>
    <dgm:cxn modelId="{25D434E8-7E53-4EC8-B543-2539244038B0}" type="presOf" srcId="{2BC2B241-2D71-4368-8C9E-0BEE4140C599}" destId="{D3C567B1-C98A-4294-876B-F41ABC5CF506}" srcOrd="1" destOrd="0" presId="urn:microsoft.com/office/officeart/2009/3/layout/HorizontalOrganizationChart"/>
    <dgm:cxn modelId="{5DD490C4-B4FF-4E1D-AF47-FDC95DB8F033}" type="presParOf" srcId="{CBA572AF-200B-41BC-8609-AF619316B43A}" destId="{CC4A13D9-EB84-4339-A4E2-E69F134BA7E3}" srcOrd="0" destOrd="0" presId="urn:microsoft.com/office/officeart/2009/3/layout/HorizontalOrganizationChart"/>
    <dgm:cxn modelId="{1A1E3915-6FF1-41A7-8C2E-E43FC8AD3ABD}" type="presParOf" srcId="{CC4A13D9-EB84-4339-A4E2-E69F134BA7E3}" destId="{EBD42754-A59D-4DFC-B159-0EB2BA7E7C0D}" srcOrd="0" destOrd="0" presId="urn:microsoft.com/office/officeart/2009/3/layout/HorizontalOrganizationChart"/>
    <dgm:cxn modelId="{144DDEF7-20F6-44EC-AE7A-67CDC0417786}" type="presParOf" srcId="{EBD42754-A59D-4DFC-B159-0EB2BA7E7C0D}" destId="{5559EBAE-C285-4E98-BA32-65621148E69C}" srcOrd="0" destOrd="0" presId="urn:microsoft.com/office/officeart/2009/3/layout/HorizontalOrganizationChart"/>
    <dgm:cxn modelId="{2A016881-FF62-4196-B8F6-28244BF15A63}" type="presParOf" srcId="{EBD42754-A59D-4DFC-B159-0EB2BA7E7C0D}" destId="{DDFE2E88-E680-4768-AAE1-DE6754C1EF48}" srcOrd="1" destOrd="0" presId="urn:microsoft.com/office/officeart/2009/3/layout/HorizontalOrganizationChart"/>
    <dgm:cxn modelId="{5C74E0A4-22A8-4844-8C16-67CC4A6653B9}" type="presParOf" srcId="{CC4A13D9-EB84-4339-A4E2-E69F134BA7E3}" destId="{3D4CD31E-88BD-485A-99A2-6EA71A257B0E}" srcOrd="1" destOrd="0" presId="urn:microsoft.com/office/officeart/2009/3/layout/HorizontalOrganizationChart"/>
    <dgm:cxn modelId="{F65AE16E-DBC0-4335-9188-FB6F1AE616DF}" type="presParOf" srcId="{3D4CD31E-88BD-485A-99A2-6EA71A257B0E}" destId="{BB68D9FF-5082-44F1-BA8B-A95341804E7C}" srcOrd="0" destOrd="0" presId="urn:microsoft.com/office/officeart/2009/3/layout/HorizontalOrganizationChart"/>
    <dgm:cxn modelId="{4F13E543-9C46-48D6-BD83-873F3292DAFB}" type="presParOf" srcId="{3D4CD31E-88BD-485A-99A2-6EA71A257B0E}" destId="{5E2BECBB-2A9C-49C6-AFD0-D2A4E2BCC485}" srcOrd="1" destOrd="0" presId="urn:microsoft.com/office/officeart/2009/3/layout/HorizontalOrganizationChart"/>
    <dgm:cxn modelId="{14DF0D78-BD4F-40FE-934F-9F800C03C39E}" type="presParOf" srcId="{5E2BECBB-2A9C-49C6-AFD0-D2A4E2BCC485}" destId="{AF777A65-7766-4A83-A31D-64FF8495A21E}" srcOrd="0" destOrd="0" presId="urn:microsoft.com/office/officeart/2009/3/layout/HorizontalOrganizationChart"/>
    <dgm:cxn modelId="{52BBBEC9-7735-4C2B-90DA-48F19A31CD64}" type="presParOf" srcId="{AF777A65-7766-4A83-A31D-64FF8495A21E}" destId="{300FDDFC-E497-407F-BF88-3FC0D77F2010}" srcOrd="0" destOrd="0" presId="urn:microsoft.com/office/officeart/2009/3/layout/HorizontalOrganizationChart"/>
    <dgm:cxn modelId="{ACEB3D20-1E98-4C3D-B742-AF287EB9455B}" type="presParOf" srcId="{AF777A65-7766-4A83-A31D-64FF8495A21E}" destId="{D3C567B1-C98A-4294-876B-F41ABC5CF506}" srcOrd="1" destOrd="0" presId="urn:microsoft.com/office/officeart/2009/3/layout/HorizontalOrganizationChart"/>
    <dgm:cxn modelId="{75BDADD3-581C-4B71-B3AB-6F8A631D63F9}" type="presParOf" srcId="{5E2BECBB-2A9C-49C6-AFD0-D2A4E2BCC485}" destId="{75E80EC3-BB02-4240-83B7-C6E995DF8CAB}" srcOrd="1" destOrd="0" presId="urn:microsoft.com/office/officeart/2009/3/layout/HorizontalOrganizationChart"/>
    <dgm:cxn modelId="{591AA6CC-FE9C-47C2-8A10-2918A5A162B2}" type="presParOf" srcId="{5E2BECBB-2A9C-49C6-AFD0-D2A4E2BCC485}" destId="{F001E073-DEC7-46BF-8705-653BCF0D3A85}" srcOrd="2" destOrd="0" presId="urn:microsoft.com/office/officeart/2009/3/layout/HorizontalOrganizationChart"/>
    <dgm:cxn modelId="{D734A2E2-A384-4A44-A12D-E63F6B0703C8}" type="presParOf" srcId="{3D4CD31E-88BD-485A-99A2-6EA71A257B0E}" destId="{DE111284-2CB3-46D0-BF9B-643228E46BF4}" srcOrd="2" destOrd="0" presId="urn:microsoft.com/office/officeart/2009/3/layout/HorizontalOrganizationChart"/>
    <dgm:cxn modelId="{1EBCFBFC-6A34-4333-B245-3D7C0820BFD1}" type="presParOf" srcId="{3D4CD31E-88BD-485A-99A2-6EA71A257B0E}" destId="{60A3BF1D-C62E-4DA7-93BA-3BC2ADB7FD69}" srcOrd="3" destOrd="0" presId="urn:microsoft.com/office/officeart/2009/3/layout/HorizontalOrganizationChart"/>
    <dgm:cxn modelId="{DA40A7DD-F7B5-4FA7-8BDB-907179DCF0DC}" type="presParOf" srcId="{60A3BF1D-C62E-4DA7-93BA-3BC2ADB7FD69}" destId="{34E53EEB-233F-4EE2-A8B8-8102F096A788}" srcOrd="0" destOrd="0" presId="urn:microsoft.com/office/officeart/2009/3/layout/HorizontalOrganizationChart"/>
    <dgm:cxn modelId="{2D454CF6-D508-4842-A360-15B515B20321}" type="presParOf" srcId="{34E53EEB-233F-4EE2-A8B8-8102F096A788}" destId="{79AB43C2-D4C2-4878-B9BF-4668EA6894A1}" srcOrd="0" destOrd="0" presId="urn:microsoft.com/office/officeart/2009/3/layout/HorizontalOrganizationChart"/>
    <dgm:cxn modelId="{2CF82E4D-EEBE-45B5-993D-E9533530D10D}" type="presParOf" srcId="{34E53EEB-233F-4EE2-A8B8-8102F096A788}" destId="{644EFE03-95E5-4879-AFA7-5338A248E772}" srcOrd="1" destOrd="0" presId="urn:microsoft.com/office/officeart/2009/3/layout/HorizontalOrganizationChart"/>
    <dgm:cxn modelId="{CF85C352-43FB-4026-A0C5-EFEA99B9137C}" type="presParOf" srcId="{60A3BF1D-C62E-4DA7-93BA-3BC2ADB7FD69}" destId="{69B0AB6E-A710-4968-B91C-421708F99401}" srcOrd="1" destOrd="0" presId="urn:microsoft.com/office/officeart/2009/3/layout/HorizontalOrganizationChart"/>
    <dgm:cxn modelId="{A4F82A14-83E5-4742-A6D3-E2156A2AC758}" type="presParOf" srcId="{60A3BF1D-C62E-4DA7-93BA-3BC2ADB7FD69}" destId="{2DDFD6BB-442A-43A2-BF75-C95DCC696F22}" srcOrd="2" destOrd="0" presId="urn:microsoft.com/office/officeart/2009/3/layout/HorizontalOrganizationChart"/>
    <dgm:cxn modelId="{E13FFD35-F18F-4375-8838-61CD9EE6F9C5}" type="presParOf" srcId="{3D4CD31E-88BD-485A-99A2-6EA71A257B0E}" destId="{C1B7419E-8CAA-42EE-98A9-A1CDEA95D3FE}" srcOrd="4" destOrd="0" presId="urn:microsoft.com/office/officeart/2009/3/layout/HorizontalOrganizationChart"/>
    <dgm:cxn modelId="{29C1B36A-3DBA-4C9F-A997-2EDAAE2827F3}" type="presParOf" srcId="{3D4CD31E-88BD-485A-99A2-6EA71A257B0E}" destId="{D7F36B1B-7E2B-41CA-B17C-772A7EB70BAB}" srcOrd="5" destOrd="0" presId="urn:microsoft.com/office/officeart/2009/3/layout/HorizontalOrganizationChart"/>
    <dgm:cxn modelId="{2FA71AFB-A556-44EA-BA0A-700885C33F3D}" type="presParOf" srcId="{D7F36B1B-7E2B-41CA-B17C-772A7EB70BAB}" destId="{7F2413F1-FE92-443A-B99D-70E96B8EE958}" srcOrd="0" destOrd="0" presId="urn:microsoft.com/office/officeart/2009/3/layout/HorizontalOrganizationChart"/>
    <dgm:cxn modelId="{6F631122-8ABC-4ECE-98BD-1CC05B9E3D97}" type="presParOf" srcId="{7F2413F1-FE92-443A-B99D-70E96B8EE958}" destId="{397891AC-0E45-4672-9BFD-2D9644FE6272}" srcOrd="0" destOrd="0" presId="urn:microsoft.com/office/officeart/2009/3/layout/HorizontalOrganizationChart"/>
    <dgm:cxn modelId="{E330C73F-2A94-47F0-B8A2-0BC20B5B4ED7}" type="presParOf" srcId="{7F2413F1-FE92-443A-B99D-70E96B8EE958}" destId="{EA78884B-9B56-4881-97AE-8993B28B7595}" srcOrd="1" destOrd="0" presId="urn:microsoft.com/office/officeart/2009/3/layout/HorizontalOrganizationChart"/>
    <dgm:cxn modelId="{F3302D1B-7898-431A-819D-37A86F5FD654}" type="presParOf" srcId="{D7F36B1B-7E2B-41CA-B17C-772A7EB70BAB}" destId="{11B8BF61-2D94-4857-9BBD-FC064D595006}" srcOrd="1" destOrd="0" presId="urn:microsoft.com/office/officeart/2009/3/layout/HorizontalOrganizationChart"/>
    <dgm:cxn modelId="{6456EEB7-88CF-4513-878B-F6684C29FD1A}" type="presParOf" srcId="{D7F36B1B-7E2B-41CA-B17C-772A7EB70BAB}" destId="{B30BD641-6231-42FE-9F18-765FB1186E40}" srcOrd="2" destOrd="0" presId="urn:microsoft.com/office/officeart/2009/3/layout/HorizontalOrganizationChart"/>
    <dgm:cxn modelId="{E02DE748-1B3B-408F-BCF9-6F74156F33B2}" type="presParOf" srcId="{3D4CD31E-88BD-485A-99A2-6EA71A257B0E}" destId="{E6F565FF-383C-43C0-8CC9-5CE3EDFE757E}" srcOrd="6" destOrd="0" presId="urn:microsoft.com/office/officeart/2009/3/layout/HorizontalOrganizationChart"/>
    <dgm:cxn modelId="{BC999BF0-229D-4700-9691-4096D052A050}" type="presParOf" srcId="{3D4CD31E-88BD-485A-99A2-6EA71A257B0E}" destId="{298EF47C-3AAA-4A41-851E-A15A2CF25837}" srcOrd="7" destOrd="0" presId="urn:microsoft.com/office/officeart/2009/3/layout/HorizontalOrganizationChart"/>
    <dgm:cxn modelId="{9C83B920-7C32-4FAC-A18B-B2BA54D19BA1}" type="presParOf" srcId="{298EF47C-3AAA-4A41-851E-A15A2CF25837}" destId="{56F04E47-BAA9-40EA-9464-1FDC765FA2C5}" srcOrd="0" destOrd="0" presId="urn:microsoft.com/office/officeart/2009/3/layout/HorizontalOrganizationChart"/>
    <dgm:cxn modelId="{90BB1101-D1DE-4FD0-B26F-D093E98F01D7}" type="presParOf" srcId="{56F04E47-BAA9-40EA-9464-1FDC765FA2C5}" destId="{300F9AD8-F9D4-48EE-BA0F-1621584ED0FC}" srcOrd="0" destOrd="0" presId="urn:microsoft.com/office/officeart/2009/3/layout/HorizontalOrganizationChart"/>
    <dgm:cxn modelId="{0B34A63F-820C-49C2-B827-67FC937850AF}" type="presParOf" srcId="{56F04E47-BAA9-40EA-9464-1FDC765FA2C5}" destId="{7589C130-232E-4400-9E9A-1A764A50DBCE}" srcOrd="1" destOrd="0" presId="urn:microsoft.com/office/officeart/2009/3/layout/HorizontalOrganizationChart"/>
    <dgm:cxn modelId="{77AE34E9-3E36-4E2C-9AA1-82FE35B4028F}" type="presParOf" srcId="{298EF47C-3AAA-4A41-851E-A15A2CF25837}" destId="{29350039-BB38-49D7-83BC-CD1C7E5B082B}" srcOrd="1" destOrd="0" presId="urn:microsoft.com/office/officeart/2009/3/layout/HorizontalOrganizationChart"/>
    <dgm:cxn modelId="{5785161C-CBF0-409B-AF0F-2E4ED2F7C101}" type="presParOf" srcId="{298EF47C-3AAA-4A41-851E-A15A2CF25837}" destId="{DB990209-6907-43C8-B2D5-DC58856F9110}" srcOrd="2" destOrd="0" presId="urn:microsoft.com/office/officeart/2009/3/layout/HorizontalOrganizationChart"/>
    <dgm:cxn modelId="{457C59D5-5569-44F8-8EC8-75D04AEFA197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หน้าพักเกม</a:t>
          </a:r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play</a:t>
          </a:r>
          <a:endParaRPr lang="th-TH"/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B712FA88-0A26-4284-A358-ACD82AEA005B}">
      <dgm:prSet/>
      <dgm:spPr/>
      <dgm:t>
        <a:bodyPr/>
        <a:lstStyle/>
        <a:p>
          <a:r>
            <a:rPr lang="th-TH"/>
            <a:t>หน้าหลัก</a:t>
          </a:r>
        </a:p>
      </dgm:t>
    </dgm:pt>
    <dgm:pt modelId="{53E0B323-6228-4061-813F-CE99663BD6A3}" type="parTrans" cxnId="{3FCA5B5C-20D5-4A28-9D3B-A9044CF57DE6}">
      <dgm:prSet/>
      <dgm:spPr/>
      <dgm:t>
        <a:bodyPr/>
        <a:lstStyle/>
        <a:p>
          <a:endParaRPr lang="th-TH"/>
        </a:p>
      </dgm:t>
    </dgm:pt>
    <dgm:pt modelId="{AD1EE22B-D32E-408D-8F9A-83424D0CEB89}" type="sibTrans" cxnId="{3FCA5B5C-20D5-4A28-9D3B-A9044CF57DE6}">
      <dgm:prSet/>
      <dgm:spPr/>
      <dgm:t>
        <a:bodyPr/>
        <a:lstStyle/>
        <a:p>
          <a:endParaRPr lang="th-TH"/>
        </a:p>
      </dgm:t>
    </dgm:pt>
    <dgm:pt modelId="{C6E4ADCD-AB44-4E3D-AA42-7A56D61D88B3}">
      <dgm:prSet/>
      <dgm:spPr/>
      <dgm:t>
        <a:bodyPr/>
        <a:lstStyle/>
        <a:p>
          <a:r>
            <a:rPr lang="th-TH"/>
            <a:t>หน้าเลือก </a:t>
          </a:r>
          <a:r>
            <a:rPr lang="en-US"/>
            <a:t>level</a:t>
          </a:r>
          <a:endParaRPr lang="th-TH"/>
        </a:p>
      </dgm:t>
    </dgm:pt>
    <dgm:pt modelId="{6FF2C4A8-F818-4D43-9E47-36DFA46A0B43}" type="parTrans" cxnId="{F31988C3-CBBB-4BE9-8E3B-AA746CFFEA86}">
      <dgm:prSet/>
      <dgm:spPr/>
      <dgm:t>
        <a:bodyPr/>
        <a:lstStyle/>
        <a:p>
          <a:endParaRPr lang="th-TH"/>
        </a:p>
      </dgm:t>
    </dgm:pt>
    <dgm:pt modelId="{FC6FB5FE-3F64-4EB0-B01C-CD98AD45F305}" type="sibTrans" cxnId="{F31988C3-CBBB-4BE9-8E3B-AA746CFFEA86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3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3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C1B7419E-8CAA-42EE-98A9-A1CDEA95D3FE}" type="pres">
      <dgm:prSet presAssocID="{53E0B323-6228-4061-813F-CE99663BD6A3}" presName="Name64" presStyleLbl="parChTrans1D2" presStyleIdx="1" presStyleCnt="3"/>
      <dgm:spPr/>
    </dgm:pt>
    <dgm:pt modelId="{D7F36B1B-7E2B-41CA-B17C-772A7EB70BAB}" type="pres">
      <dgm:prSet presAssocID="{B712FA88-0A26-4284-A358-ACD82AEA005B}" presName="hierRoot2" presStyleCnt="0">
        <dgm:presLayoutVars>
          <dgm:hierBranch val="init"/>
        </dgm:presLayoutVars>
      </dgm:prSet>
      <dgm:spPr/>
    </dgm:pt>
    <dgm:pt modelId="{7F2413F1-FE92-443A-B99D-70E96B8EE958}" type="pres">
      <dgm:prSet presAssocID="{B712FA88-0A26-4284-A358-ACD82AEA005B}" presName="rootComposite" presStyleCnt="0"/>
      <dgm:spPr/>
    </dgm:pt>
    <dgm:pt modelId="{397891AC-0E45-4672-9BFD-2D9644FE6272}" type="pres">
      <dgm:prSet presAssocID="{B712FA88-0A26-4284-A358-ACD82AEA005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A78884B-9B56-4881-97AE-8993B28B7595}" type="pres">
      <dgm:prSet presAssocID="{B712FA88-0A26-4284-A358-ACD82AEA005B}" presName="rootConnector" presStyleLbl="node2" presStyleIdx="1" presStyleCnt="3"/>
      <dgm:spPr/>
    </dgm:pt>
    <dgm:pt modelId="{11B8BF61-2D94-4857-9BBD-FC064D595006}" type="pres">
      <dgm:prSet presAssocID="{B712FA88-0A26-4284-A358-ACD82AEA005B}" presName="hierChild4" presStyleCnt="0"/>
      <dgm:spPr/>
    </dgm:pt>
    <dgm:pt modelId="{B30BD641-6231-42FE-9F18-765FB1186E40}" type="pres">
      <dgm:prSet presAssocID="{B712FA88-0A26-4284-A358-ACD82AEA005B}" presName="hierChild5" presStyleCnt="0"/>
      <dgm:spPr/>
    </dgm:pt>
    <dgm:pt modelId="{E6F565FF-383C-43C0-8CC9-5CE3EDFE757E}" type="pres">
      <dgm:prSet presAssocID="{6FF2C4A8-F818-4D43-9E47-36DFA46A0B43}" presName="Name64" presStyleLbl="parChTrans1D2" presStyleIdx="2" presStyleCnt="3"/>
      <dgm:spPr/>
    </dgm:pt>
    <dgm:pt modelId="{298EF47C-3AAA-4A41-851E-A15A2CF25837}" type="pres">
      <dgm:prSet presAssocID="{C6E4ADCD-AB44-4E3D-AA42-7A56D61D88B3}" presName="hierRoot2" presStyleCnt="0">
        <dgm:presLayoutVars>
          <dgm:hierBranch val="init"/>
        </dgm:presLayoutVars>
      </dgm:prSet>
      <dgm:spPr/>
    </dgm:pt>
    <dgm:pt modelId="{56F04E47-BAA9-40EA-9464-1FDC765FA2C5}" type="pres">
      <dgm:prSet presAssocID="{C6E4ADCD-AB44-4E3D-AA42-7A56D61D88B3}" presName="rootComposite" presStyleCnt="0"/>
      <dgm:spPr/>
    </dgm:pt>
    <dgm:pt modelId="{300F9AD8-F9D4-48EE-BA0F-1621584ED0FC}" type="pres">
      <dgm:prSet presAssocID="{C6E4ADCD-AB44-4E3D-AA42-7A56D61D88B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7589C130-232E-4400-9E9A-1A764A50DBCE}" type="pres">
      <dgm:prSet presAssocID="{C6E4ADCD-AB44-4E3D-AA42-7A56D61D88B3}" presName="rootConnector" presStyleLbl="node2" presStyleIdx="2" presStyleCnt="3"/>
      <dgm:spPr/>
    </dgm:pt>
    <dgm:pt modelId="{29350039-BB38-49D7-83BC-CD1C7E5B082B}" type="pres">
      <dgm:prSet presAssocID="{C6E4ADCD-AB44-4E3D-AA42-7A56D61D88B3}" presName="hierChild4" presStyleCnt="0"/>
      <dgm:spPr/>
    </dgm:pt>
    <dgm:pt modelId="{DB990209-6907-43C8-B2D5-DC58856F9110}" type="pres">
      <dgm:prSet presAssocID="{C6E4ADCD-AB44-4E3D-AA42-7A56D61D88B3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CE782F9B-1031-4012-AE71-7890023187B2}" type="presOf" srcId="{C6E4ADCD-AB44-4E3D-AA42-7A56D61D88B3}" destId="{7589C130-232E-4400-9E9A-1A764A50DBCE}" srcOrd="1" destOrd="0" presId="urn:microsoft.com/office/officeart/2009/3/layout/HorizontalOrganizationChart"/>
    <dgm:cxn modelId="{54D5BBA2-DE2B-40BA-B61E-1C065756A246}" type="presOf" srcId="{6FF2C4A8-F818-4D43-9E47-36DFA46A0B43}" destId="{E6F565FF-383C-43C0-8CC9-5CE3EDFE757E}" srcOrd="0" destOrd="0" presId="urn:microsoft.com/office/officeart/2009/3/layout/HorizontalOrganizationChart"/>
    <dgm:cxn modelId="{CC39C22B-1C8C-4EAC-B1C6-DB2415B3DBED}" type="presOf" srcId="{B712FA88-0A26-4284-A358-ACD82AEA005B}" destId="{397891AC-0E45-4672-9BFD-2D9644FE6272}" srcOrd="0" destOrd="0" presId="urn:microsoft.com/office/officeart/2009/3/layout/HorizontalOrganizationChart"/>
    <dgm:cxn modelId="{EBBBE648-AC26-4DE9-847A-FCB6F7F36BC3}" type="presOf" srcId="{2BC2B241-2D71-4368-8C9E-0BEE4140C599}" destId="{D3C567B1-C98A-4294-876B-F41ABC5CF506}" srcOrd="1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828BF6A4-EBF3-47B5-8D28-BAB650ABF1DD}" type="presOf" srcId="{84123326-127E-4D56-8293-117F225C835C}" destId="{5559EBAE-C285-4E98-BA32-65621148E69C}" srcOrd="0" destOrd="0" presId="urn:microsoft.com/office/officeart/2009/3/layout/HorizontalOrganizationChart"/>
    <dgm:cxn modelId="{3FCA5B5C-20D5-4A28-9D3B-A9044CF57DE6}" srcId="{84123326-127E-4D56-8293-117F225C835C}" destId="{B712FA88-0A26-4284-A358-ACD82AEA005B}" srcOrd="1" destOrd="0" parTransId="{53E0B323-6228-4061-813F-CE99663BD6A3}" sibTransId="{AD1EE22B-D32E-408D-8F9A-83424D0CEB89}"/>
    <dgm:cxn modelId="{E0E1EB3C-BCB5-45D7-865E-CA0D0C392A6F}" type="presOf" srcId="{B712FA88-0A26-4284-A358-ACD82AEA005B}" destId="{EA78884B-9B56-4881-97AE-8993B28B7595}" srcOrd="1" destOrd="0" presId="urn:microsoft.com/office/officeart/2009/3/layout/HorizontalOrganizationChart"/>
    <dgm:cxn modelId="{F31988C3-CBBB-4BE9-8E3B-AA746CFFEA86}" srcId="{84123326-127E-4D56-8293-117F225C835C}" destId="{C6E4ADCD-AB44-4E3D-AA42-7A56D61D88B3}" srcOrd="2" destOrd="0" parTransId="{6FF2C4A8-F818-4D43-9E47-36DFA46A0B43}" sibTransId="{FC6FB5FE-3F64-4EB0-B01C-CD98AD45F305}"/>
    <dgm:cxn modelId="{533D99BF-C1A6-49DC-B7E8-1F1F2CFFFDC8}" type="presOf" srcId="{84123326-127E-4D56-8293-117F225C835C}" destId="{DDFE2E88-E680-4768-AAE1-DE6754C1EF48}" srcOrd="1" destOrd="0" presId="urn:microsoft.com/office/officeart/2009/3/layout/HorizontalOrganizationChart"/>
    <dgm:cxn modelId="{0B7AAB92-C31D-4087-AB3F-622E37FC68F6}" type="presOf" srcId="{C6E4ADCD-AB44-4E3D-AA42-7A56D61D88B3}" destId="{300F9AD8-F9D4-48EE-BA0F-1621584ED0FC}" srcOrd="0" destOrd="0" presId="urn:microsoft.com/office/officeart/2009/3/layout/HorizontalOrganizationChart"/>
    <dgm:cxn modelId="{3FBC277B-FBBA-4E97-B23B-03F48509F628}" type="presOf" srcId="{E3F4DBA2-5EF7-4D84-8CF8-C19C6C8B5D7F}" destId="{BB68D9FF-5082-44F1-BA8B-A95341804E7C}" srcOrd="0" destOrd="0" presId="urn:microsoft.com/office/officeart/2009/3/layout/HorizontalOrganizationChart"/>
    <dgm:cxn modelId="{AE2212EC-B439-4F91-AA99-A5B12F003FAC}" type="presOf" srcId="{2BC2B241-2D71-4368-8C9E-0BEE4140C599}" destId="{300FDDFC-E497-407F-BF88-3FC0D77F2010}" srcOrd="0" destOrd="0" presId="urn:microsoft.com/office/officeart/2009/3/layout/HorizontalOrganizationChart"/>
    <dgm:cxn modelId="{D3A18BF6-A7CC-4B03-851F-96B6094E53D7}" type="presOf" srcId="{B2B696B3-6347-4837-99F3-2B06CF7B3E6E}" destId="{CBA572AF-200B-41BC-8609-AF619316B43A}" srcOrd="0" destOrd="0" presId="urn:microsoft.com/office/officeart/2009/3/layout/HorizontalOrganizationChart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3501075C-4BB4-4A2A-855B-0D2E75EAC2E6}" type="presOf" srcId="{53E0B323-6228-4061-813F-CE99663BD6A3}" destId="{C1B7419E-8CAA-42EE-98A9-A1CDEA95D3FE}" srcOrd="0" destOrd="0" presId="urn:microsoft.com/office/officeart/2009/3/layout/HorizontalOrganizationChart"/>
    <dgm:cxn modelId="{4D600EE0-55A4-4978-AFD3-184604F09DD9}" type="presParOf" srcId="{CBA572AF-200B-41BC-8609-AF619316B43A}" destId="{CC4A13D9-EB84-4339-A4E2-E69F134BA7E3}" srcOrd="0" destOrd="0" presId="urn:microsoft.com/office/officeart/2009/3/layout/HorizontalOrganizationChart"/>
    <dgm:cxn modelId="{171BE4AF-BFB7-476B-A841-057AE969EF09}" type="presParOf" srcId="{CC4A13D9-EB84-4339-A4E2-E69F134BA7E3}" destId="{EBD42754-A59D-4DFC-B159-0EB2BA7E7C0D}" srcOrd="0" destOrd="0" presId="urn:microsoft.com/office/officeart/2009/3/layout/HorizontalOrganizationChart"/>
    <dgm:cxn modelId="{2BB85512-38ED-46D5-87C0-DB5D9048BC54}" type="presParOf" srcId="{EBD42754-A59D-4DFC-B159-0EB2BA7E7C0D}" destId="{5559EBAE-C285-4E98-BA32-65621148E69C}" srcOrd="0" destOrd="0" presId="urn:microsoft.com/office/officeart/2009/3/layout/HorizontalOrganizationChart"/>
    <dgm:cxn modelId="{8A841A9E-6687-406F-92C5-F24511B93134}" type="presParOf" srcId="{EBD42754-A59D-4DFC-B159-0EB2BA7E7C0D}" destId="{DDFE2E88-E680-4768-AAE1-DE6754C1EF48}" srcOrd="1" destOrd="0" presId="urn:microsoft.com/office/officeart/2009/3/layout/HorizontalOrganizationChart"/>
    <dgm:cxn modelId="{72E74004-0841-42F8-BEFF-1B38C70A2B34}" type="presParOf" srcId="{CC4A13D9-EB84-4339-A4E2-E69F134BA7E3}" destId="{3D4CD31E-88BD-485A-99A2-6EA71A257B0E}" srcOrd="1" destOrd="0" presId="urn:microsoft.com/office/officeart/2009/3/layout/HorizontalOrganizationChart"/>
    <dgm:cxn modelId="{0DE2C45B-DAEE-41C5-8144-B6A444950DA6}" type="presParOf" srcId="{3D4CD31E-88BD-485A-99A2-6EA71A257B0E}" destId="{BB68D9FF-5082-44F1-BA8B-A95341804E7C}" srcOrd="0" destOrd="0" presId="urn:microsoft.com/office/officeart/2009/3/layout/HorizontalOrganizationChart"/>
    <dgm:cxn modelId="{911FB929-F995-49F5-831A-AC121E529531}" type="presParOf" srcId="{3D4CD31E-88BD-485A-99A2-6EA71A257B0E}" destId="{5E2BECBB-2A9C-49C6-AFD0-D2A4E2BCC485}" srcOrd="1" destOrd="0" presId="urn:microsoft.com/office/officeart/2009/3/layout/HorizontalOrganizationChart"/>
    <dgm:cxn modelId="{06A59B91-1B2B-4673-A5C6-4AD45BA178A8}" type="presParOf" srcId="{5E2BECBB-2A9C-49C6-AFD0-D2A4E2BCC485}" destId="{AF777A65-7766-4A83-A31D-64FF8495A21E}" srcOrd="0" destOrd="0" presId="urn:microsoft.com/office/officeart/2009/3/layout/HorizontalOrganizationChart"/>
    <dgm:cxn modelId="{C96EB508-B82C-4863-98AA-C4221897DD07}" type="presParOf" srcId="{AF777A65-7766-4A83-A31D-64FF8495A21E}" destId="{300FDDFC-E497-407F-BF88-3FC0D77F2010}" srcOrd="0" destOrd="0" presId="urn:microsoft.com/office/officeart/2009/3/layout/HorizontalOrganizationChart"/>
    <dgm:cxn modelId="{9099C964-CEAC-4EE9-ADF1-922F9E1DDFC2}" type="presParOf" srcId="{AF777A65-7766-4A83-A31D-64FF8495A21E}" destId="{D3C567B1-C98A-4294-876B-F41ABC5CF506}" srcOrd="1" destOrd="0" presId="urn:microsoft.com/office/officeart/2009/3/layout/HorizontalOrganizationChart"/>
    <dgm:cxn modelId="{DA9F97EB-00CA-4A66-9717-81CDB5DB1600}" type="presParOf" srcId="{5E2BECBB-2A9C-49C6-AFD0-D2A4E2BCC485}" destId="{75E80EC3-BB02-4240-83B7-C6E995DF8CAB}" srcOrd="1" destOrd="0" presId="urn:microsoft.com/office/officeart/2009/3/layout/HorizontalOrganizationChart"/>
    <dgm:cxn modelId="{F1D314BF-195D-42A6-9E6B-387777AC3B8F}" type="presParOf" srcId="{5E2BECBB-2A9C-49C6-AFD0-D2A4E2BCC485}" destId="{F001E073-DEC7-46BF-8705-653BCF0D3A85}" srcOrd="2" destOrd="0" presId="urn:microsoft.com/office/officeart/2009/3/layout/HorizontalOrganizationChart"/>
    <dgm:cxn modelId="{8C87B22A-A825-4B87-9400-D04AF9610611}" type="presParOf" srcId="{3D4CD31E-88BD-485A-99A2-6EA71A257B0E}" destId="{C1B7419E-8CAA-42EE-98A9-A1CDEA95D3FE}" srcOrd="2" destOrd="0" presId="urn:microsoft.com/office/officeart/2009/3/layout/HorizontalOrganizationChart"/>
    <dgm:cxn modelId="{8A1FDF04-0083-4221-BBAE-920A65427346}" type="presParOf" srcId="{3D4CD31E-88BD-485A-99A2-6EA71A257B0E}" destId="{D7F36B1B-7E2B-41CA-B17C-772A7EB70BAB}" srcOrd="3" destOrd="0" presId="urn:microsoft.com/office/officeart/2009/3/layout/HorizontalOrganizationChart"/>
    <dgm:cxn modelId="{E94ED5BD-3391-4385-A295-A4EF617DFA56}" type="presParOf" srcId="{D7F36B1B-7E2B-41CA-B17C-772A7EB70BAB}" destId="{7F2413F1-FE92-443A-B99D-70E96B8EE958}" srcOrd="0" destOrd="0" presId="urn:microsoft.com/office/officeart/2009/3/layout/HorizontalOrganizationChart"/>
    <dgm:cxn modelId="{CFF07718-1F05-4DA6-80AD-0FBEF4C8E7F4}" type="presParOf" srcId="{7F2413F1-FE92-443A-B99D-70E96B8EE958}" destId="{397891AC-0E45-4672-9BFD-2D9644FE6272}" srcOrd="0" destOrd="0" presId="urn:microsoft.com/office/officeart/2009/3/layout/HorizontalOrganizationChart"/>
    <dgm:cxn modelId="{39F7B89F-822C-485C-B7F1-7432BB5BE8D7}" type="presParOf" srcId="{7F2413F1-FE92-443A-B99D-70E96B8EE958}" destId="{EA78884B-9B56-4881-97AE-8993B28B7595}" srcOrd="1" destOrd="0" presId="urn:microsoft.com/office/officeart/2009/3/layout/HorizontalOrganizationChart"/>
    <dgm:cxn modelId="{7FB6C894-8900-448A-995B-BEC88E02A330}" type="presParOf" srcId="{D7F36B1B-7E2B-41CA-B17C-772A7EB70BAB}" destId="{11B8BF61-2D94-4857-9BBD-FC064D595006}" srcOrd="1" destOrd="0" presId="urn:microsoft.com/office/officeart/2009/3/layout/HorizontalOrganizationChart"/>
    <dgm:cxn modelId="{57A87D06-0D92-4A06-A9F0-C2683EE07444}" type="presParOf" srcId="{D7F36B1B-7E2B-41CA-B17C-772A7EB70BAB}" destId="{B30BD641-6231-42FE-9F18-765FB1186E40}" srcOrd="2" destOrd="0" presId="urn:microsoft.com/office/officeart/2009/3/layout/HorizontalOrganizationChart"/>
    <dgm:cxn modelId="{7E055C1C-C0FE-4F10-9F92-27BA908EB78F}" type="presParOf" srcId="{3D4CD31E-88BD-485A-99A2-6EA71A257B0E}" destId="{E6F565FF-383C-43C0-8CC9-5CE3EDFE757E}" srcOrd="4" destOrd="0" presId="urn:microsoft.com/office/officeart/2009/3/layout/HorizontalOrganizationChart"/>
    <dgm:cxn modelId="{A5B05C09-CC80-457F-98AE-C2888B02F2C8}" type="presParOf" srcId="{3D4CD31E-88BD-485A-99A2-6EA71A257B0E}" destId="{298EF47C-3AAA-4A41-851E-A15A2CF25837}" srcOrd="5" destOrd="0" presId="urn:microsoft.com/office/officeart/2009/3/layout/HorizontalOrganizationChart"/>
    <dgm:cxn modelId="{AF3E6380-FE44-4341-88ED-F2148B14C5B9}" type="presParOf" srcId="{298EF47C-3AAA-4A41-851E-A15A2CF25837}" destId="{56F04E47-BAA9-40EA-9464-1FDC765FA2C5}" srcOrd="0" destOrd="0" presId="urn:microsoft.com/office/officeart/2009/3/layout/HorizontalOrganizationChart"/>
    <dgm:cxn modelId="{E066521B-85FA-4268-9A61-293535492CCF}" type="presParOf" srcId="{56F04E47-BAA9-40EA-9464-1FDC765FA2C5}" destId="{300F9AD8-F9D4-48EE-BA0F-1621584ED0FC}" srcOrd="0" destOrd="0" presId="urn:microsoft.com/office/officeart/2009/3/layout/HorizontalOrganizationChart"/>
    <dgm:cxn modelId="{429B7406-7A26-4765-89F0-BC701D79094A}" type="presParOf" srcId="{56F04E47-BAA9-40EA-9464-1FDC765FA2C5}" destId="{7589C130-232E-4400-9E9A-1A764A50DBCE}" srcOrd="1" destOrd="0" presId="urn:microsoft.com/office/officeart/2009/3/layout/HorizontalOrganizationChart"/>
    <dgm:cxn modelId="{524C119A-0B4F-4286-955A-2E9BF28FBF56}" type="presParOf" srcId="{298EF47C-3AAA-4A41-851E-A15A2CF25837}" destId="{29350039-BB38-49D7-83BC-CD1C7E5B082B}" srcOrd="1" destOrd="0" presId="urn:microsoft.com/office/officeart/2009/3/layout/HorizontalOrganizationChart"/>
    <dgm:cxn modelId="{ED9606B3-59A8-4222-819C-A97B1D813C4F}" type="presParOf" srcId="{298EF47C-3AAA-4A41-851E-A15A2CF25837}" destId="{DB990209-6907-43C8-B2D5-DC58856F9110}" srcOrd="2" destOrd="0" presId="urn:microsoft.com/office/officeart/2009/3/layout/HorizontalOrganizationChart"/>
    <dgm:cxn modelId="{B48358F9-86ED-41A3-ACAC-9540696689BB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หน้าจบเกม</a:t>
          </a:r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หน้าเลือก </a:t>
          </a:r>
          <a:r>
            <a:rPr lang="en-US"/>
            <a:t>level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play</a:t>
          </a:r>
          <a:endParaRPr lang="th-TH"/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B712FA88-0A26-4284-A358-ACD82AEA005B}">
      <dgm:prSet/>
      <dgm:spPr/>
      <dgm:t>
        <a:bodyPr/>
        <a:lstStyle/>
        <a:p>
          <a:r>
            <a:rPr lang="th-TH"/>
            <a:t>หน้าหลัก</a:t>
          </a:r>
        </a:p>
      </dgm:t>
    </dgm:pt>
    <dgm:pt modelId="{53E0B323-6228-4061-813F-CE99663BD6A3}" type="parTrans" cxnId="{3FCA5B5C-20D5-4A28-9D3B-A9044CF57DE6}">
      <dgm:prSet/>
      <dgm:spPr/>
      <dgm:t>
        <a:bodyPr/>
        <a:lstStyle/>
        <a:p>
          <a:endParaRPr lang="th-TH"/>
        </a:p>
      </dgm:t>
    </dgm:pt>
    <dgm:pt modelId="{AD1EE22B-D32E-408D-8F9A-83424D0CEB89}" type="sibTrans" cxnId="{3FCA5B5C-20D5-4A28-9D3B-A9044CF57DE6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3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3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3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3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C1B7419E-8CAA-42EE-98A9-A1CDEA95D3FE}" type="pres">
      <dgm:prSet presAssocID="{53E0B323-6228-4061-813F-CE99663BD6A3}" presName="Name64" presStyleLbl="parChTrans1D2" presStyleIdx="2" presStyleCnt="3"/>
      <dgm:spPr/>
    </dgm:pt>
    <dgm:pt modelId="{D7F36B1B-7E2B-41CA-B17C-772A7EB70BAB}" type="pres">
      <dgm:prSet presAssocID="{B712FA88-0A26-4284-A358-ACD82AEA005B}" presName="hierRoot2" presStyleCnt="0">
        <dgm:presLayoutVars>
          <dgm:hierBranch val="init"/>
        </dgm:presLayoutVars>
      </dgm:prSet>
      <dgm:spPr/>
    </dgm:pt>
    <dgm:pt modelId="{7F2413F1-FE92-443A-B99D-70E96B8EE958}" type="pres">
      <dgm:prSet presAssocID="{B712FA88-0A26-4284-A358-ACD82AEA005B}" presName="rootComposite" presStyleCnt="0"/>
      <dgm:spPr/>
    </dgm:pt>
    <dgm:pt modelId="{397891AC-0E45-4672-9BFD-2D9644FE6272}" type="pres">
      <dgm:prSet presAssocID="{B712FA88-0A26-4284-A358-ACD82AEA005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A78884B-9B56-4881-97AE-8993B28B7595}" type="pres">
      <dgm:prSet presAssocID="{B712FA88-0A26-4284-A358-ACD82AEA005B}" presName="rootConnector" presStyleLbl="node2" presStyleIdx="2" presStyleCnt="3"/>
      <dgm:spPr/>
    </dgm:pt>
    <dgm:pt modelId="{11B8BF61-2D94-4857-9BBD-FC064D595006}" type="pres">
      <dgm:prSet presAssocID="{B712FA88-0A26-4284-A358-ACD82AEA005B}" presName="hierChild4" presStyleCnt="0"/>
      <dgm:spPr/>
    </dgm:pt>
    <dgm:pt modelId="{B30BD641-6231-42FE-9F18-765FB1186E40}" type="pres">
      <dgm:prSet presAssocID="{B712FA88-0A26-4284-A358-ACD82AEA005B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4C65FA55-0B4E-4353-BF20-58A4E5AD3A53}" type="presOf" srcId="{2BC2B241-2D71-4368-8C9E-0BEE4140C599}" destId="{300FDDFC-E497-407F-BF88-3FC0D77F2010}" srcOrd="0" destOrd="0" presId="urn:microsoft.com/office/officeart/2009/3/layout/HorizontalOrganizationChart"/>
    <dgm:cxn modelId="{42E2906E-1A9C-4371-87B7-3EE19164783B}" type="presOf" srcId="{84123326-127E-4D56-8293-117F225C835C}" destId="{5559EBAE-C285-4E98-BA32-65621148E69C}" srcOrd="0" destOrd="0" presId="urn:microsoft.com/office/officeart/2009/3/layout/HorizontalOrganizationChart"/>
    <dgm:cxn modelId="{81ABEAD5-4ABC-4054-B85F-C5E0A6FFF4E5}" type="presOf" srcId="{BE44DE58-E8AA-45B7-A221-074D68B91798}" destId="{DE111284-2CB3-46D0-BF9B-643228E46BF4}" srcOrd="0" destOrd="0" presId="urn:microsoft.com/office/officeart/2009/3/layout/HorizontalOrganizationChart"/>
    <dgm:cxn modelId="{35D74477-6798-4CF6-9B75-BA720CC3B413}" type="presOf" srcId="{2BC2B241-2D71-4368-8C9E-0BEE4140C599}" destId="{D3C567B1-C98A-4294-876B-F41ABC5CF506}" srcOrd="1" destOrd="0" presId="urn:microsoft.com/office/officeart/2009/3/layout/HorizontalOrganizationChart"/>
    <dgm:cxn modelId="{88752972-DB00-4BAB-ABDC-A6D7D5DB34EE}" type="presOf" srcId="{E3F4DBA2-5EF7-4D84-8CF8-C19C6C8B5D7F}" destId="{BB68D9FF-5082-44F1-BA8B-A95341804E7C}" srcOrd="0" destOrd="0" presId="urn:microsoft.com/office/officeart/2009/3/layout/HorizontalOrganizationChart"/>
    <dgm:cxn modelId="{692887EC-B7A9-409D-A901-9DD901CE6EBA}" type="presOf" srcId="{B712FA88-0A26-4284-A358-ACD82AEA005B}" destId="{397891AC-0E45-4672-9BFD-2D9644FE6272}" srcOrd="0" destOrd="0" presId="urn:microsoft.com/office/officeart/2009/3/layout/HorizontalOrganizationChart"/>
    <dgm:cxn modelId="{FEE10E57-D048-4311-B9E4-4586963284DF}" type="presOf" srcId="{8FFABA8B-31A2-4889-B412-C9615C45E48A}" destId="{79AB43C2-D4C2-4878-B9BF-4668EA6894A1}" srcOrd="0" destOrd="0" presId="urn:microsoft.com/office/officeart/2009/3/layout/HorizontalOrganizationChart"/>
    <dgm:cxn modelId="{3FCA5B5C-20D5-4A28-9D3B-A9044CF57DE6}" srcId="{84123326-127E-4D56-8293-117F225C835C}" destId="{B712FA88-0A26-4284-A358-ACD82AEA005B}" srcOrd="2" destOrd="0" parTransId="{53E0B323-6228-4061-813F-CE99663BD6A3}" sibTransId="{AD1EE22B-D32E-408D-8F9A-83424D0CEB89}"/>
    <dgm:cxn modelId="{75FC0D66-D823-430B-A916-A1F10354F36C}" type="presOf" srcId="{B2B696B3-6347-4837-99F3-2B06CF7B3E6E}" destId="{CBA572AF-200B-41BC-8609-AF619316B43A}" srcOrd="0" destOrd="0" presId="urn:microsoft.com/office/officeart/2009/3/layout/HorizontalOrganizationChart"/>
    <dgm:cxn modelId="{577E9B03-E6B8-4124-8D50-43AAF202C276}" type="presOf" srcId="{B712FA88-0A26-4284-A358-ACD82AEA005B}" destId="{EA78884B-9B56-4881-97AE-8993B28B7595}" srcOrd="1" destOrd="0" presId="urn:microsoft.com/office/officeart/2009/3/layout/HorizontalOrganizationChart"/>
    <dgm:cxn modelId="{C01DD5B7-5CAD-4498-8135-AE24C90E043F}" type="presOf" srcId="{53E0B323-6228-4061-813F-CE99663BD6A3}" destId="{C1B7419E-8CAA-42EE-98A9-A1CDEA95D3FE}" srcOrd="0" destOrd="0" presId="urn:microsoft.com/office/officeart/2009/3/layout/HorizontalOrganizationChart"/>
    <dgm:cxn modelId="{FA34C9D9-B398-40C6-ACCB-0400848F529D}" type="presOf" srcId="{84123326-127E-4D56-8293-117F225C835C}" destId="{DDFE2E88-E680-4768-AAE1-DE6754C1EF48}" srcOrd="1" destOrd="0" presId="urn:microsoft.com/office/officeart/2009/3/layout/HorizontalOrganizationChart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8BB12A50-5BAC-4AB0-A1E5-FB7AC61C568A}" type="presOf" srcId="{8FFABA8B-31A2-4889-B412-C9615C45E48A}" destId="{644EFE03-95E5-4879-AFA7-5338A248E772}" srcOrd="1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26F9F451-F14E-428D-A619-EF9EEB7C0FCC}" type="presParOf" srcId="{CBA572AF-200B-41BC-8609-AF619316B43A}" destId="{CC4A13D9-EB84-4339-A4E2-E69F134BA7E3}" srcOrd="0" destOrd="0" presId="urn:microsoft.com/office/officeart/2009/3/layout/HorizontalOrganizationChart"/>
    <dgm:cxn modelId="{BFF6639A-2FF2-45A0-A87C-A89687C926DB}" type="presParOf" srcId="{CC4A13D9-EB84-4339-A4E2-E69F134BA7E3}" destId="{EBD42754-A59D-4DFC-B159-0EB2BA7E7C0D}" srcOrd="0" destOrd="0" presId="urn:microsoft.com/office/officeart/2009/3/layout/HorizontalOrganizationChart"/>
    <dgm:cxn modelId="{5F5C4E2D-C3FF-49DF-8699-3936124B458C}" type="presParOf" srcId="{EBD42754-A59D-4DFC-B159-0EB2BA7E7C0D}" destId="{5559EBAE-C285-4E98-BA32-65621148E69C}" srcOrd="0" destOrd="0" presId="urn:microsoft.com/office/officeart/2009/3/layout/HorizontalOrganizationChart"/>
    <dgm:cxn modelId="{23E4491F-D084-417E-9C84-EECBE7352DDB}" type="presParOf" srcId="{EBD42754-A59D-4DFC-B159-0EB2BA7E7C0D}" destId="{DDFE2E88-E680-4768-AAE1-DE6754C1EF48}" srcOrd="1" destOrd="0" presId="urn:microsoft.com/office/officeart/2009/3/layout/HorizontalOrganizationChart"/>
    <dgm:cxn modelId="{7E11596C-02A0-4CD0-9C92-1D623A23DF0F}" type="presParOf" srcId="{CC4A13D9-EB84-4339-A4E2-E69F134BA7E3}" destId="{3D4CD31E-88BD-485A-99A2-6EA71A257B0E}" srcOrd="1" destOrd="0" presId="urn:microsoft.com/office/officeart/2009/3/layout/HorizontalOrganizationChart"/>
    <dgm:cxn modelId="{AB6FCA8D-E655-4291-B8FE-5270DE99C1BD}" type="presParOf" srcId="{3D4CD31E-88BD-485A-99A2-6EA71A257B0E}" destId="{BB68D9FF-5082-44F1-BA8B-A95341804E7C}" srcOrd="0" destOrd="0" presId="urn:microsoft.com/office/officeart/2009/3/layout/HorizontalOrganizationChart"/>
    <dgm:cxn modelId="{BFAC72D2-15E5-46CD-B656-44D7DC2A806E}" type="presParOf" srcId="{3D4CD31E-88BD-485A-99A2-6EA71A257B0E}" destId="{5E2BECBB-2A9C-49C6-AFD0-D2A4E2BCC485}" srcOrd="1" destOrd="0" presId="urn:microsoft.com/office/officeart/2009/3/layout/HorizontalOrganizationChart"/>
    <dgm:cxn modelId="{04FE8044-7BD7-4BFF-BF6C-073BB4158B83}" type="presParOf" srcId="{5E2BECBB-2A9C-49C6-AFD0-D2A4E2BCC485}" destId="{AF777A65-7766-4A83-A31D-64FF8495A21E}" srcOrd="0" destOrd="0" presId="urn:microsoft.com/office/officeart/2009/3/layout/HorizontalOrganizationChart"/>
    <dgm:cxn modelId="{E3726A6F-02E2-474D-A3FF-1EAAC5B2423E}" type="presParOf" srcId="{AF777A65-7766-4A83-A31D-64FF8495A21E}" destId="{300FDDFC-E497-407F-BF88-3FC0D77F2010}" srcOrd="0" destOrd="0" presId="urn:microsoft.com/office/officeart/2009/3/layout/HorizontalOrganizationChart"/>
    <dgm:cxn modelId="{F3FD4991-6198-4BD4-8B09-35ED7EB3A59E}" type="presParOf" srcId="{AF777A65-7766-4A83-A31D-64FF8495A21E}" destId="{D3C567B1-C98A-4294-876B-F41ABC5CF506}" srcOrd="1" destOrd="0" presId="urn:microsoft.com/office/officeart/2009/3/layout/HorizontalOrganizationChart"/>
    <dgm:cxn modelId="{AA54508F-F618-48D9-BBCD-1F6F0CEA747C}" type="presParOf" srcId="{5E2BECBB-2A9C-49C6-AFD0-D2A4E2BCC485}" destId="{75E80EC3-BB02-4240-83B7-C6E995DF8CAB}" srcOrd="1" destOrd="0" presId="urn:microsoft.com/office/officeart/2009/3/layout/HorizontalOrganizationChart"/>
    <dgm:cxn modelId="{3D0BB63B-BDA6-417C-9A3B-0D43F70D40CB}" type="presParOf" srcId="{5E2BECBB-2A9C-49C6-AFD0-D2A4E2BCC485}" destId="{F001E073-DEC7-46BF-8705-653BCF0D3A85}" srcOrd="2" destOrd="0" presId="urn:microsoft.com/office/officeart/2009/3/layout/HorizontalOrganizationChart"/>
    <dgm:cxn modelId="{E237334D-4219-4828-97CA-327519CC455A}" type="presParOf" srcId="{3D4CD31E-88BD-485A-99A2-6EA71A257B0E}" destId="{DE111284-2CB3-46D0-BF9B-643228E46BF4}" srcOrd="2" destOrd="0" presId="urn:microsoft.com/office/officeart/2009/3/layout/HorizontalOrganizationChart"/>
    <dgm:cxn modelId="{6D35F95F-13B2-4B93-B80C-90832980AF3E}" type="presParOf" srcId="{3D4CD31E-88BD-485A-99A2-6EA71A257B0E}" destId="{60A3BF1D-C62E-4DA7-93BA-3BC2ADB7FD69}" srcOrd="3" destOrd="0" presId="urn:microsoft.com/office/officeart/2009/3/layout/HorizontalOrganizationChart"/>
    <dgm:cxn modelId="{F290F951-05E7-40B6-8B2C-7AA3AF45199A}" type="presParOf" srcId="{60A3BF1D-C62E-4DA7-93BA-3BC2ADB7FD69}" destId="{34E53EEB-233F-4EE2-A8B8-8102F096A788}" srcOrd="0" destOrd="0" presId="urn:microsoft.com/office/officeart/2009/3/layout/HorizontalOrganizationChart"/>
    <dgm:cxn modelId="{4E716EA5-8049-4536-9966-34F8F38FF28D}" type="presParOf" srcId="{34E53EEB-233F-4EE2-A8B8-8102F096A788}" destId="{79AB43C2-D4C2-4878-B9BF-4668EA6894A1}" srcOrd="0" destOrd="0" presId="urn:microsoft.com/office/officeart/2009/3/layout/HorizontalOrganizationChart"/>
    <dgm:cxn modelId="{BD6F2316-BCDF-4F21-9FC9-693360DF3159}" type="presParOf" srcId="{34E53EEB-233F-4EE2-A8B8-8102F096A788}" destId="{644EFE03-95E5-4879-AFA7-5338A248E772}" srcOrd="1" destOrd="0" presId="urn:microsoft.com/office/officeart/2009/3/layout/HorizontalOrganizationChart"/>
    <dgm:cxn modelId="{FD9FE725-2520-4C0B-B00A-D0C4683A5774}" type="presParOf" srcId="{60A3BF1D-C62E-4DA7-93BA-3BC2ADB7FD69}" destId="{69B0AB6E-A710-4968-B91C-421708F99401}" srcOrd="1" destOrd="0" presId="urn:microsoft.com/office/officeart/2009/3/layout/HorizontalOrganizationChart"/>
    <dgm:cxn modelId="{B8EB43E7-EA2E-4996-A5B1-536EBDCFD2FE}" type="presParOf" srcId="{60A3BF1D-C62E-4DA7-93BA-3BC2ADB7FD69}" destId="{2DDFD6BB-442A-43A2-BF75-C95DCC696F22}" srcOrd="2" destOrd="0" presId="urn:microsoft.com/office/officeart/2009/3/layout/HorizontalOrganizationChart"/>
    <dgm:cxn modelId="{42876DB5-E4C9-40BA-A0AB-E589E6FAF07E}" type="presParOf" srcId="{3D4CD31E-88BD-485A-99A2-6EA71A257B0E}" destId="{C1B7419E-8CAA-42EE-98A9-A1CDEA95D3FE}" srcOrd="4" destOrd="0" presId="urn:microsoft.com/office/officeart/2009/3/layout/HorizontalOrganizationChart"/>
    <dgm:cxn modelId="{F69B38E5-EC87-4CCB-850B-E19EEFEE62B9}" type="presParOf" srcId="{3D4CD31E-88BD-485A-99A2-6EA71A257B0E}" destId="{D7F36B1B-7E2B-41CA-B17C-772A7EB70BAB}" srcOrd="5" destOrd="0" presId="urn:microsoft.com/office/officeart/2009/3/layout/HorizontalOrganizationChart"/>
    <dgm:cxn modelId="{5B1A4119-2387-4EDE-8101-942B42C24D46}" type="presParOf" srcId="{D7F36B1B-7E2B-41CA-B17C-772A7EB70BAB}" destId="{7F2413F1-FE92-443A-B99D-70E96B8EE958}" srcOrd="0" destOrd="0" presId="urn:microsoft.com/office/officeart/2009/3/layout/HorizontalOrganizationChart"/>
    <dgm:cxn modelId="{141EF365-AF58-4259-B140-CB3018AC9C3A}" type="presParOf" srcId="{7F2413F1-FE92-443A-B99D-70E96B8EE958}" destId="{397891AC-0E45-4672-9BFD-2D9644FE6272}" srcOrd="0" destOrd="0" presId="urn:microsoft.com/office/officeart/2009/3/layout/HorizontalOrganizationChart"/>
    <dgm:cxn modelId="{69BA9B4B-3879-459F-8EE2-56513EDEBB26}" type="presParOf" srcId="{7F2413F1-FE92-443A-B99D-70E96B8EE958}" destId="{EA78884B-9B56-4881-97AE-8993B28B7595}" srcOrd="1" destOrd="0" presId="urn:microsoft.com/office/officeart/2009/3/layout/HorizontalOrganizationChart"/>
    <dgm:cxn modelId="{3AAF7EAE-549B-4C28-97FA-86BC1DDB9BD7}" type="presParOf" srcId="{D7F36B1B-7E2B-41CA-B17C-772A7EB70BAB}" destId="{11B8BF61-2D94-4857-9BBD-FC064D595006}" srcOrd="1" destOrd="0" presId="urn:microsoft.com/office/officeart/2009/3/layout/HorizontalOrganizationChart"/>
    <dgm:cxn modelId="{10A06E1A-FD4D-4233-B4A6-617A117EB98B}" type="presParOf" srcId="{D7F36B1B-7E2B-41CA-B17C-772A7EB70BAB}" destId="{B30BD641-6231-42FE-9F18-765FB1186E40}" srcOrd="2" destOrd="0" presId="urn:microsoft.com/office/officeart/2009/3/layout/HorizontalOrganizationChart"/>
    <dgm:cxn modelId="{3A7C9431-53AA-4A41-9AFA-E5B8417DBB56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2B696B3-6347-4837-99F3-2B06CF7B3E6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84123326-127E-4D56-8293-117F225C835C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over</a:t>
          </a:r>
          <a:endParaRPr lang="th-TH"/>
        </a:p>
      </dgm:t>
    </dgm:pt>
    <dgm:pt modelId="{C3051FAD-1290-4354-B342-4D66F8D3DF88}" type="parTrans" cxnId="{1535369F-8037-4ECB-B2DF-D0150E73484D}">
      <dgm:prSet/>
      <dgm:spPr/>
      <dgm:t>
        <a:bodyPr/>
        <a:lstStyle/>
        <a:p>
          <a:endParaRPr lang="th-TH"/>
        </a:p>
      </dgm:t>
    </dgm:pt>
    <dgm:pt modelId="{B507DC30-B9A9-49CF-B26B-D5F9DE716655}" type="sibTrans" cxnId="{1535369F-8037-4ECB-B2DF-D0150E73484D}">
      <dgm:prSet/>
      <dgm:spPr/>
      <dgm:t>
        <a:bodyPr/>
        <a:lstStyle/>
        <a:p>
          <a:endParaRPr lang="th-TH"/>
        </a:p>
      </dgm:t>
    </dgm:pt>
    <dgm:pt modelId="{8FFABA8B-31A2-4889-B412-C9615C45E48A}">
      <dgm:prSet phldrT="[ข้อความ]"/>
      <dgm:spPr/>
      <dgm:t>
        <a:bodyPr/>
        <a:lstStyle/>
        <a:p>
          <a:r>
            <a:rPr lang="th-TH"/>
            <a:t>หน้าเลือก </a:t>
          </a:r>
          <a:r>
            <a:rPr lang="en-US"/>
            <a:t>level</a:t>
          </a:r>
          <a:endParaRPr lang="th-TH"/>
        </a:p>
      </dgm:t>
    </dgm:pt>
    <dgm:pt modelId="{BE44DE58-E8AA-45B7-A221-074D68B91798}" type="parTrans" cxnId="{91C62CA9-ADAB-4359-9CC9-059CA0431EC4}">
      <dgm:prSet/>
      <dgm:spPr/>
      <dgm:t>
        <a:bodyPr/>
        <a:lstStyle/>
        <a:p>
          <a:endParaRPr lang="th-TH"/>
        </a:p>
      </dgm:t>
    </dgm:pt>
    <dgm:pt modelId="{03042108-4F5A-4276-A018-D5FFE76ED727}" type="sibTrans" cxnId="{91C62CA9-ADAB-4359-9CC9-059CA0431EC4}">
      <dgm:prSet/>
      <dgm:spPr/>
      <dgm:t>
        <a:bodyPr/>
        <a:lstStyle/>
        <a:p>
          <a:endParaRPr lang="th-TH"/>
        </a:p>
      </dgm:t>
    </dgm:pt>
    <dgm:pt modelId="{2BC2B241-2D71-4368-8C9E-0BEE4140C599}">
      <dgm:prSet phldrT="[ข้อความ]"/>
      <dgm:spPr/>
      <dgm:t>
        <a:bodyPr/>
        <a:lstStyle/>
        <a:p>
          <a:r>
            <a:rPr lang="th-TH"/>
            <a:t>หน้า</a:t>
          </a:r>
          <a:r>
            <a:rPr lang="en-US"/>
            <a:t>game play</a:t>
          </a:r>
          <a:endParaRPr lang="th-TH"/>
        </a:p>
      </dgm:t>
    </dgm:pt>
    <dgm:pt modelId="{E3F4DBA2-5EF7-4D84-8CF8-C19C6C8B5D7F}" type="parTrans" cxnId="{0703DD0C-9335-426D-944E-D948CDE56F5D}">
      <dgm:prSet/>
      <dgm:spPr/>
      <dgm:t>
        <a:bodyPr/>
        <a:lstStyle/>
        <a:p>
          <a:endParaRPr lang="th-TH"/>
        </a:p>
      </dgm:t>
    </dgm:pt>
    <dgm:pt modelId="{0B9E2A00-5C00-41B5-9CDA-919025E8C1C0}" type="sibTrans" cxnId="{0703DD0C-9335-426D-944E-D948CDE56F5D}">
      <dgm:prSet/>
      <dgm:spPr/>
      <dgm:t>
        <a:bodyPr/>
        <a:lstStyle/>
        <a:p>
          <a:endParaRPr lang="th-TH"/>
        </a:p>
      </dgm:t>
    </dgm:pt>
    <dgm:pt modelId="{B712FA88-0A26-4284-A358-ACD82AEA005B}">
      <dgm:prSet/>
      <dgm:spPr/>
      <dgm:t>
        <a:bodyPr/>
        <a:lstStyle/>
        <a:p>
          <a:r>
            <a:rPr lang="th-TH"/>
            <a:t>หน้าหลัก</a:t>
          </a:r>
        </a:p>
      </dgm:t>
    </dgm:pt>
    <dgm:pt modelId="{53E0B323-6228-4061-813F-CE99663BD6A3}" type="parTrans" cxnId="{3FCA5B5C-20D5-4A28-9D3B-A9044CF57DE6}">
      <dgm:prSet/>
      <dgm:spPr/>
      <dgm:t>
        <a:bodyPr/>
        <a:lstStyle/>
        <a:p>
          <a:endParaRPr lang="th-TH"/>
        </a:p>
      </dgm:t>
    </dgm:pt>
    <dgm:pt modelId="{AD1EE22B-D32E-408D-8F9A-83424D0CEB89}" type="sibTrans" cxnId="{3FCA5B5C-20D5-4A28-9D3B-A9044CF57DE6}">
      <dgm:prSet/>
      <dgm:spPr/>
      <dgm:t>
        <a:bodyPr/>
        <a:lstStyle/>
        <a:p>
          <a:endParaRPr lang="th-TH"/>
        </a:p>
      </dgm:t>
    </dgm:pt>
    <dgm:pt modelId="{CBA572AF-200B-41BC-8609-AF619316B43A}" type="pres">
      <dgm:prSet presAssocID="{B2B696B3-6347-4837-99F3-2B06CF7B3E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4A13D9-EB84-4339-A4E2-E69F134BA7E3}" type="pres">
      <dgm:prSet presAssocID="{84123326-127E-4D56-8293-117F225C835C}" presName="hierRoot1" presStyleCnt="0">
        <dgm:presLayoutVars>
          <dgm:hierBranch val="init"/>
        </dgm:presLayoutVars>
      </dgm:prSet>
      <dgm:spPr/>
    </dgm:pt>
    <dgm:pt modelId="{EBD42754-A59D-4DFC-B159-0EB2BA7E7C0D}" type="pres">
      <dgm:prSet presAssocID="{84123326-127E-4D56-8293-117F225C835C}" presName="rootComposite1" presStyleCnt="0"/>
      <dgm:spPr/>
    </dgm:pt>
    <dgm:pt modelId="{5559EBAE-C285-4E98-BA32-65621148E69C}" type="pres">
      <dgm:prSet presAssocID="{84123326-127E-4D56-8293-117F225C83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DFE2E88-E680-4768-AAE1-DE6754C1EF48}" type="pres">
      <dgm:prSet presAssocID="{84123326-127E-4D56-8293-117F225C835C}" presName="rootConnector1" presStyleLbl="node1" presStyleIdx="0" presStyleCnt="0"/>
      <dgm:spPr/>
    </dgm:pt>
    <dgm:pt modelId="{3D4CD31E-88BD-485A-99A2-6EA71A257B0E}" type="pres">
      <dgm:prSet presAssocID="{84123326-127E-4D56-8293-117F225C835C}" presName="hierChild2" presStyleCnt="0"/>
      <dgm:spPr/>
    </dgm:pt>
    <dgm:pt modelId="{BB68D9FF-5082-44F1-BA8B-A95341804E7C}" type="pres">
      <dgm:prSet presAssocID="{E3F4DBA2-5EF7-4D84-8CF8-C19C6C8B5D7F}" presName="Name64" presStyleLbl="parChTrans1D2" presStyleIdx="0" presStyleCnt="3"/>
      <dgm:spPr/>
    </dgm:pt>
    <dgm:pt modelId="{5E2BECBB-2A9C-49C6-AFD0-D2A4E2BCC485}" type="pres">
      <dgm:prSet presAssocID="{2BC2B241-2D71-4368-8C9E-0BEE4140C599}" presName="hierRoot2" presStyleCnt="0">
        <dgm:presLayoutVars>
          <dgm:hierBranch val="init"/>
        </dgm:presLayoutVars>
      </dgm:prSet>
      <dgm:spPr/>
    </dgm:pt>
    <dgm:pt modelId="{AF777A65-7766-4A83-A31D-64FF8495A21E}" type="pres">
      <dgm:prSet presAssocID="{2BC2B241-2D71-4368-8C9E-0BEE4140C599}" presName="rootComposite" presStyleCnt="0"/>
      <dgm:spPr/>
    </dgm:pt>
    <dgm:pt modelId="{300FDDFC-E497-407F-BF88-3FC0D77F2010}" type="pres">
      <dgm:prSet presAssocID="{2BC2B241-2D71-4368-8C9E-0BEE4140C59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3C567B1-C98A-4294-876B-F41ABC5CF506}" type="pres">
      <dgm:prSet presAssocID="{2BC2B241-2D71-4368-8C9E-0BEE4140C599}" presName="rootConnector" presStyleLbl="node2" presStyleIdx="0" presStyleCnt="3"/>
      <dgm:spPr/>
    </dgm:pt>
    <dgm:pt modelId="{75E80EC3-BB02-4240-83B7-C6E995DF8CAB}" type="pres">
      <dgm:prSet presAssocID="{2BC2B241-2D71-4368-8C9E-0BEE4140C599}" presName="hierChild4" presStyleCnt="0"/>
      <dgm:spPr/>
    </dgm:pt>
    <dgm:pt modelId="{F001E073-DEC7-46BF-8705-653BCF0D3A85}" type="pres">
      <dgm:prSet presAssocID="{2BC2B241-2D71-4368-8C9E-0BEE4140C599}" presName="hierChild5" presStyleCnt="0"/>
      <dgm:spPr/>
    </dgm:pt>
    <dgm:pt modelId="{DE111284-2CB3-46D0-BF9B-643228E46BF4}" type="pres">
      <dgm:prSet presAssocID="{BE44DE58-E8AA-45B7-A221-074D68B91798}" presName="Name64" presStyleLbl="parChTrans1D2" presStyleIdx="1" presStyleCnt="3"/>
      <dgm:spPr/>
    </dgm:pt>
    <dgm:pt modelId="{60A3BF1D-C62E-4DA7-93BA-3BC2ADB7FD69}" type="pres">
      <dgm:prSet presAssocID="{8FFABA8B-31A2-4889-B412-C9615C45E48A}" presName="hierRoot2" presStyleCnt="0">
        <dgm:presLayoutVars>
          <dgm:hierBranch val="init"/>
        </dgm:presLayoutVars>
      </dgm:prSet>
      <dgm:spPr/>
    </dgm:pt>
    <dgm:pt modelId="{34E53EEB-233F-4EE2-A8B8-8102F096A788}" type="pres">
      <dgm:prSet presAssocID="{8FFABA8B-31A2-4889-B412-C9615C45E48A}" presName="rootComposite" presStyleCnt="0"/>
      <dgm:spPr/>
    </dgm:pt>
    <dgm:pt modelId="{79AB43C2-D4C2-4878-B9BF-4668EA6894A1}" type="pres">
      <dgm:prSet presAssocID="{8FFABA8B-31A2-4889-B412-C9615C45E48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44EFE03-95E5-4879-AFA7-5338A248E772}" type="pres">
      <dgm:prSet presAssocID="{8FFABA8B-31A2-4889-B412-C9615C45E48A}" presName="rootConnector" presStyleLbl="node2" presStyleIdx="1" presStyleCnt="3"/>
      <dgm:spPr/>
    </dgm:pt>
    <dgm:pt modelId="{69B0AB6E-A710-4968-B91C-421708F99401}" type="pres">
      <dgm:prSet presAssocID="{8FFABA8B-31A2-4889-B412-C9615C45E48A}" presName="hierChild4" presStyleCnt="0"/>
      <dgm:spPr/>
    </dgm:pt>
    <dgm:pt modelId="{2DDFD6BB-442A-43A2-BF75-C95DCC696F22}" type="pres">
      <dgm:prSet presAssocID="{8FFABA8B-31A2-4889-B412-C9615C45E48A}" presName="hierChild5" presStyleCnt="0"/>
      <dgm:spPr/>
    </dgm:pt>
    <dgm:pt modelId="{C1B7419E-8CAA-42EE-98A9-A1CDEA95D3FE}" type="pres">
      <dgm:prSet presAssocID="{53E0B323-6228-4061-813F-CE99663BD6A3}" presName="Name64" presStyleLbl="parChTrans1D2" presStyleIdx="2" presStyleCnt="3"/>
      <dgm:spPr/>
    </dgm:pt>
    <dgm:pt modelId="{D7F36B1B-7E2B-41CA-B17C-772A7EB70BAB}" type="pres">
      <dgm:prSet presAssocID="{B712FA88-0A26-4284-A358-ACD82AEA005B}" presName="hierRoot2" presStyleCnt="0">
        <dgm:presLayoutVars>
          <dgm:hierBranch val="init"/>
        </dgm:presLayoutVars>
      </dgm:prSet>
      <dgm:spPr/>
    </dgm:pt>
    <dgm:pt modelId="{7F2413F1-FE92-443A-B99D-70E96B8EE958}" type="pres">
      <dgm:prSet presAssocID="{B712FA88-0A26-4284-A358-ACD82AEA005B}" presName="rootComposite" presStyleCnt="0"/>
      <dgm:spPr/>
    </dgm:pt>
    <dgm:pt modelId="{397891AC-0E45-4672-9BFD-2D9644FE6272}" type="pres">
      <dgm:prSet presAssocID="{B712FA88-0A26-4284-A358-ACD82AEA005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A78884B-9B56-4881-97AE-8993B28B7595}" type="pres">
      <dgm:prSet presAssocID="{B712FA88-0A26-4284-A358-ACD82AEA005B}" presName="rootConnector" presStyleLbl="node2" presStyleIdx="2" presStyleCnt="3"/>
      <dgm:spPr/>
    </dgm:pt>
    <dgm:pt modelId="{11B8BF61-2D94-4857-9BBD-FC064D595006}" type="pres">
      <dgm:prSet presAssocID="{B712FA88-0A26-4284-A358-ACD82AEA005B}" presName="hierChild4" presStyleCnt="0"/>
      <dgm:spPr/>
    </dgm:pt>
    <dgm:pt modelId="{B30BD641-6231-42FE-9F18-765FB1186E40}" type="pres">
      <dgm:prSet presAssocID="{B712FA88-0A26-4284-A358-ACD82AEA005B}" presName="hierChild5" presStyleCnt="0"/>
      <dgm:spPr/>
    </dgm:pt>
    <dgm:pt modelId="{5B9050B9-994A-4F1A-B618-E529C649B7DF}" type="pres">
      <dgm:prSet presAssocID="{84123326-127E-4D56-8293-117F225C835C}" presName="hierChild3" presStyleCnt="0"/>
      <dgm:spPr/>
    </dgm:pt>
  </dgm:ptLst>
  <dgm:cxnLst>
    <dgm:cxn modelId="{3896A622-2DE6-4CBB-9CF1-936AFEDE6936}" type="presOf" srcId="{B712FA88-0A26-4284-A358-ACD82AEA005B}" destId="{397891AC-0E45-4672-9BFD-2D9644FE6272}" srcOrd="0" destOrd="0" presId="urn:microsoft.com/office/officeart/2009/3/layout/HorizontalOrganizationChart"/>
    <dgm:cxn modelId="{4145571D-6CBC-459D-BCC1-DFE2D1B3C369}" type="presOf" srcId="{84123326-127E-4D56-8293-117F225C835C}" destId="{DDFE2E88-E680-4768-AAE1-DE6754C1EF48}" srcOrd="1" destOrd="0" presId="urn:microsoft.com/office/officeart/2009/3/layout/HorizontalOrganizationChart"/>
    <dgm:cxn modelId="{2FCF59E2-D568-4C9D-9E29-821661FFD960}" type="presOf" srcId="{53E0B323-6228-4061-813F-CE99663BD6A3}" destId="{C1B7419E-8CAA-42EE-98A9-A1CDEA95D3FE}" srcOrd="0" destOrd="0" presId="urn:microsoft.com/office/officeart/2009/3/layout/HorizontalOrganizationChart"/>
    <dgm:cxn modelId="{1535369F-8037-4ECB-B2DF-D0150E73484D}" srcId="{B2B696B3-6347-4837-99F3-2B06CF7B3E6E}" destId="{84123326-127E-4D56-8293-117F225C835C}" srcOrd="0" destOrd="0" parTransId="{C3051FAD-1290-4354-B342-4D66F8D3DF88}" sibTransId="{B507DC30-B9A9-49CF-B26B-D5F9DE716655}"/>
    <dgm:cxn modelId="{40C89CE2-81CC-4EF9-B1B5-D9FF70556DAF}" type="presOf" srcId="{E3F4DBA2-5EF7-4D84-8CF8-C19C6C8B5D7F}" destId="{BB68D9FF-5082-44F1-BA8B-A95341804E7C}" srcOrd="0" destOrd="0" presId="urn:microsoft.com/office/officeart/2009/3/layout/HorizontalOrganizationChart"/>
    <dgm:cxn modelId="{3FCA5B5C-20D5-4A28-9D3B-A9044CF57DE6}" srcId="{84123326-127E-4D56-8293-117F225C835C}" destId="{B712FA88-0A26-4284-A358-ACD82AEA005B}" srcOrd="2" destOrd="0" parTransId="{53E0B323-6228-4061-813F-CE99663BD6A3}" sibTransId="{AD1EE22B-D32E-408D-8F9A-83424D0CEB89}"/>
    <dgm:cxn modelId="{B6FE3DDD-6358-4DC9-BDED-BD12A619BAD1}" type="presOf" srcId="{B712FA88-0A26-4284-A358-ACD82AEA005B}" destId="{EA78884B-9B56-4881-97AE-8993B28B7595}" srcOrd="1" destOrd="0" presId="urn:microsoft.com/office/officeart/2009/3/layout/HorizontalOrganizationChart"/>
    <dgm:cxn modelId="{28FA883D-B841-4A34-9090-C512729A215F}" type="presOf" srcId="{B2B696B3-6347-4837-99F3-2B06CF7B3E6E}" destId="{CBA572AF-200B-41BC-8609-AF619316B43A}" srcOrd="0" destOrd="0" presId="urn:microsoft.com/office/officeart/2009/3/layout/HorizontalOrganizationChart"/>
    <dgm:cxn modelId="{EE62C228-92CA-47E1-85DB-2C8BBDEC5624}" type="presOf" srcId="{2BC2B241-2D71-4368-8C9E-0BEE4140C599}" destId="{300FDDFC-E497-407F-BF88-3FC0D77F2010}" srcOrd="0" destOrd="0" presId="urn:microsoft.com/office/officeart/2009/3/layout/HorizontalOrganizationChart"/>
    <dgm:cxn modelId="{F4260B0E-ED45-49C5-AE7E-0532A1570874}" type="presOf" srcId="{8FFABA8B-31A2-4889-B412-C9615C45E48A}" destId="{644EFE03-95E5-4879-AFA7-5338A248E772}" srcOrd="1" destOrd="0" presId="urn:microsoft.com/office/officeart/2009/3/layout/HorizontalOrganizationChart"/>
    <dgm:cxn modelId="{92F67A13-6E2E-425C-B2FC-00F274D0B24E}" type="presOf" srcId="{84123326-127E-4D56-8293-117F225C835C}" destId="{5559EBAE-C285-4E98-BA32-65621148E69C}" srcOrd="0" destOrd="0" presId="urn:microsoft.com/office/officeart/2009/3/layout/HorizontalOrganizationChart"/>
    <dgm:cxn modelId="{91C62CA9-ADAB-4359-9CC9-059CA0431EC4}" srcId="{84123326-127E-4D56-8293-117F225C835C}" destId="{8FFABA8B-31A2-4889-B412-C9615C45E48A}" srcOrd="1" destOrd="0" parTransId="{BE44DE58-E8AA-45B7-A221-074D68B91798}" sibTransId="{03042108-4F5A-4276-A018-D5FFE76ED727}"/>
    <dgm:cxn modelId="{0703DD0C-9335-426D-944E-D948CDE56F5D}" srcId="{84123326-127E-4D56-8293-117F225C835C}" destId="{2BC2B241-2D71-4368-8C9E-0BEE4140C599}" srcOrd="0" destOrd="0" parTransId="{E3F4DBA2-5EF7-4D84-8CF8-C19C6C8B5D7F}" sibTransId="{0B9E2A00-5C00-41B5-9CDA-919025E8C1C0}"/>
    <dgm:cxn modelId="{3B5476C4-1C87-4F75-9287-53B4463800DF}" type="presOf" srcId="{2BC2B241-2D71-4368-8C9E-0BEE4140C599}" destId="{D3C567B1-C98A-4294-876B-F41ABC5CF506}" srcOrd="1" destOrd="0" presId="urn:microsoft.com/office/officeart/2009/3/layout/HorizontalOrganizationChart"/>
    <dgm:cxn modelId="{66711D17-3A08-443B-AAF0-3EC170E905C3}" type="presOf" srcId="{BE44DE58-E8AA-45B7-A221-074D68B91798}" destId="{DE111284-2CB3-46D0-BF9B-643228E46BF4}" srcOrd="0" destOrd="0" presId="urn:microsoft.com/office/officeart/2009/3/layout/HorizontalOrganizationChart"/>
    <dgm:cxn modelId="{4579D4DD-49B5-4429-AE7C-961F9FB3A17A}" type="presOf" srcId="{8FFABA8B-31A2-4889-B412-C9615C45E48A}" destId="{79AB43C2-D4C2-4878-B9BF-4668EA6894A1}" srcOrd="0" destOrd="0" presId="urn:microsoft.com/office/officeart/2009/3/layout/HorizontalOrganizationChart"/>
    <dgm:cxn modelId="{92A35689-081B-455F-AAA3-15D09B5F36F1}" type="presParOf" srcId="{CBA572AF-200B-41BC-8609-AF619316B43A}" destId="{CC4A13D9-EB84-4339-A4E2-E69F134BA7E3}" srcOrd="0" destOrd="0" presId="urn:microsoft.com/office/officeart/2009/3/layout/HorizontalOrganizationChart"/>
    <dgm:cxn modelId="{2BB586ED-45AA-401C-AF07-701129C53969}" type="presParOf" srcId="{CC4A13D9-EB84-4339-A4E2-E69F134BA7E3}" destId="{EBD42754-A59D-4DFC-B159-0EB2BA7E7C0D}" srcOrd="0" destOrd="0" presId="urn:microsoft.com/office/officeart/2009/3/layout/HorizontalOrganizationChart"/>
    <dgm:cxn modelId="{10E60C47-1057-45C8-92A0-3DA8EBF4AAF3}" type="presParOf" srcId="{EBD42754-A59D-4DFC-B159-0EB2BA7E7C0D}" destId="{5559EBAE-C285-4E98-BA32-65621148E69C}" srcOrd="0" destOrd="0" presId="urn:microsoft.com/office/officeart/2009/3/layout/HorizontalOrganizationChart"/>
    <dgm:cxn modelId="{8222C688-3B4E-42B0-BB7D-78F9A77D8243}" type="presParOf" srcId="{EBD42754-A59D-4DFC-B159-0EB2BA7E7C0D}" destId="{DDFE2E88-E680-4768-AAE1-DE6754C1EF48}" srcOrd="1" destOrd="0" presId="urn:microsoft.com/office/officeart/2009/3/layout/HorizontalOrganizationChart"/>
    <dgm:cxn modelId="{4458A7B2-13C3-47A0-B9D3-15D8A2CED412}" type="presParOf" srcId="{CC4A13D9-EB84-4339-A4E2-E69F134BA7E3}" destId="{3D4CD31E-88BD-485A-99A2-6EA71A257B0E}" srcOrd="1" destOrd="0" presId="urn:microsoft.com/office/officeart/2009/3/layout/HorizontalOrganizationChart"/>
    <dgm:cxn modelId="{D8027EDF-D783-4E16-ACF7-3FFF025B31B3}" type="presParOf" srcId="{3D4CD31E-88BD-485A-99A2-6EA71A257B0E}" destId="{BB68D9FF-5082-44F1-BA8B-A95341804E7C}" srcOrd="0" destOrd="0" presId="urn:microsoft.com/office/officeart/2009/3/layout/HorizontalOrganizationChart"/>
    <dgm:cxn modelId="{47556DAD-5E92-4F20-8CEF-716740758DCC}" type="presParOf" srcId="{3D4CD31E-88BD-485A-99A2-6EA71A257B0E}" destId="{5E2BECBB-2A9C-49C6-AFD0-D2A4E2BCC485}" srcOrd="1" destOrd="0" presId="urn:microsoft.com/office/officeart/2009/3/layout/HorizontalOrganizationChart"/>
    <dgm:cxn modelId="{8BE8261B-09B4-4C51-9D17-DC1DB5ABE250}" type="presParOf" srcId="{5E2BECBB-2A9C-49C6-AFD0-D2A4E2BCC485}" destId="{AF777A65-7766-4A83-A31D-64FF8495A21E}" srcOrd="0" destOrd="0" presId="urn:microsoft.com/office/officeart/2009/3/layout/HorizontalOrganizationChart"/>
    <dgm:cxn modelId="{5E6A1A70-2BCA-4A22-AB0C-A29903255532}" type="presParOf" srcId="{AF777A65-7766-4A83-A31D-64FF8495A21E}" destId="{300FDDFC-E497-407F-BF88-3FC0D77F2010}" srcOrd="0" destOrd="0" presId="urn:microsoft.com/office/officeart/2009/3/layout/HorizontalOrganizationChart"/>
    <dgm:cxn modelId="{B6B77F15-552B-47EF-82BE-3E58F4C5C637}" type="presParOf" srcId="{AF777A65-7766-4A83-A31D-64FF8495A21E}" destId="{D3C567B1-C98A-4294-876B-F41ABC5CF506}" srcOrd="1" destOrd="0" presId="urn:microsoft.com/office/officeart/2009/3/layout/HorizontalOrganizationChart"/>
    <dgm:cxn modelId="{FC669299-CBF9-4D12-86AA-C8A42285D9F1}" type="presParOf" srcId="{5E2BECBB-2A9C-49C6-AFD0-D2A4E2BCC485}" destId="{75E80EC3-BB02-4240-83B7-C6E995DF8CAB}" srcOrd="1" destOrd="0" presId="urn:microsoft.com/office/officeart/2009/3/layout/HorizontalOrganizationChart"/>
    <dgm:cxn modelId="{D3440D4A-AAEC-441B-8891-3F5A0ACA08C6}" type="presParOf" srcId="{5E2BECBB-2A9C-49C6-AFD0-D2A4E2BCC485}" destId="{F001E073-DEC7-46BF-8705-653BCF0D3A85}" srcOrd="2" destOrd="0" presId="urn:microsoft.com/office/officeart/2009/3/layout/HorizontalOrganizationChart"/>
    <dgm:cxn modelId="{534EDD9C-DF00-42A0-991E-AB87C2044803}" type="presParOf" srcId="{3D4CD31E-88BD-485A-99A2-6EA71A257B0E}" destId="{DE111284-2CB3-46D0-BF9B-643228E46BF4}" srcOrd="2" destOrd="0" presId="urn:microsoft.com/office/officeart/2009/3/layout/HorizontalOrganizationChart"/>
    <dgm:cxn modelId="{C1322763-F7A4-461E-B0D4-6CAA7D11936A}" type="presParOf" srcId="{3D4CD31E-88BD-485A-99A2-6EA71A257B0E}" destId="{60A3BF1D-C62E-4DA7-93BA-3BC2ADB7FD69}" srcOrd="3" destOrd="0" presId="urn:microsoft.com/office/officeart/2009/3/layout/HorizontalOrganizationChart"/>
    <dgm:cxn modelId="{12B73214-AA80-40C0-950D-69E54C6E6538}" type="presParOf" srcId="{60A3BF1D-C62E-4DA7-93BA-3BC2ADB7FD69}" destId="{34E53EEB-233F-4EE2-A8B8-8102F096A788}" srcOrd="0" destOrd="0" presId="urn:microsoft.com/office/officeart/2009/3/layout/HorizontalOrganizationChart"/>
    <dgm:cxn modelId="{64AD7253-1E6F-4B6A-8C50-F88F389AFD99}" type="presParOf" srcId="{34E53EEB-233F-4EE2-A8B8-8102F096A788}" destId="{79AB43C2-D4C2-4878-B9BF-4668EA6894A1}" srcOrd="0" destOrd="0" presId="urn:microsoft.com/office/officeart/2009/3/layout/HorizontalOrganizationChart"/>
    <dgm:cxn modelId="{07AB7793-1578-41D2-9386-4D92F622B7A5}" type="presParOf" srcId="{34E53EEB-233F-4EE2-A8B8-8102F096A788}" destId="{644EFE03-95E5-4879-AFA7-5338A248E772}" srcOrd="1" destOrd="0" presId="urn:microsoft.com/office/officeart/2009/3/layout/HorizontalOrganizationChart"/>
    <dgm:cxn modelId="{89F74A72-4E6F-4437-A295-0F8714F0EB8A}" type="presParOf" srcId="{60A3BF1D-C62E-4DA7-93BA-3BC2ADB7FD69}" destId="{69B0AB6E-A710-4968-B91C-421708F99401}" srcOrd="1" destOrd="0" presId="urn:microsoft.com/office/officeart/2009/3/layout/HorizontalOrganizationChart"/>
    <dgm:cxn modelId="{C0C7CA91-4B84-428B-B979-C3D9598A6D81}" type="presParOf" srcId="{60A3BF1D-C62E-4DA7-93BA-3BC2ADB7FD69}" destId="{2DDFD6BB-442A-43A2-BF75-C95DCC696F22}" srcOrd="2" destOrd="0" presId="urn:microsoft.com/office/officeart/2009/3/layout/HorizontalOrganizationChart"/>
    <dgm:cxn modelId="{729659DF-CDCE-478B-A636-3F9F41B53CF7}" type="presParOf" srcId="{3D4CD31E-88BD-485A-99A2-6EA71A257B0E}" destId="{C1B7419E-8CAA-42EE-98A9-A1CDEA95D3FE}" srcOrd="4" destOrd="0" presId="urn:microsoft.com/office/officeart/2009/3/layout/HorizontalOrganizationChart"/>
    <dgm:cxn modelId="{4699F15C-EF62-43E5-8DC1-C1589AFA8206}" type="presParOf" srcId="{3D4CD31E-88BD-485A-99A2-6EA71A257B0E}" destId="{D7F36B1B-7E2B-41CA-B17C-772A7EB70BAB}" srcOrd="5" destOrd="0" presId="urn:microsoft.com/office/officeart/2009/3/layout/HorizontalOrganizationChart"/>
    <dgm:cxn modelId="{73E69496-338C-46CB-BC52-4C491F2CFF2E}" type="presParOf" srcId="{D7F36B1B-7E2B-41CA-B17C-772A7EB70BAB}" destId="{7F2413F1-FE92-443A-B99D-70E96B8EE958}" srcOrd="0" destOrd="0" presId="urn:microsoft.com/office/officeart/2009/3/layout/HorizontalOrganizationChart"/>
    <dgm:cxn modelId="{AD8CACAA-62B2-4C4A-BE2C-A5E1348386F7}" type="presParOf" srcId="{7F2413F1-FE92-443A-B99D-70E96B8EE958}" destId="{397891AC-0E45-4672-9BFD-2D9644FE6272}" srcOrd="0" destOrd="0" presId="urn:microsoft.com/office/officeart/2009/3/layout/HorizontalOrganizationChart"/>
    <dgm:cxn modelId="{7C70FE38-DF9D-44FC-8943-4418420BB3FF}" type="presParOf" srcId="{7F2413F1-FE92-443A-B99D-70E96B8EE958}" destId="{EA78884B-9B56-4881-97AE-8993B28B7595}" srcOrd="1" destOrd="0" presId="urn:microsoft.com/office/officeart/2009/3/layout/HorizontalOrganizationChart"/>
    <dgm:cxn modelId="{16192981-01C7-4CE3-B959-6E7DE89B49CC}" type="presParOf" srcId="{D7F36B1B-7E2B-41CA-B17C-772A7EB70BAB}" destId="{11B8BF61-2D94-4857-9BBD-FC064D595006}" srcOrd="1" destOrd="0" presId="urn:microsoft.com/office/officeart/2009/3/layout/HorizontalOrganizationChart"/>
    <dgm:cxn modelId="{A022BE23-59FE-4350-B459-F089A5186A2F}" type="presParOf" srcId="{D7F36B1B-7E2B-41CA-B17C-772A7EB70BAB}" destId="{B30BD641-6231-42FE-9F18-765FB1186E40}" srcOrd="2" destOrd="0" presId="urn:microsoft.com/office/officeart/2009/3/layout/HorizontalOrganizationChart"/>
    <dgm:cxn modelId="{691ACC08-CA92-48AF-BB51-27988854094F}" type="presParOf" srcId="{CC4A13D9-EB84-4339-A4E2-E69F134BA7E3}" destId="{5B9050B9-994A-4F1A-B618-E529C649B7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11284-2CB3-46D0-BF9B-643228E46BF4}">
      <dsp:nvSpPr>
        <dsp:cNvPr id="0" name=""/>
        <dsp:cNvSpPr/>
      </dsp:nvSpPr>
      <dsp:spPr>
        <a:xfrm>
          <a:off x="1413848" y="429370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777" y="0"/>
              </a:lnTo>
              <a:lnTo>
                <a:pt x="116777" y="251071"/>
              </a:lnTo>
              <a:lnTo>
                <a:pt x="233555" y="251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413848" y="178298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251071"/>
              </a:moveTo>
              <a:lnTo>
                <a:pt x="116777" y="251071"/>
              </a:lnTo>
              <a:lnTo>
                <a:pt x="116777" y="0"/>
              </a:lnTo>
              <a:lnTo>
                <a:pt x="23355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246073" y="251284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/>
            <a:t>หน้าหลัก</a:t>
          </a:r>
        </a:p>
      </dsp:txBody>
      <dsp:txXfrm>
        <a:off x="246073" y="251284"/>
        <a:ext cx="1167775" cy="356171"/>
      </dsp:txXfrm>
    </dsp:sp>
    <dsp:sp modelId="{300FDDFC-E497-407F-BF88-3FC0D77F2010}">
      <dsp:nvSpPr>
        <dsp:cNvPr id="0" name=""/>
        <dsp:cNvSpPr/>
      </dsp:nvSpPr>
      <dsp:spPr>
        <a:xfrm>
          <a:off x="1647404" y="213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/>
            <a:t>หน้า </a:t>
          </a:r>
          <a:r>
            <a:rPr lang="en-US" sz="1800" kern="1200"/>
            <a:t>Setting</a:t>
          </a:r>
          <a:endParaRPr lang="th-TH" sz="1800" kern="1200"/>
        </a:p>
      </dsp:txBody>
      <dsp:txXfrm>
        <a:off x="1647404" y="213"/>
        <a:ext cx="1167775" cy="356171"/>
      </dsp:txXfrm>
    </dsp:sp>
    <dsp:sp modelId="{79AB43C2-D4C2-4878-B9BF-4668EA6894A1}">
      <dsp:nvSpPr>
        <dsp:cNvPr id="0" name=""/>
        <dsp:cNvSpPr/>
      </dsp:nvSpPr>
      <dsp:spPr>
        <a:xfrm>
          <a:off x="1647404" y="502356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800" kern="1200"/>
            <a:t>หน้าเลือก </a:t>
          </a:r>
          <a:r>
            <a:rPr lang="en-US" sz="1800" kern="1200"/>
            <a:t>Level</a:t>
          </a:r>
          <a:endParaRPr lang="th-TH" sz="1800" kern="1200"/>
        </a:p>
      </dsp:txBody>
      <dsp:txXfrm>
        <a:off x="1647404" y="502356"/>
        <a:ext cx="1167775" cy="3561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11284-2CB3-46D0-BF9B-643228E46BF4}">
      <dsp:nvSpPr>
        <dsp:cNvPr id="0" name=""/>
        <dsp:cNvSpPr/>
      </dsp:nvSpPr>
      <dsp:spPr>
        <a:xfrm>
          <a:off x="1413848" y="429370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777" y="0"/>
              </a:lnTo>
              <a:lnTo>
                <a:pt x="116777" y="251071"/>
              </a:lnTo>
              <a:lnTo>
                <a:pt x="233555" y="251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413848" y="178298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251071"/>
              </a:moveTo>
              <a:lnTo>
                <a:pt x="116777" y="251071"/>
              </a:lnTo>
              <a:lnTo>
                <a:pt x="116777" y="0"/>
              </a:lnTo>
              <a:lnTo>
                <a:pt x="23355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246073" y="251284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หน้าเลือก </a:t>
          </a:r>
          <a:r>
            <a:rPr lang="en-US" sz="1600" kern="1200"/>
            <a:t>Level</a:t>
          </a:r>
          <a:endParaRPr lang="th-TH" sz="1600" kern="1200"/>
        </a:p>
      </dsp:txBody>
      <dsp:txXfrm>
        <a:off x="246073" y="251284"/>
        <a:ext cx="1167775" cy="356171"/>
      </dsp:txXfrm>
    </dsp:sp>
    <dsp:sp modelId="{300FDDFC-E497-407F-BF88-3FC0D77F2010}">
      <dsp:nvSpPr>
        <dsp:cNvPr id="0" name=""/>
        <dsp:cNvSpPr/>
      </dsp:nvSpPr>
      <dsp:spPr>
        <a:xfrm>
          <a:off x="1647404" y="213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หน้าหลัก</a:t>
          </a:r>
        </a:p>
      </dsp:txBody>
      <dsp:txXfrm>
        <a:off x="1647404" y="213"/>
        <a:ext cx="1167775" cy="356171"/>
      </dsp:txXfrm>
    </dsp:sp>
    <dsp:sp modelId="{79AB43C2-D4C2-4878-B9BF-4668EA6894A1}">
      <dsp:nvSpPr>
        <dsp:cNvPr id="0" name=""/>
        <dsp:cNvSpPr/>
      </dsp:nvSpPr>
      <dsp:spPr>
        <a:xfrm>
          <a:off x="1647404" y="502356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game play</a:t>
          </a:r>
          <a:endParaRPr lang="th-TH" sz="1600" kern="1200"/>
        </a:p>
      </dsp:txBody>
      <dsp:txXfrm>
        <a:off x="1647404" y="502356"/>
        <a:ext cx="1167775" cy="3561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11284-2CB3-46D0-BF9B-643228E46BF4}">
      <dsp:nvSpPr>
        <dsp:cNvPr id="0" name=""/>
        <dsp:cNvSpPr/>
      </dsp:nvSpPr>
      <dsp:spPr>
        <a:xfrm>
          <a:off x="1413848" y="429370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777" y="0"/>
              </a:lnTo>
              <a:lnTo>
                <a:pt x="116777" y="251071"/>
              </a:lnTo>
              <a:lnTo>
                <a:pt x="233555" y="251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413848" y="178298"/>
          <a:ext cx="233555" cy="251071"/>
        </a:xfrm>
        <a:custGeom>
          <a:avLst/>
          <a:gdLst/>
          <a:ahLst/>
          <a:cxnLst/>
          <a:rect l="0" t="0" r="0" b="0"/>
          <a:pathLst>
            <a:path>
              <a:moveTo>
                <a:pt x="0" y="251071"/>
              </a:moveTo>
              <a:lnTo>
                <a:pt x="116777" y="251071"/>
              </a:lnTo>
              <a:lnTo>
                <a:pt x="116777" y="0"/>
              </a:lnTo>
              <a:lnTo>
                <a:pt x="23355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246073" y="251284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setting</a:t>
          </a:r>
          <a:endParaRPr lang="th-TH" sz="1600" kern="1200"/>
        </a:p>
      </dsp:txBody>
      <dsp:txXfrm>
        <a:off x="246073" y="251284"/>
        <a:ext cx="1167775" cy="356171"/>
      </dsp:txXfrm>
    </dsp:sp>
    <dsp:sp modelId="{300FDDFC-E497-407F-BF88-3FC0D77F2010}">
      <dsp:nvSpPr>
        <dsp:cNvPr id="0" name=""/>
        <dsp:cNvSpPr/>
      </dsp:nvSpPr>
      <dsp:spPr>
        <a:xfrm>
          <a:off x="1647404" y="213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หน้าหลัก</a:t>
          </a:r>
        </a:p>
      </dsp:txBody>
      <dsp:txXfrm>
        <a:off x="1647404" y="213"/>
        <a:ext cx="1167775" cy="356171"/>
      </dsp:txXfrm>
    </dsp:sp>
    <dsp:sp modelId="{79AB43C2-D4C2-4878-B9BF-4668EA6894A1}">
      <dsp:nvSpPr>
        <dsp:cNvPr id="0" name=""/>
        <dsp:cNvSpPr/>
      </dsp:nvSpPr>
      <dsp:spPr>
        <a:xfrm>
          <a:off x="1647404" y="502356"/>
          <a:ext cx="1167775" cy="356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game play</a:t>
          </a:r>
          <a:endParaRPr lang="th-TH" sz="1600" kern="1200"/>
        </a:p>
      </dsp:txBody>
      <dsp:txXfrm>
        <a:off x="1647404" y="502356"/>
        <a:ext cx="1167775" cy="3561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565FF-383C-43C0-8CC9-5CE3EDFE757E}">
      <dsp:nvSpPr>
        <dsp:cNvPr id="0" name=""/>
        <dsp:cNvSpPr/>
      </dsp:nvSpPr>
      <dsp:spPr>
        <a:xfrm>
          <a:off x="1801739" y="850789"/>
          <a:ext cx="213147" cy="6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73" y="0"/>
              </a:lnTo>
              <a:lnTo>
                <a:pt x="106573" y="687401"/>
              </a:lnTo>
              <a:lnTo>
                <a:pt x="213147" y="6874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419E-8CAA-42EE-98A9-A1CDEA95D3FE}">
      <dsp:nvSpPr>
        <dsp:cNvPr id="0" name=""/>
        <dsp:cNvSpPr/>
      </dsp:nvSpPr>
      <dsp:spPr>
        <a:xfrm>
          <a:off x="1801739" y="850789"/>
          <a:ext cx="213147" cy="229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73" y="0"/>
              </a:lnTo>
              <a:lnTo>
                <a:pt x="106573" y="229133"/>
              </a:lnTo>
              <a:lnTo>
                <a:pt x="213147" y="229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11284-2CB3-46D0-BF9B-643228E46BF4}">
      <dsp:nvSpPr>
        <dsp:cNvPr id="0" name=""/>
        <dsp:cNvSpPr/>
      </dsp:nvSpPr>
      <dsp:spPr>
        <a:xfrm>
          <a:off x="1801739" y="621655"/>
          <a:ext cx="213147" cy="229133"/>
        </a:xfrm>
        <a:custGeom>
          <a:avLst/>
          <a:gdLst/>
          <a:ahLst/>
          <a:cxnLst/>
          <a:rect l="0" t="0" r="0" b="0"/>
          <a:pathLst>
            <a:path>
              <a:moveTo>
                <a:pt x="0" y="229133"/>
              </a:moveTo>
              <a:lnTo>
                <a:pt x="106573" y="229133"/>
              </a:lnTo>
              <a:lnTo>
                <a:pt x="106573" y="0"/>
              </a:lnTo>
              <a:lnTo>
                <a:pt x="2131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801739" y="163387"/>
          <a:ext cx="213147" cy="687401"/>
        </a:xfrm>
        <a:custGeom>
          <a:avLst/>
          <a:gdLst/>
          <a:ahLst/>
          <a:cxnLst/>
          <a:rect l="0" t="0" r="0" b="0"/>
          <a:pathLst>
            <a:path>
              <a:moveTo>
                <a:pt x="0" y="687401"/>
              </a:moveTo>
              <a:lnTo>
                <a:pt x="106573" y="687401"/>
              </a:lnTo>
              <a:lnTo>
                <a:pt x="106573" y="0"/>
              </a:lnTo>
              <a:lnTo>
                <a:pt x="2131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736000" y="688264"/>
          <a:ext cx="1065738" cy="32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/>
            <a:t>หน้า </a:t>
          </a:r>
          <a:r>
            <a:rPr lang="en-US" sz="1400" kern="1200"/>
            <a:t>game play</a:t>
          </a:r>
          <a:endParaRPr lang="th-TH" sz="1400" kern="1200"/>
        </a:p>
      </dsp:txBody>
      <dsp:txXfrm>
        <a:off x="736000" y="688264"/>
        <a:ext cx="1065738" cy="325050"/>
      </dsp:txXfrm>
    </dsp:sp>
    <dsp:sp modelId="{300FDDFC-E497-407F-BF88-3FC0D77F2010}">
      <dsp:nvSpPr>
        <dsp:cNvPr id="0" name=""/>
        <dsp:cNvSpPr/>
      </dsp:nvSpPr>
      <dsp:spPr>
        <a:xfrm>
          <a:off x="2014886" y="862"/>
          <a:ext cx="1065738" cy="32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/>
            <a:t>หน้าพักเกม</a:t>
          </a:r>
        </a:p>
      </dsp:txBody>
      <dsp:txXfrm>
        <a:off x="2014886" y="862"/>
        <a:ext cx="1065738" cy="325050"/>
      </dsp:txXfrm>
    </dsp:sp>
    <dsp:sp modelId="{79AB43C2-D4C2-4878-B9BF-4668EA6894A1}">
      <dsp:nvSpPr>
        <dsp:cNvPr id="0" name=""/>
        <dsp:cNvSpPr/>
      </dsp:nvSpPr>
      <dsp:spPr>
        <a:xfrm>
          <a:off x="2014886" y="459130"/>
          <a:ext cx="1065738" cy="32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/>
            <a:t>หน้า </a:t>
          </a:r>
          <a:r>
            <a:rPr lang="en-US" sz="1400" kern="1200"/>
            <a:t>setting</a:t>
          </a:r>
          <a:endParaRPr lang="th-TH" sz="1400" kern="1200"/>
        </a:p>
      </dsp:txBody>
      <dsp:txXfrm>
        <a:off x="2014886" y="459130"/>
        <a:ext cx="1065738" cy="325050"/>
      </dsp:txXfrm>
    </dsp:sp>
    <dsp:sp modelId="{397891AC-0E45-4672-9BFD-2D9644FE6272}">
      <dsp:nvSpPr>
        <dsp:cNvPr id="0" name=""/>
        <dsp:cNvSpPr/>
      </dsp:nvSpPr>
      <dsp:spPr>
        <a:xfrm>
          <a:off x="2014886" y="917398"/>
          <a:ext cx="1065738" cy="32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/>
            <a:t>หน้าจบเกม</a:t>
          </a:r>
        </a:p>
      </dsp:txBody>
      <dsp:txXfrm>
        <a:off x="2014886" y="917398"/>
        <a:ext cx="1065738" cy="325050"/>
      </dsp:txXfrm>
    </dsp:sp>
    <dsp:sp modelId="{300F9AD8-F9D4-48EE-BA0F-1621584ED0FC}">
      <dsp:nvSpPr>
        <dsp:cNvPr id="0" name=""/>
        <dsp:cNvSpPr/>
      </dsp:nvSpPr>
      <dsp:spPr>
        <a:xfrm>
          <a:off x="2014886" y="1375665"/>
          <a:ext cx="1065738" cy="325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400" kern="1200"/>
            <a:t>หน้า</a:t>
          </a:r>
          <a:r>
            <a:rPr lang="en-US" sz="1400" kern="1200"/>
            <a:t>game</a:t>
          </a:r>
          <a:r>
            <a:rPr lang="th-TH" sz="1400" kern="1200"/>
            <a:t> </a:t>
          </a:r>
          <a:r>
            <a:rPr lang="en-US" sz="1400" kern="1200"/>
            <a:t>over</a:t>
          </a:r>
          <a:endParaRPr lang="th-TH" sz="1400" kern="1200"/>
        </a:p>
      </dsp:txBody>
      <dsp:txXfrm>
        <a:off x="2014886" y="1375665"/>
        <a:ext cx="1065738" cy="32505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565FF-383C-43C0-8CC9-5CE3EDFE757E}">
      <dsp:nvSpPr>
        <dsp:cNvPr id="0" name=""/>
        <dsp:cNvSpPr/>
      </dsp:nvSpPr>
      <dsp:spPr>
        <a:xfrm>
          <a:off x="1572270" y="707666"/>
          <a:ext cx="242714" cy="52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357" y="0"/>
              </a:lnTo>
              <a:lnTo>
                <a:pt x="121357" y="521836"/>
              </a:lnTo>
              <a:lnTo>
                <a:pt x="242714" y="5218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419E-8CAA-42EE-98A9-A1CDEA95D3FE}">
      <dsp:nvSpPr>
        <dsp:cNvPr id="0" name=""/>
        <dsp:cNvSpPr/>
      </dsp:nvSpPr>
      <dsp:spPr>
        <a:xfrm>
          <a:off x="1572270" y="661946"/>
          <a:ext cx="2427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271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572270" y="185829"/>
          <a:ext cx="242714" cy="521836"/>
        </a:xfrm>
        <a:custGeom>
          <a:avLst/>
          <a:gdLst/>
          <a:ahLst/>
          <a:cxnLst/>
          <a:rect l="0" t="0" r="0" b="0"/>
          <a:pathLst>
            <a:path>
              <a:moveTo>
                <a:pt x="0" y="521836"/>
              </a:moveTo>
              <a:lnTo>
                <a:pt x="121357" y="521836"/>
              </a:lnTo>
              <a:lnTo>
                <a:pt x="121357" y="0"/>
              </a:lnTo>
              <a:lnTo>
                <a:pt x="24271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358696" y="522595"/>
          <a:ext cx="1213573" cy="370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700" kern="1200"/>
            <a:t>หน้าพักเกม</a:t>
          </a:r>
        </a:p>
      </dsp:txBody>
      <dsp:txXfrm>
        <a:off x="358696" y="522595"/>
        <a:ext cx="1213573" cy="370140"/>
      </dsp:txXfrm>
    </dsp:sp>
    <dsp:sp modelId="{300FDDFC-E497-407F-BF88-3FC0D77F2010}">
      <dsp:nvSpPr>
        <dsp:cNvPr id="0" name=""/>
        <dsp:cNvSpPr/>
      </dsp:nvSpPr>
      <dsp:spPr>
        <a:xfrm>
          <a:off x="1814985" y="759"/>
          <a:ext cx="1213573" cy="370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700" kern="1200"/>
            <a:t>หน้า</a:t>
          </a:r>
          <a:r>
            <a:rPr lang="en-US" sz="1700" kern="1200"/>
            <a:t>game play</a:t>
          </a:r>
          <a:endParaRPr lang="th-TH" sz="1700" kern="1200"/>
        </a:p>
      </dsp:txBody>
      <dsp:txXfrm>
        <a:off x="1814985" y="759"/>
        <a:ext cx="1213573" cy="370140"/>
      </dsp:txXfrm>
    </dsp:sp>
    <dsp:sp modelId="{397891AC-0E45-4672-9BFD-2D9644FE6272}">
      <dsp:nvSpPr>
        <dsp:cNvPr id="0" name=""/>
        <dsp:cNvSpPr/>
      </dsp:nvSpPr>
      <dsp:spPr>
        <a:xfrm>
          <a:off x="1814985" y="522595"/>
          <a:ext cx="1213573" cy="370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700" kern="1200"/>
            <a:t>หน้าหลัก</a:t>
          </a:r>
        </a:p>
      </dsp:txBody>
      <dsp:txXfrm>
        <a:off x="1814985" y="522595"/>
        <a:ext cx="1213573" cy="370140"/>
      </dsp:txXfrm>
    </dsp:sp>
    <dsp:sp modelId="{300F9AD8-F9D4-48EE-BA0F-1621584ED0FC}">
      <dsp:nvSpPr>
        <dsp:cNvPr id="0" name=""/>
        <dsp:cNvSpPr/>
      </dsp:nvSpPr>
      <dsp:spPr>
        <a:xfrm>
          <a:off x="1814985" y="1044432"/>
          <a:ext cx="1213573" cy="370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700" kern="1200"/>
            <a:t>หน้าเลือก </a:t>
          </a:r>
          <a:r>
            <a:rPr lang="en-US" sz="1700" kern="1200"/>
            <a:t>level</a:t>
          </a:r>
          <a:endParaRPr lang="th-TH" sz="1700" kern="1200"/>
        </a:p>
      </dsp:txBody>
      <dsp:txXfrm>
        <a:off x="1814985" y="1044432"/>
        <a:ext cx="1213573" cy="37014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B7419E-8CAA-42EE-98A9-A1CDEA95D3FE}">
      <dsp:nvSpPr>
        <dsp:cNvPr id="0" name=""/>
        <dsp:cNvSpPr/>
      </dsp:nvSpPr>
      <dsp:spPr>
        <a:xfrm>
          <a:off x="1445262" y="659958"/>
          <a:ext cx="226386" cy="486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193" y="0"/>
              </a:lnTo>
              <a:lnTo>
                <a:pt x="113193" y="486731"/>
              </a:lnTo>
              <a:lnTo>
                <a:pt x="226386" y="4867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11284-2CB3-46D0-BF9B-643228E46BF4}">
      <dsp:nvSpPr>
        <dsp:cNvPr id="0" name=""/>
        <dsp:cNvSpPr/>
      </dsp:nvSpPr>
      <dsp:spPr>
        <a:xfrm>
          <a:off x="1445262" y="614238"/>
          <a:ext cx="2263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38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445262" y="173226"/>
          <a:ext cx="226386" cy="486731"/>
        </a:xfrm>
        <a:custGeom>
          <a:avLst/>
          <a:gdLst/>
          <a:ahLst/>
          <a:cxnLst/>
          <a:rect l="0" t="0" r="0" b="0"/>
          <a:pathLst>
            <a:path>
              <a:moveTo>
                <a:pt x="0" y="486731"/>
              </a:moveTo>
              <a:lnTo>
                <a:pt x="113193" y="486731"/>
              </a:lnTo>
              <a:lnTo>
                <a:pt x="113193" y="0"/>
              </a:lnTo>
              <a:lnTo>
                <a:pt x="2263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313327" y="487338"/>
          <a:ext cx="1131934" cy="345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หน้าจบเกม</a:t>
          </a:r>
        </a:p>
      </dsp:txBody>
      <dsp:txXfrm>
        <a:off x="313327" y="487338"/>
        <a:ext cx="1131934" cy="345240"/>
      </dsp:txXfrm>
    </dsp:sp>
    <dsp:sp modelId="{300FDDFC-E497-407F-BF88-3FC0D77F2010}">
      <dsp:nvSpPr>
        <dsp:cNvPr id="0" name=""/>
        <dsp:cNvSpPr/>
      </dsp:nvSpPr>
      <dsp:spPr>
        <a:xfrm>
          <a:off x="1671648" y="606"/>
          <a:ext cx="1131934" cy="345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game play</a:t>
          </a:r>
          <a:endParaRPr lang="th-TH" sz="1600" kern="1200"/>
        </a:p>
      </dsp:txBody>
      <dsp:txXfrm>
        <a:off x="1671648" y="606"/>
        <a:ext cx="1131934" cy="345240"/>
      </dsp:txXfrm>
    </dsp:sp>
    <dsp:sp modelId="{79AB43C2-D4C2-4878-B9BF-4668EA6894A1}">
      <dsp:nvSpPr>
        <dsp:cNvPr id="0" name=""/>
        <dsp:cNvSpPr/>
      </dsp:nvSpPr>
      <dsp:spPr>
        <a:xfrm>
          <a:off x="1671648" y="487338"/>
          <a:ext cx="1131934" cy="345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หน้าเลือก </a:t>
          </a:r>
          <a:r>
            <a:rPr lang="en-US" sz="1600" kern="1200"/>
            <a:t>level</a:t>
          </a:r>
          <a:endParaRPr lang="th-TH" sz="1600" kern="1200"/>
        </a:p>
      </dsp:txBody>
      <dsp:txXfrm>
        <a:off x="1671648" y="487338"/>
        <a:ext cx="1131934" cy="345240"/>
      </dsp:txXfrm>
    </dsp:sp>
    <dsp:sp modelId="{397891AC-0E45-4672-9BFD-2D9644FE6272}">
      <dsp:nvSpPr>
        <dsp:cNvPr id="0" name=""/>
        <dsp:cNvSpPr/>
      </dsp:nvSpPr>
      <dsp:spPr>
        <a:xfrm>
          <a:off x="1671648" y="974070"/>
          <a:ext cx="1131934" cy="345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หน้าหลัก</a:t>
          </a:r>
        </a:p>
      </dsp:txBody>
      <dsp:txXfrm>
        <a:off x="1671648" y="974070"/>
        <a:ext cx="1131934" cy="34524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B7419E-8CAA-42EE-98A9-A1CDEA95D3FE}">
      <dsp:nvSpPr>
        <dsp:cNvPr id="0" name=""/>
        <dsp:cNvSpPr/>
      </dsp:nvSpPr>
      <dsp:spPr>
        <a:xfrm>
          <a:off x="1488946" y="659958"/>
          <a:ext cx="226481" cy="486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40" y="0"/>
              </a:lnTo>
              <a:lnTo>
                <a:pt x="113240" y="486934"/>
              </a:lnTo>
              <a:lnTo>
                <a:pt x="226481" y="4869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11284-2CB3-46D0-BF9B-643228E46BF4}">
      <dsp:nvSpPr>
        <dsp:cNvPr id="0" name=""/>
        <dsp:cNvSpPr/>
      </dsp:nvSpPr>
      <dsp:spPr>
        <a:xfrm>
          <a:off x="1488946" y="614238"/>
          <a:ext cx="226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48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9FF-5082-44F1-BA8B-A95341804E7C}">
      <dsp:nvSpPr>
        <dsp:cNvPr id="0" name=""/>
        <dsp:cNvSpPr/>
      </dsp:nvSpPr>
      <dsp:spPr>
        <a:xfrm>
          <a:off x="1488946" y="173024"/>
          <a:ext cx="226481" cy="486934"/>
        </a:xfrm>
        <a:custGeom>
          <a:avLst/>
          <a:gdLst/>
          <a:ahLst/>
          <a:cxnLst/>
          <a:rect l="0" t="0" r="0" b="0"/>
          <a:pathLst>
            <a:path>
              <a:moveTo>
                <a:pt x="0" y="486934"/>
              </a:moveTo>
              <a:lnTo>
                <a:pt x="113240" y="486934"/>
              </a:lnTo>
              <a:lnTo>
                <a:pt x="113240" y="0"/>
              </a:lnTo>
              <a:lnTo>
                <a:pt x="2264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EBAE-C285-4E98-BA32-65621148E69C}">
      <dsp:nvSpPr>
        <dsp:cNvPr id="0" name=""/>
        <dsp:cNvSpPr/>
      </dsp:nvSpPr>
      <dsp:spPr>
        <a:xfrm>
          <a:off x="356541" y="487266"/>
          <a:ext cx="1132405" cy="345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game over</a:t>
          </a:r>
          <a:endParaRPr lang="th-TH" sz="1600" kern="1200"/>
        </a:p>
      </dsp:txBody>
      <dsp:txXfrm>
        <a:off x="356541" y="487266"/>
        <a:ext cx="1132405" cy="345383"/>
      </dsp:txXfrm>
    </dsp:sp>
    <dsp:sp modelId="{300FDDFC-E497-407F-BF88-3FC0D77F2010}">
      <dsp:nvSpPr>
        <dsp:cNvPr id="0" name=""/>
        <dsp:cNvSpPr/>
      </dsp:nvSpPr>
      <dsp:spPr>
        <a:xfrm>
          <a:off x="1715428" y="332"/>
          <a:ext cx="1132405" cy="345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</a:t>
          </a:r>
          <a:r>
            <a:rPr lang="en-US" sz="1600" kern="1200"/>
            <a:t>game play</a:t>
          </a:r>
          <a:endParaRPr lang="th-TH" sz="1600" kern="1200"/>
        </a:p>
      </dsp:txBody>
      <dsp:txXfrm>
        <a:off x="1715428" y="332"/>
        <a:ext cx="1132405" cy="345383"/>
      </dsp:txXfrm>
    </dsp:sp>
    <dsp:sp modelId="{79AB43C2-D4C2-4878-B9BF-4668EA6894A1}">
      <dsp:nvSpPr>
        <dsp:cNvPr id="0" name=""/>
        <dsp:cNvSpPr/>
      </dsp:nvSpPr>
      <dsp:spPr>
        <a:xfrm>
          <a:off x="1715428" y="487266"/>
          <a:ext cx="1132405" cy="345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หน้าเลือก </a:t>
          </a:r>
          <a:r>
            <a:rPr lang="en-US" sz="1600" kern="1200"/>
            <a:t>level</a:t>
          </a:r>
          <a:endParaRPr lang="th-TH" sz="1600" kern="1200"/>
        </a:p>
      </dsp:txBody>
      <dsp:txXfrm>
        <a:off x="1715428" y="487266"/>
        <a:ext cx="1132405" cy="345383"/>
      </dsp:txXfrm>
    </dsp:sp>
    <dsp:sp modelId="{397891AC-0E45-4672-9BFD-2D9644FE6272}">
      <dsp:nvSpPr>
        <dsp:cNvPr id="0" name=""/>
        <dsp:cNvSpPr/>
      </dsp:nvSpPr>
      <dsp:spPr>
        <a:xfrm>
          <a:off x="1715428" y="974201"/>
          <a:ext cx="1132405" cy="345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/>
            <a:t>หน้าหลัก</a:t>
          </a:r>
        </a:p>
      </dsp:txBody>
      <dsp:txXfrm>
        <a:off x="1715428" y="974201"/>
        <a:ext cx="1132405" cy="345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VThai</dc:creator>
  <cp:lastModifiedBy>VThai</cp:lastModifiedBy>
  <cp:revision>24</cp:revision>
  <dcterms:created xsi:type="dcterms:W3CDTF">2016-03-16T16:32:00Z</dcterms:created>
  <dcterms:modified xsi:type="dcterms:W3CDTF">2016-03-16T17:48:00Z</dcterms:modified>
</cp:coreProperties>
</file>