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39F8" w14:textId="3CC4F56B" w:rsidR="00A8667E" w:rsidRDefault="00A8667E">
      <w:r>
        <w:t xml:space="preserve">Link Reset </w:t>
      </w:r>
      <w:proofErr w:type="spellStart"/>
      <w:r>
        <w:t>css</w:t>
      </w:r>
      <w:proofErr w:type="spellEnd"/>
    </w:p>
    <w:p w14:paraId="40290E01" w14:textId="7468C21C" w:rsidR="007A6F4D" w:rsidRDefault="00000000">
      <w:hyperlink r:id="rId4" w:history="1">
        <w:r w:rsidR="00A8667E" w:rsidRPr="008D27E2">
          <w:rPr>
            <w:rStyle w:val="Hyperlink"/>
          </w:rPr>
          <w:t>https://meyerweb.com/eric/tools/css/reset/</w:t>
        </w:r>
      </w:hyperlink>
    </w:p>
    <w:p w14:paraId="28C5EE25" w14:textId="7FA2636A" w:rsidR="00A8667E" w:rsidRDefault="00A8667E"/>
    <w:p w14:paraId="13CCD8F7" w14:textId="171778BE" w:rsidR="002F4384" w:rsidRDefault="00000000">
      <w:hyperlink r:id="rId5" w:tgtFrame="_blank" w:history="1">
        <w:r w:rsidR="002F4384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https://www.canva.com/colors/color-wheel/</w:t>
        </w:r>
      </w:hyperlink>
    </w:p>
    <w:p w14:paraId="7A7FD26F" w14:textId="14B8DC1F" w:rsidR="00BA7DA6" w:rsidRDefault="00BA7DA6"/>
    <w:p w14:paraId="12E1450A" w14:textId="5637F01A" w:rsidR="00BA7DA6" w:rsidRDefault="00000000">
      <w:pPr>
        <w:rPr>
          <w:rStyle w:val="Hyperlink"/>
        </w:rPr>
      </w:pPr>
      <w:hyperlink r:id="rId6" w:history="1">
        <w:r w:rsidR="00BA7DA6" w:rsidRPr="002F3A65">
          <w:rPr>
            <w:rStyle w:val="Hyperlink"/>
          </w:rPr>
          <w:t>https://desenvolvimentoparaweb.com/css/unidades-css-rem-vh-vw-vmin-vmax-ex-ch/</w:t>
        </w:r>
      </w:hyperlink>
    </w:p>
    <w:p w14:paraId="3B02F26F" w14:textId="77777777" w:rsidR="006E3E53" w:rsidRDefault="006E3E53">
      <w:pPr>
        <w:rPr>
          <w:rStyle w:val="Hyperlink"/>
        </w:rPr>
      </w:pPr>
    </w:p>
    <w:p w14:paraId="2EB388F1" w14:textId="53FA606C" w:rsidR="006E3E53" w:rsidRDefault="00000000">
      <w:hyperlink r:id="rId7" w:history="1">
        <w:r w:rsidR="006E3E53" w:rsidRPr="00DC7805">
          <w:rPr>
            <w:rStyle w:val="Hyperlink"/>
          </w:rPr>
          <w:t>https://developer.mozilla.org/pt-BR/</w:t>
        </w:r>
      </w:hyperlink>
    </w:p>
    <w:p w14:paraId="61CFB199" w14:textId="3BF159FA" w:rsidR="006E3E53" w:rsidRDefault="006E3E53"/>
    <w:p w14:paraId="3515A36A" w14:textId="52041674" w:rsidR="006E3E53" w:rsidRDefault="00000000">
      <w:hyperlink r:id="rId8" w:history="1">
        <w:r w:rsidR="006E3E53" w:rsidRPr="00DC7805">
          <w:rPr>
            <w:rStyle w:val="Hyperlink"/>
          </w:rPr>
          <w:t>https://www.w3schools.com/html/default.asp</w:t>
        </w:r>
      </w:hyperlink>
    </w:p>
    <w:p w14:paraId="6DF65702" w14:textId="696BFF6F" w:rsidR="006E3E53" w:rsidRDefault="006E3E53"/>
    <w:p w14:paraId="6F332980" w14:textId="62D1A115" w:rsidR="006E3E53" w:rsidRDefault="00000000">
      <w:pPr>
        <w:rPr>
          <w:rStyle w:val="Hyperlink"/>
        </w:rPr>
      </w:pPr>
      <w:hyperlink r:id="rId9" w:history="1">
        <w:r w:rsidR="003E1324" w:rsidRPr="00DC7805">
          <w:rPr>
            <w:rStyle w:val="Hyperlink"/>
          </w:rPr>
          <w:t>https://www.freecodecamp.org/learn</w:t>
        </w:r>
      </w:hyperlink>
    </w:p>
    <w:p w14:paraId="1F1D8BFB" w14:textId="4B8FDE7F" w:rsidR="00FE7968" w:rsidRDefault="00FE7968">
      <w:pPr>
        <w:rPr>
          <w:rStyle w:val="Hyperlink"/>
        </w:rPr>
      </w:pPr>
    </w:p>
    <w:p w14:paraId="69577E75" w14:textId="3A272E6D" w:rsidR="00FE7968" w:rsidRDefault="00FE7968">
      <w:hyperlink r:id="rId10" w:history="1">
        <w:r w:rsidRPr="004F6CEB">
          <w:rPr>
            <w:rStyle w:val="Hyperlink"/>
          </w:rPr>
          <w:t>https://www.luis.blog.br/estruturacao-e-formatacao-de-textos.html</w:t>
        </w:r>
      </w:hyperlink>
    </w:p>
    <w:p w14:paraId="61711C1E" w14:textId="77777777" w:rsidR="00FE7968" w:rsidRDefault="00FE7968"/>
    <w:p w14:paraId="395FB5CA" w14:textId="46672E21" w:rsidR="003E1324" w:rsidRDefault="003E1324"/>
    <w:p w14:paraId="7F617828" w14:textId="77777777" w:rsidR="003E1324" w:rsidRDefault="003E1324"/>
    <w:p w14:paraId="1D726F9B" w14:textId="77777777" w:rsidR="00BA7DA6" w:rsidRDefault="00BA7DA6"/>
    <w:sectPr w:rsidR="00BA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6D"/>
    <w:rsid w:val="000A7B6D"/>
    <w:rsid w:val="002F4384"/>
    <w:rsid w:val="003E1324"/>
    <w:rsid w:val="006E3E53"/>
    <w:rsid w:val="007A6F4D"/>
    <w:rsid w:val="00A8667E"/>
    <w:rsid w:val="00BA7DA6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DC44"/>
  <w15:chartTrackingRefBased/>
  <w15:docId w15:val="{D3BB7919-9C7C-4F56-B4B8-1E75FA7D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66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envolvimentoparaweb.com/css/unidades-css-rem-vh-vw-vmin-vmax-ex-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nva.com/colors/color-wheel/" TargetMode="External"/><Relationship Id="rId10" Type="http://schemas.openxmlformats.org/officeDocument/2006/relationships/hyperlink" Target="https://www.luis.blog.br/estruturacao-e-formatacao-de-textos.html" TargetMode="External"/><Relationship Id="rId4" Type="http://schemas.openxmlformats.org/officeDocument/2006/relationships/hyperlink" Target="https://meyerweb.com/eric/tools/css/reset/" TargetMode="External"/><Relationship Id="rId9" Type="http://schemas.openxmlformats.org/officeDocument/2006/relationships/hyperlink" Target="https://www.freecodecamp.org/lear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Ronney Torres</dc:creator>
  <cp:keywords/>
  <dc:description/>
  <cp:lastModifiedBy>Ronney Torres</cp:lastModifiedBy>
  <cp:revision>6</cp:revision>
  <dcterms:created xsi:type="dcterms:W3CDTF">2022-08-02T22:58:00Z</dcterms:created>
  <dcterms:modified xsi:type="dcterms:W3CDTF">2022-08-04T08:16:00Z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2022-08-02T22:58:39Z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06aec87d-b24f-4be8-847c-70e61a095ff8</vt:lpwstr>
  </property>
  <property fmtid="{D5CDD505-2E9C-101B-9397-08002B2CF9AE}" pid="7" name="MSIP_Label_defa4170-0d19-0005-0004-bc88714345d2_ActionId">
    <vt:lpwstr>3c96df3c-4c39-43c1-bba2-a09842ff2134</vt:lpwstr>
  </property>
  <property fmtid="{D5CDD505-2E9C-101B-9397-08002B2CF9AE}" pid="8" name="MSIP_Label_defa4170-0d19-0005-0004-bc88714345d2_ContentBits">
    <vt:lpwstr>0</vt:lpwstr>
  </property>
</Properties>
</file>