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7E4D8E">
      <w:bookmarkStart w:name="_GoBack" w:id="0"/>
      <w:bookmarkEnd w:id="0"/>
      <w:r w:rsidR="276F95CC">
        <w:rPr/>
        <w:t>Feedback</w:t>
      </w:r>
    </w:p>
    <w:p w:rsidR="276F95CC" w:rsidP="276F95CC" w:rsidRDefault="276F95CC" w14:paraId="0182E0C3" w14:textId="321237E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276F95CC">
        <w:rPr/>
        <w:t xml:space="preserve">I have </w:t>
      </w:r>
      <w:r w:rsidR="276F95CC">
        <w:rPr/>
        <w:t>submitted</w:t>
      </w:r>
      <w:r w:rsidR="276F95CC">
        <w:rPr/>
        <w:t xml:space="preserve"> the GitHub repository screenshot</w:t>
      </w:r>
    </w:p>
    <w:p w:rsidR="276F95CC" w:rsidP="276F95CC" w:rsidRDefault="276F95CC" w14:paraId="3FA18F0D" w14:textId="233445D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76F95CC" w:rsidR="276F95CC">
        <w:rPr>
          <w:noProof w:val="0"/>
          <w:lang w:val="en-US"/>
        </w:rPr>
        <w:t>I did submit</w:t>
      </w:r>
      <w:r w:rsidRPr="276F95CC" w:rsidR="276F95CC">
        <w:rPr>
          <w:noProof w:val="0"/>
          <w:lang w:val="en-US"/>
        </w:rPr>
        <w:t xml:space="preserve"> my </w:t>
      </w:r>
      <w:r w:rsidRPr="276F95CC" w:rsidR="276F95CC">
        <w:rPr>
          <w:noProof w:val="0"/>
          <w:lang w:val="en-US"/>
        </w:rPr>
        <w:t>css</w:t>
      </w:r>
      <w:r w:rsidRPr="276F95CC" w:rsidR="276F95CC">
        <w:rPr>
          <w:noProof w:val="0"/>
          <w:lang w:val="en-US"/>
        </w:rPr>
        <w:t xml:space="preserve"> file for part 2. </w:t>
      </w:r>
      <w:r w:rsidRPr="276F95CC" w:rsidR="276F95CC">
        <w:rPr>
          <w:noProof w:val="0"/>
          <w:lang w:val="en-US"/>
        </w:rPr>
        <w:t>So</w:t>
      </w:r>
      <w:r w:rsidRPr="276F95CC" w:rsidR="276F95CC">
        <w:rPr>
          <w:noProof w:val="0"/>
          <w:lang w:val="en-US"/>
        </w:rPr>
        <w:t xml:space="preserve"> I </w:t>
      </w:r>
      <w:r w:rsidRPr="276F95CC" w:rsidR="276F95CC">
        <w:rPr>
          <w:noProof w:val="0"/>
          <w:lang w:val="en-US"/>
        </w:rPr>
        <w:t>don’t</w:t>
      </w:r>
      <w:r w:rsidRPr="276F95CC" w:rsidR="276F95CC">
        <w:rPr>
          <w:noProof w:val="0"/>
          <w:lang w:val="en-US"/>
        </w:rPr>
        <w:t xml:space="preserve"> have feedback for part 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ecc97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1E375"/>
    <w:rsid w:val="276F95CC"/>
    <w:rsid w:val="7401E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E375"/>
  <w15:chartTrackingRefBased/>
  <w15:docId w15:val="{E959D20F-E940-45AE-B566-4E3A67A286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4460c386444f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2023-07-02T21:59:22.9150171Z</dcterms:created>
  <dcterms:modified xsi:type="dcterms:W3CDTF">2023-07-02T22:18:47.3017004Z</dcterms:modified>
  <dc:creator>Ronald Tflex</dc:creator>
  <lastModifiedBy>Ronald Tflex</lastModifiedBy>
</coreProperties>
</file>