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886C761">
      <w:bookmarkStart w:name="_GoBack" w:id="0"/>
      <w:bookmarkEnd w:id="0"/>
      <w:r w:rsidR="557DD2EE">
        <w:rPr/>
        <w:t>README FILE</w:t>
      </w:r>
    </w:p>
    <w:p w:rsidR="557DD2EE" w:rsidRDefault="557DD2EE" w14:paraId="243F02C8" w14:textId="3721BE60">
      <w:r w:rsidRPr="557DD2EE" w:rsidR="557DD2EE">
        <w:rPr>
          <w:rFonts w:ascii="system-ui" w:hAnsi="system-ui" w:eastAsia="system-ui" w:cs="system-ui"/>
          <w:b w:val="0"/>
          <w:bCs w:val="0"/>
          <w:i w:val="0"/>
          <w:iCs w:val="0"/>
          <w:caps w:val="0"/>
          <w:smallCaps w:val="0"/>
          <w:noProof w:val="0"/>
          <w:color w:val="374151"/>
          <w:sz w:val="24"/>
          <w:szCs w:val="24"/>
          <w:lang w:val="en-US"/>
        </w:rPr>
        <w:t>The Recipe App is a command line application that allows you to store and manage your recipes, ingredients, and cooking steps. You can scale recipes, filter them based on ingredients or calories, and calculate the total calories of a recipe.</w:t>
      </w:r>
    </w:p>
    <w:p w:rsidR="557DD2EE" w:rsidP="557DD2EE" w:rsidRDefault="557DD2EE" w14:paraId="192A5347" w14:textId="2E0828B0">
      <w:pPr>
        <w:pStyle w:val="Heading2"/>
      </w:pPr>
      <w:r w:rsidRPr="557DD2EE" w:rsidR="557DD2EE">
        <w:rPr>
          <w:rFonts w:ascii="system-ui" w:hAnsi="system-ui" w:eastAsia="system-ui" w:cs="system-ui"/>
          <w:b w:val="1"/>
          <w:bCs w:val="1"/>
          <w:i w:val="0"/>
          <w:iCs w:val="0"/>
          <w:caps w:val="0"/>
          <w:smallCaps w:val="0"/>
          <w:noProof w:val="0"/>
          <w:sz w:val="22"/>
          <w:szCs w:val="22"/>
          <w:lang w:val="en-US"/>
        </w:rPr>
        <w:t>Installation</w:t>
      </w:r>
    </w:p>
    <w:p w:rsidR="557DD2EE" w:rsidP="557DD2EE" w:rsidRDefault="557DD2EE" w14:paraId="2561DE7B" w14:textId="30D83100">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557DD2EE" w:rsidR="557DD2EE">
        <w:rPr>
          <w:rFonts w:ascii="system-ui" w:hAnsi="system-ui" w:eastAsia="system-ui" w:cs="system-ui"/>
          <w:b w:val="0"/>
          <w:bCs w:val="0"/>
          <w:i w:val="0"/>
          <w:iCs w:val="0"/>
          <w:caps w:val="0"/>
          <w:smallCaps w:val="0"/>
          <w:noProof w:val="0"/>
          <w:color w:val="374151"/>
          <w:sz w:val="24"/>
          <w:szCs w:val="24"/>
          <w:lang w:val="en-US"/>
        </w:rPr>
        <w:t>Clone the repository to your local machine using the following command</w:t>
      </w:r>
    </w:p>
    <w:p w:rsidR="557DD2EE" w:rsidP="557DD2EE" w:rsidRDefault="557DD2EE" w14:paraId="1C903251" w14:textId="2A6BFDA5">
      <w:pPr>
        <w:pStyle w:val="Normal"/>
      </w:pPr>
      <w:r w:rsidR="557DD2EE">
        <w:rPr/>
        <w:t xml:space="preserve">git clone </w:t>
      </w:r>
      <w:r w:rsidR="557DD2EE">
        <w:rPr/>
        <w:t>https://github.com/tmagauzi@gmail.com/recipe-app.git</w:t>
      </w:r>
    </w:p>
    <w:p w:rsidR="557DD2EE" w:rsidP="557DD2EE" w:rsidRDefault="557DD2EE" w14:paraId="347C28DF" w14:textId="118B00AE">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Navigate to the project directory:</w:t>
      </w:r>
    </w:p>
    <w:p w:rsidR="557DD2EE" w:rsidP="557DD2EE" w:rsidRDefault="557DD2EE" w14:paraId="4EC69A21" w14:textId="03D3C625">
      <w:pPr>
        <w:ind w:left="0"/>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cd recipe-app</w:t>
      </w:r>
    </w:p>
    <w:p w:rsidR="557DD2EE" w:rsidP="557DD2EE" w:rsidRDefault="557DD2EE" w14:paraId="5E8D30F1" w14:textId="18A7356B">
      <w:pPr>
        <w:pStyle w:val="Normal"/>
        <w:ind w:left="0"/>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557DD2EE" w:rsidR="557DD2EE">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recipe-app</w:t>
      </w:r>
      <w:r>
        <w:br/>
      </w:r>
    </w:p>
    <w:p w:rsidR="557DD2EE" w:rsidP="557DD2EE" w:rsidRDefault="557DD2EE" w14:paraId="07A268A7" w14:textId="7557F819">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Compile the source code using a C# compiler:</w:t>
      </w:r>
    </w:p>
    <w:p w:rsidR="557DD2EE" w:rsidP="557DD2EE" w:rsidRDefault="557DD2EE" w14:paraId="17B07308" w14:textId="27F255EB">
      <w:pPr>
        <w:ind w:left="0"/>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csc Program.cs Recipe.cs Ingredient.cs Step.cs</w:t>
      </w:r>
    </w:p>
    <w:p w:rsidR="557DD2EE" w:rsidP="557DD2EE" w:rsidRDefault="557DD2EE" w14:paraId="1E164163" w14:textId="1621D4D5">
      <w:pPr>
        <w:pStyle w:val="Normal"/>
        <w:ind w:left="0"/>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557DD2EE" w:rsidR="557DD2EE">
        <w:rPr>
          <w:rFonts w:ascii="Consolas" w:hAnsi="Consolas" w:eastAsia="Consolas" w:cs="Consolas"/>
          <w:b w:val="0"/>
          <w:bCs w:val="0"/>
          <w:i w:val="0"/>
          <w:iCs w:val="0"/>
          <w:caps w:val="0"/>
          <w:smallCaps w:val="0"/>
          <w:noProof w:val="0"/>
          <w:color w:val="FFFFFF" w:themeColor="background1" w:themeTint="FF" w:themeShade="FF"/>
          <w:sz w:val="21"/>
          <w:szCs w:val="21"/>
          <w:lang w:val="en-US"/>
        </w:rPr>
        <w:t>cs</w:t>
      </w:r>
      <w:r>
        <w:br/>
      </w:r>
    </w:p>
    <w:p w:rsidR="557DD2EE" w:rsidP="557DD2EE" w:rsidRDefault="557DD2EE" w14:paraId="496E869C" w14:textId="45730CC4">
      <w:pPr>
        <w:pStyle w:val="Heading2"/>
      </w:pPr>
      <w:r w:rsidRPr="557DD2EE" w:rsidR="557DD2EE">
        <w:rPr>
          <w:rFonts w:ascii="system-ui" w:hAnsi="system-ui" w:eastAsia="system-ui" w:cs="system-ui"/>
          <w:b w:val="1"/>
          <w:bCs w:val="1"/>
          <w:i w:val="0"/>
          <w:iCs w:val="0"/>
          <w:caps w:val="0"/>
          <w:smallCaps w:val="0"/>
          <w:noProof w:val="0"/>
          <w:sz w:val="21"/>
          <w:szCs w:val="21"/>
          <w:lang w:val="en-US"/>
        </w:rPr>
        <w:t>Usage</w:t>
      </w:r>
    </w:p>
    <w:p w:rsidR="557DD2EE" w:rsidP="557DD2EE" w:rsidRDefault="557DD2EE" w14:paraId="204CA152" w14:textId="4B706108">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Run the compiled executable file:</w:t>
      </w:r>
    </w:p>
    <w:p w:rsidR="557DD2EE" w:rsidP="557DD2EE" w:rsidRDefault="557DD2EE" w14:paraId="47B4CC36" w14:textId="0F471C49">
      <w:pPr>
        <w:pStyle w:val="Normal"/>
        <w:ind w:left="0"/>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recipe-app.exe</w:t>
      </w:r>
    </w:p>
    <w:p w:rsidR="557DD2EE" w:rsidP="557DD2EE" w:rsidRDefault="557DD2EE" w14:paraId="2D6DDEB5" w14:textId="161221D4">
      <w:pPr>
        <w:pStyle w:val="Normal"/>
        <w:ind w:left="0"/>
        <w:rPr>
          <w:rFonts w:ascii="system-ui" w:hAnsi="system-ui" w:eastAsia="system-ui" w:cs="system-ui"/>
          <w:b w:val="0"/>
          <w:bCs w:val="0"/>
          <w:i w:val="0"/>
          <w:iCs w:val="0"/>
          <w:caps w:val="0"/>
          <w:smallCaps w:val="0"/>
          <w:noProof w:val="0"/>
          <w:sz w:val="21"/>
          <w:szCs w:val="21"/>
          <w:lang w:val="en-US"/>
        </w:rPr>
      </w:pPr>
    </w:p>
    <w:p w:rsidR="557DD2EE" w:rsidP="557DD2EE" w:rsidRDefault="557DD2EE" w14:paraId="4B6D7479" w14:textId="5AE23B41">
      <w:pPr>
        <w:numPr>
          <w:ilvl w:val="0"/>
          <w:numId w:val="1"/>
        </w:numPr>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557DD2EE" w:rsidR="557DD2EE">
        <w:rPr>
          <w:rFonts w:ascii="Consolas" w:hAnsi="Consolas" w:eastAsia="Consolas" w:cs="Consolas"/>
          <w:b w:val="0"/>
          <w:bCs w:val="0"/>
          <w:i w:val="0"/>
          <w:iCs w:val="0"/>
          <w:caps w:val="0"/>
          <w:smallCaps w:val="0"/>
          <w:noProof w:val="0"/>
          <w:color w:val="FFFFFF" w:themeColor="background1" w:themeTint="FF" w:themeShade="FF"/>
          <w:sz w:val="21"/>
          <w:szCs w:val="21"/>
          <w:lang w:val="en-US"/>
        </w:rPr>
        <w:t>recipe-app.exe</w:t>
      </w:r>
      <w:r>
        <w:br/>
      </w:r>
    </w:p>
    <w:p w:rsidR="557DD2EE" w:rsidP="557DD2EE" w:rsidRDefault="557DD2EE" w14:paraId="33DF7AAD" w14:textId="35FA2704">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Follow the on-screen prompts to interact with the Recipe App.</w:t>
      </w:r>
    </w:p>
    <w:p w:rsidR="557DD2EE" w:rsidP="557DD2EE" w:rsidRDefault="557DD2EE" w14:paraId="1A453E4D" w14:textId="1457E68C">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Enter the details for a single recipe, including the number of ingredients, ingredient names, quantities, units of measurement, number of steps, and step descriptions.</w:t>
      </w:r>
    </w:p>
    <w:p w:rsidR="557DD2EE" w:rsidP="557DD2EE" w:rsidRDefault="557DD2EE" w14:paraId="4F985D75" w14:textId="55355072">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Use the menu options to view recipes, filter recipes, scale quantities, reset quantities, or clear all data.</w:t>
      </w:r>
    </w:p>
    <w:p w:rsidR="557DD2EE" w:rsidP="557DD2EE" w:rsidRDefault="557DD2EE" w14:paraId="300D6D44" w14:textId="68673639">
      <w:pPr>
        <w:pStyle w:val="ListParagraph"/>
        <w:numPr>
          <w:ilvl w:val="0"/>
          <w:numId w:val="1"/>
        </w:numPr>
        <w:rPr>
          <w:rFonts w:ascii="system-ui" w:hAnsi="system-ui" w:eastAsia="system-ui" w:cs="system-ui"/>
          <w:b w:val="0"/>
          <w:bCs w:val="0"/>
          <w:i w:val="0"/>
          <w:iCs w:val="0"/>
          <w:caps w:val="0"/>
          <w:smallCaps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Explore the features of the Recipe App, such as displaying recipe details, filtering recipes by ingredient or calories, and calculating total calories.</w:t>
      </w:r>
    </w:p>
    <w:p w:rsidR="557DD2EE" w:rsidP="557DD2EE" w:rsidRDefault="557DD2EE" w14:paraId="4E87865C" w14:textId="23A8A0BE">
      <w:pPr>
        <w:pStyle w:val="Heading2"/>
      </w:pPr>
      <w:r w:rsidRPr="557DD2EE" w:rsidR="557DD2EE">
        <w:rPr>
          <w:rFonts w:ascii="system-ui" w:hAnsi="system-ui" w:eastAsia="system-ui" w:cs="system-ui"/>
          <w:b w:val="1"/>
          <w:bCs w:val="1"/>
          <w:i w:val="0"/>
          <w:iCs w:val="0"/>
          <w:caps w:val="0"/>
          <w:smallCaps w:val="0"/>
          <w:noProof w:val="0"/>
          <w:sz w:val="21"/>
          <w:szCs w:val="21"/>
          <w:lang w:val="en-US"/>
        </w:rPr>
        <w:t>Contributing</w:t>
      </w:r>
    </w:p>
    <w:p w:rsidR="557DD2EE" w:rsidRDefault="557DD2EE" w14:paraId="29513096" w14:textId="33DDA612">
      <w:r w:rsidRPr="557DD2EE" w:rsidR="557DD2EE">
        <w:rPr>
          <w:rFonts w:ascii="system-ui" w:hAnsi="system-ui" w:eastAsia="system-ui" w:cs="system-ui"/>
          <w:b w:val="0"/>
          <w:bCs w:val="0"/>
          <w:i w:val="0"/>
          <w:iCs w:val="0"/>
          <w:caps w:val="0"/>
          <w:smallCaps w:val="0"/>
          <w:noProof w:val="0"/>
          <w:sz w:val="21"/>
          <w:szCs w:val="21"/>
          <w:lang w:val="en-US"/>
        </w:rPr>
        <w:t>Contributions to the Recipe App are welcome! If you find any issues or have suggestions for improvements, please submit a pull request or open an issue on the GitHub repository.</w:t>
      </w:r>
    </w:p>
    <w:p w:rsidR="557DD2EE" w:rsidP="557DD2EE" w:rsidRDefault="557DD2EE" w14:paraId="694163FB" w14:textId="00767389">
      <w:pPr>
        <w:pStyle w:val="Heading2"/>
      </w:pPr>
      <w:r w:rsidRPr="557DD2EE" w:rsidR="557DD2EE">
        <w:rPr>
          <w:rFonts w:ascii="system-ui" w:hAnsi="system-ui" w:eastAsia="system-ui" w:cs="system-ui"/>
          <w:b w:val="1"/>
          <w:bCs w:val="1"/>
          <w:i w:val="0"/>
          <w:iCs w:val="0"/>
          <w:caps w:val="0"/>
          <w:smallCaps w:val="0"/>
          <w:noProof w:val="0"/>
          <w:sz w:val="21"/>
          <w:szCs w:val="21"/>
          <w:lang w:val="en-US"/>
        </w:rPr>
        <w:t>License</w:t>
      </w:r>
    </w:p>
    <w:p w:rsidR="557DD2EE" w:rsidRDefault="557DD2EE" w14:paraId="621358AD" w14:textId="28AD29CF">
      <w:r w:rsidRPr="557DD2EE" w:rsidR="557DD2EE">
        <w:rPr>
          <w:rFonts w:ascii="system-ui" w:hAnsi="system-ui" w:eastAsia="system-ui" w:cs="system-ui"/>
          <w:b w:val="0"/>
          <w:bCs w:val="0"/>
          <w:i w:val="0"/>
          <w:iCs w:val="0"/>
          <w:caps w:val="0"/>
          <w:smallCaps w:val="0"/>
          <w:noProof w:val="0"/>
          <w:sz w:val="21"/>
          <w:szCs w:val="21"/>
          <w:lang w:val="en-US"/>
        </w:rPr>
        <w:t xml:space="preserve">This project is licensed under the </w:t>
      </w:r>
      <w:hyperlink r:id="Raf2bd776186d4e01">
        <w:r w:rsidRPr="557DD2EE" w:rsidR="557DD2EE">
          <w:rPr>
            <w:rStyle w:val="Hyperlink"/>
            <w:rFonts w:ascii="system-ui" w:hAnsi="system-ui" w:eastAsia="system-ui" w:cs="system-ui"/>
            <w:b w:val="0"/>
            <w:bCs w:val="0"/>
            <w:i w:val="0"/>
            <w:iCs w:val="0"/>
            <w:caps w:val="0"/>
            <w:smallCaps w:val="0"/>
            <w:strike w:val="0"/>
            <w:dstrike w:val="0"/>
            <w:noProof w:val="0"/>
            <w:sz w:val="21"/>
            <w:szCs w:val="21"/>
            <w:lang w:val="en-US"/>
          </w:rPr>
          <w:t>MIT License</w:t>
        </w:r>
      </w:hyperlink>
      <w:r w:rsidRPr="557DD2EE" w:rsidR="557DD2EE">
        <w:rPr>
          <w:rFonts w:ascii="system-ui" w:hAnsi="system-ui" w:eastAsia="system-ui" w:cs="system-ui"/>
          <w:b w:val="0"/>
          <w:bCs w:val="0"/>
          <w:i w:val="0"/>
          <w:iCs w:val="0"/>
          <w:caps w:val="0"/>
          <w:smallCaps w:val="0"/>
          <w:noProof w:val="0"/>
          <w:sz w:val="21"/>
          <w:szCs w:val="21"/>
          <w:lang w:val="en-US"/>
        </w:rPr>
        <w:t>.</w:t>
      </w:r>
    </w:p>
    <w:p w:rsidR="557DD2EE" w:rsidP="557DD2EE" w:rsidRDefault="557DD2EE" w14:paraId="2CFA54B8" w14:textId="6F319125">
      <w:pPr>
        <w:pStyle w:val="Heading2"/>
      </w:pPr>
      <w:r w:rsidRPr="557DD2EE" w:rsidR="557DD2EE">
        <w:rPr>
          <w:rFonts w:ascii="system-ui" w:hAnsi="system-ui" w:eastAsia="system-ui" w:cs="system-ui"/>
          <w:b w:val="1"/>
          <w:bCs w:val="1"/>
          <w:i w:val="0"/>
          <w:iCs w:val="0"/>
          <w:caps w:val="0"/>
          <w:smallCaps w:val="0"/>
          <w:noProof w:val="0"/>
          <w:sz w:val="21"/>
          <w:szCs w:val="21"/>
          <w:lang w:val="en-US"/>
        </w:rPr>
        <w:t>Contact</w:t>
      </w:r>
    </w:p>
    <w:p w:rsidR="557DD2EE" w:rsidP="557DD2EE" w:rsidRDefault="557DD2EE" w14:paraId="65373834" w14:textId="3EBAF3E9">
      <w:pPr>
        <w:rPr>
          <w:rFonts w:ascii="system-ui" w:hAnsi="system-ui" w:eastAsia="system-ui" w:cs="system-ui"/>
          <w:b w:val="0"/>
          <w:bCs w:val="0"/>
          <w:i w:val="0"/>
          <w:iCs w:val="0"/>
          <w:caps w:val="0"/>
          <w:smallCaps w:val="0"/>
          <w:strike w:val="0"/>
          <w:dstrike w:val="0"/>
          <w:noProof w:val="0"/>
          <w:sz w:val="21"/>
          <w:szCs w:val="21"/>
          <w:lang w:val="en-US"/>
        </w:rPr>
      </w:pPr>
      <w:r w:rsidRPr="557DD2EE" w:rsidR="557DD2EE">
        <w:rPr>
          <w:rFonts w:ascii="system-ui" w:hAnsi="system-ui" w:eastAsia="system-ui" w:cs="system-ui"/>
          <w:b w:val="0"/>
          <w:bCs w:val="0"/>
          <w:i w:val="0"/>
          <w:iCs w:val="0"/>
          <w:caps w:val="0"/>
          <w:smallCaps w:val="0"/>
          <w:noProof w:val="0"/>
          <w:sz w:val="21"/>
          <w:szCs w:val="21"/>
          <w:lang w:val="en-US"/>
        </w:rPr>
        <w:t xml:space="preserve">If you have any questions or need further </w:t>
      </w:r>
      <w:r w:rsidRPr="557DD2EE" w:rsidR="557DD2EE">
        <w:rPr>
          <w:rFonts w:ascii="system-ui" w:hAnsi="system-ui" w:eastAsia="system-ui" w:cs="system-ui"/>
          <w:b w:val="0"/>
          <w:bCs w:val="0"/>
          <w:i w:val="0"/>
          <w:iCs w:val="0"/>
          <w:caps w:val="0"/>
          <w:smallCaps w:val="0"/>
          <w:noProof w:val="0"/>
          <w:sz w:val="21"/>
          <w:szCs w:val="21"/>
          <w:lang w:val="en-US"/>
        </w:rPr>
        <w:t>assistance</w:t>
      </w:r>
      <w:r w:rsidRPr="557DD2EE" w:rsidR="557DD2EE">
        <w:rPr>
          <w:rFonts w:ascii="system-ui" w:hAnsi="system-ui" w:eastAsia="system-ui" w:cs="system-ui"/>
          <w:b w:val="0"/>
          <w:bCs w:val="0"/>
          <w:i w:val="0"/>
          <w:iCs w:val="0"/>
          <w:caps w:val="0"/>
          <w:smallCaps w:val="0"/>
          <w:noProof w:val="0"/>
          <w:sz w:val="21"/>
          <w:szCs w:val="21"/>
          <w:lang w:val="en-US"/>
        </w:rPr>
        <w:t>, please feel free to contact the project maintainers at tmagauzi@gmail.com</w:t>
      </w:r>
    </w:p>
    <w:p w:rsidR="557DD2EE" w:rsidRDefault="557DD2EE" w14:paraId="5277AFB5" w14:textId="0D18EDF4">
      <w:r w:rsidRPr="557DD2EE" w:rsidR="557DD2EE">
        <w:rPr>
          <w:rFonts w:ascii="system-ui" w:hAnsi="system-ui" w:eastAsia="system-ui" w:cs="system-ui"/>
          <w:b w:val="0"/>
          <w:bCs w:val="0"/>
          <w:i w:val="0"/>
          <w:iCs w:val="0"/>
          <w:caps w:val="0"/>
          <w:smallCaps w:val="0"/>
          <w:noProof w:val="0"/>
          <w:sz w:val="21"/>
          <w:szCs w:val="21"/>
          <w:lang w:val="en-US"/>
        </w:rPr>
        <w:t>That's a basic example of a README file for the Recipe App. You can customize it based on your specific project details, including the installation process, usage instructions, contribution guidelines, license information, and contact details.</w:t>
      </w:r>
    </w:p>
    <w:p w:rsidR="557DD2EE" w:rsidP="557DD2EE" w:rsidRDefault="557DD2EE" w14:paraId="681E1916" w14:textId="3D232651">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cff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0F3A17"/>
    <w:rsid w:val="0F0F3A17"/>
    <w:rsid w:val="557DD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3A17"/>
  <w15:chartTrackingRefBased/>
  <w15:docId w15:val="{5B10527C-C571-40D3-8CF3-807E879BE3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hat.openai.com/LICENSE" TargetMode="External" Id="Raf2bd776186d4e01" /><Relationship Type="http://schemas.openxmlformats.org/officeDocument/2006/relationships/numbering" Target="/word/numbering.xml" Id="R106899faf94340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2023-07-02T22:42:23.5336751Z</dcterms:created>
  <dcterms:modified xsi:type="dcterms:W3CDTF">2023-07-02T23:06:09.3768391Z</dcterms:modified>
  <dc:creator>Ronald Tflex</dc:creator>
  <lastModifiedBy>Ronald Tflex</lastModifiedBy>
</coreProperties>
</file>