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7947" w14:textId="677333CA" w:rsidR="006D4C28" w:rsidRDefault="0088599E">
      <w:r>
        <w:t>Ronnie Watson</w:t>
      </w:r>
    </w:p>
    <w:p w14:paraId="4996C5B1" w14:textId="67FC8218" w:rsidR="0088599E" w:rsidRDefault="0088599E">
      <w:r>
        <w:t>Ch. 8 HW</w:t>
      </w:r>
    </w:p>
    <w:p w14:paraId="5D17D0BF" w14:textId="702C67CD" w:rsidR="0088599E" w:rsidRDefault="0088599E">
      <w:r>
        <w:t>GIT OR Blog- Page 214</w:t>
      </w:r>
    </w:p>
    <w:p w14:paraId="72971117" w14:textId="287795AB" w:rsidR="00A46834" w:rsidRDefault="00A46834"/>
    <w:p w14:paraId="0EB593C5" w14:textId="122759E2" w:rsidR="00A46834" w:rsidRDefault="00C66FB2" w:rsidP="00C66FB2">
      <w:r>
        <w:t xml:space="preserve">1)PayPal, Venmo, Google, and apple. </w:t>
      </w:r>
    </w:p>
    <w:p w14:paraId="1C4029B0" w14:textId="14169648" w:rsidR="00C66FB2" w:rsidRDefault="00C66FB2" w:rsidP="00C66FB2">
      <w:r>
        <w:t>2)Overcoming security concerns</w:t>
      </w:r>
      <w:r w:rsidR="00D46B49">
        <w:t>- People steal other people identity and bank information.</w:t>
      </w:r>
    </w:p>
    <w:p w14:paraId="1DFD9F6D" w14:textId="7AE29A44" w:rsidR="00D46B49" w:rsidRDefault="00D46B49" w:rsidP="00C66FB2">
      <w:r>
        <w:t>Resolving Issues related to cross-border transactions-</w:t>
      </w:r>
      <w:r w:rsidR="004C5877">
        <w:t xml:space="preserve"> being ripped off by someone of a different area or country. </w:t>
      </w:r>
    </w:p>
    <w:p w14:paraId="2549B625" w14:textId="5173A20B" w:rsidR="00D46B49" w:rsidRDefault="00D46B49" w:rsidP="00C66FB2">
      <w:r>
        <w:t>Resolving issues related to multicurrency and payments methods- Being able to pay using other types of money with different value by the dollar.</w:t>
      </w:r>
    </w:p>
    <w:sectPr w:rsidR="00D4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1F6"/>
    <w:multiLevelType w:val="hybridMultilevel"/>
    <w:tmpl w:val="D548D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9E"/>
    <w:rsid w:val="004C5877"/>
    <w:rsid w:val="006D4C28"/>
    <w:rsid w:val="0088599E"/>
    <w:rsid w:val="00A46834"/>
    <w:rsid w:val="00C66FB2"/>
    <w:rsid w:val="00D4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6CBD"/>
  <w15:chartTrackingRefBased/>
  <w15:docId w15:val="{B32CF8BB-0C00-415E-9657-28CEC560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Watson</dc:creator>
  <cp:keywords/>
  <dc:description/>
  <cp:lastModifiedBy>Ronnie Watson</cp:lastModifiedBy>
  <cp:revision>1</cp:revision>
  <dcterms:created xsi:type="dcterms:W3CDTF">2022-03-23T14:44:00Z</dcterms:created>
  <dcterms:modified xsi:type="dcterms:W3CDTF">2022-03-23T15:13:00Z</dcterms:modified>
</cp:coreProperties>
</file>