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A781" w14:textId="61D1E0E7" w:rsidR="00822FF5" w:rsidRDefault="00C55F37">
      <w:r>
        <w:t xml:space="preserve">The </w:t>
      </w:r>
      <w:proofErr w:type="spellStart"/>
      <w:r>
        <w:t>sreaming</w:t>
      </w:r>
      <w:proofErr w:type="spellEnd"/>
      <w:r>
        <w:t xml:space="preserve"> database is a database containing data about movies, user accounts, account subscriptions, movie reviews, and watch history. </w:t>
      </w:r>
    </w:p>
    <w:p w14:paraId="763DC5CF" w14:textId="30764DE7" w:rsidR="00C55F37" w:rsidRDefault="00C55F37">
      <w:r>
        <w:t xml:space="preserve">Database </w:t>
      </w:r>
      <w:proofErr w:type="gramStart"/>
      <w:r>
        <w:t>name :</w:t>
      </w:r>
      <w:proofErr w:type="gramEnd"/>
      <w:r>
        <w:t xml:space="preserve"> streaming</w:t>
      </w:r>
    </w:p>
    <w:p w14:paraId="5DC214AA" w14:textId="77777777" w:rsidR="00C55F37" w:rsidRDefault="00C55F37"/>
    <w:p w14:paraId="7CEEBE93" w14:textId="77777777" w:rsidR="00C55F37" w:rsidRDefault="00C55F37"/>
    <w:p w14:paraId="45A0C50E" w14:textId="1A795CB6" w:rsidR="00C55F37" w:rsidRDefault="00C55F37">
      <w:r>
        <w:t>Tables</w:t>
      </w:r>
    </w:p>
    <w:p w14:paraId="6EE6B103" w14:textId="77777777" w:rsidR="00C55F37" w:rsidRDefault="00C55F37"/>
    <w:p w14:paraId="0258705E" w14:textId="3E49E0F3" w:rsidR="00C55F37" w:rsidRDefault="00C55F37">
      <w:r>
        <w:t>Movies</w:t>
      </w:r>
    </w:p>
    <w:p w14:paraId="5B118B5E" w14:textId="0DC42053" w:rsidR="00C55F37" w:rsidRDefault="00C55F37">
      <w:r>
        <w:t xml:space="preserve">Columns </w:t>
      </w:r>
    </w:p>
    <w:p w14:paraId="27219FAA" w14:textId="58001E2A" w:rsidR="00C55F37" w:rsidRDefault="00C55F37">
      <w:proofErr w:type="spellStart"/>
      <w:r>
        <w:t>Movie_id</w:t>
      </w:r>
      <w:proofErr w:type="spellEnd"/>
      <w:r>
        <w:t xml:space="preserve"> INT PK </w:t>
      </w:r>
    </w:p>
    <w:p w14:paraId="3F89A080" w14:textId="296F443A" w:rsidR="00C55F37" w:rsidRDefault="00C55F37">
      <w:r>
        <w:t>Title VARCHAR</w:t>
      </w:r>
    </w:p>
    <w:p w14:paraId="2A39EB89" w14:textId="35FFD657" w:rsidR="00C55F37" w:rsidRDefault="00C55F37">
      <w:proofErr w:type="spellStart"/>
      <w:r>
        <w:t>Realease_year</w:t>
      </w:r>
      <w:proofErr w:type="spellEnd"/>
      <w:r>
        <w:t xml:space="preserve"> DATETIME</w:t>
      </w:r>
    </w:p>
    <w:p w14:paraId="1DFA2707" w14:textId="468E301B" w:rsidR="00C55F37" w:rsidRDefault="00C55F37">
      <w:r>
        <w:t>genre VARCHAR</w:t>
      </w:r>
    </w:p>
    <w:p w14:paraId="3FF4AA73" w14:textId="57932ED6" w:rsidR="00C55F37" w:rsidRDefault="00C55F37">
      <w:r>
        <w:t>director VARCHAR</w:t>
      </w:r>
    </w:p>
    <w:p w14:paraId="2BBC7946" w14:textId="42D730CF" w:rsidR="00C55F37" w:rsidRDefault="00C55F37">
      <w:r>
        <w:t>duration VARCHAR</w:t>
      </w:r>
    </w:p>
    <w:p w14:paraId="4589D2FD" w14:textId="77777777" w:rsidR="00C55F37" w:rsidRDefault="00C55F37"/>
    <w:p w14:paraId="0F7E3163" w14:textId="554129DB" w:rsidR="00C55F37" w:rsidRDefault="00C55F37">
      <w:r>
        <w:t>users</w:t>
      </w:r>
    </w:p>
    <w:p w14:paraId="652FE2F7" w14:textId="6146CA7F" w:rsidR="00C55F37" w:rsidRDefault="00C55F37">
      <w:r>
        <w:t xml:space="preserve">columns </w:t>
      </w:r>
    </w:p>
    <w:p w14:paraId="0DA3DFD0" w14:textId="6EB43231" w:rsidR="00C55F37" w:rsidRDefault="00C55F37">
      <w:proofErr w:type="spellStart"/>
      <w:r>
        <w:t>user_id</w:t>
      </w:r>
      <w:proofErr w:type="spellEnd"/>
      <w:r>
        <w:t xml:space="preserve"> INT PK</w:t>
      </w:r>
    </w:p>
    <w:p w14:paraId="734E6275" w14:textId="299C9B8F" w:rsidR="00C55F37" w:rsidRDefault="00C55F37">
      <w:proofErr w:type="spellStart"/>
      <w:r>
        <w:t>user_firstname</w:t>
      </w:r>
      <w:proofErr w:type="spellEnd"/>
      <w:r>
        <w:t xml:space="preserve"> VARCHAR</w:t>
      </w:r>
    </w:p>
    <w:p w14:paraId="44800C6A" w14:textId="606CF55C" w:rsidR="00C55F37" w:rsidRDefault="00C55F37">
      <w:proofErr w:type="spellStart"/>
      <w:r>
        <w:t>user_lastname</w:t>
      </w:r>
      <w:proofErr w:type="spellEnd"/>
      <w:r>
        <w:t xml:space="preserve"> VARCHAR</w:t>
      </w:r>
    </w:p>
    <w:p w14:paraId="242038FB" w14:textId="7EFC1F9A" w:rsidR="00C55F37" w:rsidRDefault="00C55F37">
      <w:proofErr w:type="spellStart"/>
      <w:r>
        <w:t>user_email</w:t>
      </w:r>
      <w:proofErr w:type="spellEnd"/>
      <w:r>
        <w:t xml:space="preserve"> VARCHAR</w:t>
      </w:r>
    </w:p>
    <w:p w14:paraId="5CBB06D5" w14:textId="7216AF24" w:rsidR="00C55F37" w:rsidRDefault="00C55F37">
      <w:proofErr w:type="spellStart"/>
      <w:r>
        <w:t>subscription_id</w:t>
      </w:r>
      <w:proofErr w:type="spellEnd"/>
      <w:r>
        <w:t xml:space="preserve"> INT FK</w:t>
      </w:r>
    </w:p>
    <w:p w14:paraId="0AD5D684" w14:textId="3A8BC5B0" w:rsidR="00C55F37" w:rsidRDefault="00C55F37">
      <w:proofErr w:type="spellStart"/>
      <w:r>
        <w:t>subscription_date</w:t>
      </w:r>
      <w:proofErr w:type="spellEnd"/>
      <w:r>
        <w:t xml:space="preserve"> DATETIME</w:t>
      </w:r>
    </w:p>
    <w:p w14:paraId="3D4A81E6" w14:textId="1B67A02D" w:rsidR="00C55F37" w:rsidRDefault="00C55F37"/>
    <w:p w14:paraId="3BEC0164" w14:textId="77777777" w:rsidR="00C55F37" w:rsidRDefault="00C55F37"/>
    <w:p w14:paraId="1CC75843" w14:textId="46AF4E59" w:rsidR="00C55F37" w:rsidRDefault="00C55F37">
      <w:proofErr w:type="spellStart"/>
      <w:r>
        <w:lastRenderedPageBreak/>
        <w:t>watch_history</w:t>
      </w:r>
      <w:proofErr w:type="spellEnd"/>
    </w:p>
    <w:p w14:paraId="7735BD88" w14:textId="0957460F" w:rsidR="00C55F37" w:rsidRDefault="00C55F37">
      <w:r>
        <w:t>columns</w:t>
      </w:r>
    </w:p>
    <w:p w14:paraId="25AFD66B" w14:textId="67B58602" w:rsidR="00C55F37" w:rsidRDefault="00C55F37">
      <w:proofErr w:type="spellStart"/>
      <w:r>
        <w:t>user_id</w:t>
      </w:r>
      <w:proofErr w:type="spellEnd"/>
      <w:r>
        <w:t xml:space="preserve"> INT FK</w:t>
      </w:r>
    </w:p>
    <w:p w14:paraId="312B7C04" w14:textId="59AFD6D8" w:rsidR="00C55F37" w:rsidRDefault="00C55F37">
      <w:proofErr w:type="spellStart"/>
      <w:r>
        <w:t>latest_watch</w:t>
      </w:r>
      <w:proofErr w:type="spellEnd"/>
      <w:r>
        <w:t xml:space="preserve"> VARCHAR</w:t>
      </w:r>
    </w:p>
    <w:p w14:paraId="53F10EA2" w14:textId="30E52F98" w:rsidR="00C55F37" w:rsidRDefault="00C55F37">
      <w:proofErr w:type="spellStart"/>
      <w:r>
        <w:t>date_watched</w:t>
      </w:r>
      <w:proofErr w:type="spellEnd"/>
      <w:r>
        <w:t xml:space="preserve"> DATETIME</w:t>
      </w:r>
    </w:p>
    <w:p w14:paraId="5071F221" w14:textId="77777777" w:rsidR="00C55F37" w:rsidRDefault="00C55F37"/>
    <w:p w14:paraId="6C031664" w14:textId="12453BA4" w:rsidR="00C55F37" w:rsidRDefault="00C55F37">
      <w:r>
        <w:t>ratings</w:t>
      </w:r>
    </w:p>
    <w:p w14:paraId="7AA941C5" w14:textId="1622CF39" w:rsidR="00C55F37" w:rsidRDefault="00C55F37">
      <w:r>
        <w:t>columns</w:t>
      </w:r>
    </w:p>
    <w:p w14:paraId="1D46B3D6" w14:textId="1D7AF31B" w:rsidR="00C55F37" w:rsidRDefault="00C55F37">
      <w:proofErr w:type="spellStart"/>
      <w:r>
        <w:t>review_id</w:t>
      </w:r>
      <w:proofErr w:type="spellEnd"/>
      <w:r>
        <w:t xml:space="preserve"> INT PK</w:t>
      </w:r>
    </w:p>
    <w:p w14:paraId="39264F60" w14:textId="101CF007" w:rsidR="00C55F37" w:rsidRDefault="00C55F37">
      <w:proofErr w:type="spellStart"/>
      <w:r>
        <w:t>movie_id</w:t>
      </w:r>
      <w:proofErr w:type="spellEnd"/>
      <w:r>
        <w:t xml:space="preserve"> INT FK</w:t>
      </w:r>
    </w:p>
    <w:p w14:paraId="1DF2EF12" w14:textId="1047C466" w:rsidR="00C55F37" w:rsidRDefault="00C55F37">
      <w:proofErr w:type="spellStart"/>
      <w:r>
        <w:t>review_rating</w:t>
      </w:r>
      <w:proofErr w:type="spellEnd"/>
      <w:r>
        <w:t xml:space="preserve"> INT 1 out of 5</w:t>
      </w:r>
    </w:p>
    <w:p w14:paraId="0C816DA3" w14:textId="77777777" w:rsidR="00C55F37" w:rsidRDefault="00C55F37"/>
    <w:p w14:paraId="2BAF7628" w14:textId="0D43AAFF" w:rsidR="00C55F37" w:rsidRDefault="00C55F37">
      <w:r>
        <w:t>subscriptions</w:t>
      </w:r>
    </w:p>
    <w:p w14:paraId="42390BD3" w14:textId="3AD819BB" w:rsidR="00C55F37" w:rsidRDefault="00C55F37">
      <w:r>
        <w:t>columns</w:t>
      </w:r>
    </w:p>
    <w:p w14:paraId="6C612294" w14:textId="5F84D87B" w:rsidR="00C55F37" w:rsidRDefault="00C55F37">
      <w:proofErr w:type="spellStart"/>
      <w:r>
        <w:t>subscription_id</w:t>
      </w:r>
      <w:proofErr w:type="spellEnd"/>
      <w:r>
        <w:t xml:space="preserve"> INT PK</w:t>
      </w:r>
    </w:p>
    <w:p w14:paraId="45328668" w14:textId="7BB5575D" w:rsidR="00C55F37" w:rsidRDefault="00C55F37">
      <w:proofErr w:type="spellStart"/>
      <w:r>
        <w:t>subscription_tier</w:t>
      </w:r>
      <w:proofErr w:type="spellEnd"/>
      <w:r>
        <w:t xml:space="preserve"> VARCHAR</w:t>
      </w:r>
    </w:p>
    <w:p w14:paraId="7BA8D460" w14:textId="3047A155" w:rsidR="00C55F37" w:rsidRDefault="00C55F37">
      <w:r>
        <w:t xml:space="preserve"> </w:t>
      </w:r>
    </w:p>
    <w:p w14:paraId="0D2A04DB" w14:textId="77777777" w:rsidR="00C55F37" w:rsidRDefault="00C55F37"/>
    <w:p w14:paraId="1204AE6E" w14:textId="77777777" w:rsidR="00C55F37" w:rsidRDefault="00C55F37"/>
    <w:p w14:paraId="58A29FEC" w14:textId="5840C380" w:rsidR="006025C8" w:rsidRDefault="00C55F37">
      <w:r>
        <w:t>inside this database you will find a table of movies with their associated</w:t>
      </w:r>
      <w:r w:rsidR="006025C8">
        <w:t xml:space="preserve"> titles,</w:t>
      </w:r>
      <w:r>
        <w:t xml:space="preserve"> genres, directors</w:t>
      </w:r>
      <w:r w:rsidR="006025C8">
        <w:t xml:space="preserve">, release dates, and duration. You will find a list of users with their first and last names with their email address and their subscription tier. You will also have a table with users most recent watch history and the date that they watched the movie. There is also a ratings table to find the ratings of a specific movie from a scale of 1 to 5. There is also a subscription table listing the id of the subscriptions and their titles. My choices of design were to make it easy to look at and understand as there </w:t>
      </w:r>
      <w:proofErr w:type="gramStart"/>
      <w:r w:rsidR="006025C8">
        <w:t>is</w:t>
      </w:r>
      <w:proofErr w:type="gramEnd"/>
      <w:r w:rsidR="006025C8">
        <w:t xml:space="preserve"> only five tables and mostly one to one relationships. It is normalized to my best ability ands should work pretty </w:t>
      </w:r>
      <w:proofErr w:type="gramStart"/>
      <w:r w:rsidR="006025C8">
        <w:t>good</w:t>
      </w:r>
      <w:proofErr w:type="gramEnd"/>
      <w:r w:rsidR="006025C8">
        <w:t>.</w:t>
      </w:r>
    </w:p>
    <w:p w14:paraId="35F10A11" w14:textId="49944833" w:rsidR="00C55F37" w:rsidRDefault="00C55F37">
      <w:r>
        <w:t xml:space="preserve"> </w:t>
      </w:r>
    </w:p>
    <w:sectPr w:rsidR="00C55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F5"/>
    <w:rsid w:val="006025C8"/>
    <w:rsid w:val="007837FD"/>
    <w:rsid w:val="00822FF5"/>
    <w:rsid w:val="00C5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BC6D"/>
  <w15:chartTrackingRefBased/>
  <w15:docId w15:val="{2618FBF6-432E-452A-BE0F-87E25627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Lalonde</dc:creator>
  <cp:keywords/>
  <dc:description/>
  <cp:lastModifiedBy>Martin Lalonde</cp:lastModifiedBy>
  <cp:revision>2</cp:revision>
  <dcterms:created xsi:type="dcterms:W3CDTF">2025-03-23T16:56:00Z</dcterms:created>
  <dcterms:modified xsi:type="dcterms:W3CDTF">2025-03-23T17:15:00Z</dcterms:modified>
</cp:coreProperties>
</file>