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23A3C" w14:textId="7B9128D9" w:rsidR="00F23103" w:rsidRDefault="0087055E" w:rsidP="004F2E77">
      <w:r w:rsidRPr="0087055E">
        <w:rPr>
          <w:b/>
          <w:bCs/>
        </w:rPr>
        <w:t>“Spookie”</w:t>
      </w:r>
      <w:r w:rsidR="00F860D4">
        <w:rPr>
          <w:b/>
          <w:bCs/>
        </w:rPr>
        <w:t>:</w:t>
      </w:r>
      <w:r w:rsidRPr="0087055E">
        <w:rPr>
          <w:b/>
          <w:bCs/>
        </w:rPr>
        <w:t xml:space="preserve"> project documentatio</w:t>
      </w:r>
      <w:r w:rsidR="004F2E77">
        <w:rPr>
          <w:b/>
          <w:bCs/>
        </w:rPr>
        <w:t>n</w:t>
      </w:r>
      <w:r w:rsidR="004F2E77">
        <w:rPr>
          <w:b/>
          <w:bCs/>
        </w:rPr>
        <w:tab/>
      </w:r>
      <w:r w:rsidR="004F2E77">
        <w:t xml:space="preserve">Ronny Paz 313651416, Liron Glickman </w:t>
      </w:r>
      <w:r w:rsidR="00C607FB" w:rsidRPr="00C607FB">
        <w:t>203092630</w:t>
      </w:r>
    </w:p>
    <w:p w14:paraId="2063509A" w14:textId="77777777" w:rsidR="008025BF" w:rsidRDefault="008025BF" w:rsidP="004F2E77">
      <w:pPr>
        <w:rPr>
          <w:b/>
          <w:bCs/>
        </w:rPr>
      </w:pPr>
    </w:p>
    <w:p w14:paraId="6D54E6F3" w14:textId="4E1896F0" w:rsidR="004F2E77" w:rsidRDefault="00910532" w:rsidP="004F2E77">
      <w:pPr>
        <w:rPr>
          <w:b/>
          <w:bCs/>
        </w:rPr>
      </w:pPr>
      <w:r w:rsidRPr="00910532">
        <w:rPr>
          <w:b/>
          <w:bCs/>
        </w:rPr>
        <w:t>Introduction</w:t>
      </w:r>
    </w:p>
    <w:p w14:paraId="17C58884" w14:textId="1B1FA7C9" w:rsidR="00910532" w:rsidRDefault="00C74DDD" w:rsidP="004F2E77">
      <w:r>
        <w:t xml:space="preserve">Our goal is to </w:t>
      </w:r>
      <w:r w:rsidR="009A7603">
        <w:t>fake our identity</w:t>
      </w:r>
      <w:r w:rsidR="00781B40">
        <w:t xml:space="preserve"> using cookies that were obtained with brute force methods instead of </w:t>
      </w:r>
      <w:r w:rsidR="007576F7">
        <w:t xml:space="preserve">actually </w:t>
      </w:r>
      <w:r w:rsidR="00A730A1">
        <w:t xml:space="preserve">getting the cookie </w:t>
      </w:r>
      <w:r w:rsidR="007576F7">
        <w:t>of someone else’s session</w:t>
      </w:r>
      <w:r w:rsidR="00A730A1">
        <w:t>.</w:t>
      </w:r>
      <w:r w:rsidR="00E16768">
        <w:t xml:space="preserve"> </w:t>
      </w:r>
    </w:p>
    <w:p w14:paraId="45CD5AB0" w14:textId="7ADEC1B8" w:rsidR="00E16768" w:rsidRDefault="002E6319" w:rsidP="004F2E77">
      <w:r>
        <w:t>We will register a username and use the cookie given to us by the website to guess another cookie that identifies a different user.</w:t>
      </w:r>
    </w:p>
    <w:p w14:paraId="4EBAAED9" w14:textId="77777777" w:rsidR="00DB7C9A" w:rsidRDefault="00DB7C9A" w:rsidP="004F2E77"/>
    <w:p w14:paraId="1E34A694" w14:textId="55F909B8" w:rsidR="00B36BBD" w:rsidRDefault="007F6317" w:rsidP="004F2E77">
      <w:pPr>
        <w:rPr>
          <w:b/>
          <w:bCs/>
        </w:rPr>
      </w:pPr>
      <w:r w:rsidRPr="007F6317">
        <w:rPr>
          <w:b/>
          <w:bCs/>
        </w:rPr>
        <w:t>Plan</w:t>
      </w:r>
    </w:p>
    <w:p w14:paraId="60D5669E" w14:textId="00568719" w:rsidR="000B617D" w:rsidRDefault="007F6317" w:rsidP="00807712">
      <w:r>
        <w:t xml:space="preserve">We will create and host a simple login page with a </w:t>
      </w:r>
      <w:r w:rsidRPr="00D42572">
        <w:rPr>
          <w:i/>
          <w:iCs/>
        </w:rPr>
        <w:t>MySQL</w:t>
      </w:r>
      <w:r>
        <w:t xml:space="preserve"> database</w:t>
      </w:r>
      <w:r w:rsidR="00EC3F50">
        <w:t>.</w:t>
      </w:r>
      <w:r w:rsidR="0023768C">
        <w:t xml:space="preserve"> The database will have a “company” table that holds the </w:t>
      </w:r>
      <w:r w:rsidR="00F946DF">
        <w:t xml:space="preserve">credentials of all registered users (username, password and id). </w:t>
      </w:r>
      <w:r w:rsidR="00C9660B">
        <w:t xml:space="preserve">Each registered user will enter his username and password in the main page </w:t>
      </w:r>
      <w:r w:rsidR="00A137ED">
        <w:t xml:space="preserve">and will be assigned a PHP session </w:t>
      </w:r>
      <w:r w:rsidR="00CE4153">
        <w:t xml:space="preserve">ID </w:t>
      </w:r>
      <w:r w:rsidR="008A610B">
        <w:t>upon logging in</w:t>
      </w:r>
      <w:r w:rsidR="00F37192">
        <w:t xml:space="preserve"> (assuming they are on the database)</w:t>
      </w:r>
      <w:r w:rsidR="008A610B">
        <w:t>.</w:t>
      </w:r>
      <w:r w:rsidR="00CE4153">
        <w:t xml:space="preserve"> That session information will be stored on the client as a cookie. The session expiration is dependent on the cookie expiration, meaning, the session</w:t>
      </w:r>
      <w:r w:rsidR="00BB2A55">
        <w:t xml:space="preserve"> </w:t>
      </w:r>
      <w:r w:rsidR="00940F24">
        <w:t xml:space="preserve">on the server will stay active and the user can enter his profile directly as long as his cookie was not </w:t>
      </w:r>
      <w:r w:rsidR="00514DB7">
        <w:t>destroyed</w:t>
      </w:r>
      <w:r w:rsidR="00940F24">
        <w:t xml:space="preserve">. The </w:t>
      </w:r>
      <w:r w:rsidR="00DF06D0">
        <w:t xml:space="preserve">default expiration date for the cookie is </w:t>
      </w:r>
      <w:r w:rsidR="000B617D">
        <w:t xml:space="preserve">set to </w:t>
      </w:r>
      <w:r w:rsidR="000B617D" w:rsidRPr="000B617D">
        <w:rPr>
          <w:i/>
          <w:iCs/>
        </w:rPr>
        <w:t>0</w:t>
      </w:r>
      <w:r w:rsidR="000B617D">
        <w:rPr>
          <w:i/>
          <w:iCs/>
        </w:rPr>
        <w:t xml:space="preserve">, </w:t>
      </w:r>
      <w:r w:rsidR="000B617D">
        <w:t xml:space="preserve">meaning that it will be </w:t>
      </w:r>
      <w:r w:rsidR="00F734AB">
        <w:t xml:space="preserve">destroyed </w:t>
      </w:r>
      <w:r w:rsidR="000B617D">
        <w:t>when the browser is closed</w:t>
      </w:r>
      <w:r w:rsidR="00807712">
        <w:t xml:space="preserve"> – so an active session has to be open on a browsing while the user is logged in.</w:t>
      </w:r>
    </w:p>
    <w:p w14:paraId="675B13EF" w14:textId="22FE517E" w:rsidR="00EC3F50" w:rsidRDefault="00BB2A55" w:rsidP="000B617D">
      <w:r>
        <w:t xml:space="preserve">We will then </w:t>
      </w:r>
      <w:r w:rsidR="005F3414">
        <w:t xml:space="preserve">use our tool to </w:t>
      </w:r>
      <w:r>
        <w:t xml:space="preserve">pull the </w:t>
      </w:r>
      <w:r w:rsidR="006F3FA5">
        <w:t xml:space="preserve">initial </w:t>
      </w:r>
      <w:bookmarkStart w:id="0" w:name="_GoBack"/>
      <w:bookmarkEnd w:id="0"/>
      <w:r>
        <w:t xml:space="preserve">cookie and </w:t>
      </w:r>
      <w:r w:rsidR="007E089C">
        <w:t xml:space="preserve">use it as a starting point </w:t>
      </w:r>
      <w:r w:rsidR="00904A40">
        <w:t>for a brute force attack</w:t>
      </w:r>
      <w:r w:rsidR="00091511">
        <w:t xml:space="preserve"> – the goal is to find a session cookie that was given to a different user and use it to enter his profile page</w:t>
      </w:r>
      <w:r w:rsidR="007B226E">
        <w:t xml:space="preserve">, without knowing his </w:t>
      </w:r>
      <w:r w:rsidR="007B226E" w:rsidRPr="00713005">
        <w:rPr>
          <w:i/>
          <w:iCs/>
        </w:rPr>
        <w:t>username</w:t>
      </w:r>
      <w:r w:rsidR="007B226E">
        <w:t xml:space="preserve"> or </w:t>
      </w:r>
      <w:r w:rsidR="007B226E" w:rsidRPr="00713005">
        <w:rPr>
          <w:i/>
          <w:iCs/>
        </w:rPr>
        <w:t>password</w:t>
      </w:r>
      <w:r w:rsidR="007B226E">
        <w:t>.</w:t>
      </w:r>
    </w:p>
    <w:p w14:paraId="2AF1E3EB" w14:textId="77777777" w:rsidR="00DB7C9A" w:rsidRDefault="00DB7C9A" w:rsidP="000B617D"/>
    <w:p w14:paraId="0AFBF4EE" w14:textId="3BEBB019" w:rsidR="00D41107" w:rsidRDefault="00D41107" w:rsidP="000B617D">
      <w:pPr>
        <w:rPr>
          <w:b/>
          <w:bCs/>
        </w:rPr>
      </w:pPr>
      <w:r w:rsidRPr="00D41107">
        <w:rPr>
          <w:b/>
          <w:bCs/>
        </w:rPr>
        <w:t>Built in functions</w:t>
      </w:r>
    </w:p>
    <w:p w14:paraId="5BCF791C" w14:textId="77DB618C" w:rsidR="00D41107" w:rsidRDefault="00D41107" w:rsidP="000B617D">
      <w:r>
        <w:t>There are several built in PHP functions that should be taken under consideration:</w:t>
      </w:r>
      <w:r w:rsidR="0059196C">
        <w:t xml:space="preserve"> [* = session]</w:t>
      </w:r>
    </w:p>
    <w:p w14:paraId="0B25C083" w14:textId="724C1225" w:rsidR="00D41107" w:rsidRDefault="0059196C" w:rsidP="000B617D">
      <w:r>
        <w:rPr>
          <w:i/>
          <w:iCs/>
        </w:rPr>
        <w:t>*</w:t>
      </w:r>
      <w:r w:rsidR="00AE5B90" w:rsidRPr="00AE5B90">
        <w:rPr>
          <w:i/>
          <w:iCs/>
        </w:rPr>
        <w:t>.auto_start</w:t>
      </w:r>
      <w:r w:rsidR="00AE5B90">
        <w:rPr>
          <w:i/>
          <w:iCs/>
        </w:rPr>
        <w:t xml:space="preserve"> </w:t>
      </w:r>
      <w:r w:rsidR="00AE5B90">
        <w:t>– starts a session automatically, before a login attempt was made.</w:t>
      </w:r>
    </w:p>
    <w:p w14:paraId="74BD5FE9" w14:textId="41A59F26" w:rsidR="00AE5B90" w:rsidRDefault="0059196C" w:rsidP="000B617D">
      <w:r w:rsidRPr="00B44764">
        <w:rPr>
          <w:i/>
          <w:iCs/>
        </w:rPr>
        <w:t>*.use_strict_mode</w:t>
      </w:r>
      <w:r>
        <w:t xml:space="preserve"> – ignore uninitialized or deprecated session ID.</w:t>
      </w:r>
    </w:p>
    <w:p w14:paraId="09D759BD" w14:textId="5605F616" w:rsidR="00992713" w:rsidRDefault="00EF3DDB" w:rsidP="000B617D">
      <w:r w:rsidRPr="008C234F">
        <w:rPr>
          <w:i/>
          <w:iCs/>
        </w:rPr>
        <w:t>*.use_cookies</w:t>
      </w:r>
      <w:r>
        <w:t xml:space="preserve"> – toggles whether our sessions will be stored as cookies on the client.</w:t>
      </w:r>
    </w:p>
    <w:p w14:paraId="3DBE84E1" w14:textId="7FF4259A" w:rsidR="008C234F" w:rsidRDefault="009F69D3" w:rsidP="000B617D">
      <w:r w:rsidRPr="00D2090C">
        <w:rPr>
          <w:i/>
          <w:iCs/>
        </w:rPr>
        <w:t>*.use_only_cookies</w:t>
      </w:r>
      <w:r>
        <w:t xml:space="preserve"> – the session will rely on client</w:t>
      </w:r>
      <w:r w:rsidR="00D34696">
        <w:t>-</w:t>
      </w:r>
      <w:r>
        <w:t>side cookies exclusively.</w:t>
      </w:r>
    </w:p>
    <w:p w14:paraId="54537616" w14:textId="34994ED0" w:rsidR="00D63DF4" w:rsidRDefault="00D63DF4" w:rsidP="000B617D">
      <w:r w:rsidRPr="00067AEE">
        <w:rPr>
          <w:i/>
          <w:iCs/>
        </w:rPr>
        <w:t>*.cookies_</w:t>
      </w:r>
      <w:r w:rsidR="008970B4">
        <w:rPr>
          <w:i/>
          <w:iCs/>
        </w:rPr>
        <w:t>path</w:t>
      </w:r>
      <w:r w:rsidR="0082799F">
        <w:t>–</w:t>
      </w:r>
      <w:r>
        <w:t xml:space="preserve"> </w:t>
      </w:r>
      <w:r w:rsidR="0082799F">
        <w:t>controls whether the cookies is relevant to certain parts of the site or not.</w:t>
      </w:r>
    </w:p>
    <w:p w14:paraId="78714C0A" w14:textId="128F93EA" w:rsidR="00B60E85" w:rsidRDefault="00B60E85" w:rsidP="000B617D">
      <w:r w:rsidRPr="00B60E85">
        <w:rPr>
          <w:i/>
          <w:iCs/>
        </w:rPr>
        <w:t>*.cookie_lifetime</w:t>
      </w:r>
      <w:r>
        <w:t xml:space="preserve"> – determines the lifetime of the cookie.</w:t>
      </w:r>
    </w:p>
    <w:p w14:paraId="292A414A" w14:textId="12673CB3" w:rsidR="00F90CDB" w:rsidRDefault="00F90CDB" w:rsidP="000B617D">
      <w:r>
        <w:t>*</w:t>
      </w:r>
      <w:r w:rsidRPr="00F90CDB">
        <w:t>.sid_bits_per_character</w:t>
      </w:r>
      <w:r w:rsidR="007558B7">
        <w:t xml:space="preserve"> – limits the characters used in the session cookie string</w:t>
      </w:r>
    </w:p>
    <w:p w14:paraId="7FF17EB3" w14:textId="652E6594" w:rsidR="00886588" w:rsidRDefault="00886588" w:rsidP="000B617D">
      <w:r w:rsidRPr="00153289">
        <w:rPr>
          <w:i/>
          <w:iCs/>
        </w:rPr>
        <w:t>*_start</w:t>
      </w:r>
      <w:r>
        <w:t xml:space="preserve"> – creation of a session. </w:t>
      </w:r>
    </w:p>
    <w:p w14:paraId="4E504CD9" w14:textId="77777777" w:rsidR="002D16C0" w:rsidRDefault="002D16C0" w:rsidP="0023768C">
      <w:pPr>
        <w:rPr>
          <w:b/>
          <w:bCs/>
        </w:rPr>
      </w:pPr>
    </w:p>
    <w:p w14:paraId="6CBAD22F" w14:textId="1616D364" w:rsidR="0054253F" w:rsidRDefault="0054253F" w:rsidP="0023768C">
      <w:pPr>
        <w:rPr>
          <w:b/>
          <w:bCs/>
        </w:rPr>
      </w:pPr>
      <w:r w:rsidRPr="0054253F">
        <w:rPr>
          <w:b/>
          <w:bCs/>
        </w:rPr>
        <w:lastRenderedPageBreak/>
        <w:t>Libraries</w:t>
      </w:r>
    </w:p>
    <w:p w14:paraId="081C9122" w14:textId="357ABF85" w:rsidR="00605055" w:rsidRDefault="001B7FD4" w:rsidP="0023768C">
      <w:r>
        <w:t>r</w:t>
      </w:r>
      <w:r w:rsidR="009A7603">
        <w:t>equests</w:t>
      </w:r>
      <w:r w:rsidR="00732D40">
        <w:t xml:space="preserve"> – used to send requests to the server and get responses from it</w:t>
      </w:r>
    </w:p>
    <w:p w14:paraId="4112332C" w14:textId="7876CA5B" w:rsidR="00E21DC5" w:rsidRDefault="00E21DC5" w:rsidP="0023768C">
      <w:r>
        <w:t xml:space="preserve">beautifulsoup4 – website information </w:t>
      </w:r>
      <w:r w:rsidR="00782915">
        <w:t xml:space="preserve">linting for </w:t>
      </w:r>
      <w:r>
        <w:t>scraping</w:t>
      </w:r>
    </w:p>
    <w:p w14:paraId="679E6F09" w14:textId="3E367A0F" w:rsidR="00C52812" w:rsidRPr="00C52812" w:rsidRDefault="004422E7" w:rsidP="0023768C">
      <w:r>
        <w:t>strgen – A random string generator</w:t>
      </w:r>
    </w:p>
    <w:p w14:paraId="0CEA934C" w14:textId="1C21D4A9" w:rsidR="00B36BBD" w:rsidRDefault="00903E04" w:rsidP="00B36BBD">
      <w:pPr>
        <w:rPr>
          <w:b/>
        </w:rPr>
      </w:pPr>
      <w:r w:rsidRPr="00B36BBD">
        <w:rPr>
          <w:b/>
        </w:rPr>
        <w:t>T</w:t>
      </w:r>
      <w:r w:rsidR="00B36BBD" w:rsidRPr="00B36BBD">
        <w:rPr>
          <w:b/>
        </w:rPr>
        <w:t>ools</w:t>
      </w:r>
    </w:p>
    <w:p w14:paraId="58E813A3" w14:textId="2C0D14B5" w:rsidR="00896C04" w:rsidRPr="00896C04" w:rsidRDefault="00896C04" w:rsidP="00B36BBD">
      <w:pPr>
        <w:rPr>
          <w:bCs/>
        </w:rPr>
      </w:pPr>
      <w:r>
        <w:rPr>
          <w:bCs/>
        </w:rPr>
        <w:t>Windows 10</w:t>
      </w:r>
      <w:r w:rsidR="00DE0CAF">
        <w:rPr>
          <w:bCs/>
        </w:rPr>
        <w:t xml:space="preserve"> – main workstation</w:t>
      </w:r>
    </w:p>
    <w:p w14:paraId="523FDBC8" w14:textId="0AA7D61A" w:rsidR="00903E04" w:rsidRDefault="00903E04" w:rsidP="00B36BBD">
      <w:pPr>
        <w:rPr>
          <w:bCs/>
        </w:rPr>
      </w:pPr>
      <w:r w:rsidRPr="00903E04">
        <w:rPr>
          <w:bCs/>
        </w:rPr>
        <w:t>WAMP stack</w:t>
      </w:r>
      <w:r w:rsidR="00DE0CAF">
        <w:rPr>
          <w:bCs/>
        </w:rPr>
        <w:t xml:space="preserve"> – local website hosting</w:t>
      </w:r>
    </w:p>
    <w:p w14:paraId="3103A1C7" w14:textId="2F22D360" w:rsidR="00D70CCB" w:rsidRDefault="00D70CCB" w:rsidP="00D70CCB">
      <w:pPr>
        <w:rPr>
          <w:bCs/>
        </w:rPr>
      </w:pPr>
      <w:r>
        <w:rPr>
          <w:bCs/>
        </w:rPr>
        <w:t>PHP</w:t>
      </w:r>
      <w:r w:rsidR="00A64DF8">
        <w:rPr>
          <w:bCs/>
        </w:rPr>
        <w:t xml:space="preserve"> – server</w:t>
      </w:r>
      <w:r w:rsidR="00747528">
        <w:rPr>
          <w:bCs/>
        </w:rPr>
        <w:t>-</w:t>
      </w:r>
      <w:r w:rsidR="00A64DF8">
        <w:rPr>
          <w:bCs/>
        </w:rPr>
        <w:t>side scripting</w:t>
      </w:r>
    </w:p>
    <w:p w14:paraId="7AAC203D" w14:textId="3AEDA6CD" w:rsidR="00D70CCB" w:rsidRDefault="00D70CCB" w:rsidP="00D70CCB">
      <w:pPr>
        <w:rPr>
          <w:bCs/>
        </w:rPr>
      </w:pPr>
      <w:r>
        <w:rPr>
          <w:bCs/>
        </w:rPr>
        <w:t>MySQL</w:t>
      </w:r>
      <w:r w:rsidR="00A64DF8">
        <w:rPr>
          <w:bCs/>
        </w:rPr>
        <w:t xml:space="preserve"> – user database</w:t>
      </w:r>
    </w:p>
    <w:p w14:paraId="502BD112" w14:textId="7B72A9FD" w:rsidR="00D70CCB" w:rsidRDefault="00896C04" w:rsidP="00D70CCB">
      <w:pPr>
        <w:rPr>
          <w:bCs/>
        </w:rPr>
      </w:pPr>
      <w:r>
        <w:rPr>
          <w:bCs/>
        </w:rPr>
        <w:t>Google chrome</w:t>
      </w:r>
      <w:r w:rsidR="004C78BD">
        <w:rPr>
          <w:bCs/>
        </w:rPr>
        <w:t xml:space="preserve"> – browsing and presentation</w:t>
      </w:r>
    </w:p>
    <w:p w14:paraId="78F0430C" w14:textId="376306FF" w:rsidR="004C78BD" w:rsidRPr="00903E04" w:rsidRDefault="00250031" w:rsidP="00D70CCB">
      <w:pPr>
        <w:rPr>
          <w:bCs/>
        </w:rPr>
      </w:pPr>
      <w:r>
        <w:rPr>
          <w:bCs/>
        </w:rPr>
        <w:t>Python 3.</w:t>
      </w:r>
      <w:r w:rsidR="00E732F5">
        <w:rPr>
          <w:bCs/>
        </w:rPr>
        <w:t>8</w:t>
      </w:r>
      <w:r>
        <w:rPr>
          <w:bCs/>
        </w:rPr>
        <w:t xml:space="preserve"> and PyCharm – tool development</w:t>
      </w:r>
    </w:p>
    <w:sectPr w:rsidR="004C78BD" w:rsidRPr="00903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3C"/>
    <w:rsid w:val="0000603C"/>
    <w:rsid w:val="00067AEE"/>
    <w:rsid w:val="00091511"/>
    <w:rsid w:val="00092825"/>
    <w:rsid w:val="000B617D"/>
    <w:rsid w:val="000D408E"/>
    <w:rsid w:val="00153289"/>
    <w:rsid w:val="001B7FD4"/>
    <w:rsid w:val="001D5836"/>
    <w:rsid w:val="0023768C"/>
    <w:rsid w:val="00250031"/>
    <w:rsid w:val="002D16C0"/>
    <w:rsid w:val="002E6319"/>
    <w:rsid w:val="004422E7"/>
    <w:rsid w:val="004C78BD"/>
    <w:rsid w:val="004E6259"/>
    <w:rsid w:val="004F2E77"/>
    <w:rsid w:val="00514DB7"/>
    <w:rsid w:val="0054253F"/>
    <w:rsid w:val="0059196C"/>
    <w:rsid w:val="005F3414"/>
    <w:rsid w:val="00605055"/>
    <w:rsid w:val="006211A7"/>
    <w:rsid w:val="006975BE"/>
    <w:rsid w:val="006F3FA5"/>
    <w:rsid w:val="00713005"/>
    <w:rsid w:val="00732D40"/>
    <w:rsid w:val="007406D1"/>
    <w:rsid w:val="00747528"/>
    <w:rsid w:val="007558B7"/>
    <w:rsid w:val="007576F7"/>
    <w:rsid w:val="00781B40"/>
    <w:rsid w:val="00782915"/>
    <w:rsid w:val="007A0F2B"/>
    <w:rsid w:val="007B226E"/>
    <w:rsid w:val="007E089C"/>
    <w:rsid w:val="007F6317"/>
    <w:rsid w:val="008025BF"/>
    <w:rsid w:val="00807712"/>
    <w:rsid w:val="0082799F"/>
    <w:rsid w:val="0087055E"/>
    <w:rsid w:val="00886588"/>
    <w:rsid w:val="00896C04"/>
    <w:rsid w:val="008970B4"/>
    <w:rsid w:val="008A4725"/>
    <w:rsid w:val="008A610B"/>
    <w:rsid w:val="008C234F"/>
    <w:rsid w:val="008E64D6"/>
    <w:rsid w:val="00903E04"/>
    <w:rsid w:val="00904A40"/>
    <w:rsid w:val="00910532"/>
    <w:rsid w:val="0093560D"/>
    <w:rsid w:val="00940F24"/>
    <w:rsid w:val="00951217"/>
    <w:rsid w:val="00992713"/>
    <w:rsid w:val="009A7603"/>
    <w:rsid w:val="009E4E32"/>
    <w:rsid w:val="009F69D3"/>
    <w:rsid w:val="00A137ED"/>
    <w:rsid w:val="00A64DF8"/>
    <w:rsid w:val="00A730A1"/>
    <w:rsid w:val="00AE5B90"/>
    <w:rsid w:val="00AF23C1"/>
    <w:rsid w:val="00AF2E0A"/>
    <w:rsid w:val="00B36BBD"/>
    <w:rsid w:val="00B44764"/>
    <w:rsid w:val="00B60E85"/>
    <w:rsid w:val="00BB2A55"/>
    <w:rsid w:val="00BC098D"/>
    <w:rsid w:val="00C52812"/>
    <w:rsid w:val="00C607FB"/>
    <w:rsid w:val="00C74DDD"/>
    <w:rsid w:val="00C939C5"/>
    <w:rsid w:val="00C9660B"/>
    <w:rsid w:val="00CC77C2"/>
    <w:rsid w:val="00CE4153"/>
    <w:rsid w:val="00D00333"/>
    <w:rsid w:val="00D2090C"/>
    <w:rsid w:val="00D34696"/>
    <w:rsid w:val="00D41107"/>
    <w:rsid w:val="00D42572"/>
    <w:rsid w:val="00D63DF4"/>
    <w:rsid w:val="00D70CCB"/>
    <w:rsid w:val="00D71525"/>
    <w:rsid w:val="00D740FE"/>
    <w:rsid w:val="00DB7C9A"/>
    <w:rsid w:val="00DC2F3E"/>
    <w:rsid w:val="00DE0CAF"/>
    <w:rsid w:val="00DF06D0"/>
    <w:rsid w:val="00E16768"/>
    <w:rsid w:val="00E21DC5"/>
    <w:rsid w:val="00E732F5"/>
    <w:rsid w:val="00E92633"/>
    <w:rsid w:val="00EA0213"/>
    <w:rsid w:val="00EC3F50"/>
    <w:rsid w:val="00ED5490"/>
    <w:rsid w:val="00EF3DDB"/>
    <w:rsid w:val="00EF7436"/>
    <w:rsid w:val="00F37192"/>
    <w:rsid w:val="00F734AB"/>
    <w:rsid w:val="00F860D4"/>
    <w:rsid w:val="00F90CDB"/>
    <w:rsid w:val="00F9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7CB5"/>
  <w15:chartTrackingRefBased/>
  <w15:docId w15:val="{7EB1E149-A001-4381-AC7D-7862FD5F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Paz</dc:creator>
  <cp:keywords/>
  <dc:description/>
  <cp:lastModifiedBy>Ronny Paz</cp:lastModifiedBy>
  <cp:revision>105</cp:revision>
  <dcterms:created xsi:type="dcterms:W3CDTF">2020-02-24T21:32:00Z</dcterms:created>
  <dcterms:modified xsi:type="dcterms:W3CDTF">2020-02-28T12:34:00Z</dcterms:modified>
</cp:coreProperties>
</file>