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C3F4" w14:textId="6D9A310A" w:rsidR="00222123" w:rsidRPr="00FB6FFF" w:rsidRDefault="00222123" w:rsidP="00222123">
      <w:pPr>
        <w:rPr>
          <w:color w:val="45B0E1" w:themeColor="accent1" w:themeTint="99"/>
        </w:rPr>
      </w:pPr>
      <w:r w:rsidRPr="00FB6FFF">
        <w:rPr>
          <w:color w:val="45B0E1" w:themeColor="accent1" w:themeTint="99"/>
        </w:rPr>
        <w:t>Grafos de estado</w:t>
      </w:r>
    </w:p>
    <w:p w14:paraId="61A0B713" w14:textId="2438CEBD" w:rsidR="00222123" w:rsidRPr="00FB6FFF" w:rsidRDefault="00222123" w:rsidP="00222123">
      <w:pPr>
        <w:rPr>
          <w:color w:val="45B0E1" w:themeColor="accent1" w:themeTint="99"/>
        </w:rPr>
      </w:pPr>
      <w:r w:rsidRPr="00FB6FFF">
        <w:rPr>
          <w:color w:val="45B0E1" w:themeColor="accent1" w:themeTint="99"/>
        </w:rPr>
        <w:t>Heurísticas (admisibilidad, consistencia)</w:t>
      </w:r>
    </w:p>
    <w:p w14:paraId="1CAD5706" w14:textId="23A0EFF9" w:rsidR="00222123" w:rsidRPr="00FB6FFF" w:rsidRDefault="00222123" w:rsidP="00222123">
      <w:pPr>
        <w:rPr>
          <w:color w:val="EE0000"/>
        </w:rPr>
      </w:pPr>
      <w:r w:rsidRPr="00FB6FFF">
        <w:rPr>
          <w:color w:val="EE0000"/>
        </w:rPr>
        <w:t>Algoritmo A*</w:t>
      </w:r>
    </w:p>
    <w:p w14:paraId="5CC7442E" w14:textId="077EF3C1" w:rsidR="00222123" w:rsidRPr="00FB6FFF" w:rsidRDefault="00222123" w:rsidP="00222123">
      <w:pPr>
        <w:rPr>
          <w:color w:val="EE0000"/>
        </w:rPr>
      </w:pPr>
      <w:r w:rsidRPr="00FB6FFF">
        <w:rPr>
          <w:color w:val="EE0000"/>
        </w:rPr>
        <w:t xml:space="preserve">Algoritmo </w:t>
      </w:r>
      <w:proofErr w:type="spellStart"/>
      <w:r w:rsidRPr="00FB6FFF">
        <w:rPr>
          <w:color w:val="EE0000"/>
        </w:rPr>
        <w:t>Minima</w:t>
      </w:r>
      <w:proofErr w:type="spellEnd"/>
      <w:r w:rsidRPr="00FB6FFF">
        <w:rPr>
          <w:color w:val="EE0000"/>
        </w:rPr>
        <w:t xml:space="preserve"> </w:t>
      </w:r>
    </w:p>
    <w:p w14:paraId="14D372BD" w14:textId="0EE78C6E" w:rsidR="00222123" w:rsidRPr="00FB6FFF" w:rsidRDefault="00222123" w:rsidP="00222123">
      <w:pPr>
        <w:rPr>
          <w:color w:val="196B24" w:themeColor="accent3"/>
        </w:rPr>
      </w:pPr>
      <w:r w:rsidRPr="00FB6FFF">
        <w:rPr>
          <w:color w:val="196B24" w:themeColor="accent3"/>
        </w:rPr>
        <w:t>Poda Alfa-Beta</w:t>
      </w:r>
    </w:p>
    <w:p w14:paraId="008F1D2E" w14:textId="6403067D" w:rsidR="00222123" w:rsidRPr="00FB6FFF" w:rsidRDefault="00222123" w:rsidP="00222123">
      <w:pPr>
        <w:pBdr>
          <w:bottom w:val="single" w:sz="6" w:space="1" w:color="auto"/>
        </w:pBdr>
        <w:rPr>
          <w:color w:val="196B24" w:themeColor="accent3"/>
        </w:rPr>
      </w:pPr>
      <w:r w:rsidRPr="00FB6FFF">
        <w:rPr>
          <w:color w:val="196B24" w:themeColor="accent3"/>
        </w:rPr>
        <w:t>Búsqueda de Monte Carlo en Árboles (MCTS)</w:t>
      </w:r>
    </w:p>
    <w:p w14:paraId="2A940E7C" w14:textId="5E44D934" w:rsidR="00FB6FFF" w:rsidRPr="00FB6FFF" w:rsidRDefault="00FB6FFF" w:rsidP="00222123">
      <w:pPr>
        <w:pBdr>
          <w:bottom w:val="single" w:sz="6" w:space="1" w:color="auto"/>
        </w:pBdr>
        <w:rPr>
          <w:color w:val="EE0000"/>
        </w:rPr>
      </w:pPr>
      <w:r w:rsidRPr="00FB6FFF">
        <w:rPr>
          <w:color w:val="EE0000"/>
        </w:rPr>
        <w:t>Daniel</w:t>
      </w:r>
    </w:p>
    <w:p w14:paraId="43AAF0EE" w14:textId="0DCB7C91" w:rsidR="00FB6FFF" w:rsidRPr="00FB6FFF" w:rsidRDefault="00FB6FFF" w:rsidP="00222123">
      <w:pPr>
        <w:pBdr>
          <w:bottom w:val="single" w:sz="6" w:space="1" w:color="auto"/>
        </w:pBdr>
        <w:rPr>
          <w:color w:val="196B24" w:themeColor="accent3"/>
        </w:rPr>
      </w:pPr>
      <w:r w:rsidRPr="00FB6FFF">
        <w:rPr>
          <w:color w:val="196B24" w:themeColor="accent3"/>
        </w:rPr>
        <w:t>Chris</w:t>
      </w:r>
    </w:p>
    <w:p w14:paraId="242813A3" w14:textId="0FFD89A3" w:rsidR="00FB6FFF" w:rsidRDefault="00FB6FFF" w:rsidP="00222123">
      <w:pPr>
        <w:pBdr>
          <w:bottom w:val="single" w:sz="6" w:space="1" w:color="auto"/>
        </w:pBdr>
        <w:rPr>
          <w:color w:val="45B0E1" w:themeColor="accent1" w:themeTint="99"/>
        </w:rPr>
      </w:pPr>
      <w:r w:rsidRPr="00FB6FFF">
        <w:rPr>
          <w:color w:val="45B0E1" w:themeColor="accent1" w:themeTint="99"/>
        </w:rPr>
        <w:t>Ronny</w:t>
      </w:r>
    </w:p>
    <w:p w14:paraId="1D8D3530" w14:textId="40D69B2D" w:rsidR="00770554" w:rsidRDefault="00770554" w:rsidP="00222123">
      <w:pPr>
        <w:pBdr>
          <w:bottom w:val="single" w:sz="6" w:space="1" w:color="auto"/>
        </w:pBdr>
      </w:pPr>
      <w:r>
        <w:t>Preguntas de proyecto 2</w:t>
      </w:r>
    </w:p>
    <w:p w14:paraId="550D6C80" w14:textId="0291A3C5" w:rsidR="00770554" w:rsidRDefault="00770554" w:rsidP="00222123">
      <w:pPr>
        <w:pBdr>
          <w:bottom w:val="single" w:sz="6" w:space="1" w:color="auto"/>
        </w:pBdr>
      </w:pPr>
      <w:r>
        <w:t>La presentación puede ser en zoom?</w:t>
      </w:r>
    </w:p>
    <w:p w14:paraId="1280D73C" w14:textId="231D3382" w:rsidR="00770554" w:rsidRDefault="00FF24E2" w:rsidP="00222123">
      <w:pPr>
        <w:pBdr>
          <w:bottom w:val="single" w:sz="6" w:space="1" w:color="auto"/>
        </w:pBdr>
      </w:pPr>
      <w:r>
        <w:t>Cómo debe ser el formato?</w:t>
      </w:r>
    </w:p>
    <w:p w14:paraId="6C2B3608" w14:textId="42BEF727" w:rsidR="00FF24E2" w:rsidRPr="00770554" w:rsidRDefault="00FF24E2" w:rsidP="00222123">
      <w:pPr>
        <w:pBdr>
          <w:bottom w:val="single" w:sz="6" w:space="1" w:color="auto"/>
        </w:pBdr>
      </w:pPr>
      <w:r>
        <w:t>Las 7 paginas incluyen la portada, la tabla de contenidos y las referencias.</w:t>
      </w:r>
    </w:p>
    <w:p w14:paraId="5F8DF296" w14:textId="77777777" w:rsidR="00222123" w:rsidRPr="00222123" w:rsidRDefault="00222123" w:rsidP="00222123">
      <w:pPr>
        <w:rPr>
          <w:b/>
          <w:bCs/>
        </w:rPr>
      </w:pPr>
      <w:r w:rsidRPr="00222123">
        <w:rPr>
          <w:b/>
          <w:bCs/>
        </w:rPr>
        <w:t>Sección 4: Especificación de Proyecto 3 - Creativo:</w:t>
      </w:r>
    </w:p>
    <w:p w14:paraId="63A052C9" w14:textId="77777777" w:rsidR="00222123" w:rsidRDefault="00222123" w:rsidP="00222123">
      <w:r>
        <w:t>"Generador de Laberintos y Explorador"</w:t>
      </w:r>
    </w:p>
    <w:p w14:paraId="1894D13F" w14:textId="77777777" w:rsidR="00222123" w:rsidRPr="00222123" w:rsidRDefault="00222123" w:rsidP="00222123">
      <w:pPr>
        <w:jc w:val="left"/>
        <w:rPr>
          <w:b/>
          <w:bCs/>
        </w:rPr>
      </w:pPr>
      <w:r w:rsidRPr="00222123">
        <w:rPr>
          <w:b/>
          <w:bCs/>
        </w:rPr>
        <w:t>4.1 Descripción General y Conceptual</w:t>
      </w:r>
    </w:p>
    <w:p w14:paraId="01C0E3EF" w14:textId="4D143F2C" w:rsidR="00222123" w:rsidRDefault="00222123" w:rsidP="00222123">
      <w:r>
        <w:t>Este proyecto combina la algoritmia con la programación gráfica interactiva. Se divide en dos componentes principales: primero, la implementación de un algoritmo de generación procedural de contenido (PCG) para crear un laberinto perfecto; segundo, una aplicación interactiva que permite a un usuario navegar y resolver el laberinto generado. Un laberinto "perfecto" es aquel que no contiene bucles ni áreas inaccesibles, y tiene exactamente un camino único entre dos puntos cualesquiera. Este proyecto introduce a los estudiantes a algoritmos basados en grafos y a la idea de crear contenido de juego de forma algorítmica en lugar de manual.</w:t>
      </w:r>
    </w:p>
    <w:p w14:paraId="5FF506D6" w14:textId="77777777" w:rsidR="00222123" w:rsidRPr="00222123" w:rsidRDefault="00222123" w:rsidP="00222123">
      <w:pPr>
        <w:rPr>
          <w:b/>
          <w:bCs/>
        </w:rPr>
      </w:pPr>
      <w:r w:rsidRPr="00222123">
        <w:rPr>
          <w:b/>
          <w:bCs/>
        </w:rPr>
        <w:t>4.2 Requisitos Funcionales y Mecánicas</w:t>
      </w:r>
    </w:p>
    <w:p w14:paraId="561436BB" w14:textId="77777777" w:rsidR="00222123" w:rsidRDefault="00222123" w:rsidP="00222123">
      <w:r>
        <w:t>● Generación de Laberintos:</w:t>
      </w:r>
    </w:p>
    <w:p w14:paraId="79139521" w14:textId="217ADBAE" w:rsidR="00222123" w:rsidRDefault="00222123" w:rsidP="00222123">
      <w:r>
        <w:t>○ El programa debe implementar un algoritmo estándar de generación de</w:t>
      </w:r>
      <w:r w:rsidR="00920A28">
        <w:t xml:space="preserve"> </w:t>
      </w:r>
      <w:r>
        <w:t>laberintos. Se recomienda el algoritmo de búsqueda en profundidad iterativa</w:t>
      </w:r>
      <w:r w:rsidR="00920A28">
        <w:t xml:space="preserve"> </w:t>
      </w:r>
      <w:r>
        <w:t xml:space="preserve">(Recursive </w:t>
      </w:r>
      <w:proofErr w:type="spellStart"/>
      <w:r>
        <w:t>Backtracker</w:t>
      </w:r>
      <w:proofErr w:type="spellEnd"/>
      <w:r>
        <w:t>), que es relativamente sencillo de implementar con una</w:t>
      </w:r>
      <w:r w:rsidR="00920A28">
        <w:t xml:space="preserve"> </w:t>
      </w:r>
      <w:r>
        <w:t>pila o recursión.</w:t>
      </w:r>
    </w:p>
    <w:p w14:paraId="7F4D00D4" w14:textId="77777777" w:rsidR="00222123" w:rsidRDefault="00222123" w:rsidP="00222123">
      <w:r>
        <w:t>○ El usuario debe poder configurar las dimensiones (ancho y alto en celdas) del</w:t>
      </w:r>
    </w:p>
    <w:p w14:paraId="4825D04F" w14:textId="77777777" w:rsidR="00222123" w:rsidRDefault="00222123" w:rsidP="00222123">
      <w:r>
        <w:t>laberinto a generar.</w:t>
      </w:r>
    </w:p>
    <w:p w14:paraId="6DB533F3" w14:textId="77777777" w:rsidR="00222123" w:rsidRDefault="00222123" w:rsidP="00222123">
      <w:r>
        <w:t>● Navegación del Jugador:</w:t>
      </w:r>
    </w:p>
    <w:p w14:paraId="5B96D588" w14:textId="77777777" w:rsidR="00222123" w:rsidRDefault="00222123" w:rsidP="00222123">
      <w:r>
        <w:lastRenderedPageBreak/>
        <w:t>○ Una vez que el laberinto está generado, se muestra en pantalla.</w:t>
      </w:r>
    </w:p>
    <w:p w14:paraId="448A9DBE" w14:textId="77777777" w:rsidR="00222123" w:rsidRDefault="00222123" w:rsidP="00222123">
      <w:r>
        <w:t>○ Un personaje, controlado por el jugador mediante las teclas de flecha, aparece en</w:t>
      </w:r>
    </w:p>
    <w:p w14:paraId="14D26BFA" w14:textId="77777777" w:rsidR="00222123" w:rsidRDefault="00222123" w:rsidP="00222123">
      <w:r>
        <w:t>una celda de inicio (ej. esquina superior izquierda).</w:t>
      </w:r>
    </w:p>
    <w:p w14:paraId="67850326" w14:textId="77777777" w:rsidR="00222123" w:rsidRDefault="00222123" w:rsidP="00222123">
      <w:r>
        <w:t>○ El objetivo del jugador es navegar por el laberinto hasta llegar a una celda de fin</w:t>
      </w:r>
    </w:p>
    <w:p w14:paraId="74D6C4E2" w14:textId="77777777" w:rsidR="00222123" w:rsidRDefault="00222123" w:rsidP="00222123">
      <w:r>
        <w:t>(ej. esquina inferior derecha).</w:t>
      </w:r>
    </w:p>
    <w:p w14:paraId="6E4C0A82" w14:textId="77777777" w:rsidR="00222123" w:rsidRDefault="00222123" w:rsidP="00222123">
      <w:r>
        <w:t>○ El movimiento del jugador debe estar restringido por los muros del laberinto.</w:t>
      </w:r>
    </w:p>
    <w:p w14:paraId="763C1988" w14:textId="77777777" w:rsidR="00222123" w:rsidRDefault="00222123" w:rsidP="00222123">
      <w:r>
        <w:t>● Visualización de la Generación (Funcionalidad Opcional): Para una calificación</w:t>
      </w:r>
    </w:p>
    <w:p w14:paraId="7AAC5D6E" w14:textId="77777777" w:rsidR="00222123" w:rsidRDefault="00222123" w:rsidP="00222123">
      <w:r>
        <w:t>superior, el programa puede visualizar el proceso de generación del laberinto en tiempo</w:t>
      </w:r>
    </w:p>
    <w:p w14:paraId="41893BDF" w14:textId="77777777" w:rsidR="00222123" w:rsidRDefault="00222123" w:rsidP="00222123">
      <w:r>
        <w:t>real, mostrando cómo el algoritmo "talla" los pasillos.</w:t>
      </w:r>
    </w:p>
    <w:p w14:paraId="48CABE0A" w14:textId="77777777" w:rsidR="00222123" w:rsidRDefault="00222123" w:rsidP="00222123">
      <w:r>
        <w:t>● Resolución Automática (Funcionalidad Opcional): Implementar un algoritmo de</w:t>
      </w:r>
    </w:p>
    <w:p w14:paraId="24E97248" w14:textId="77777777" w:rsidR="00222123" w:rsidRDefault="00222123" w:rsidP="00222123">
      <w:r>
        <w:t>búsqueda de caminos, como la Búsqueda en Anchura (BFS) o el algoritmo A*, para</w:t>
      </w:r>
    </w:p>
    <w:p w14:paraId="2AD1F62B" w14:textId="77777777" w:rsidR="00222123" w:rsidRDefault="00222123" w:rsidP="00222123">
      <w:r>
        <w:t>encontrar y mostrar visualmente el camino más corto desde el inicio hasta el fin.</w:t>
      </w:r>
    </w:p>
    <w:p w14:paraId="53DDAA6F" w14:textId="77777777" w:rsidR="00222123" w:rsidRPr="00222123" w:rsidRDefault="00222123" w:rsidP="00222123">
      <w:pPr>
        <w:rPr>
          <w:b/>
          <w:bCs/>
        </w:rPr>
      </w:pPr>
      <w:r w:rsidRPr="00222123">
        <w:rPr>
          <w:b/>
          <w:bCs/>
        </w:rPr>
        <w:t>4.3 Requisitos Técnicos</w:t>
      </w:r>
    </w:p>
    <w:p w14:paraId="79E043DB" w14:textId="77777777" w:rsidR="00222123" w:rsidRDefault="00222123" w:rsidP="00222123">
      <w:r>
        <w:t>● Representación de Datos del Laberinto: La estructura de datos principal será una</w:t>
      </w:r>
    </w:p>
    <w:p w14:paraId="2B98191A" w14:textId="77777777" w:rsidR="00222123" w:rsidRDefault="00222123" w:rsidP="00222123">
      <w:r>
        <w:t xml:space="preserve">cuadrícula 2D (ej. </w:t>
      </w:r>
      <w:proofErr w:type="spellStart"/>
      <w:r>
        <w:t>std</w:t>
      </w:r>
      <w:proofErr w:type="spellEnd"/>
      <w:r>
        <w:t>::vector&lt;</w:t>
      </w:r>
      <w:proofErr w:type="spellStart"/>
      <w:r>
        <w:t>std</w:t>
      </w:r>
      <w:proofErr w:type="spellEnd"/>
      <w:r>
        <w:t>::vector&lt;Celda&gt;&gt;). Cada objeto Celda debe almacenar</w:t>
      </w:r>
    </w:p>
    <w:p w14:paraId="0507CDB2" w14:textId="77777777" w:rsidR="00222123" w:rsidRDefault="00222123" w:rsidP="00222123">
      <w:r>
        <w:t xml:space="preserve">su estado (ej. </w:t>
      </w:r>
      <w:proofErr w:type="spellStart"/>
      <w:r>
        <w:t>si</w:t>
      </w:r>
      <w:proofErr w:type="spellEnd"/>
      <w:r>
        <w:t xml:space="preserve"> ha sido visitada por el algoritmo de generación) y, fundamentalmente,</w:t>
      </w:r>
    </w:p>
    <w:p w14:paraId="176AD193" w14:textId="77777777" w:rsidR="00222123" w:rsidRDefault="00222123" w:rsidP="00222123">
      <w:r>
        <w:t xml:space="preserve">qué muros la rodean (ej. booleanos </w:t>
      </w:r>
      <w:proofErr w:type="spellStart"/>
      <w:r>
        <w:t>muroNorte</w:t>
      </w:r>
      <w:proofErr w:type="spellEnd"/>
      <w:r>
        <w:t xml:space="preserve">, </w:t>
      </w:r>
      <w:proofErr w:type="spellStart"/>
      <w:r>
        <w:t>muroSur</w:t>
      </w:r>
      <w:proofErr w:type="spellEnd"/>
      <w:r>
        <w:t xml:space="preserve">, </w:t>
      </w:r>
      <w:proofErr w:type="spellStart"/>
      <w:r>
        <w:t>muroEste</w:t>
      </w:r>
      <w:proofErr w:type="spellEnd"/>
      <w:r>
        <w:t xml:space="preserve">, </w:t>
      </w:r>
      <w:proofErr w:type="spellStart"/>
      <w:r>
        <w:t>muroOeste</w:t>
      </w:r>
      <w:proofErr w:type="spellEnd"/>
      <w:r>
        <w:t>).</w:t>
      </w:r>
    </w:p>
    <w:p w14:paraId="77F6B8CF" w14:textId="77777777" w:rsidR="00222123" w:rsidRDefault="00222123" w:rsidP="00222123">
      <w:r>
        <w:t>● Implementación del Algoritmo: El núcleo técnico del proyecto es la correcta</w:t>
      </w:r>
    </w:p>
    <w:p w14:paraId="4F1CD72F" w14:textId="77777777" w:rsidR="00222123" w:rsidRDefault="00222123" w:rsidP="00222123">
      <w:r>
        <w:t>implementación en C++ del algoritmo de generación elegido. Para el Recursive</w:t>
      </w:r>
    </w:p>
    <w:p w14:paraId="2077F4D3" w14:textId="77777777" w:rsidR="00222123" w:rsidRDefault="00222123" w:rsidP="00222123">
      <w:proofErr w:type="spellStart"/>
      <w:r>
        <w:t>Backtracker</w:t>
      </w:r>
      <w:proofErr w:type="spellEnd"/>
      <w:r>
        <w:t>, esto implica gestionar una pila de celdas visitadas y elegir vecinos no</w:t>
      </w:r>
    </w:p>
    <w:p w14:paraId="34F818D2" w14:textId="77777777" w:rsidR="00222123" w:rsidRDefault="00222123" w:rsidP="00222123">
      <w:r>
        <w:t>visitados al azar para continuar el camino.</w:t>
      </w:r>
    </w:p>
    <w:p w14:paraId="2CDD05C9" w14:textId="77777777" w:rsidR="00222123" w:rsidRDefault="00222123" w:rsidP="00222123">
      <w:r>
        <w:t>● Renderizado: La visualización del laberinto se logrará iterando sobre la cuadrícula 2D.</w:t>
      </w:r>
    </w:p>
    <w:p w14:paraId="3633AD29" w14:textId="77777777" w:rsidR="00222123" w:rsidRDefault="00222123" w:rsidP="00222123">
      <w:r>
        <w:t>Para cada celda, se dibujarán líneas (</w:t>
      </w:r>
      <w:proofErr w:type="spellStart"/>
      <w:r>
        <w:t>al_draw_line</w:t>
      </w:r>
      <w:proofErr w:type="spellEnd"/>
      <w:r>
        <w:t>()) para cada uno de sus muros que</w:t>
      </w:r>
    </w:p>
    <w:p w14:paraId="7786E01F" w14:textId="77777777" w:rsidR="00222123" w:rsidRDefault="00222123" w:rsidP="00222123">
      <w:r>
        <w:t>estén marcados como "presentes" en la estructura de datos. El jugador, el inicio y el fin</w:t>
      </w:r>
    </w:p>
    <w:p w14:paraId="0C510A7D" w14:textId="77777777" w:rsidR="00222123" w:rsidRDefault="00222123" w:rsidP="00222123">
      <w:r>
        <w:t xml:space="preserve">pueden representarse con formas simples como </w:t>
      </w:r>
      <w:proofErr w:type="spellStart"/>
      <w:r>
        <w:t>al_draw_filled_rectangle</w:t>
      </w:r>
      <w:proofErr w:type="spellEnd"/>
      <w:r>
        <w:t>().</w:t>
      </w:r>
    </w:p>
    <w:p w14:paraId="1C0C0F64" w14:textId="77777777" w:rsidR="00222123" w:rsidRDefault="00222123" w:rsidP="00222123">
      <w:r>
        <w:t>● Entrada de Usuario: Se utilizará el sistema de eventos de Allegro para capturar las</w:t>
      </w:r>
    </w:p>
    <w:p w14:paraId="15B728BA" w14:textId="77777777" w:rsidR="00222123" w:rsidRDefault="00222123" w:rsidP="00222123">
      <w:r>
        <w:t>pulsaciones de las teclas de flecha y actualizar la posición del jugador en la cuadrícula,</w:t>
      </w:r>
    </w:p>
    <w:p w14:paraId="2EA2204B" w14:textId="77777777" w:rsidR="00222123" w:rsidRDefault="00222123" w:rsidP="00222123">
      <w:r>
        <w:t>verificando que el movimiento sea válido (es decir, que no haya un muro en la dirección</w:t>
      </w:r>
    </w:p>
    <w:p w14:paraId="1CBDA3FB" w14:textId="77777777" w:rsidR="00222123" w:rsidRDefault="00222123" w:rsidP="00222123">
      <w:r>
        <w:lastRenderedPageBreak/>
        <w:t>del movimiento).</w:t>
      </w:r>
    </w:p>
    <w:p w14:paraId="324899A5" w14:textId="77777777" w:rsidR="00222123" w:rsidRPr="00222123" w:rsidRDefault="00222123" w:rsidP="00222123">
      <w:pPr>
        <w:rPr>
          <w:b/>
          <w:bCs/>
        </w:rPr>
      </w:pPr>
      <w:r w:rsidRPr="00222123">
        <w:rPr>
          <w:b/>
          <w:bCs/>
        </w:rPr>
        <w:t>4.4 Sistema de Estadísticas</w:t>
      </w:r>
    </w:p>
    <w:p w14:paraId="263B1108" w14:textId="77777777" w:rsidR="00222123" w:rsidRDefault="00222123" w:rsidP="00222123">
      <w:r>
        <w:t>● Datos a Registrar: Por cada laberinto que el jugador complete con éxito (llegue a la</w:t>
      </w:r>
    </w:p>
    <w:p w14:paraId="43091B53" w14:textId="77777777" w:rsidR="00222123" w:rsidRDefault="00222123" w:rsidP="00222123">
      <w:r>
        <w:t>salida), el programa debe registrar:</w:t>
      </w:r>
    </w:p>
    <w:p w14:paraId="4F6A1A90" w14:textId="5DE32C19" w:rsidR="00222123" w:rsidRDefault="00222123" w:rsidP="00222123">
      <w:pPr>
        <w:pStyle w:val="Prrafodelista"/>
        <w:numPr>
          <w:ilvl w:val="0"/>
          <w:numId w:val="4"/>
        </w:numPr>
      </w:pPr>
      <w:r>
        <w:t xml:space="preserve"> Las dimensiones del laberinto (ancho x alto).</w:t>
      </w:r>
    </w:p>
    <w:p w14:paraId="3489F73B" w14:textId="2D8F0625" w:rsidR="00222123" w:rsidRDefault="00222123" w:rsidP="00222123">
      <w:pPr>
        <w:pStyle w:val="Prrafodelista"/>
        <w:numPr>
          <w:ilvl w:val="0"/>
          <w:numId w:val="4"/>
        </w:numPr>
      </w:pPr>
      <w:r>
        <w:t>El tiempo total que tardó el jugador en resolverlo, en segundos.</w:t>
      </w:r>
    </w:p>
    <w:p w14:paraId="2BDE6202" w14:textId="7EFD2B2D" w:rsidR="00222123" w:rsidRDefault="00222123" w:rsidP="00222123">
      <w:pPr>
        <w:pStyle w:val="Prrafodelista"/>
        <w:numPr>
          <w:ilvl w:val="0"/>
          <w:numId w:val="4"/>
        </w:numPr>
      </w:pPr>
      <w:r>
        <w:t>El número total de movimientos (pasos) que realizó el jugador.</w:t>
      </w:r>
    </w:p>
    <w:p w14:paraId="1FF292D1" w14:textId="0F2D9CD2" w:rsidR="00222123" w:rsidRDefault="00222123" w:rsidP="00222123">
      <w:pPr>
        <w:pStyle w:val="Prrafodelista"/>
        <w:numPr>
          <w:ilvl w:val="0"/>
          <w:numId w:val="4"/>
        </w:numPr>
      </w:pPr>
      <w:r>
        <w:t>La longitud del camino óptimo (el número de pasos en la solución más corta, que se puede calcular con un algoritmo como BFS).</w:t>
      </w:r>
    </w:p>
    <w:p w14:paraId="37F71D30" w14:textId="77777777" w:rsidR="00222123" w:rsidRDefault="00222123" w:rsidP="00222123">
      <w:r>
        <w:t>● Persistencia de Datos: Al completar un laberinto, estas estadísticas se añadirán a un</w:t>
      </w:r>
    </w:p>
    <w:p w14:paraId="1E279C4C" w14:textId="77777777" w:rsidR="00222123" w:rsidRDefault="00222123" w:rsidP="00222123">
      <w:r>
        <w:t>archivo de registro (ej. maze_solver_log.txt).</w:t>
      </w:r>
    </w:p>
    <w:p w14:paraId="70A3CBA0" w14:textId="77777777" w:rsidR="00222123" w:rsidRDefault="00222123" w:rsidP="00222123">
      <w:r>
        <w:t>● Análisis y Visualización: Tras completar un laberinto, se mostrará una pantalla de</w:t>
      </w:r>
    </w:p>
    <w:p w14:paraId="56C7A5EB" w14:textId="77777777" w:rsidR="00222123" w:rsidRDefault="00222123" w:rsidP="00222123">
      <w:r>
        <w:t>resumen con las estadísticas de esa partida. Además, habrá una opción en el menú</w:t>
      </w:r>
    </w:p>
    <w:p w14:paraId="44351EAF" w14:textId="77777777" w:rsidR="00222123" w:rsidRDefault="00222123" w:rsidP="00222123">
      <w:r>
        <w:t>principal para ver estadísticas globales, que leerá el archivo de registro y mostrará:</w:t>
      </w:r>
    </w:p>
    <w:p w14:paraId="44E6F225" w14:textId="6D3BFAC8" w:rsidR="00222123" w:rsidRDefault="00222123" w:rsidP="00222123">
      <w:pPr>
        <w:pStyle w:val="Prrafodelista"/>
        <w:numPr>
          <w:ilvl w:val="0"/>
          <w:numId w:val="3"/>
        </w:numPr>
      </w:pPr>
      <w:r>
        <w:t>El mejor tiempo de resolución para cada dimensión de laberinto jugada.</w:t>
      </w:r>
    </w:p>
    <w:p w14:paraId="7DBA0B60" w14:textId="5062812C" w:rsidR="00652565" w:rsidRDefault="00222123" w:rsidP="00222123">
      <w:pPr>
        <w:pStyle w:val="Prrafodelista"/>
        <w:numPr>
          <w:ilvl w:val="0"/>
          <w:numId w:val="3"/>
        </w:numPr>
      </w:pPr>
      <w:r>
        <w:t>El promedio de "eficiencia de ruta" del jugador, calculado como (longitud del camino óptimo / pasos dados por el jugador), para dar una idea de cuántos movimientos "extra" realizó el jugador.</w:t>
      </w:r>
    </w:p>
    <w:p w14:paraId="7A5D43AE" w14:textId="77777777" w:rsidR="00222123" w:rsidRPr="00222123" w:rsidRDefault="00222123" w:rsidP="00222123">
      <w:pPr>
        <w:rPr>
          <w:b/>
          <w:bCs/>
        </w:rPr>
      </w:pPr>
      <w:r w:rsidRPr="00222123">
        <w:rPr>
          <w:b/>
          <w:bCs/>
        </w:rPr>
        <w:t>4.5 Guía de Implementación con Allegro 5</w:t>
      </w:r>
    </w:p>
    <w:p w14:paraId="66FA5116" w14:textId="77777777" w:rsidR="00222123" w:rsidRDefault="00222123" w:rsidP="00222123">
      <w:r>
        <w:t>● Fases del Programa: La estructura del programa debe seguir un flujo lógico claro:</w:t>
      </w:r>
    </w:p>
    <w:p w14:paraId="6F236CED" w14:textId="5670DE72" w:rsidR="00222123" w:rsidRDefault="00222123" w:rsidP="000F569E">
      <w:pPr>
        <w:pStyle w:val="Prrafodelista"/>
        <w:numPr>
          <w:ilvl w:val="0"/>
          <w:numId w:val="1"/>
        </w:numPr>
      </w:pPr>
      <w:r>
        <w:t>Configuración: Pantalla de menú donde el usuario elige las dimensiones del</w:t>
      </w:r>
      <w:r w:rsidR="000F569E">
        <w:t xml:space="preserve"> </w:t>
      </w:r>
      <w:r>
        <w:t>laberinto.</w:t>
      </w:r>
    </w:p>
    <w:p w14:paraId="3D16A507" w14:textId="76FAB17A" w:rsidR="00222123" w:rsidRDefault="00222123" w:rsidP="00222123">
      <w:pPr>
        <w:pStyle w:val="Prrafodelista"/>
        <w:numPr>
          <w:ilvl w:val="0"/>
          <w:numId w:val="1"/>
        </w:numPr>
      </w:pPr>
      <w:r>
        <w:t>Generación: Se ejecuta el algoritmo de generación, llenando la estructura de</w:t>
      </w:r>
    </w:p>
    <w:p w14:paraId="28C5CACC" w14:textId="77777777" w:rsidR="00222123" w:rsidRDefault="00222123" w:rsidP="00222123">
      <w:pPr>
        <w:pStyle w:val="Prrafodelista"/>
        <w:numPr>
          <w:ilvl w:val="0"/>
          <w:numId w:val="1"/>
        </w:numPr>
      </w:pPr>
      <w:r>
        <w:t>datos del laberinto.</w:t>
      </w:r>
    </w:p>
    <w:p w14:paraId="4701B200" w14:textId="1C8490B1" w:rsidR="00222123" w:rsidRDefault="00222123" w:rsidP="00222123">
      <w:pPr>
        <w:pStyle w:val="Prrafodelista"/>
        <w:numPr>
          <w:ilvl w:val="0"/>
          <w:numId w:val="1"/>
        </w:numPr>
      </w:pPr>
      <w:r>
        <w:t>Juego: Bucle interactivo donde el jugador navega por el laberinto.</w:t>
      </w:r>
    </w:p>
    <w:p w14:paraId="26005E74" w14:textId="7C2F851E" w:rsidR="00222123" w:rsidRDefault="00222123" w:rsidP="000F569E">
      <w:pPr>
        <w:pStyle w:val="Prrafodelista"/>
        <w:numPr>
          <w:ilvl w:val="0"/>
          <w:numId w:val="1"/>
        </w:numPr>
      </w:pPr>
      <w:r>
        <w:t>Finalización: Pantalla que se muestra al llegar a la salida, registrando las</w:t>
      </w:r>
      <w:r w:rsidR="000F569E">
        <w:t xml:space="preserve"> </w:t>
      </w:r>
      <w:r>
        <w:t>estadísticas.</w:t>
      </w:r>
    </w:p>
    <w:p w14:paraId="77343DB6" w14:textId="06DCC2E1" w:rsidR="00222123" w:rsidRDefault="00222123" w:rsidP="00222123">
      <w:pPr>
        <w:pStyle w:val="Prrafodelista"/>
        <w:numPr>
          <w:ilvl w:val="0"/>
          <w:numId w:val="1"/>
        </w:numPr>
      </w:pPr>
      <w:r>
        <w:t>Visualización de Estadísticas: Pantalla que muestra los resultados históricos.</w:t>
      </w:r>
    </w:p>
    <w:p w14:paraId="2A306A73" w14:textId="77777777" w:rsidR="00222123" w:rsidRDefault="00222123" w:rsidP="00222123">
      <w:r>
        <w:t>● Renderizado del Laberinto: La función de renderizado debe ser eficiente. En lugar de</w:t>
      </w:r>
    </w:p>
    <w:p w14:paraId="1E709705" w14:textId="77777777" w:rsidR="00222123" w:rsidRDefault="00222123" w:rsidP="00222123">
      <w:r>
        <w:t>recalcular todo en cada fotograma, el laberinto estático se puede dibujar una vez en un</w:t>
      </w:r>
    </w:p>
    <w:p w14:paraId="605E5B1A" w14:textId="77777777" w:rsidR="00222123" w:rsidRDefault="00222123" w:rsidP="00222123">
      <w:r>
        <w:t>bitmap en memoria (</w:t>
      </w:r>
      <w:proofErr w:type="spellStart"/>
      <w:r>
        <w:t>al_set_target_bitmap</w:t>
      </w:r>
      <w:proofErr w:type="spellEnd"/>
      <w:r>
        <w:t>) y luego ese bitmap se puede dibujar en la</w:t>
      </w:r>
    </w:p>
    <w:p w14:paraId="6EDE7817" w14:textId="77777777" w:rsidR="00222123" w:rsidRDefault="00222123" w:rsidP="00222123">
      <w:r>
        <w:t>pantalla en cada fotograma, dibujando solo el jugador (que es dinámico) por encima.</w:t>
      </w:r>
      <w:r>
        <w:cr/>
      </w:r>
    </w:p>
    <w:p w14:paraId="4FA10F56" w14:textId="616F3D01" w:rsidR="00D7031D" w:rsidRDefault="00D7031D" w:rsidP="00222123">
      <w:proofErr w:type="spellStart"/>
      <w:r>
        <w:lastRenderedPageBreak/>
        <w:t>Planeacion</w:t>
      </w:r>
      <w:proofErr w:type="spellEnd"/>
    </w:p>
    <w:p w14:paraId="6BB07CD8" w14:textId="382E30F9" w:rsidR="00D7031D" w:rsidRPr="00D7031D" w:rsidRDefault="001E0989" w:rsidP="00D7031D">
      <w:r w:rsidRPr="001E0989">
        <w:rPr>
          <w:b/>
          <w:bCs/>
          <w:lang w:val="en-US"/>
        </w:rPr>
        <w:t>Daniel</w:t>
      </w:r>
      <w:r w:rsidR="00D7031D" w:rsidRPr="00D7031D">
        <w:rPr>
          <w:b/>
          <w:bCs/>
        </w:rPr>
        <w:t>(Infraestructura + Datos + Estadísticas):</w:t>
      </w:r>
    </w:p>
    <w:p w14:paraId="6CB25863" w14:textId="77777777" w:rsidR="00D7031D" w:rsidRPr="00D7031D" w:rsidRDefault="00D7031D" w:rsidP="00D7031D">
      <w:pPr>
        <w:numPr>
          <w:ilvl w:val="0"/>
          <w:numId w:val="5"/>
        </w:numPr>
        <w:rPr>
          <w:lang w:val="en-US"/>
        </w:rPr>
      </w:pPr>
      <w:proofErr w:type="spellStart"/>
      <w:r w:rsidRPr="00D7031D">
        <w:rPr>
          <w:lang w:val="en-US"/>
        </w:rPr>
        <w:t>Menú</w:t>
      </w:r>
      <w:proofErr w:type="spellEnd"/>
      <w:r w:rsidRPr="00D7031D">
        <w:rPr>
          <w:lang w:val="en-US"/>
        </w:rPr>
        <w:t xml:space="preserve"> principal.</w:t>
      </w:r>
    </w:p>
    <w:p w14:paraId="10F5B9CA" w14:textId="77777777" w:rsidR="00D7031D" w:rsidRPr="00D7031D" w:rsidRDefault="00D7031D" w:rsidP="00D7031D">
      <w:pPr>
        <w:numPr>
          <w:ilvl w:val="0"/>
          <w:numId w:val="5"/>
        </w:numPr>
      </w:pPr>
      <w:r w:rsidRPr="00D7031D">
        <w:t>Estructura de datos de celdas.</w:t>
      </w:r>
    </w:p>
    <w:p w14:paraId="3DE53C8C" w14:textId="77777777" w:rsidR="00D7031D" w:rsidRPr="00D7031D" w:rsidRDefault="00D7031D" w:rsidP="00D7031D">
      <w:pPr>
        <w:numPr>
          <w:ilvl w:val="0"/>
          <w:numId w:val="5"/>
        </w:numPr>
      </w:pPr>
      <w:r w:rsidRPr="00D7031D">
        <w:t>Registro de estadísticas y archivo de log.</w:t>
      </w:r>
    </w:p>
    <w:p w14:paraId="1E508940" w14:textId="5AE47183" w:rsidR="00D7031D" w:rsidRPr="00D7031D" w:rsidRDefault="001E0989" w:rsidP="00D7031D">
      <w:r w:rsidRPr="001E0989">
        <w:rPr>
          <w:b/>
          <w:bCs/>
          <w:lang w:val="en-US"/>
        </w:rPr>
        <w:t>Ronny</w:t>
      </w:r>
      <w:r w:rsidR="00D7031D" w:rsidRPr="00D7031D">
        <w:rPr>
          <w:b/>
          <w:bCs/>
        </w:rPr>
        <w:t xml:space="preserve"> (Algoritmo de Laberinto):</w:t>
      </w:r>
    </w:p>
    <w:p w14:paraId="12AE0D2E" w14:textId="77777777" w:rsidR="00D7031D" w:rsidRPr="00D7031D" w:rsidRDefault="00D7031D" w:rsidP="00D7031D">
      <w:pPr>
        <w:numPr>
          <w:ilvl w:val="0"/>
          <w:numId w:val="6"/>
        </w:numPr>
        <w:rPr>
          <w:lang w:val="en-US"/>
        </w:rPr>
      </w:pPr>
      <w:proofErr w:type="spellStart"/>
      <w:r w:rsidRPr="00D7031D">
        <w:rPr>
          <w:lang w:val="en-US"/>
        </w:rPr>
        <w:t>Implementación</w:t>
      </w:r>
      <w:proofErr w:type="spellEnd"/>
      <w:r w:rsidRPr="00D7031D">
        <w:rPr>
          <w:lang w:val="en-US"/>
        </w:rPr>
        <w:t xml:space="preserve"> del </w:t>
      </w:r>
      <w:r w:rsidRPr="00D7031D">
        <w:rPr>
          <w:i/>
          <w:iCs/>
          <w:lang w:val="en-US"/>
        </w:rPr>
        <w:t>Recursive Backtracker</w:t>
      </w:r>
      <w:r w:rsidRPr="00D7031D">
        <w:rPr>
          <w:lang w:val="en-US"/>
        </w:rPr>
        <w:t>.</w:t>
      </w:r>
    </w:p>
    <w:p w14:paraId="3A3C68A4" w14:textId="77777777" w:rsidR="00D7031D" w:rsidRPr="00D7031D" w:rsidRDefault="00D7031D" w:rsidP="00D7031D">
      <w:pPr>
        <w:numPr>
          <w:ilvl w:val="0"/>
          <w:numId w:val="6"/>
        </w:numPr>
        <w:rPr>
          <w:lang w:val="en-US"/>
        </w:rPr>
      </w:pPr>
      <w:r w:rsidRPr="00D7031D">
        <w:rPr>
          <w:lang w:val="en-US"/>
        </w:rPr>
        <w:t xml:space="preserve">Generación procedural de </w:t>
      </w:r>
      <w:proofErr w:type="spellStart"/>
      <w:r w:rsidRPr="00D7031D">
        <w:rPr>
          <w:lang w:val="en-US"/>
        </w:rPr>
        <w:t>caminos</w:t>
      </w:r>
      <w:proofErr w:type="spellEnd"/>
      <w:r w:rsidRPr="00D7031D">
        <w:rPr>
          <w:lang w:val="en-US"/>
        </w:rPr>
        <w:t>.</w:t>
      </w:r>
    </w:p>
    <w:p w14:paraId="3A8727A2" w14:textId="77777777" w:rsidR="00D7031D" w:rsidRPr="00D7031D" w:rsidRDefault="00D7031D" w:rsidP="00D7031D">
      <w:pPr>
        <w:numPr>
          <w:ilvl w:val="0"/>
          <w:numId w:val="6"/>
        </w:numPr>
        <w:rPr>
          <w:lang w:val="en-US"/>
        </w:rPr>
      </w:pPr>
      <w:proofErr w:type="spellStart"/>
      <w:r w:rsidRPr="00D7031D">
        <w:rPr>
          <w:lang w:val="en-US"/>
        </w:rPr>
        <w:t>Validación</w:t>
      </w:r>
      <w:proofErr w:type="spellEnd"/>
      <w:r w:rsidRPr="00D7031D">
        <w:rPr>
          <w:lang w:val="en-US"/>
        </w:rPr>
        <w:t xml:space="preserve"> del </w:t>
      </w:r>
      <w:proofErr w:type="spellStart"/>
      <w:r w:rsidRPr="00D7031D">
        <w:rPr>
          <w:lang w:val="en-US"/>
        </w:rPr>
        <w:t>laberinto</w:t>
      </w:r>
      <w:proofErr w:type="spellEnd"/>
      <w:r w:rsidRPr="00D7031D">
        <w:rPr>
          <w:lang w:val="en-US"/>
        </w:rPr>
        <w:t>.</w:t>
      </w:r>
    </w:p>
    <w:p w14:paraId="6E083356" w14:textId="289B8FAF" w:rsidR="00D7031D" w:rsidRPr="00D7031D" w:rsidRDefault="00D7031D" w:rsidP="00D7031D">
      <w:r w:rsidRPr="00D7031D">
        <w:rPr>
          <w:b/>
          <w:bCs/>
        </w:rPr>
        <w:t>C</w:t>
      </w:r>
      <w:r w:rsidR="001E0989">
        <w:rPr>
          <w:b/>
          <w:bCs/>
        </w:rPr>
        <w:t>hris</w:t>
      </w:r>
      <w:r w:rsidRPr="00D7031D">
        <w:rPr>
          <w:b/>
          <w:bCs/>
        </w:rPr>
        <w:t xml:space="preserve"> (Juego + Interfaz Gráfica):</w:t>
      </w:r>
    </w:p>
    <w:p w14:paraId="4BA66101" w14:textId="77777777" w:rsidR="00D7031D" w:rsidRPr="00D7031D" w:rsidRDefault="00D7031D" w:rsidP="00D7031D">
      <w:pPr>
        <w:numPr>
          <w:ilvl w:val="0"/>
          <w:numId w:val="7"/>
        </w:numPr>
        <w:rPr>
          <w:lang w:val="en-US"/>
        </w:rPr>
      </w:pPr>
      <w:proofErr w:type="spellStart"/>
      <w:r w:rsidRPr="00D7031D">
        <w:rPr>
          <w:lang w:val="en-US"/>
        </w:rPr>
        <w:t>Renderizado</w:t>
      </w:r>
      <w:proofErr w:type="spellEnd"/>
      <w:r w:rsidRPr="00D7031D">
        <w:rPr>
          <w:lang w:val="en-US"/>
        </w:rPr>
        <w:t xml:space="preserve"> </w:t>
      </w:r>
      <w:proofErr w:type="spellStart"/>
      <w:r w:rsidRPr="00D7031D">
        <w:rPr>
          <w:lang w:val="en-US"/>
        </w:rPr>
        <w:t>en</w:t>
      </w:r>
      <w:proofErr w:type="spellEnd"/>
      <w:r w:rsidRPr="00D7031D">
        <w:rPr>
          <w:lang w:val="en-US"/>
        </w:rPr>
        <w:t xml:space="preserve"> Allegro.</w:t>
      </w:r>
    </w:p>
    <w:p w14:paraId="48E43975" w14:textId="77777777" w:rsidR="00D7031D" w:rsidRPr="00D7031D" w:rsidRDefault="00D7031D" w:rsidP="00D7031D">
      <w:pPr>
        <w:numPr>
          <w:ilvl w:val="0"/>
          <w:numId w:val="7"/>
        </w:numPr>
        <w:rPr>
          <w:lang w:val="en-US"/>
        </w:rPr>
      </w:pPr>
      <w:r w:rsidRPr="00D7031D">
        <w:rPr>
          <w:lang w:val="en-US"/>
        </w:rPr>
        <w:t xml:space="preserve">Control del </w:t>
      </w:r>
      <w:proofErr w:type="spellStart"/>
      <w:r w:rsidRPr="00D7031D">
        <w:rPr>
          <w:lang w:val="en-US"/>
        </w:rPr>
        <w:t>jugador</w:t>
      </w:r>
      <w:proofErr w:type="spellEnd"/>
      <w:r w:rsidRPr="00D7031D">
        <w:rPr>
          <w:lang w:val="en-US"/>
        </w:rPr>
        <w:t>.</w:t>
      </w:r>
    </w:p>
    <w:p w14:paraId="767D0C07" w14:textId="77777777" w:rsidR="00D7031D" w:rsidRPr="00D7031D" w:rsidRDefault="00D7031D" w:rsidP="00D7031D">
      <w:pPr>
        <w:numPr>
          <w:ilvl w:val="0"/>
          <w:numId w:val="7"/>
        </w:numPr>
        <w:rPr>
          <w:lang w:val="en-US"/>
        </w:rPr>
      </w:pPr>
      <w:proofErr w:type="spellStart"/>
      <w:r w:rsidRPr="00D7031D">
        <w:rPr>
          <w:lang w:val="en-US"/>
        </w:rPr>
        <w:t>Pantallas</w:t>
      </w:r>
      <w:proofErr w:type="spellEnd"/>
      <w:r w:rsidRPr="00D7031D">
        <w:rPr>
          <w:lang w:val="en-US"/>
        </w:rPr>
        <w:t xml:space="preserve"> de </w:t>
      </w:r>
      <w:proofErr w:type="spellStart"/>
      <w:r w:rsidRPr="00D7031D">
        <w:rPr>
          <w:lang w:val="en-US"/>
        </w:rPr>
        <w:t>victoria</w:t>
      </w:r>
      <w:proofErr w:type="spellEnd"/>
      <w:r w:rsidRPr="00D7031D">
        <w:rPr>
          <w:lang w:val="en-US"/>
        </w:rPr>
        <w:t>/</w:t>
      </w:r>
      <w:proofErr w:type="spellStart"/>
      <w:r w:rsidRPr="00D7031D">
        <w:rPr>
          <w:lang w:val="en-US"/>
        </w:rPr>
        <w:t>resumen</w:t>
      </w:r>
      <w:proofErr w:type="spellEnd"/>
      <w:r w:rsidRPr="00D7031D">
        <w:rPr>
          <w:lang w:val="en-US"/>
        </w:rPr>
        <w:t>.</w:t>
      </w:r>
    </w:p>
    <w:p w14:paraId="037D7B6A" w14:textId="77777777" w:rsidR="00D7031D" w:rsidRDefault="00D7031D" w:rsidP="00222123"/>
    <w:p w14:paraId="4066850F" w14:textId="77777777" w:rsidR="00E03688" w:rsidRDefault="00E03688" w:rsidP="00222123"/>
    <w:p w14:paraId="2AD974F5" w14:textId="77777777" w:rsidR="00E03688" w:rsidRDefault="00E03688" w:rsidP="00222123"/>
    <w:p w14:paraId="7244DAAF" w14:textId="77777777" w:rsidR="00E03688" w:rsidRPr="00E03688" w:rsidRDefault="00E03688" w:rsidP="00E03688">
      <w:r w:rsidRPr="00E03688">
        <w:t>void ejecutarJuego(ALLEGRO_FONT* fuente) {</w:t>
      </w:r>
    </w:p>
    <w:p w14:paraId="56865140" w14:textId="77777777" w:rsidR="00E03688" w:rsidRPr="00E03688" w:rsidRDefault="00E03688" w:rsidP="00E03688">
      <w:r w:rsidRPr="00E03688">
        <w:t xml:space="preserve">    std::cout &lt;&lt; "Juego iniciado con laberinto de " &lt;&lt; anchoLaberinto &lt;&lt; "x" &lt;&lt; altoLaberinto &lt;&lt; "\n";</w:t>
      </w:r>
    </w:p>
    <w:p w14:paraId="79E7F0D1" w14:textId="77777777" w:rsidR="00E03688" w:rsidRPr="00E03688" w:rsidRDefault="00E03688" w:rsidP="00E03688"/>
    <w:p w14:paraId="520E89B2" w14:textId="77777777" w:rsidR="00E03688" w:rsidRPr="00E03688" w:rsidRDefault="00E03688" w:rsidP="00E03688">
      <w:r w:rsidRPr="00E03688">
        <w:t xml:space="preserve">    // Simulación de partida terminada</w:t>
      </w:r>
    </w:p>
    <w:p w14:paraId="12C5509A" w14:textId="77777777" w:rsidR="00E03688" w:rsidRPr="00E03688" w:rsidRDefault="00E03688" w:rsidP="00E03688">
      <w:r w:rsidRPr="00E03688">
        <w:t xml:space="preserve">    int movimientos = 50;</w:t>
      </w:r>
    </w:p>
    <w:p w14:paraId="36B1DCBE" w14:textId="77777777" w:rsidR="00E03688" w:rsidRPr="00E03688" w:rsidRDefault="00E03688" w:rsidP="00E03688">
      <w:r w:rsidRPr="00E03688">
        <w:t xml:space="preserve">    double tiempoSegundos = 20.5;</w:t>
      </w:r>
    </w:p>
    <w:p w14:paraId="606E32B9" w14:textId="77777777" w:rsidR="00E03688" w:rsidRPr="00E03688" w:rsidRDefault="00E03688" w:rsidP="00E03688">
      <w:r w:rsidRPr="00E03688">
        <w:t xml:space="preserve">    std::vector&lt;std::vector&lt;Celda&gt;&gt; laberinto(altoLaberinto, std::vector&lt;Celda&gt;(anchoLaberinto));</w:t>
      </w:r>
    </w:p>
    <w:p w14:paraId="7E9CCAE7" w14:textId="77777777" w:rsidR="00E03688" w:rsidRPr="00E03688" w:rsidRDefault="00E03688" w:rsidP="00E03688">
      <w:r w:rsidRPr="00E03688">
        <w:t xml:space="preserve">    generarLaberinto(laberinto);</w:t>
      </w:r>
    </w:p>
    <w:p w14:paraId="60210F1B" w14:textId="77777777" w:rsidR="00E03688" w:rsidRPr="00E03688" w:rsidRDefault="00E03688" w:rsidP="00E03688"/>
    <w:p w14:paraId="6F4D5D24" w14:textId="77777777" w:rsidR="00E03688" w:rsidRPr="00E03688" w:rsidRDefault="00E03688" w:rsidP="00E03688">
      <w:r w:rsidRPr="00E03688">
        <w:t xml:space="preserve">    // TEMPORAL: Mostrar en consola para verificar</w:t>
      </w:r>
    </w:p>
    <w:p w14:paraId="05FB2239" w14:textId="77777777" w:rsidR="00E03688" w:rsidRPr="00E03688" w:rsidRDefault="00E03688" w:rsidP="00E03688">
      <w:r w:rsidRPr="00E03688">
        <w:t xml:space="preserve">    std::cout &lt;&lt; "\n=== LABERINTO GENERADO ===" &lt;&lt; std::endl;</w:t>
      </w:r>
    </w:p>
    <w:p w14:paraId="0E5C86CE" w14:textId="77777777" w:rsidR="00E03688" w:rsidRPr="00E03688" w:rsidRDefault="00E03688" w:rsidP="00E03688">
      <w:r w:rsidRPr="00E03688">
        <w:lastRenderedPageBreak/>
        <w:t xml:space="preserve">    void dibujarLaberintoAllegro(const std::vector&lt;std::vector&lt;Celda&gt;&gt;&amp;laberinto, ALLEGRO_BITMAP * pared, ALLEGRO_BITMAP * camino, int tamCelda);</w:t>
      </w:r>
    </w:p>
    <w:p w14:paraId="0EAC32C1" w14:textId="77777777" w:rsidR="00E03688" w:rsidRPr="00E03688" w:rsidRDefault="00E03688" w:rsidP="00E03688">
      <w:r w:rsidRPr="00E03688">
        <w:t xml:space="preserve">    guardarEstadistica(anchoLaberinto, altoLaberinto, movimientos, tiempoSegundos);</w:t>
      </w:r>
    </w:p>
    <w:p w14:paraId="133670E9" w14:textId="7F23C624" w:rsidR="00E03688" w:rsidRDefault="00E03688" w:rsidP="00E03688">
      <w:r w:rsidRPr="00E03688">
        <w:rPr>
          <w:lang w:val="en-US"/>
        </w:rPr>
        <w:t>}</w:t>
      </w:r>
    </w:p>
    <w:sectPr w:rsidR="00E03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A4CA5"/>
    <w:multiLevelType w:val="hybridMultilevel"/>
    <w:tmpl w:val="438E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976F0"/>
    <w:multiLevelType w:val="hybridMultilevel"/>
    <w:tmpl w:val="60ECC45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DBC"/>
    <w:multiLevelType w:val="hybridMultilevel"/>
    <w:tmpl w:val="EBC8F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912B3"/>
    <w:multiLevelType w:val="multilevel"/>
    <w:tmpl w:val="35F4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270DF"/>
    <w:multiLevelType w:val="multilevel"/>
    <w:tmpl w:val="B8C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F027C"/>
    <w:multiLevelType w:val="multilevel"/>
    <w:tmpl w:val="053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F03D7"/>
    <w:multiLevelType w:val="hybridMultilevel"/>
    <w:tmpl w:val="3FF4C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378381">
    <w:abstractNumId w:val="1"/>
  </w:num>
  <w:num w:numId="2" w16cid:durableId="1845126861">
    <w:abstractNumId w:val="6"/>
  </w:num>
  <w:num w:numId="3" w16cid:durableId="1499230930">
    <w:abstractNumId w:val="0"/>
  </w:num>
  <w:num w:numId="4" w16cid:durableId="1478300367">
    <w:abstractNumId w:val="2"/>
  </w:num>
  <w:num w:numId="5" w16cid:durableId="109053760">
    <w:abstractNumId w:val="5"/>
  </w:num>
  <w:num w:numId="6" w16cid:durableId="25327278">
    <w:abstractNumId w:val="4"/>
  </w:num>
  <w:num w:numId="7" w16cid:durableId="246813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23"/>
    <w:rsid w:val="00022B64"/>
    <w:rsid w:val="000F569E"/>
    <w:rsid w:val="001A170C"/>
    <w:rsid w:val="001E0989"/>
    <w:rsid w:val="00222123"/>
    <w:rsid w:val="002F14E7"/>
    <w:rsid w:val="005532BB"/>
    <w:rsid w:val="00574ECD"/>
    <w:rsid w:val="006219A9"/>
    <w:rsid w:val="00652565"/>
    <w:rsid w:val="00673D2C"/>
    <w:rsid w:val="0068402F"/>
    <w:rsid w:val="006E73EE"/>
    <w:rsid w:val="00770554"/>
    <w:rsid w:val="007C7A09"/>
    <w:rsid w:val="007D180D"/>
    <w:rsid w:val="00920A28"/>
    <w:rsid w:val="009E4D03"/>
    <w:rsid w:val="00C85ECF"/>
    <w:rsid w:val="00D7031D"/>
    <w:rsid w:val="00E03688"/>
    <w:rsid w:val="00E50AFB"/>
    <w:rsid w:val="00FB6FFF"/>
    <w:rsid w:val="00FF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8DD2"/>
  <w15:chartTrackingRefBased/>
  <w15:docId w15:val="{A157ED39-074B-4433-9076-797C9C51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22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1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1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123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123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123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123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123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123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123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2221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123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123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22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123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2221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1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123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222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Espinoza</dc:creator>
  <cp:keywords/>
  <dc:description/>
  <cp:lastModifiedBy>Ronny Espinoza</cp:lastModifiedBy>
  <cp:revision>16</cp:revision>
  <dcterms:created xsi:type="dcterms:W3CDTF">2025-10-01T20:27:00Z</dcterms:created>
  <dcterms:modified xsi:type="dcterms:W3CDTF">2025-10-20T03:06:00Z</dcterms:modified>
</cp:coreProperties>
</file>