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BBE7" w14:textId="77777777" w:rsidR="00B748B8" w:rsidRPr="008A510A" w:rsidRDefault="00B748B8" w:rsidP="00B748B8">
      <w:pPr>
        <w:rPr>
          <w:rFonts w:ascii="Arial" w:hAnsi="Arial" w:cs="Arial"/>
          <w:lang w:val="es-MX"/>
        </w:rPr>
      </w:pPr>
      <w:r w:rsidRPr="008A510A">
        <w:rPr>
          <w:rFonts w:ascii="Arial" w:hAnsi="Arial" w:cs="Arial"/>
          <w:lang w:val="es-MX"/>
        </w:rPr>
        <w:t>Carne: 2025072099</w:t>
      </w:r>
    </w:p>
    <w:p w14:paraId="0BBA682F" w14:textId="77777777" w:rsidR="00B748B8" w:rsidRPr="008A510A" w:rsidRDefault="00B748B8" w:rsidP="00B748B8">
      <w:pPr>
        <w:rPr>
          <w:rFonts w:ascii="Arial" w:hAnsi="Arial" w:cs="Arial"/>
          <w:lang w:val="es-MX"/>
        </w:rPr>
      </w:pPr>
      <w:r w:rsidRPr="008A510A">
        <w:rPr>
          <w:rFonts w:ascii="Arial" w:hAnsi="Arial" w:cs="Arial"/>
          <w:lang w:val="es-MX"/>
        </w:rPr>
        <w:t>Grupo: 02</w:t>
      </w:r>
    </w:p>
    <w:p w14:paraId="093B8FB2" w14:textId="77777777" w:rsidR="00B748B8" w:rsidRPr="008A510A" w:rsidRDefault="00B748B8" w:rsidP="00B748B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Estudiante: </w:t>
      </w:r>
      <w:r w:rsidRPr="008A510A">
        <w:rPr>
          <w:rFonts w:ascii="Arial" w:hAnsi="Arial" w:cs="Arial"/>
          <w:lang w:val="es-MX"/>
        </w:rPr>
        <w:t>Ronny Espinoza Cordero</w:t>
      </w:r>
    </w:p>
    <w:p w14:paraId="4D04511E" w14:textId="04840935" w:rsidR="00B748B8" w:rsidRDefault="00B748B8" w:rsidP="00B748B8">
      <w:pPr>
        <w:pBdr>
          <w:bottom w:val="single" w:sz="6" w:space="1" w:color="auto"/>
        </w:pBdr>
        <w:rPr>
          <w:rFonts w:ascii="Arial" w:hAnsi="Arial" w:cs="Arial"/>
          <w:lang w:val="es-MX"/>
        </w:rPr>
      </w:pPr>
      <w:r w:rsidRPr="008A510A">
        <w:rPr>
          <w:rFonts w:ascii="Arial" w:hAnsi="Arial" w:cs="Arial"/>
          <w:lang w:val="es-MX"/>
        </w:rPr>
        <w:t>Aula invertida #</w:t>
      </w:r>
      <w:r>
        <w:rPr>
          <w:rFonts w:ascii="Arial" w:hAnsi="Arial" w:cs="Arial"/>
          <w:lang w:val="es-MX"/>
        </w:rPr>
        <w:t>6</w:t>
      </w:r>
      <w:r w:rsidRPr="008A510A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Recursividad</w:t>
      </w:r>
    </w:p>
    <w:p w14:paraId="568DCFC8" w14:textId="5DFB3F04" w:rsidR="00FC756E" w:rsidRDefault="00FC756E">
      <w:pPr>
        <w:rPr>
          <w:noProof/>
        </w:rPr>
      </w:pPr>
      <w:r>
        <w:rPr>
          <w:noProof/>
        </w:rPr>
        <w:drawing>
          <wp:inline distT="0" distB="0" distL="0" distR="0" wp14:anchorId="62C9A097" wp14:editId="02D81033">
            <wp:extent cx="5943600" cy="3962400"/>
            <wp:effectExtent l="0" t="0" r="0" b="0"/>
            <wp:docPr id="1487738949" name="Imagen 1" descr="La metáfora de las muñecas rusas y el sentido del yo - La Mente es  Maravillo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metáfora de las muñecas rusas y el sentido del yo - La Mente es  Maravillos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FFBB" w14:textId="33FD47AD" w:rsidR="00FC756E" w:rsidRDefault="00FC756E">
      <w:pPr>
        <w:rPr>
          <w:noProof/>
        </w:rPr>
      </w:pPr>
      <w:r>
        <w:rPr>
          <w:noProof/>
        </w:rPr>
        <w:t>La recursion se puede entender con el siguiente fragmento de codigo</w:t>
      </w:r>
      <w:r w:rsidR="0023423F">
        <w:rPr>
          <w:noProof/>
        </w:rPr>
        <w:t>:</w:t>
      </w:r>
    </w:p>
    <w:p w14:paraId="693F654C" w14:textId="285D5F79" w:rsidR="00FC756E" w:rsidRDefault="00FC756E" w:rsidP="00FC756E">
      <w:pPr>
        <w:tabs>
          <w:tab w:val="left" w:pos="1422"/>
        </w:tabs>
      </w:pPr>
      <w:r w:rsidRPr="00FC756E">
        <w:rPr>
          <w:noProof/>
        </w:rPr>
        <w:drawing>
          <wp:inline distT="0" distB="0" distL="0" distR="0" wp14:anchorId="12075E8F" wp14:editId="5444E234">
            <wp:extent cx="6683419" cy="2079413"/>
            <wp:effectExtent l="0" t="0" r="3175" b="0"/>
            <wp:docPr id="2013570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70777" name=""/>
                    <pic:cNvPicPr/>
                  </pic:nvPicPr>
                  <pic:blipFill rotWithShape="1">
                    <a:blip r:embed="rId9"/>
                    <a:srcRect t="25280" b="10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484" cy="2087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28311" w14:textId="49EA61D0" w:rsidR="0023423F" w:rsidRDefault="0023423F" w:rsidP="0023423F">
      <w:r>
        <w:t xml:space="preserve">Cuando se habla de recursión se debe saber que se </w:t>
      </w:r>
      <w:r w:rsidR="002F4A78">
        <w:t>está</w:t>
      </w:r>
      <w:r>
        <w:t xml:space="preserve"> trabajando con iteraciones, aun así la diferencia que tiene sobre una simple iteración lo cual a la vez constituye una desventaja de este sistema es el consumo de memoria que conlleva. Esto es debido a que aunque se </w:t>
      </w:r>
      <w:r>
        <w:lastRenderedPageBreak/>
        <w:t xml:space="preserve">trabaje de forma iterativa, cada repetición implica que se guarden todos los valores ósea las variables, los espacios en memoria ocupados para los parámetros y para las variables locales, cada llamada recursiva deja pausado su estado ósea sus variables y el proceso que se ha hecho a partir de eso para volver a llamar la función esto hace que cada llamado consuma memoria. </w:t>
      </w:r>
    </w:p>
    <w:p w14:paraId="1620EA68" w14:textId="3EF748C7" w:rsidR="0023423F" w:rsidRDefault="0023423F" w:rsidP="0023423F">
      <w:r>
        <w:t xml:space="preserve">Analizando más el código podemos encontrar que se </w:t>
      </w:r>
      <w:r w:rsidR="00170CF7">
        <w:t>está</w:t>
      </w:r>
      <w:r>
        <w:t xml:space="preserve"> trabajando con una condición, esta es una de las claves principales de la recursividad</w:t>
      </w:r>
      <w:r w:rsidR="0057439D">
        <w:t>, esta condición funciona así:</w:t>
      </w:r>
    </w:p>
    <w:p w14:paraId="56FFED9A" w14:textId="0B8C9760" w:rsidR="0057439D" w:rsidRDefault="0057439D" w:rsidP="0023423F">
      <w:r w:rsidRPr="0057439D">
        <w:rPr>
          <w:noProof/>
        </w:rPr>
        <w:drawing>
          <wp:inline distT="0" distB="0" distL="0" distR="0" wp14:anchorId="0C8662A3" wp14:editId="7FDEF22E">
            <wp:extent cx="5334744" cy="1133633"/>
            <wp:effectExtent l="0" t="0" r="0" b="9525"/>
            <wp:docPr id="635759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9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A381" w14:textId="204BC4D2" w:rsidR="0023423F" w:rsidRDefault="0057439D" w:rsidP="0023423F">
      <w:r>
        <w:t>Si el resultado es 1 o 0 la recursión termina y los valores se empiezan a devolver, caso contrario se vuelve a llamar a la función y el ciclo continua, terminando solo hasta que se llegue a 0 o a 1.</w:t>
      </w:r>
    </w:p>
    <w:p w14:paraId="3A55AEDF" w14:textId="48C6BE72" w:rsidR="0057439D" w:rsidRDefault="00EF6580" w:rsidP="0023423F">
      <w:r>
        <w:rPr>
          <w:noProof/>
        </w:rPr>
        <w:drawing>
          <wp:anchor distT="0" distB="0" distL="114300" distR="114300" simplePos="0" relativeHeight="251658240" behindDoc="1" locked="0" layoutInCell="1" allowOverlap="1" wp14:anchorId="0591EF83" wp14:editId="527CA7B3">
            <wp:simplePos x="0" y="0"/>
            <wp:positionH relativeFrom="column">
              <wp:posOffset>2213443</wp:posOffset>
            </wp:positionH>
            <wp:positionV relativeFrom="paragraph">
              <wp:posOffset>218172</wp:posOffset>
            </wp:positionV>
            <wp:extent cx="1650671" cy="1523423"/>
            <wp:effectExtent l="0" t="0" r="6985" b="635"/>
            <wp:wrapNone/>
            <wp:docPr id="504856526" name="Imagen 4" descr="Codificando sin control: La recursiv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dificando sin control: La recursivida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671" cy="152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39D">
        <w:t xml:space="preserve">Es por eso </w:t>
      </w:r>
      <w:r w:rsidR="00BC1BB3">
        <w:t>por lo que</w:t>
      </w:r>
      <w:r w:rsidR="0057439D">
        <w:t xml:space="preserve"> la recursividad en ocasiones se puede entender con imágenes como esta:</w:t>
      </w:r>
    </w:p>
    <w:p w14:paraId="13D63ADC" w14:textId="7F5819DD" w:rsidR="0057439D" w:rsidRDefault="0057439D" w:rsidP="0023423F"/>
    <w:p w14:paraId="542583C7" w14:textId="4E418B63" w:rsidR="0057439D" w:rsidRDefault="0057439D" w:rsidP="0023423F"/>
    <w:p w14:paraId="79DD3FC3" w14:textId="77777777" w:rsidR="0057439D" w:rsidRDefault="0057439D" w:rsidP="0023423F"/>
    <w:p w14:paraId="4282616F" w14:textId="77777777" w:rsidR="0057439D" w:rsidRDefault="0057439D" w:rsidP="0023423F"/>
    <w:p w14:paraId="48F5516C" w14:textId="77777777" w:rsidR="00EF6580" w:rsidRDefault="00EF6580" w:rsidP="0023423F"/>
    <w:p w14:paraId="2DE4752A" w14:textId="77777777" w:rsidR="0057439D" w:rsidRDefault="0057439D" w:rsidP="0023423F"/>
    <w:p w14:paraId="4463D45A" w14:textId="039B9B08" w:rsidR="0057439D" w:rsidRDefault="0057439D" w:rsidP="0023423F">
      <w:r>
        <w:t>Esto es una forma de entender el funcionamiento de este tipo de procesos, hablando más específicamente de definiciones y demás se tiene lo siguiente.</w:t>
      </w:r>
    </w:p>
    <w:p w14:paraId="59A5D0C2" w14:textId="67A150BE" w:rsidR="0057439D" w:rsidRDefault="0057439D" w:rsidP="0023423F">
      <w:pPr>
        <w:rPr>
          <w:b/>
          <w:bCs/>
        </w:rPr>
      </w:pPr>
      <w:r>
        <w:rPr>
          <w:b/>
          <w:bCs/>
        </w:rPr>
        <w:t>Recursión</w:t>
      </w:r>
    </w:p>
    <w:p w14:paraId="424E5EEE" w14:textId="24B82A58" w:rsidR="0057439D" w:rsidRDefault="0057439D" w:rsidP="0023423F">
      <w:r>
        <w:t>Cuando una función dentro de su lógica se invoca o se llama a sí misma 1 o varias veces. Comportándose como un ciclo, que debe terminar en algún punto, y que en cada llamado consume memoria por parámetros y variables locales.</w:t>
      </w:r>
    </w:p>
    <w:p w14:paraId="6DE92B8A" w14:textId="289AFE85" w:rsidR="0057439D" w:rsidRDefault="0057439D" w:rsidP="0023423F">
      <w:r>
        <w:t xml:space="preserve">Al considerar esta definición se debe aclarar que cualquier </w:t>
      </w:r>
      <w:r w:rsidR="00251A59">
        <w:t>función</w:t>
      </w:r>
      <w:r>
        <w:t xml:space="preserve"> recursiva se puede trabajar como un ciclo pero no todos los ciclos se pueden trabajar de forma recursiva.</w:t>
      </w:r>
    </w:p>
    <w:p w14:paraId="1A632471" w14:textId="3EBE6336" w:rsidR="00251A59" w:rsidRDefault="00251A59" w:rsidP="0023423F">
      <w:r>
        <w:t xml:space="preserve">Otra forma curiosa de llamar a este método es decirle una programación “oscura” de crear y mantener. Se le dice oscura </w:t>
      </w:r>
      <w:r w:rsidR="001977F5">
        <w:t>porque</w:t>
      </w:r>
      <w:r>
        <w:t xml:space="preserve"> no se visualiza el proceso, al leer la lógica no se puede obtener la respuesta.</w:t>
      </w:r>
    </w:p>
    <w:p w14:paraId="783C186A" w14:textId="2505DF8B" w:rsidR="00251A59" w:rsidRDefault="00251A59" w:rsidP="0023423F">
      <w:r>
        <w:lastRenderedPageBreak/>
        <w:t xml:space="preserve">También se puede decir que es una programación en 3d. Analizando el significado de esto se tiene que una programación 2d es #líneasDeCodigo x </w:t>
      </w:r>
      <w:proofErr w:type="spellStart"/>
      <w:r>
        <w:t>DificultadxInstrucción</w:t>
      </w:r>
      <w:proofErr w:type="spellEnd"/>
      <w:r>
        <w:t xml:space="preserve"> y una programación 3d es #líneasDeCodigo x </w:t>
      </w:r>
      <w:proofErr w:type="spellStart"/>
      <w:r>
        <w:t>DificultadxInstrucción</w:t>
      </w:r>
      <w:proofErr w:type="spellEnd"/>
      <w:r>
        <w:t xml:space="preserve"> x #invocaciones hasta llegar al caso </w:t>
      </w:r>
      <w:r w:rsidR="000A6ADD">
        <w:t>límite</w:t>
      </w:r>
      <w:r>
        <w:t xml:space="preserve"> para luego devolverse</w:t>
      </w:r>
    </w:p>
    <w:p w14:paraId="48943516" w14:textId="47D30D61" w:rsidR="00251A59" w:rsidRPr="00251A59" w:rsidRDefault="00251A59" w:rsidP="0023423F">
      <w:pPr>
        <w:rPr>
          <w:b/>
          <w:bCs/>
        </w:rPr>
      </w:pPr>
      <w:r w:rsidRPr="00251A59">
        <w:rPr>
          <w:b/>
          <w:bCs/>
        </w:rPr>
        <w:t>Comportamiento de la recursión</w:t>
      </w:r>
    </w:p>
    <w:p w14:paraId="6C90021C" w14:textId="728ADD21" w:rsidR="00251A59" w:rsidRDefault="00251A59" w:rsidP="0023423F">
      <w:r>
        <w:t xml:space="preserve">El comportamiento se basa en un condicional </w:t>
      </w:r>
      <w:proofErr w:type="spellStart"/>
      <w:r>
        <w:t>if</w:t>
      </w:r>
      <w:proofErr w:type="spellEnd"/>
      <w:r>
        <w:t xml:space="preserve"> en el que siempre debe haber dos casos.</w:t>
      </w:r>
    </w:p>
    <w:p w14:paraId="23F038C6" w14:textId="264E8398" w:rsidR="00251A59" w:rsidRDefault="00251A59" w:rsidP="0023423F">
      <w:r>
        <w:t>Caso límite: El que delimita el final del proceso recursivo, funciona como una condición de parada.</w:t>
      </w:r>
    </w:p>
    <w:p w14:paraId="2BF484BD" w14:textId="3D942158" w:rsidR="00251A59" w:rsidRDefault="00251A59" w:rsidP="0023423F">
      <w:r>
        <w:t xml:space="preserve">Caso continuidad: Cuando la condición de parada no se cumple y que por lo tanto provoca que el ciclo continue invocándose a </w:t>
      </w:r>
      <w:r w:rsidR="00AC1A79">
        <w:t>sí</w:t>
      </w:r>
      <w:r>
        <w:t xml:space="preserve"> mismo.</w:t>
      </w:r>
    </w:p>
    <w:p w14:paraId="5A163041" w14:textId="0445D7B6" w:rsidR="00AC1A79" w:rsidRDefault="00AC1A79" w:rsidP="0023423F">
      <w:r w:rsidRPr="00AC1A79">
        <w:rPr>
          <w:b/>
          <w:bCs/>
        </w:rPr>
        <w:t>Ventajas y desventajas de la recursividad</w:t>
      </w:r>
      <w:r>
        <w:t>.</w:t>
      </w:r>
    </w:p>
    <w:p w14:paraId="7D01CF31" w14:textId="6CAF6027" w:rsidR="00AC1A79" w:rsidRDefault="00AC1A79" w:rsidP="00C42CC7">
      <w:r>
        <w:t>Ventajas</w:t>
      </w:r>
    </w:p>
    <w:p w14:paraId="28E150F0" w14:textId="2472A279" w:rsidR="00AC1A79" w:rsidRDefault="00AC1A79" w:rsidP="00C42CC7">
      <w:pPr>
        <w:pStyle w:val="Prrafodelista"/>
        <w:numPr>
          <w:ilvl w:val="0"/>
          <w:numId w:val="2"/>
        </w:numPr>
      </w:pPr>
      <w:r>
        <w:t>Es ideal para trabajar con comportamientos matemáticos o con algoritmos computacionales como los árboles por ejemplo.</w:t>
      </w:r>
    </w:p>
    <w:p w14:paraId="4E57BA35" w14:textId="79656A2C" w:rsidR="00AC1A79" w:rsidRDefault="00AC1A79" w:rsidP="00C42CC7">
      <w:pPr>
        <w:pStyle w:val="Prrafodelista"/>
        <w:numPr>
          <w:ilvl w:val="0"/>
          <w:numId w:val="2"/>
        </w:numPr>
      </w:pPr>
      <w:r>
        <w:t>Son muy equivalentes a los ciclos, lo que puede hacer con recursividad se puede hacer con un ciclo</w:t>
      </w:r>
    </w:p>
    <w:p w14:paraId="1B19249B" w14:textId="4E9E18E1" w:rsidR="00C42CC7" w:rsidRDefault="00C42CC7" w:rsidP="0023423F">
      <w:r>
        <w:t>Desventajas</w:t>
      </w:r>
    </w:p>
    <w:p w14:paraId="4CCE62FC" w14:textId="2B9AF8F5" w:rsidR="00C42CC7" w:rsidRDefault="004043A5" w:rsidP="00FB3F26">
      <w:pPr>
        <w:pStyle w:val="Prrafodelista"/>
        <w:numPr>
          <w:ilvl w:val="0"/>
          <w:numId w:val="3"/>
        </w:numPr>
      </w:pPr>
      <w:r>
        <w:t>Al ser oscuros y difíciles de plantear</w:t>
      </w:r>
      <w:r w:rsidR="001371F6">
        <w:t xml:space="preserve"> son difíciles de seguir, cuando ya están programados darles mantenimiento es complicado al ser tan abstractos</w:t>
      </w:r>
      <w:r w:rsidR="00337379">
        <w:t>.</w:t>
      </w:r>
    </w:p>
    <w:p w14:paraId="03D7C937" w14:textId="56FF13F4" w:rsidR="00337379" w:rsidRDefault="00337379" w:rsidP="00FB3F26">
      <w:pPr>
        <w:pStyle w:val="Prrafodelista"/>
        <w:numPr>
          <w:ilvl w:val="0"/>
          <w:numId w:val="3"/>
        </w:numPr>
      </w:pPr>
      <w:r>
        <w:t>Si el caso limite no se plantea bien</w:t>
      </w:r>
      <w:r w:rsidR="00515D9F">
        <w:t xml:space="preserve"> el algoritmo no </w:t>
      </w:r>
      <w:r w:rsidR="00FB3F26">
        <w:t>finalizará</w:t>
      </w:r>
      <w:r w:rsidR="00515D9F">
        <w:t xml:space="preserve"> bien y consumirá toda la memoria</w:t>
      </w:r>
    </w:p>
    <w:p w14:paraId="08E9A863" w14:textId="218573D0" w:rsidR="001371F6" w:rsidRDefault="00A47AB1" w:rsidP="00FB3F26">
      <w:pPr>
        <w:pStyle w:val="Prrafodelista"/>
        <w:numPr>
          <w:ilvl w:val="0"/>
          <w:numId w:val="3"/>
        </w:numPr>
      </w:pPr>
      <w:r>
        <w:t>No todo problema se puede resolver recursivamente</w:t>
      </w:r>
    </w:p>
    <w:p w14:paraId="1C8B18E1" w14:textId="766B375F" w:rsidR="00AC1A79" w:rsidRDefault="00AC1A79" w:rsidP="0023423F"/>
    <w:p w14:paraId="2717D7C0" w14:textId="77777777" w:rsidR="00FB3F26" w:rsidRDefault="00FB3F26" w:rsidP="0023423F"/>
    <w:p w14:paraId="0A1DB244" w14:textId="77777777" w:rsidR="00EF6580" w:rsidRDefault="00EF6580" w:rsidP="0023423F"/>
    <w:p w14:paraId="6E9594F7" w14:textId="77777777" w:rsidR="00EF6580" w:rsidRDefault="00EF6580" w:rsidP="0023423F"/>
    <w:p w14:paraId="12138095" w14:textId="77777777" w:rsidR="00EF6580" w:rsidRDefault="00EF6580" w:rsidP="0023423F"/>
    <w:p w14:paraId="4323FB0C" w14:textId="77777777" w:rsidR="00EF6580" w:rsidRDefault="00EF6580" w:rsidP="0023423F"/>
    <w:p w14:paraId="275DA56D" w14:textId="77777777" w:rsidR="00EF6580" w:rsidRDefault="00EF6580" w:rsidP="0023423F"/>
    <w:p w14:paraId="6EE9C74A" w14:textId="77777777" w:rsidR="00EF6580" w:rsidRDefault="00EF6580" w:rsidP="0023423F"/>
    <w:p w14:paraId="2B260996" w14:textId="77777777" w:rsidR="00EF6580" w:rsidRDefault="00EF6580" w:rsidP="0023423F"/>
    <w:p w14:paraId="61E083F0" w14:textId="77777777" w:rsidR="00EF6580" w:rsidRDefault="00EF6580" w:rsidP="0023423F"/>
    <w:p w14:paraId="13999187" w14:textId="77777777" w:rsidR="00EF6580" w:rsidRDefault="00EF6580" w:rsidP="0023423F"/>
    <w:p w14:paraId="588EC436" w14:textId="39614DBF" w:rsidR="00FB3F26" w:rsidRDefault="00FB3F26" w:rsidP="0023423F">
      <w:pPr>
        <w:rPr>
          <w:b/>
          <w:bCs/>
        </w:rPr>
      </w:pPr>
      <w:r w:rsidRPr="00FB3F26">
        <w:rPr>
          <w:b/>
          <w:bCs/>
        </w:rPr>
        <w:lastRenderedPageBreak/>
        <w:t>Explicación paso a paso del algoritmo factorial:</w:t>
      </w:r>
    </w:p>
    <w:p w14:paraId="07328361" w14:textId="0B02FC4F" w:rsidR="0097280A" w:rsidRDefault="0097280A" w:rsidP="0023423F">
      <w:r>
        <w:t>Continuando con el código de hace rato</w:t>
      </w:r>
      <w:r w:rsidR="00344026">
        <w:t xml:space="preserve">, el </w:t>
      </w:r>
      <w:r w:rsidR="00731B82">
        <w:t>análisis paso a paso de funcionalidad puede ayudar a entender mejor el tema de la recursividad</w:t>
      </w:r>
      <w:r w:rsidR="007775D5">
        <w:t>.</w:t>
      </w:r>
    </w:p>
    <w:p w14:paraId="05CA833C" w14:textId="34F09F39" w:rsidR="001977F5" w:rsidRDefault="00947D71" w:rsidP="0023423F">
      <w:r>
        <w:t>1. A la h</w:t>
      </w:r>
      <w:r w:rsidR="001977F5">
        <w:t xml:space="preserve">ora de que la </w:t>
      </w:r>
      <w:r w:rsidR="00F63EB2">
        <w:t>función</w:t>
      </w:r>
      <w:r w:rsidR="001977F5">
        <w:t xml:space="preserve"> recibe el número 4 como </w:t>
      </w:r>
      <w:r w:rsidR="00C509FD">
        <w:t>parámetro</w:t>
      </w:r>
      <w:r w:rsidR="001977F5">
        <w:t xml:space="preserve"> debe restarle 1 al </w:t>
      </w:r>
      <w:r w:rsidR="00F63EB2">
        <w:t>número (</w:t>
      </w:r>
      <w:r w:rsidR="00C509FD">
        <w:t>ósea el caso continuidad)</w:t>
      </w:r>
      <w:r w:rsidR="001977F5">
        <w:t xml:space="preserve"> hasta llegar a 1, lo cual es la caso limite.</w:t>
      </w:r>
      <w:r w:rsidR="00C509FD">
        <w:t xml:space="preserve"> </w:t>
      </w:r>
      <w:r w:rsidR="00F63EB2">
        <w:tab/>
        <w:t>Así</w:t>
      </w:r>
      <w:r w:rsidR="00C509FD">
        <w:t xml:space="preserve"> empieza la</w:t>
      </w:r>
      <w:r w:rsidR="00F63EB2">
        <w:t xml:space="preserve"> invocación recursiva de forma que hay un acercamiento al límite.</w:t>
      </w:r>
    </w:p>
    <w:p w14:paraId="76088091" w14:textId="42BE8CAB" w:rsidR="007775D5" w:rsidRDefault="00947D71" w:rsidP="0023423F">
      <w:r w:rsidRPr="00947D71">
        <w:rPr>
          <w:noProof/>
        </w:rPr>
        <w:drawing>
          <wp:inline distT="0" distB="0" distL="0" distR="0" wp14:anchorId="23274FF8" wp14:editId="36339A63">
            <wp:extent cx="3277057" cy="2038635"/>
            <wp:effectExtent l="0" t="0" r="0" b="0"/>
            <wp:docPr id="1676093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93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E6D0" w14:textId="06142DC1" w:rsidR="00876A84" w:rsidRDefault="00876A84" w:rsidP="0023423F">
      <w:r>
        <w:t>2. Al continuar con los pasos de la recursión se empieza a disminuir el valor del número hasta un punto en el que se llega a 1(el caso limite)</w:t>
      </w:r>
      <w:r w:rsidR="00DD54DD">
        <w:t>, aquí la función retorna 1 y para la recursión</w:t>
      </w:r>
      <w:r w:rsidR="00387AA0">
        <w:t xml:space="preserve">, por lo que </w:t>
      </w:r>
      <w:r w:rsidR="006E3955">
        <w:t>inicia el retorno de los valores.</w:t>
      </w:r>
    </w:p>
    <w:p w14:paraId="66F7DAAF" w14:textId="7A54C397" w:rsidR="00876A84" w:rsidRDefault="00876A84" w:rsidP="00F63EB2">
      <w:pPr>
        <w:tabs>
          <w:tab w:val="left" w:pos="3301"/>
        </w:tabs>
      </w:pPr>
      <w:r w:rsidRPr="00876A84">
        <w:rPr>
          <w:noProof/>
        </w:rPr>
        <w:drawing>
          <wp:inline distT="0" distB="0" distL="0" distR="0" wp14:anchorId="0C49ABA4" wp14:editId="014A5A72">
            <wp:extent cx="4382112" cy="3762900"/>
            <wp:effectExtent l="0" t="0" r="0" b="0"/>
            <wp:docPr id="780251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51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7BAB" w14:textId="0279F594" w:rsidR="00876A84" w:rsidRDefault="00876A84" w:rsidP="00F63EB2">
      <w:pPr>
        <w:tabs>
          <w:tab w:val="left" w:pos="3301"/>
        </w:tabs>
      </w:pPr>
      <w:r>
        <w:lastRenderedPageBreak/>
        <w:t xml:space="preserve">3. </w:t>
      </w:r>
      <w:r w:rsidR="00A135EC">
        <w:t>Al terminar el retorno de valores se obtiene el resultado, todo este proceso se puede entender así:</w:t>
      </w:r>
    </w:p>
    <w:p w14:paraId="73E7125D" w14:textId="790DF1C8" w:rsidR="00A135EC" w:rsidRDefault="00A135EC" w:rsidP="00F63EB2">
      <w:pPr>
        <w:tabs>
          <w:tab w:val="left" w:pos="3301"/>
        </w:tabs>
      </w:pPr>
      <w:r w:rsidRPr="00A135EC">
        <w:rPr>
          <w:noProof/>
        </w:rPr>
        <w:drawing>
          <wp:inline distT="0" distB="0" distL="0" distR="0" wp14:anchorId="21424CC5" wp14:editId="41448948">
            <wp:extent cx="5943600" cy="3018790"/>
            <wp:effectExtent l="0" t="0" r="0" b="0"/>
            <wp:docPr id="14256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714C" w14:textId="1E63F7DF" w:rsidR="000B6F41" w:rsidRDefault="000B6F41" w:rsidP="000B6F41">
      <w:r>
        <w:t>Nueva función de prueba:</w:t>
      </w:r>
    </w:p>
    <w:p w14:paraId="76A044D4" w14:textId="0F78D2C1" w:rsidR="000B6F41" w:rsidRDefault="00321FBB" w:rsidP="000B6F41">
      <w:r>
        <w:t xml:space="preserve">Al tener la </w:t>
      </w:r>
      <w:r w:rsidR="00910EDF">
        <w:t>función</w:t>
      </w:r>
      <w:r>
        <w:t xml:space="preserve"> recursiva</w:t>
      </w:r>
      <w:r w:rsidR="001B3F16">
        <w:t xml:space="preserve"> </w:t>
      </w:r>
      <w:proofErr w:type="spellStart"/>
      <w:r w:rsidR="00D670DE">
        <w:t>int</w:t>
      </w:r>
      <w:proofErr w:type="spellEnd"/>
      <w:r w:rsidR="00D670DE">
        <w:t xml:space="preserve"> </w:t>
      </w:r>
      <w:proofErr w:type="spellStart"/>
      <w:r w:rsidR="001B3F16">
        <w:t>SumaImpares</w:t>
      </w:r>
      <w:proofErr w:type="spellEnd"/>
      <w:r w:rsidR="00D670DE">
        <w:t>(</w:t>
      </w:r>
      <w:proofErr w:type="spellStart"/>
      <w:r w:rsidR="00D670DE">
        <w:t>int</w:t>
      </w:r>
      <w:proofErr w:type="spellEnd"/>
      <w:r w:rsidR="00D670DE">
        <w:t xml:space="preserve"> N)</w:t>
      </w:r>
      <w:r w:rsidR="00910EDF">
        <w:t xml:space="preserve"> que suma los impares desde 1 hasta N</w:t>
      </w:r>
      <w:r w:rsidR="00D670DE">
        <w:t xml:space="preserve"> o de N a 1 recibiendo N como parámetro se debe implementar una condicional extra antes de hacer el llamado de la función.</w:t>
      </w:r>
    </w:p>
    <w:p w14:paraId="4A9EB3F3" w14:textId="23BC3EDE" w:rsidR="00D670DE" w:rsidRDefault="00D670DE" w:rsidP="000B6F41">
      <w:r>
        <w:t xml:space="preserve">En caso de que </w:t>
      </w:r>
      <w:r w:rsidR="00854D0E">
        <w:t>N sea un numero impar se debe mandar como SumaImpares(N-2) + N, se debe resaltar que aquí N se suma por</w:t>
      </w:r>
      <w:r w:rsidR="000646A2">
        <w:t>que es un número impar, en caso de que N sea un número par se manda como SumaImpares(N-1)</w:t>
      </w:r>
      <w:r w:rsidR="00C3618B">
        <w:t>.</w:t>
      </w:r>
    </w:p>
    <w:p w14:paraId="412D30CF" w14:textId="3A298FC3" w:rsidR="00C3618B" w:rsidRDefault="00C3618B" w:rsidP="000B6F41">
      <w:r>
        <w:t>De igual forma el caso limite es cuando N==1</w:t>
      </w:r>
      <w:r w:rsidR="002D264F">
        <w:t xml:space="preserve">. </w:t>
      </w:r>
    </w:p>
    <w:p w14:paraId="4D523FF6" w14:textId="6CE0AB65" w:rsidR="002D264F" w:rsidRDefault="00DB4427" w:rsidP="000B6F41">
      <w:r w:rsidRPr="002D264F">
        <w:rPr>
          <w:noProof/>
        </w:rPr>
        <w:drawing>
          <wp:anchor distT="0" distB="0" distL="114300" distR="114300" simplePos="0" relativeHeight="251659264" behindDoc="1" locked="0" layoutInCell="1" allowOverlap="1" wp14:anchorId="008C196F" wp14:editId="0322F7A1">
            <wp:simplePos x="0" y="0"/>
            <wp:positionH relativeFrom="column">
              <wp:posOffset>1089187</wp:posOffset>
            </wp:positionH>
            <wp:positionV relativeFrom="paragraph">
              <wp:posOffset>240030</wp:posOffset>
            </wp:positionV>
            <wp:extent cx="3365770" cy="1947103"/>
            <wp:effectExtent l="0" t="0" r="6350" b="0"/>
            <wp:wrapNone/>
            <wp:docPr id="1598938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882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770" cy="1947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64F">
        <w:t>Este código se vería así:</w:t>
      </w:r>
      <w:r w:rsidRPr="00DB4427">
        <w:t xml:space="preserve"> </w:t>
      </w:r>
    </w:p>
    <w:p w14:paraId="7466B3BF" w14:textId="4E173F35" w:rsidR="002D264F" w:rsidRDefault="002D264F" w:rsidP="000B6F41">
      <w:r>
        <w:br/>
      </w:r>
    </w:p>
    <w:p w14:paraId="7F06DEA6" w14:textId="77777777" w:rsidR="00A77421" w:rsidRPr="00A77421" w:rsidRDefault="00A77421" w:rsidP="00A77421"/>
    <w:p w14:paraId="5386E437" w14:textId="77777777" w:rsidR="00A77421" w:rsidRPr="00A77421" w:rsidRDefault="00A77421" w:rsidP="00A77421"/>
    <w:p w14:paraId="5D59A7FB" w14:textId="77777777" w:rsidR="00A77421" w:rsidRPr="00A77421" w:rsidRDefault="00A77421" w:rsidP="00A77421"/>
    <w:p w14:paraId="122BAA48" w14:textId="77777777" w:rsidR="00A77421" w:rsidRDefault="00A77421" w:rsidP="00A77421"/>
    <w:p w14:paraId="46B273C4" w14:textId="77777777" w:rsidR="00A77421" w:rsidRDefault="00A77421" w:rsidP="00A77421"/>
    <w:p w14:paraId="493DD5EE" w14:textId="28BDE9D4" w:rsidR="00A77421" w:rsidRDefault="00A77421" w:rsidP="00A77421">
      <w:pPr>
        <w:tabs>
          <w:tab w:val="left" w:pos="7629"/>
        </w:tabs>
      </w:pPr>
      <w:r>
        <w:t xml:space="preserve">Es importante aclarar que el “Si” representa un </w:t>
      </w:r>
      <w:proofErr w:type="spellStart"/>
      <w:r>
        <w:t>if</w:t>
      </w:r>
      <w:proofErr w:type="spellEnd"/>
      <w:r>
        <w:t xml:space="preserve"> y el “Sino” un </w:t>
      </w:r>
      <w:proofErr w:type="spellStart"/>
      <w:r>
        <w:t>else</w:t>
      </w:r>
      <w:proofErr w:type="spellEnd"/>
      <w:r>
        <w:t>.</w:t>
      </w:r>
    </w:p>
    <w:p w14:paraId="781343F6" w14:textId="77777777" w:rsidR="00A77421" w:rsidRDefault="00A77421" w:rsidP="00A77421">
      <w:pPr>
        <w:tabs>
          <w:tab w:val="left" w:pos="7629"/>
        </w:tabs>
      </w:pPr>
    </w:p>
    <w:p w14:paraId="71D4E501" w14:textId="0D7464AF" w:rsidR="00D05BB1" w:rsidRDefault="00D05BB1" w:rsidP="00A77421">
      <w:pPr>
        <w:tabs>
          <w:tab w:val="left" w:pos="7629"/>
        </w:tabs>
        <w:rPr>
          <w:b/>
          <w:bCs/>
        </w:rPr>
      </w:pPr>
      <w:r w:rsidRPr="00B664CD">
        <w:rPr>
          <w:b/>
          <w:bCs/>
        </w:rPr>
        <w:lastRenderedPageBreak/>
        <w:t xml:space="preserve">Explicación </w:t>
      </w:r>
      <w:r w:rsidR="00B664CD">
        <w:rPr>
          <w:b/>
          <w:bCs/>
        </w:rPr>
        <w:t>detallada</w:t>
      </w:r>
      <w:r w:rsidR="00B664CD" w:rsidRPr="00B664CD">
        <w:rPr>
          <w:b/>
          <w:bCs/>
        </w:rPr>
        <w:t xml:space="preserve"> de</w:t>
      </w:r>
      <w:r w:rsidR="00B664CD">
        <w:rPr>
          <w:b/>
          <w:bCs/>
        </w:rPr>
        <w:t xml:space="preserve"> la función</w:t>
      </w:r>
      <w:r w:rsidR="00B664CD" w:rsidRPr="00B664CD">
        <w:rPr>
          <w:b/>
          <w:bCs/>
        </w:rPr>
        <w:t xml:space="preserve"> factorial</w:t>
      </w:r>
      <w:r w:rsidR="00B664CD">
        <w:rPr>
          <w:b/>
          <w:bCs/>
        </w:rPr>
        <w:t xml:space="preserve"> en código</w:t>
      </w:r>
      <w:r w:rsidR="00B664CD" w:rsidRPr="00B664CD">
        <w:rPr>
          <w:b/>
          <w:bCs/>
        </w:rPr>
        <w:t>:</w:t>
      </w:r>
    </w:p>
    <w:p w14:paraId="537B697F" w14:textId="0F1DCC3F" w:rsidR="00096F7F" w:rsidRPr="00096F7F" w:rsidRDefault="00096F7F" w:rsidP="00A77421">
      <w:pPr>
        <w:tabs>
          <w:tab w:val="left" w:pos="7629"/>
        </w:tabs>
      </w:pPr>
      <w:r>
        <w:t xml:space="preserve">En el </w:t>
      </w:r>
      <w:proofErr w:type="spellStart"/>
      <w:r>
        <w:t>main</w:t>
      </w:r>
      <w:proofErr w:type="spellEnd"/>
      <w:r>
        <w:t xml:space="preserve"> de este código se llama a la función factorial dándole el valor N como parámetro, esto inicia la recursión.</w:t>
      </w:r>
    </w:p>
    <w:p w14:paraId="5BBF4890" w14:textId="5856E704" w:rsidR="00B664CD" w:rsidRPr="00B664CD" w:rsidRDefault="00096F7F" w:rsidP="00A77421">
      <w:pPr>
        <w:tabs>
          <w:tab w:val="left" w:pos="7629"/>
        </w:tabs>
        <w:rPr>
          <w:b/>
          <w:bCs/>
        </w:rPr>
      </w:pPr>
      <w:r w:rsidRPr="00096F7F">
        <w:rPr>
          <w:b/>
          <w:bCs/>
          <w:noProof/>
        </w:rPr>
        <w:drawing>
          <wp:inline distT="0" distB="0" distL="0" distR="0" wp14:anchorId="18E96F74" wp14:editId="4E65774D">
            <wp:extent cx="5620534" cy="2943636"/>
            <wp:effectExtent l="0" t="0" r="0" b="9525"/>
            <wp:docPr id="90248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2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879B" w14:textId="7C0BC7CB" w:rsidR="00B664CD" w:rsidRDefault="00ED280D" w:rsidP="00A77421">
      <w:pPr>
        <w:tabs>
          <w:tab w:val="left" w:pos="7629"/>
        </w:tabs>
      </w:pPr>
      <w:r>
        <w:t xml:space="preserve">Luego en la </w:t>
      </w:r>
      <w:r w:rsidR="00EF105B">
        <w:t>función</w:t>
      </w:r>
      <w:r>
        <w:t xml:space="preserve"> factorial se recibe el valor de n que es 4 y empieza el ciclo recursivo hasta que n sea 0 o 1(caso limite).</w:t>
      </w:r>
    </w:p>
    <w:p w14:paraId="089B5BE0" w14:textId="3EFD3439" w:rsidR="00ED280D" w:rsidRDefault="00ED280D" w:rsidP="00A77421">
      <w:pPr>
        <w:tabs>
          <w:tab w:val="left" w:pos="7629"/>
        </w:tabs>
      </w:pPr>
      <w:r w:rsidRPr="00ED280D">
        <w:rPr>
          <w:noProof/>
        </w:rPr>
        <w:drawing>
          <wp:inline distT="0" distB="0" distL="0" distR="0" wp14:anchorId="12C94D45" wp14:editId="3F4D65B8">
            <wp:extent cx="5943600" cy="1064260"/>
            <wp:effectExtent l="0" t="0" r="0" b="2540"/>
            <wp:docPr id="719633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33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EC06" w14:textId="126CFEA8" w:rsidR="00436F85" w:rsidRDefault="00436F85" w:rsidP="00436F85">
      <w:pPr>
        <w:tabs>
          <w:tab w:val="left" w:pos="1525"/>
        </w:tabs>
      </w:pPr>
      <w:r>
        <w:t xml:space="preserve">Aquí el ciclo sigue, primero n vale 4, luego vale 3, luego vale 2 y por </w:t>
      </w:r>
      <w:r w:rsidR="00AF1AFD">
        <w:t>último</w:t>
      </w:r>
      <w:r>
        <w:t xml:space="preserve"> 1, esta es el caso limite por lo que empieza el retorno de valores.</w:t>
      </w:r>
    </w:p>
    <w:p w14:paraId="5F8D57F7" w14:textId="43F8F84F" w:rsidR="00AF1AFD" w:rsidRDefault="00AF1AFD" w:rsidP="00436F85">
      <w:pPr>
        <w:tabs>
          <w:tab w:val="left" w:pos="1525"/>
        </w:tabs>
      </w:pPr>
      <w:r>
        <w:t xml:space="preserve">A partir de esto se obtiene el resultado, que corresponde a </w:t>
      </w:r>
      <w:r w:rsidR="00F1488E">
        <w:t xml:space="preserve">24, ya que </w:t>
      </w:r>
      <w:r w:rsidR="00D518EE">
        <w:t>4x3x2x1 = 24.</w:t>
      </w:r>
    </w:p>
    <w:p w14:paraId="52C38831" w14:textId="77777777" w:rsidR="00D518EE" w:rsidRPr="00436F85" w:rsidRDefault="00D518EE" w:rsidP="00436F85">
      <w:pPr>
        <w:tabs>
          <w:tab w:val="left" w:pos="1525"/>
        </w:tabs>
      </w:pPr>
    </w:p>
    <w:sectPr w:rsidR="00D518EE" w:rsidRPr="00436F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5B700" w14:textId="77777777" w:rsidR="007E763B" w:rsidRDefault="007E763B" w:rsidP="0057439D">
      <w:pPr>
        <w:spacing w:after="0"/>
      </w:pPr>
      <w:r>
        <w:separator/>
      </w:r>
    </w:p>
  </w:endnote>
  <w:endnote w:type="continuationSeparator" w:id="0">
    <w:p w14:paraId="280EA492" w14:textId="77777777" w:rsidR="007E763B" w:rsidRDefault="007E763B" w:rsidP="005743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B7C0" w14:textId="77777777" w:rsidR="007E763B" w:rsidRDefault="007E763B" w:rsidP="0057439D">
      <w:pPr>
        <w:spacing w:after="0"/>
      </w:pPr>
      <w:r>
        <w:separator/>
      </w:r>
    </w:p>
  </w:footnote>
  <w:footnote w:type="continuationSeparator" w:id="0">
    <w:p w14:paraId="258895AC" w14:textId="77777777" w:rsidR="007E763B" w:rsidRDefault="007E763B" w:rsidP="005743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B6759"/>
    <w:multiLevelType w:val="hybridMultilevel"/>
    <w:tmpl w:val="06DEB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87FB2"/>
    <w:multiLevelType w:val="hybridMultilevel"/>
    <w:tmpl w:val="264A4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A3FE6"/>
    <w:multiLevelType w:val="hybridMultilevel"/>
    <w:tmpl w:val="150A6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43570">
    <w:abstractNumId w:val="0"/>
  </w:num>
  <w:num w:numId="2" w16cid:durableId="1237125515">
    <w:abstractNumId w:val="2"/>
  </w:num>
  <w:num w:numId="3" w16cid:durableId="743531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B8"/>
    <w:rsid w:val="000210BD"/>
    <w:rsid w:val="000646A2"/>
    <w:rsid w:val="00096F7F"/>
    <w:rsid w:val="000A6ADD"/>
    <w:rsid w:val="000B6F41"/>
    <w:rsid w:val="00132600"/>
    <w:rsid w:val="001371F6"/>
    <w:rsid w:val="00144574"/>
    <w:rsid w:val="00170CF7"/>
    <w:rsid w:val="001977F5"/>
    <w:rsid w:val="001B3F16"/>
    <w:rsid w:val="0023423F"/>
    <w:rsid w:val="00251A59"/>
    <w:rsid w:val="002D264F"/>
    <w:rsid w:val="002F4A78"/>
    <w:rsid w:val="00321FBB"/>
    <w:rsid w:val="00337379"/>
    <w:rsid w:val="00344026"/>
    <w:rsid w:val="00387AA0"/>
    <w:rsid w:val="004043A5"/>
    <w:rsid w:val="00436F85"/>
    <w:rsid w:val="00515D9F"/>
    <w:rsid w:val="0057439D"/>
    <w:rsid w:val="00574ECD"/>
    <w:rsid w:val="006219A9"/>
    <w:rsid w:val="00652565"/>
    <w:rsid w:val="00673D2C"/>
    <w:rsid w:val="006E3955"/>
    <w:rsid w:val="006E73EE"/>
    <w:rsid w:val="00731B82"/>
    <w:rsid w:val="007775D5"/>
    <w:rsid w:val="007E763B"/>
    <w:rsid w:val="0080621B"/>
    <w:rsid w:val="00854D0E"/>
    <w:rsid w:val="00876A84"/>
    <w:rsid w:val="008B29F6"/>
    <w:rsid w:val="00910EDF"/>
    <w:rsid w:val="00947D71"/>
    <w:rsid w:val="00961013"/>
    <w:rsid w:val="0097280A"/>
    <w:rsid w:val="00A135EC"/>
    <w:rsid w:val="00A47AB1"/>
    <w:rsid w:val="00A77421"/>
    <w:rsid w:val="00AC1A79"/>
    <w:rsid w:val="00AF1AFD"/>
    <w:rsid w:val="00B34EA7"/>
    <w:rsid w:val="00B664CD"/>
    <w:rsid w:val="00B748B8"/>
    <w:rsid w:val="00BC1BB3"/>
    <w:rsid w:val="00C3618B"/>
    <w:rsid w:val="00C42CC7"/>
    <w:rsid w:val="00C509FD"/>
    <w:rsid w:val="00CC7B13"/>
    <w:rsid w:val="00D05BB1"/>
    <w:rsid w:val="00D518EE"/>
    <w:rsid w:val="00D670DE"/>
    <w:rsid w:val="00DB4427"/>
    <w:rsid w:val="00DD54DD"/>
    <w:rsid w:val="00E60FCA"/>
    <w:rsid w:val="00ED280D"/>
    <w:rsid w:val="00EF105B"/>
    <w:rsid w:val="00EF6580"/>
    <w:rsid w:val="00F1488E"/>
    <w:rsid w:val="00F63EB2"/>
    <w:rsid w:val="00FB3F26"/>
    <w:rsid w:val="00FC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7E12E"/>
  <w15:chartTrackingRefBased/>
  <w15:docId w15:val="{BF4F3979-5410-478D-B823-4A3AF703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B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B7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8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8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8B8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8B8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8B8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8B8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8B8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8B8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8B8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B74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8B8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8B8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B7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8B8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B748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8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8B8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B748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7439D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7439D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57439D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439D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D0E8A-87C1-4A1C-8F7A-6F2066F32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912</Words>
  <Characters>4297</Characters>
  <Application>Microsoft Office Word</Application>
  <DocSecurity>0</DocSecurity>
  <Lines>116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Espinoza</dc:creator>
  <cp:keywords/>
  <dc:description/>
  <cp:lastModifiedBy>Ronny Espinoza</cp:lastModifiedBy>
  <cp:revision>47</cp:revision>
  <dcterms:created xsi:type="dcterms:W3CDTF">2025-09-18T16:17:00Z</dcterms:created>
  <dcterms:modified xsi:type="dcterms:W3CDTF">2025-10-17T00:44:00Z</dcterms:modified>
</cp:coreProperties>
</file>