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25A83" w14:textId="5C714DE1" w:rsidR="001A1835" w:rsidRDefault="00AF480D">
      <w:r>
        <w:t>Npm init -y</w:t>
      </w:r>
    </w:p>
    <w:p w14:paraId="13B8320D" w14:textId="1EA727AB" w:rsidR="00AF480D" w:rsidRPr="003010E9" w:rsidRDefault="00AF480D">
      <w:pPr>
        <w:rPr>
          <w:lang w:val="fr-FR"/>
        </w:rPr>
      </w:pPr>
      <w:r w:rsidRPr="003010E9">
        <w:rPr>
          <w:lang w:val="fr-FR"/>
        </w:rPr>
        <w:t>Npm i sass</w:t>
      </w:r>
      <w:r w:rsidR="00237ED1" w:rsidRPr="003010E9">
        <w:rPr>
          <w:lang w:val="fr-FR"/>
        </w:rPr>
        <w:t xml:space="preserve"> ou npm install sass</w:t>
      </w:r>
      <w:r w:rsidR="003010E9" w:rsidRPr="003010E9">
        <w:rPr>
          <w:lang w:val="fr-FR"/>
        </w:rPr>
        <w:t xml:space="preserve"> : ceci installe le </w:t>
      </w:r>
      <w:r w:rsidR="003010E9">
        <w:rPr>
          <w:lang w:val="fr-FR"/>
        </w:rPr>
        <w:t>node_module</w:t>
      </w:r>
    </w:p>
    <w:p w14:paraId="1561707D" w14:textId="77777777" w:rsidR="00FE79DB" w:rsidRDefault="00FE79DB" w:rsidP="00FE79DB">
      <w:r w:rsidRPr="00FE79DB">
        <w:t>"sass": "sass scss:css"</w:t>
      </w:r>
    </w:p>
    <w:p w14:paraId="74F5E915" w14:textId="4E1DEE8D" w:rsidR="00A7245E" w:rsidRPr="00FE79DB" w:rsidRDefault="00A7245E" w:rsidP="00FE79DB">
      <w:pPr>
        <w:rPr>
          <w:lang w:val="fr-FR"/>
        </w:rPr>
      </w:pPr>
      <w:r w:rsidRPr="00A7245E">
        <w:rPr>
          <w:lang w:val="fr-FR"/>
        </w:rPr>
        <w:t>Npm run sass : pour executer le</w:t>
      </w:r>
      <w:r>
        <w:rPr>
          <w:lang w:val="fr-FR"/>
        </w:rPr>
        <w:t xml:space="preserve"> script</w:t>
      </w:r>
    </w:p>
    <w:p w14:paraId="60D687F7" w14:textId="77777777" w:rsidR="00FE79DB" w:rsidRPr="00A7245E" w:rsidRDefault="00FE79DB">
      <w:pPr>
        <w:rPr>
          <w:lang w:val="fr-FR"/>
        </w:rPr>
      </w:pPr>
    </w:p>
    <w:sectPr w:rsidR="00FE79DB" w:rsidRPr="00A72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34"/>
    <w:rsid w:val="00160B34"/>
    <w:rsid w:val="001A1835"/>
    <w:rsid w:val="00237ED1"/>
    <w:rsid w:val="003010E9"/>
    <w:rsid w:val="009135AD"/>
    <w:rsid w:val="00A7245E"/>
    <w:rsid w:val="00AF480D"/>
    <w:rsid w:val="00B50C4A"/>
    <w:rsid w:val="00ED7256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D55D"/>
  <w15:chartTrackingRefBased/>
  <w15:docId w15:val="{CD5828E3-9E27-454F-B8FC-DAF6C20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6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0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0B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60B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60B3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60B3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60B34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60B3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60B3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60B3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60B3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6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0B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0B3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6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0B3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60B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0B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0B34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6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 NOUADJE Ronny</dc:creator>
  <cp:keywords/>
  <dc:description/>
  <cp:lastModifiedBy>FOTSO NOUADJE Ronny</cp:lastModifiedBy>
  <cp:revision>6</cp:revision>
  <dcterms:created xsi:type="dcterms:W3CDTF">2025-01-31T07:12:00Z</dcterms:created>
  <dcterms:modified xsi:type="dcterms:W3CDTF">2025-01-31T07:17:00Z</dcterms:modified>
</cp:coreProperties>
</file>