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4B812" w14:textId="77777777" w:rsidR="005A6227" w:rsidRDefault="009C6135">
      <w:pPr>
        <w:pStyle w:val="Heading1"/>
      </w:pPr>
      <w:bookmarkStart w:id="0" w:name="X95d38def0d8914560136969956369fd1fc98110"/>
      <w:r>
        <w:t>📘 Visitor &amp; Package Tracking System – Project Documentation</w:t>
      </w:r>
    </w:p>
    <w:p w14:paraId="66A4B813" w14:textId="77777777" w:rsidR="005A6227" w:rsidRDefault="009C6135">
      <w:pPr>
        <w:pStyle w:val="Heading2"/>
      </w:pPr>
      <w:bookmarkStart w:id="1" w:name="project-overview"/>
      <w:r>
        <w:t>1. 🎯 Project Overview</w:t>
      </w:r>
    </w:p>
    <w:p w14:paraId="66A4B814" w14:textId="77777777" w:rsidR="005A6227" w:rsidRDefault="009C6135">
      <w:pPr>
        <w:pStyle w:val="FirstParagraph"/>
      </w:pPr>
      <w:r>
        <w:t xml:space="preserve">A system to </w:t>
      </w:r>
      <w:r>
        <w:rPr>
          <w:b/>
          <w:bCs/>
        </w:rPr>
        <w:t>track visitors/packages</w:t>
      </w:r>
      <w:r>
        <w:t xml:space="preserve"> in real-time across multiple offices/departments.</w:t>
      </w:r>
      <w:r>
        <w:br/>
        <w:t>- Receptionist logs visit.</w:t>
      </w:r>
      <w:r>
        <w:br/>
        <w:t xml:space="preserve">- Office staff “receive” visits and either </w:t>
      </w:r>
      <w:r>
        <w:rPr>
          <w:b/>
          <w:bCs/>
        </w:rPr>
        <w:t>complete</w:t>
      </w:r>
      <w:r>
        <w:t xml:space="preserve"> them or </w:t>
      </w:r>
      <w:r>
        <w:rPr>
          <w:b/>
          <w:bCs/>
        </w:rPr>
        <w:t>redirect</w:t>
      </w:r>
      <w:r>
        <w:t xml:space="preserve"> them to another destination.</w:t>
      </w:r>
      <w:r>
        <w:br/>
        <w:t xml:space="preserve">- Receptionist dashboard shows </w:t>
      </w:r>
      <w:r>
        <w:rPr>
          <w:b/>
          <w:bCs/>
        </w:rPr>
        <w:t>live status</w:t>
      </w:r>
      <w:r>
        <w:t xml:space="preserve"> (pending, completed, redirected).</w:t>
      </w:r>
      <w:r>
        <w:br/>
        <w:t>- Offices can see what’s assigned to them.</w:t>
      </w:r>
    </w:p>
    <w:p w14:paraId="66A4B815" w14:textId="77777777" w:rsidR="005A6227" w:rsidRDefault="00E545C6">
      <w:r>
        <w:pict w14:anchorId="66A4B8D0">
          <v:rect id="_x0000_i1025" style="width:0;height:1.5pt" o:hralign="center" o:hrstd="t" o:hr="t"/>
        </w:pict>
      </w:r>
    </w:p>
    <w:p w14:paraId="66A4B816" w14:textId="77777777" w:rsidR="005A6227" w:rsidRDefault="009C6135">
      <w:pPr>
        <w:pStyle w:val="Heading2"/>
      </w:pPr>
      <w:bookmarkStart w:id="2" w:name="system-architecture"/>
      <w:bookmarkEnd w:id="1"/>
      <w:r>
        <w:t>2. 🏗️ System Architecture</w:t>
      </w:r>
    </w:p>
    <w:p w14:paraId="66A4B817" w14:textId="77777777" w:rsidR="005A6227" w:rsidRDefault="009C6135">
      <w:pPr>
        <w:pStyle w:val="Compact"/>
        <w:numPr>
          <w:ilvl w:val="0"/>
          <w:numId w:val="2"/>
        </w:numPr>
      </w:pPr>
      <w:r>
        <w:rPr>
          <w:b/>
          <w:bCs/>
        </w:rPr>
        <w:t>Frontend:</w:t>
      </w:r>
      <w:r>
        <w:t xml:space="preserve"> React + TailwindCSS</w:t>
      </w:r>
      <w:r>
        <w:br/>
      </w:r>
    </w:p>
    <w:p w14:paraId="66A4B818" w14:textId="77777777" w:rsidR="005A6227" w:rsidRDefault="009C6135">
      <w:pPr>
        <w:pStyle w:val="Compact"/>
        <w:numPr>
          <w:ilvl w:val="0"/>
          <w:numId w:val="2"/>
        </w:numPr>
      </w:pPr>
      <w:r>
        <w:rPr>
          <w:b/>
          <w:bCs/>
        </w:rPr>
        <w:t>Backend:</w:t>
      </w:r>
      <w:r>
        <w:t xml:space="preserve"> Express.js (Node.js)</w:t>
      </w:r>
      <w:r>
        <w:br/>
      </w:r>
    </w:p>
    <w:p w14:paraId="66A4B819" w14:textId="132882FC" w:rsidR="005A6227" w:rsidRDefault="009C6135">
      <w:pPr>
        <w:pStyle w:val="Compact"/>
        <w:numPr>
          <w:ilvl w:val="0"/>
          <w:numId w:val="2"/>
        </w:numPr>
      </w:pPr>
      <w:r>
        <w:rPr>
          <w:b/>
          <w:bCs/>
        </w:rPr>
        <w:t>Database:</w:t>
      </w:r>
      <w:r>
        <w:t xml:space="preserve"> </w:t>
      </w:r>
      <w:r w:rsidR="00D27DFF">
        <w:t>Better-</w:t>
      </w:r>
      <w:r>
        <w:t>SQLite</w:t>
      </w:r>
      <w:r w:rsidR="00D27DFF">
        <w:t>3</w:t>
      </w:r>
      <w:r>
        <w:t xml:space="preserve"> (start simple)</w:t>
      </w:r>
      <w:r>
        <w:br/>
      </w:r>
    </w:p>
    <w:p w14:paraId="66A4B81A" w14:textId="77777777" w:rsidR="005A6227" w:rsidRDefault="009C6135">
      <w:pPr>
        <w:pStyle w:val="Compact"/>
        <w:numPr>
          <w:ilvl w:val="0"/>
          <w:numId w:val="2"/>
        </w:numPr>
      </w:pPr>
      <w:r>
        <w:rPr>
          <w:b/>
          <w:bCs/>
        </w:rPr>
        <w:t>Real-time:</w:t>
      </w:r>
      <w:r>
        <w:t xml:space="preserve"> Socket.io (or Server-Sent Events)</w:t>
      </w:r>
      <w:r>
        <w:br/>
      </w:r>
    </w:p>
    <w:p w14:paraId="66A4B81B" w14:textId="77777777" w:rsidR="005A6227" w:rsidRDefault="009C6135">
      <w:pPr>
        <w:pStyle w:val="Compact"/>
        <w:numPr>
          <w:ilvl w:val="0"/>
          <w:numId w:val="2"/>
        </w:numPr>
      </w:pPr>
      <w:r>
        <w:rPr>
          <w:b/>
          <w:bCs/>
        </w:rPr>
        <w:t>Auth:</w:t>
      </w:r>
      <w:r>
        <w:t xml:space="preserve"> JWT-based authentication</w:t>
      </w:r>
      <w:r>
        <w:br/>
      </w:r>
    </w:p>
    <w:p w14:paraId="66A4B81C" w14:textId="77777777" w:rsidR="005A6227" w:rsidRDefault="009C6135">
      <w:pPr>
        <w:pStyle w:val="Compact"/>
        <w:numPr>
          <w:ilvl w:val="0"/>
          <w:numId w:val="2"/>
        </w:numPr>
      </w:pPr>
      <w:r>
        <w:rPr>
          <w:b/>
          <w:bCs/>
        </w:rPr>
        <w:t>Deployment:</w:t>
      </w:r>
    </w:p>
    <w:p w14:paraId="66A4B81D" w14:textId="77777777" w:rsidR="005A6227" w:rsidRDefault="009C6135">
      <w:pPr>
        <w:pStyle w:val="Compact"/>
        <w:numPr>
          <w:ilvl w:val="1"/>
          <w:numId w:val="3"/>
        </w:numPr>
      </w:pPr>
      <w:r>
        <w:t>Backend → Render/Heroku/Vercel Functions</w:t>
      </w:r>
      <w:r>
        <w:br/>
      </w:r>
    </w:p>
    <w:p w14:paraId="66A4B81E" w14:textId="77777777" w:rsidR="005A6227" w:rsidRDefault="009C6135">
      <w:pPr>
        <w:pStyle w:val="Compact"/>
        <w:numPr>
          <w:ilvl w:val="1"/>
          <w:numId w:val="3"/>
        </w:numPr>
      </w:pPr>
      <w:r>
        <w:t>Frontend → Vercel/Netlify</w:t>
      </w:r>
      <w:r>
        <w:br/>
      </w:r>
    </w:p>
    <w:p w14:paraId="66A4B81F" w14:textId="77777777" w:rsidR="005A6227" w:rsidRDefault="009C6135">
      <w:pPr>
        <w:pStyle w:val="Compact"/>
        <w:numPr>
          <w:ilvl w:val="1"/>
          <w:numId w:val="3"/>
        </w:numPr>
      </w:pPr>
      <w:r>
        <w:t>DB → Free MySQL on Railway/Supabase</w:t>
      </w:r>
    </w:p>
    <w:p w14:paraId="66A4B820" w14:textId="77777777" w:rsidR="005A6227" w:rsidRDefault="00E545C6">
      <w:r>
        <w:pict w14:anchorId="66A4B8D1">
          <v:rect id="_x0000_i1026" style="width:0;height:1.5pt" o:hralign="center" o:hrstd="t" o:hr="t"/>
        </w:pict>
      </w:r>
    </w:p>
    <w:p w14:paraId="66A4B821" w14:textId="77777777" w:rsidR="005A6227" w:rsidRDefault="009C6135">
      <w:pPr>
        <w:pStyle w:val="Heading2"/>
      </w:pPr>
      <w:bookmarkStart w:id="3" w:name="api-endpoints"/>
      <w:bookmarkEnd w:id="2"/>
      <w:r>
        <w:t>3. 📡 API Endpoints</w:t>
      </w:r>
    </w:p>
    <w:p w14:paraId="66A4B822" w14:textId="77777777" w:rsidR="005A6227" w:rsidRDefault="009C6135">
      <w:pPr>
        <w:pStyle w:val="Heading3"/>
      </w:pPr>
      <w:bookmarkStart w:id="4" w:name="visits"/>
      <w:r>
        <w:t>Visits</w:t>
      </w:r>
    </w:p>
    <w:p w14:paraId="66A4B823" w14:textId="77777777" w:rsidR="005A6227" w:rsidRDefault="009C6135">
      <w:pPr>
        <w:pStyle w:val="Compact"/>
        <w:numPr>
          <w:ilvl w:val="0"/>
          <w:numId w:val="4"/>
        </w:numPr>
      </w:pPr>
      <w:r>
        <w:rPr>
          <w:b/>
          <w:bCs/>
        </w:rPr>
        <w:t>POST /visits</w:t>
      </w:r>
      <w:r>
        <w:t xml:space="preserve"> → Create a new visit (Receptionist only)</w:t>
      </w:r>
    </w:p>
    <w:p w14:paraId="66A4B824" w14:textId="77777777" w:rsidR="005A6227" w:rsidRDefault="009C6135">
      <w:pPr>
        <w:pStyle w:val="Compact"/>
        <w:numPr>
          <w:ilvl w:val="1"/>
          <w:numId w:val="5"/>
        </w:numPr>
      </w:pPr>
      <w:r>
        <w:t xml:space="preserve">Body: </w:t>
      </w:r>
      <w:r>
        <w:rPr>
          <w:rStyle w:val="VerbatimChar"/>
        </w:rPr>
        <w:t>{ name, purpose, initialDestination }</w:t>
      </w:r>
      <w:r>
        <w:br/>
      </w:r>
    </w:p>
    <w:p w14:paraId="66A4B825" w14:textId="77777777" w:rsidR="005A6227" w:rsidRDefault="009C6135">
      <w:pPr>
        <w:pStyle w:val="Compact"/>
        <w:numPr>
          <w:ilvl w:val="0"/>
          <w:numId w:val="4"/>
        </w:numPr>
      </w:pPr>
      <w:r>
        <w:rPr>
          <w:b/>
          <w:bCs/>
        </w:rPr>
        <w:t>GET /visits</w:t>
      </w:r>
      <w:r>
        <w:t xml:space="preserve"> → List all visits (with optional filters: </w:t>
      </w:r>
      <w:r>
        <w:rPr>
          <w:rStyle w:val="VerbatimChar"/>
        </w:rPr>
        <w:t>?name=Ronny&amp;status=pending</w:t>
      </w:r>
      <w:r>
        <w:t>)</w:t>
      </w:r>
      <w:r>
        <w:br/>
      </w:r>
    </w:p>
    <w:p w14:paraId="66A4B826" w14:textId="77777777" w:rsidR="005A6227" w:rsidRDefault="009C6135">
      <w:pPr>
        <w:pStyle w:val="Compact"/>
        <w:numPr>
          <w:ilvl w:val="0"/>
          <w:numId w:val="4"/>
        </w:numPr>
      </w:pPr>
      <w:r>
        <w:rPr>
          <w:b/>
          <w:bCs/>
        </w:rPr>
        <w:t>GET /visits/:id</w:t>
      </w:r>
      <w:r>
        <w:t xml:space="preserve"> → Get single visit details (with history)</w:t>
      </w:r>
      <w:r>
        <w:br/>
      </w:r>
    </w:p>
    <w:p w14:paraId="66A4B827" w14:textId="77777777" w:rsidR="005A6227" w:rsidRDefault="009C6135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PATCH /visits/:id/receive</w:t>
      </w:r>
      <w:r>
        <w:t xml:space="preserve"> → Mark as received at current office</w:t>
      </w:r>
    </w:p>
    <w:p w14:paraId="66A4B828" w14:textId="77777777" w:rsidR="005A6227" w:rsidRDefault="009C6135">
      <w:pPr>
        <w:pStyle w:val="Compact"/>
        <w:numPr>
          <w:ilvl w:val="1"/>
          <w:numId w:val="6"/>
        </w:numPr>
      </w:pPr>
      <w:r>
        <w:t xml:space="preserve">Body (final): </w:t>
      </w:r>
      <w:r>
        <w:rPr>
          <w:rStyle w:val="VerbatimChar"/>
        </w:rPr>
        <w:t>{ receivedBy }</w:t>
      </w:r>
      <w:r>
        <w:br/>
      </w:r>
    </w:p>
    <w:p w14:paraId="66A4B829" w14:textId="77777777" w:rsidR="005A6227" w:rsidRDefault="009C6135">
      <w:pPr>
        <w:pStyle w:val="Compact"/>
        <w:numPr>
          <w:ilvl w:val="1"/>
          <w:numId w:val="6"/>
        </w:numPr>
      </w:pPr>
      <w:r>
        <w:t xml:space="preserve">Body (redirect): </w:t>
      </w:r>
      <w:r>
        <w:rPr>
          <w:rStyle w:val="VerbatimChar"/>
        </w:rPr>
        <w:t>{ receivedBy, nextDestination }</w:t>
      </w:r>
    </w:p>
    <w:p w14:paraId="66A4B82A" w14:textId="77777777" w:rsidR="005A6227" w:rsidRDefault="009C6135">
      <w:pPr>
        <w:pStyle w:val="Heading3"/>
      </w:pPr>
      <w:bookmarkStart w:id="5" w:name="destinations"/>
      <w:bookmarkEnd w:id="4"/>
      <w:r>
        <w:t>Destinations</w:t>
      </w:r>
    </w:p>
    <w:p w14:paraId="66A4B82B" w14:textId="77777777" w:rsidR="005A6227" w:rsidRDefault="009C6135">
      <w:pPr>
        <w:pStyle w:val="Compact"/>
        <w:numPr>
          <w:ilvl w:val="0"/>
          <w:numId w:val="7"/>
        </w:numPr>
      </w:pPr>
      <w:r>
        <w:rPr>
          <w:b/>
          <w:bCs/>
        </w:rPr>
        <w:t>GET /destinations</w:t>
      </w:r>
      <w:r>
        <w:t xml:space="preserve"> → List all available offices/departments</w:t>
      </w:r>
    </w:p>
    <w:p w14:paraId="66A4B82C" w14:textId="77777777" w:rsidR="005A6227" w:rsidRDefault="009C6135">
      <w:pPr>
        <w:pStyle w:val="Heading3"/>
      </w:pPr>
      <w:bookmarkStart w:id="6" w:name="auth-if-added-later"/>
      <w:bookmarkEnd w:id="5"/>
      <w:r>
        <w:t>Auth (if added later)</w:t>
      </w:r>
    </w:p>
    <w:p w14:paraId="66A4B82D" w14:textId="77777777" w:rsidR="005A6227" w:rsidRDefault="009C6135">
      <w:pPr>
        <w:pStyle w:val="Compact"/>
        <w:numPr>
          <w:ilvl w:val="0"/>
          <w:numId w:val="8"/>
        </w:numPr>
      </w:pPr>
      <w:r>
        <w:rPr>
          <w:b/>
          <w:bCs/>
        </w:rPr>
        <w:t>POST /auth/register</w:t>
      </w:r>
      <w:r>
        <w:t xml:space="preserve"> → Create new user (admin only)</w:t>
      </w:r>
      <w:r>
        <w:br/>
      </w:r>
    </w:p>
    <w:p w14:paraId="66A4B82E" w14:textId="77777777" w:rsidR="005A6227" w:rsidRDefault="009C6135">
      <w:pPr>
        <w:pStyle w:val="Compact"/>
        <w:numPr>
          <w:ilvl w:val="0"/>
          <w:numId w:val="8"/>
        </w:numPr>
      </w:pPr>
      <w:r>
        <w:rPr>
          <w:b/>
          <w:bCs/>
        </w:rPr>
        <w:t>POST /auth/login</w:t>
      </w:r>
      <w:r>
        <w:t xml:space="preserve"> → Login, returns JWT</w:t>
      </w:r>
      <w:r>
        <w:br/>
      </w:r>
    </w:p>
    <w:p w14:paraId="66A4B82F" w14:textId="77777777" w:rsidR="005A6227" w:rsidRDefault="009C6135">
      <w:pPr>
        <w:pStyle w:val="Compact"/>
        <w:numPr>
          <w:ilvl w:val="0"/>
          <w:numId w:val="8"/>
        </w:numPr>
      </w:pPr>
      <w:r>
        <w:rPr>
          <w:b/>
          <w:bCs/>
        </w:rPr>
        <w:t>GET /auth/me</w:t>
      </w:r>
      <w:r>
        <w:t xml:space="preserve"> → Profile info</w:t>
      </w:r>
    </w:p>
    <w:p w14:paraId="66A4B830" w14:textId="77777777" w:rsidR="005A6227" w:rsidRDefault="009C6135">
      <w:pPr>
        <w:pStyle w:val="Heading3"/>
      </w:pPr>
      <w:bookmarkStart w:id="7" w:name="real-time-optional"/>
      <w:bookmarkEnd w:id="6"/>
      <w:r>
        <w:t>Real-time (optional)</w:t>
      </w:r>
    </w:p>
    <w:p w14:paraId="66A4B831" w14:textId="77777777" w:rsidR="005A6227" w:rsidRDefault="009C6135">
      <w:pPr>
        <w:pStyle w:val="Compact"/>
        <w:numPr>
          <w:ilvl w:val="0"/>
          <w:numId w:val="9"/>
        </w:numPr>
      </w:pPr>
      <w:r>
        <w:rPr>
          <w:b/>
          <w:bCs/>
        </w:rPr>
        <w:t>/ws</w:t>
      </w:r>
      <w:r>
        <w:t xml:space="preserve"> → WebSocket connection</w:t>
      </w:r>
    </w:p>
    <w:p w14:paraId="66A4B832" w14:textId="77777777" w:rsidR="005A6227" w:rsidRDefault="009C6135">
      <w:pPr>
        <w:pStyle w:val="Compact"/>
        <w:numPr>
          <w:ilvl w:val="1"/>
          <w:numId w:val="10"/>
        </w:numPr>
      </w:pPr>
      <w:r>
        <w:t xml:space="preserve">Event: </w:t>
      </w:r>
      <w:r>
        <w:rPr>
          <w:rStyle w:val="VerbatimChar"/>
        </w:rPr>
        <w:t>visit_updated</w:t>
      </w:r>
      <w:r>
        <w:br/>
      </w:r>
    </w:p>
    <w:p w14:paraId="66A4B833" w14:textId="77777777" w:rsidR="005A6227" w:rsidRDefault="009C6135">
      <w:pPr>
        <w:pStyle w:val="Compact"/>
        <w:numPr>
          <w:ilvl w:val="1"/>
          <w:numId w:val="10"/>
        </w:numPr>
      </w:pPr>
      <w:r>
        <w:t xml:space="preserve">Data: </w:t>
      </w:r>
      <w:r>
        <w:rPr>
          <w:rStyle w:val="VerbatimChar"/>
        </w:rPr>
        <w:t>{ visitId, status, currentDestination }</w:t>
      </w:r>
    </w:p>
    <w:p w14:paraId="66A4B834" w14:textId="77777777" w:rsidR="005A6227" w:rsidRDefault="00E545C6">
      <w:r>
        <w:pict w14:anchorId="66A4B8D2">
          <v:rect id="_x0000_i1027" style="width:0;height:1.5pt" o:hralign="center" o:hrstd="t" o:hr="t"/>
        </w:pict>
      </w:r>
    </w:p>
    <w:p w14:paraId="66A4B835" w14:textId="77777777" w:rsidR="005A6227" w:rsidRDefault="009C6135">
      <w:pPr>
        <w:pStyle w:val="Heading2"/>
      </w:pPr>
      <w:bookmarkStart w:id="8" w:name="database-schema"/>
      <w:bookmarkEnd w:id="3"/>
      <w:bookmarkEnd w:id="7"/>
      <w:r>
        <w:t>4. 🗂️ Database Schema</w:t>
      </w:r>
    </w:p>
    <w:p w14:paraId="66A4B836" w14:textId="77777777" w:rsidR="005A6227" w:rsidRDefault="009C6135">
      <w:pPr>
        <w:pStyle w:val="Heading3"/>
      </w:pPr>
      <w:bookmarkStart w:id="9" w:name="visits-1"/>
      <w:r>
        <w:t>visits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25"/>
        <w:gridCol w:w="1359"/>
        <w:gridCol w:w="3051"/>
      </w:tblGrid>
      <w:tr w:rsidR="005A6227" w14:paraId="66A4B83A" w14:textId="77777777" w:rsidTr="005A62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A4B837" w14:textId="77777777" w:rsidR="005A6227" w:rsidRDefault="009C6135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66A4B838" w14:textId="77777777" w:rsidR="005A6227" w:rsidRDefault="009C6135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66A4B839" w14:textId="77777777" w:rsidR="005A6227" w:rsidRDefault="009C6135">
            <w:pPr>
              <w:pStyle w:val="Compact"/>
            </w:pPr>
            <w:r>
              <w:t>Notes</w:t>
            </w:r>
          </w:p>
        </w:tc>
      </w:tr>
      <w:tr w:rsidR="005A6227" w14:paraId="66A4B83E" w14:textId="77777777">
        <w:tc>
          <w:tcPr>
            <w:tcW w:w="0" w:type="auto"/>
          </w:tcPr>
          <w:p w14:paraId="66A4B83B" w14:textId="77777777" w:rsidR="005A6227" w:rsidRDefault="009C6135">
            <w:pPr>
              <w:pStyle w:val="Compact"/>
            </w:pPr>
            <w:r>
              <w:t>id (PK)</w:t>
            </w:r>
          </w:p>
        </w:tc>
        <w:tc>
          <w:tcPr>
            <w:tcW w:w="0" w:type="auto"/>
          </w:tcPr>
          <w:p w14:paraId="66A4B83C" w14:textId="77777777" w:rsidR="005A6227" w:rsidRDefault="009C6135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66A4B83D" w14:textId="77777777" w:rsidR="005A6227" w:rsidRDefault="009C6135">
            <w:pPr>
              <w:pStyle w:val="Compact"/>
            </w:pPr>
            <w:r>
              <w:t>Auto-increment</w:t>
            </w:r>
          </w:p>
        </w:tc>
      </w:tr>
      <w:tr w:rsidR="005A6227" w14:paraId="66A4B842" w14:textId="77777777">
        <w:tc>
          <w:tcPr>
            <w:tcW w:w="0" w:type="auto"/>
          </w:tcPr>
          <w:p w14:paraId="66A4B83F" w14:textId="77777777" w:rsidR="005A6227" w:rsidRDefault="009C6135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66A4B840" w14:textId="77777777" w:rsidR="005A6227" w:rsidRDefault="009C6135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66A4B841" w14:textId="77777777" w:rsidR="005A6227" w:rsidRDefault="009C6135">
            <w:pPr>
              <w:pStyle w:val="Compact"/>
            </w:pPr>
            <w:r>
              <w:t>Visitor/package name</w:t>
            </w:r>
          </w:p>
        </w:tc>
      </w:tr>
      <w:tr w:rsidR="005A6227" w14:paraId="66A4B846" w14:textId="77777777">
        <w:tc>
          <w:tcPr>
            <w:tcW w:w="0" w:type="auto"/>
          </w:tcPr>
          <w:p w14:paraId="66A4B843" w14:textId="77777777" w:rsidR="005A6227" w:rsidRDefault="009C6135">
            <w:pPr>
              <w:pStyle w:val="Compact"/>
            </w:pPr>
            <w:r>
              <w:t>purpose</w:t>
            </w:r>
          </w:p>
        </w:tc>
        <w:tc>
          <w:tcPr>
            <w:tcW w:w="0" w:type="auto"/>
          </w:tcPr>
          <w:p w14:paraId="66A4B844" w14:textId="77777777" w:rsidR="005A6227" w:rsidRDefault="009C6135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6A4B845" w14:textId="77777777" w:rsidR="005A6227" w:rsidRDefault="009C6135">
            <w:pPr>
              <w:pStyle w:val="Compact"/>
            </w:pPr>
            <w:r>
              <w:t>Purpose of visit</w:t>
            </w:r>
          </w:p>
        </w:tc>
      </w:tr>
      <w:tr w:rsidR="005A6227" w14:paraId="66A4B84A" w14:textId="77777777">
        <w:tc>
          <w:tcPr>
            <w:tcW w:w="0" w:type="auto"/>
          </w:tcPr>
          <w:p w14:paraId="66A4B847" w14:textId="77777777" w:rsidR="005A6227" w:rsidRDefault="009C6135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66A4B848" w14:textId="77777777" w:rsidR="005A6227" w:rsidRDefault="009C6135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66A4B849" w14:textId="77777777" w:rsidR="005A6227" w:rsidRDefault="009C6135">
            <w:pPr>
              <w:pStyle w:val="Compact"/>
            </w:pPr>
            <w:r>
              <w:t>pending, completed</w:t>
            </w:r>
          </w:p>
        </w:tc>
      </w:tr>
      <w:tr w:rsidR="005A6227" w14:paraId="66A4B84E" w14:textId="77777777">
        <w:tc>
          <w:tcPr>
            <w:tcW w:w="0" w:type="auto"/>
          </w:tcPr>
          <w:p w14:paraId="66A4B84B" w14:textId="77777777" w:rsidR="005A6227" w:rsidRDefault="009C6135">
            <w:pPr>
              <w:pStyle w:val="Compact"/>
            </w:pPr>
            <w:r>
              <w:t>current_destination_id</w:t>
            </w:r>
          </w:p>
        </w:tc>
        <w:tc>
          <w:tcPr>
            <w:tcW w:w="0" w:type="auto"/>
          </w:tcPr>
          <w:p w14:paraId="66A4B84C" w14:textId="77777777" w:rsidR="005A6227" w:rsidRDefault="009C6135">
            <w:pPr>
              <w:pStyle w:val="Compact"/>
            </w:pPr>
            <w:r>
              <w:t>INT (FK)</w:t>
            </w:r>
          </w:p>
        </w:tc>
        <w:tc>
          <w:tcPr>
            <w:tcW w:w="0" w:type="auto"/>
          </w:tcPr>
          <w:p w14:paraId="66A4B84D" w14:textId="77777777" w:rsidR="005A6227" w:rsidRDefault="009C6135">
            <w:pPr>
              <w:pStyle w:val="Compact"/>
            </w:pPr>
            <w:r>
              <w:t xml:space="preserve">Linked to </w:t>
            </w:r>
            <w:r>
              <w:rPr>
                <w:rStyle w:val="VerbatimChar"/>
              </w:rPr>
              <w:t>destinations.id</w:t>
            </w:r>
          </w:p>
        </w:tc>
      </w:tr>
      <w:tr w:rsidR="005A6227" w14:paraId="66A4B852" w14:textId="77777777">
        <w:tc>
          <w:tcPr>
            <w:tcW w:w="0" w:type="auto"/>
          </w:tcPr>
          <w:p w14:paraId="66A4B84F" w14:textId="77777777" w:rsidR="005A6227" w:rsidRDefault="009C6135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66A4B850" w14:textId="77777777" w:rsidR="005A6227" w:rsidRDefault="009C6135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66A4B851" w14:textId="77777777" w:rsidR="005A6227" w:rsidRDefault="009C6135">
            <w:pPr>
              <w:pStyle w:val="Compact"/>
            </w:pPr>
            <w:r>
              <w:t>Default NOW</w:t>
            </w:r>
          </w:p>
        </w:tc>
      </w:tr>
      <w:tr w:rsidR="005A6227" w14:paraId="66A4B856" w14:textId="77777777">
        <w:tc>
          <w:tcPr>
            <w:tcW w:w="0" w:type="auto"/>
          </w:tcPr>
          <w:p w14:paraId="66A4B853" w14:textId="77777777" w:rsidR="005A6227" w:rsidRDefault="009C6135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66A4B854" w14:textId="77777777" w:rsidR="005A6227" w:rsidRDefault="009C6135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66A4B855" w14:textId="77777777" w:rsidR="005A6227" w:rsidRDefault="009C6135">
            <w:pPr>
              <w:pStyle w:val="Compact"/>
            </w:pPr>
            <w:r>
              <w:t>Auto-update</w:t>
            </w:r>
          </w:p>
        </w:tc>
      </w:tr>
    </w:tbl>
    <w:p w14:paraId="66A4B857" w14:textId="77777777" w:rsidR="005A6227" w:rsidRDefault="009C6135">
      <w:pPr>
        <w:pStyle w:val="Heading3"/>
      </w:pPr>
      <w:bookmarkStart w:id="10" w:name="destinations-1"/>
      <w:bookmarkEnd w:id="9"/>
      <w:r>
        <w:t>destinations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0"/>
        <w:gridCol w:w="1258"/>
        <w:gridCol w:w="2194"/>
      </w:tblGrid>
      <w:tr w:rsidR="005A6227" w14:paraId="66A4B85B" w14:textId="77777777" w:rsidTr="005A62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A4B858" w14:textId="77777777" w:rsidR="005A6227" w:rsidRDefault="009C6135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66A4B859" w14:textId="77777777" w:rsidR="005A6227" w:rsidRDefault="009C6135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66A4B85A" w14:textId="77777777" w:rsidR="005A6227" w:rsidRDefault="009C6135">
            <w:pPr>
              <w:pStyle w:val="Compact"/>
            </w:pPr>
            <w:r>
              <w:t>Notes</w:t>
            </w:r>
          </w:p>
        </w:tc>
      </w:tr>
      <w:tr w:rsidR="005A6227" w14:paraId="66A4B85F" w14:textId="77777777">
        <w:tc>
          <w:tcPr>
            <w:tcW w:w="0" w:type="auto"/>
          </w:tcPr>
          <w:p w14:paraId="66A4B85C" w14:textId="77777777" w:rsidR="005A6227" w:rsidRDefault="009C6135">
            <w:pPr>
              <w:pStyle w:val="Compact"/>
            </w:pPr>
            <w:r>
              <w:t>id (PK)</w:t>
            </w:r>
          </w:p>
        </w:tc>
        <w:tc>
          <w:tcPr>
            <w:tcW w:w="0" w:type="auto"/>
          </w:tcPr>
          <w:p w14:paraId="66A4B85D" w14:textId="77777777" w:rsidR="005A6227" w:rsidRDefault="009C6135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66A4B85E" w14:textId="77777777" w:rsidR="005A6227" w:rsidRDefault="009C6135">
            <w:pPr>
              <w:pStyle w:val="Compact"/>
            </w:pPr>
            <w:r>
              <w:t>Auto-increment</w:t>
            </w:r>
          </w:p>
        </w:tc>
      </w:tr>
      <w:tr w:rsidR="005A6227" w14:paraId="66A4B863" w14:textId="77777777">
        <w:tc>
          <w:tcPr>
            <w:tcW w:w="0" w:type="auto"/>
          </w:tcPr>
          <w:p w14:paraId="66A4B860" w14:textId="77777777" w:rsidR="005A6227" w:rsidRDefault="009C6135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66A4B861" w14:textId="77777777" w:rsidR="005A6227" w:rsidRDefault="009C6135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66A4B862" w14:textId="77777777" w:rsidR="005A6227" w:rsidRDefault="009C6135">
            <w:pPr>
              <w:pStyle w:val="Compact"/>
            </w:pPr>
            <w:r>
              <w:t>Example: “Office A”</w:t>
            </w:r>
          </w:p>
        </w:tc>
      </w:tr>
    </w:tbl>
    <w:p w14:paraId="66A4B864" w14:textId="77777777" w:rsidR="005A6227" w:rsidRDefault="009C6135">
      <w:pPr>
        <w:pStyle w:val="Heading3"/>
      </w:pPr>
      <w:bookmarkStart w:id="11" w:name="visit_history"/>
      <w:bookmarkEnd w:id="10"/>
      <w:r>
        <w:t>visit_history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5"/>
        <w:gridCol w:w="1359"/>
        <w:gridCol w:w="2325"/>
      </w:tblGrid>
      <w:tr w:rsidR="005A6227" w14:paraId="66A4B868" w14:textId="77777777" w:rsidTr="005A62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A4B865" w14:textId="77777777" w:rsidR="005A6227" w:rsidRDefault="009C6135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66A4B866" w14:textId="77777777" w:rsidR="005A6227" w:rsidRDefault="009C6135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66A4B867" w14:textId="77777777" w:rsidR="005A6227" w:rsidRDefault="009C6135">
            <w:pPr>
              <w:pStyle w:val="Compact"/>
            </w:pPr>
            <w:r>
              <w:t>Notes</w:t>
            </w:r>
          </w:p>
        </w:tc>
      </w:tr>
      <w:tr w:rsidR="005A6227" w14:paraId="66A4B86C" w14:textId="77777777">
        <w:tc>
          <w:tcPr>
            <w:tcW w:w="0" w:type="auto"/>
          </w:tcPr>
          <w:p w14:paraId="66A4B869" w14:textId="77777777" w:rsidR="005A6227" w:rsidRDefault="009C6135">
            <w:pPr>
              <w:pStyle w:val="Compact"/>
            </w:pPr>
            <w:r>
              <w:t>id (PK)</w:t>
            </w:r>
          </w:p>
        </w:tc>
        <w:tc>
          <w:tcPr>
            <w:tcW w:w="0" w:type="auto"/>
          </w:tcPr>
          <w:p w14:paraId="66A4B86A" w14:textId="77777777" w:rsidR="005A6227" w:rsidRDefault="009C6135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66A4B86B" w14:textId="77777777" w:rsidR="005A6227" w:rsidRDefault="009C6135">
            <w:pPr>
              <w:pStyle w:val="Compact"/>
            </w:pPr>
            <w:r>
              <w:t>Auto-increment</w:t>
            </w:r>
          </w:p>
        </w:tc>
      </w:tr>
      <w:tr w:rsidR="005A6227" w14:paraId="66A4B870" w14:textId="77777777">
        <w:tc>
          <w:tcPr>
            <w:tcW w:w="0" w:type="auto"/>
          </w:tcPr>
          <w:p w14:paraId="66A4B86D" w14:textId="77777777" w:rsidR="005A6227" w:rsidRDefault="009C6135">
            <w:pPr>
              <w:pStyle w:val="Compact"/>
            </w:pPr>
            <w:r>
              <w:lastRenderedPageBreak/>
              <w:t>visit_id (FK)</w:t>
            </w:r>
          </w:p>
        </w:tc>
        <w:tc>
          <w:tcPr>
            <w:tcW w:w="0" w:type="auto"/>
          </w:tcPr>
          <w:p w14:paraId="66A4B86E" w14:textId="77777777" w:rsidR="005A6227" w:rsidRDefault="009C6135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66A4B86F" w14:textId="77777777" w:rsidR="005A6227" w:rsidRDefault="009C6135">
            <w:pPr>
              <w:pStyle w:val="Compact"/>
            </w:pPr>
            <w:r>
              <w:t xml:space="preserve">Linked to </w:t>
            </w:r>
            <w:r>
              <w:rPr>
                <w:rStyle w:val="VerbatimChar"/>
              </w:rPr>
              <w:t>visits.id</w:t>
            </w:r>
          </w:p>
        </w:tc>
      </w:tr>
      <w:tr w:rsidR="005A6227" w14:paraId="66A4B874" w14:textId="77777777">
        <w:tc>
          <w:tcPr>
            <w:tcW w:w="0" w:type="auto"/>
          </w:tcPr>
          <w:p w14:paraId="66A4B871" w14:textId="77777777" w:rsidR="005A6227" w:rsidRDefault="009C6135">
            <w:pPr>
              <w:pStyle w:val="Compact"/>
            </w:pPr>
            <w:r>
              <w:t>from_destination_id</w:t>
            </w:r>
          </w:p>
        </w:tc>
        <w:tc>
          <w:tcPr>
            <w:tcW w:w="0" w:type="auto"/>
          </w:tcPr>
          <w:p w14:paraId="66A4B872" w14:textId="77777777" w:rsidR="005A6227" w:rsidRDefault="009C6135">
            <w:pPr>
              <w:pStyle w:val="Compact"/>
            </w:pPr>
            <w:r>
              <w:t>INT (FK)</w:t>
            </w:r>
          </w:p>
        </w:tc>
        <w:tc>
          <w:tcPr>
            <w:tcW w:w="0" w:type="auto"/>
          </w:tcPr>
          <w:p w14:paraId="66A4B873" w14:textId="77777777" w:rsidR="005A6227" w:rsidRDefault="009C6135">
            <w:pPr>
              <w:pStyle w:val="Compact"/>
            </w:pPr>
            <w:r>
              <w:t>NULL = Reception</w:t>
            </w:r>
          </w:p>
        </w:tc>
      </w:tr>
      <w:tr w:rsidR="005A6227" w14:paraId="66A4B878" w14:textId="77777777">
        <w:tc>
          <w:tcPr>
            <w:tcW w:w="0" w:type="auto"/>
          </w:tcPr>
          <w:p w14:paraId="66A4B875" w14:textId="77777777" w:rsidR="005A6227" w:rsidRDefault="009C6135">
            <w:pPr>
              <w:pStyle w:val="Compact"/>
            </w:pPr>
            <w:r>
              <w:t>to_destination_id</w:t>
            </w:r>
          </w:p>
        </w:tc>
        <w:tc>
          <w:tcPr>
            <w:tcW w:w="0" w:type="auto"/>
          </w:tcPr>
          <w:p w14:paraId="66A4B876" w14:textId="77777777" w:rsidR="005A6227" w:rsidRDefault="009C6135">
            <w:pPr>
              <w:pStyle w:val="Compact"/>
            </w:pPr>
            <w:r>
              <w:t>INT (FK)</w:t>
            </w:r>
          </w:p>
        </w:tc>
        <w:tc>
          <w:tcPr>
            <w:tcW w:w="0" w:type="auto"/>
          </w:tcPr>
          <w:p w14:paraId="66A4B877" w14:textId="77777777" w:rsidR="005A6227" w:rsidRDefault="009C6135">
            <w:pPr>
              <w:pStyle w:val="Compact"/>
            </w:pPr>
            <w:r>
              <w:t>Where it was sent</w:t>
            </w:r>
          </w:p>
        </w:tc>
      </w:tr>
      <w:tr w:rsidR="005A6227" w14:paraId="66A4B87C" w14:textId="77777777">
        <w:tc>
          <w:tcPr>
            <w:tcW w:w="0" w:type="auto"/>
          </w:tcPr>
          <w:p w14:paraId="66A4B879" w14:textId="77777777" w:rsidR="005A6227" w:rsidRDefault="009C6135">
            <w:pPr>
              <w:pStyle w:val="Compact"/>
            </w:pPr>
            <w:r>
              <w:t>received_by</w:t>
            </w:r>
          </w:p>
        </w:tc>
        <w:tc>
          <w:tcPr>
            <w:tcW w:w="0" w:type="auto"/>
          </w:tcPr>
          <w:p w14:paraId="66A4B87A" w14:textId="77777777" w:rsidR="005A6227" w:rsidRDefault="009C6135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66A4B87B" w14:textId="77777777" w:rsidR="005A6227" w:rsidRDefault="009C6135">
            <w:pPr>
              <w:pStyle w:val="Compact"/>
            </w:pPr>
            <w:r>
              <w:t>Staff name</w:t>
            </w:r>
          </w:p>
        </w:tc>
      </w:tr>
      <w:tr w:rsidR="005A6227" w14:paraId="66A4B880" w14:textId="77777777">
        <w:tc>
          <w:tcPr>
            <w:tcW w:w="0" w:type="auto"/>
          </w:tcPr>
          <w:p w14:paraId="66A4B87D" w14:textId="77777777" w:rsidR="005A6227" w:rsidRDefault="009C6135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66A4B87E" w14:textId="77777777" w:rsidR="005A6227" w:rsidRDefault="009C6135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66A4B87F" w14:textId="77777777" w:rsidR="005A6227" w:rsidRDefault="009C6135">
            <w:pPr>
              <w:pStyle w:val="Compact"/>
            </w:pPr>
            <w:r>
              <w:t>Default NOW</w:t>
            </w:r>
          </w:p>
        </w:tc>
      </w:tr>
    </w:tbl>
    <w:p w14:paraId="66A4B881" w14:textId="77777777" w:rsidR="005A6227" w:rsidRDefault="009C6135">
      <w:pPr>
        <w:pStyle w:val="Heading3"/>
      </w:pPr>
      <w:bookmarkStart w:id="12" w:name="users-optional-for-auth"/>
      <w:bookmarkEnd w:id="11"/>
      <w:r>
        <w:t>users (optional, for auth)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83"/>
        <w:gridCol w:w="1258"/>
        <w:gridCol w:w="2751"/>
      </w:tblGrid>
      <w:tr w:rsidR="005A6227" w14:paraId="66A4B885" w14:textId="77777777" w:rsidTr="005A62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A4B882" w14:textId="77777777" w:rsidR="005A6227" w:rsidRDefault="009C6135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66A4B883" w14:textId="77777777" w:rsidR="005A6227" w:rsidRDefault="009C6135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66A4B884" w14:textId="77777777" w:rsidR="005A6227" w:rsidRDefault="009C6135">
            <w:pPr>
              <w:pStyle w:val="Compact"/>
            </w:pPr>
            <w:r>
              <w:t>Notes</w:t>
            </w:r>
          </w:p>
        </w:tc>
      </w:tr>
      <w:tr w:rsidR="005A6227" w14:paraId="66A4B889" w14:textId="77777777">
        <w:tc>
          <w:tcPr>
            <w:tcW w:w="0" w:type="auto"/>
          </w:tcPr>
          <w:p w14:paraId="66A4B886" w14:textId="77777777" w:rsidR="005A6227" w:rsidRDefault="009C6135">
            <w:pPr>
              <w:pStyle w:val="Compact"/>
            </w:pPr>
            <w:r>
              <w:t>id (PK)</w:t>
            </w:r>
          </w:p>
        </w:tc>
        <w:tc>
          <w:tcPr>
            <w:tcW w:w="0" w:type="auto"/>
          </w:tcPr>
          <w:p w14:paraId="66A4B887" w14:textId="77777777" w:rsidR="005A6227" w:rsidRDefault="009C6135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66A4B888" w14:textId="77777777" w:rsidR="005A6227" w:rsidRDefault="009C6135">
            <w:pPr>
              <w:pStyle w:val="Compact"/>
            </w:pPr>
            <w:r>
              <w:t>Auto-increment</w:t>
            </w:r>
          </w:p>
        </w:tc>
      </w:tr>
      <w:tr w:rsidR="005A6227" w14:paraId="66A4B88D" w14:textId="77777777">
        <w:tc>
          <w:tcPr>
            <w:tcW w:w="0" w:type="auto"/>
          </w:tcPr>
          <w:p w14:paraId="66A4B88A" w14:textId="77777777" w:rsidR="005A6227" w:rsidRDefault="009C6135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66A4B88B" w14:textId="77777777" w:rsidR="005A6227" w:rsidRDefault="009C6135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66A4B88C" w14:textId="77777777" w:rsidR="005A6227" w:rsidRDefault="009C6135">
            <w:pPr>
              <w:pStyle w:val="Compact"/>
            </w:pPr>
            <w:r>
              <w:t>Staff name</w:t>
            </w:r>
          </w:p>
        </w:tc>
      </w:tr>
      <w:tr w:rsidR="005A6227" w14:paraId="66A4B891" w14:textId="77777777">
        <w:tc>
          <w:tcPr>
            <w:tcW w:w="0" w:type="auto"/>
          </w:tcPr>
          <w:p w14:paraId="66A4B88E" w14:textId="77777777" w:rsidR="005A6227" w:rsidRDefault="009C6135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66A4B88F" w14:textId="77777777" w:rsidR="005A6227" w:rsidRDefault="009C6135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66A4B890" w14:textId="77777777" w:rsidR="005A6227" w:rsidRDefault="009C6135">
            <w:pPr>
              <w:pStyle w:val="Compact"/>
            </w:pPr>
            <w:r>
              <w:t>receptionist, staff, admin</w:t>
            </w:r>
          </w:p>
        </w:tc>
      </w:tr>
      <w:tr w:rsidR="005A6227" w14:paraId="66A4B895" w14:textId="77777777">
        <w:tc>
          <w:tcPr>
            <w:tcW w:w="0" w:type="auto"/>
          </w:tcPr>
          <w:p w14:paraId="66A4B892" w14:textId="77777777" w:rsidR="005A6227" w:rsidRDefault="009C6135">
            <w:pPr>
              <w:pStyle w:val="Compact"/>
            </w:pPr>
            <w:r>
              <w:t>destination_id (FK)</w:t>
            </w:r>
          </w:p>
        </w:tc>
        <w:tc>
          <w:tcPr>
            <w:tcW w:w="0" w:type="auto"/>
          </w:tcPr>
          <w:p w14:paraId="66A4B893" w14:textId="77777777" w:rsidR="005A6227" w:rsidRDefault="009C6135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66A4B894" w14:textId="77777777" w:rsidR="005A6227" w:rsidRDefault="009C6135">
            <w:pPr>
              <w:pStyle w:val="Compact"/>
            </w:pPr>
            <w:r>
              <w:t>If staff belongs to office</w:t>
            </w:r>
          </w:p>
        </w:tc>
      </w:tr>
      <w:tr w:rsidR="005A6227" w14:paraId="66A4B899" w14:textId="77777777">
        <w:tc>
          <w:tcPr>
            <w:tcW w:w="0" w:type="auto"/>
          </w:tcPr>
          <w:p w14:paraId="66A4B896" w14:textId="77777777" w:rsidR="005A6227" w:rsidRDefault="009C6135">
            <w:pPr>
              <w:pStyle w:val="Compact"/>
            </w:pPr>
            <w:r>
              <w:t>password_hash</w:t>
            </w:r>
          </w:p>
        </w:tc>
        <w:tc>
          <w:tcPr>
            <w:tcW w:w="0" w:type="auto"/>
          </w:tcPr>
          <w:p w14:paraId="66A4B897" w14:textId="77777777" w:rsidR="005A6227" w:rsidRDefault="009C6135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66A4B898" w14:textId="77777777" w:rsidR="005A6227" w:rsidRDefault="009C6135">
            <w:pPr>
              <w:pStyle w:val="Compact"/>
            </w:pPr>
            <w:r>
              <w:t>bcrypt hashed</w:t>
            </w:r>
          </w:p>
        </w:tc>
      </w:tr>
    </w:tbl>
    <w:p w14:paraId="66A4B89A" w14:textId="77777777" w:rsidR="005A6227" w:rsidRDefault="00E545C6">
      <w:r>
        <w:pict w14:anchorId="66A4B8D3">
          <v:rect id="_x0000_i1028" style="width:0;height:1.5pt" o:hralign="center" o:hrstd="t" o:hr="t"/>
        </w:pict>
      </w:r>
    </w:p>
    <w:p w14:paraId="66A4B89B" w14:textId="77777777" w:rsidR="005A6227" w:rsidRDefault="009C6135">
      <w:pPr>
        <w:pStyle w:val="Heading2"/>
      </w:pPr>
      <w:bookmarkStart w:id="13" w:name="middleware-security"/>
      <w:bookmarkEnd w:id="8"/>
      <w:bookmarkEnd w:id="12"/>
      <w:r>
        <w:t>5. 🛡️ Middleware &amp; Security</w:t>
      </w:r>
    </w:p>
    <w:p w14:paraId="66A4B89C" w14:textId="77777777" w:rsidR="005A6227" w:rsidRDefault="009C6135">
      <w:pPr>
        <w:pStyle w:val="Compact"/>
        <w:numPr>
          <w:ilvl w:val="0"/>
          <w:numId w:val="11"/>
        </w:numPr>
      </w:pPr>
      <w:r>
        <w:rPr>
          <w:b/>
          <w:bCs/>
        </w:rPr>
        <w:t>Body parsing:</w:t>
      </w:r>
      <w:r>
        <w:t xml:space="preserve"> </w:t>
      </w:r>
      <w:r>
        <w:rPr>
          <w:rStyle w:val="VerbatimChar"/>
        </w:rPr>
        <w:t>express.json(), express.urlencoded()</w:t>
      </w:r>
      <w:r>
        <w:br/>
      </w:r>
    </w:p>
    <w:p w14:paraId="66A4B89D" w14:textId="77777777" w:rsidR="005A6227" w:rsidRDefault="009C6135">
      <w:pPr>
        <w:pStyle w:val="Compact"/>
        <w:numPr>
          <w:ilvl w:val="0"/>
          <w:numId w:val="11"/>
        </w:numPr>
      </w:pPr>
      <w:r>
        <w:rPr>
          <w:b/>
          <w:bCs/>
        </w:rPr>
        <w:t>Validation:</w:t>
      </w:r>
      <w:r>
        <w:t xml:space="preserve"> </w:t>
      </w:r>
      <w:r>
        <w:rPr>
          <w:rStyle w:val="VerbatimChar"/>
        </w:rPr>
        <w:t>express-validator</w:t>
      </w:r>
      <w:r>
        <w:t xml:space="preserve"> (check inputs)</w:t>
      </w:r>
      <w:r>
        <w:br/>
      </w:r>
    </w:p>
    <w:p w14:paraId="66A4B89E" w14:textId="77777777" w:rsidR="005A6227" w:rsidRDefault="009C6135">
      <w:pPr>
        <w:pStyle w:val="Compact"/>
        <w:numPr>
          <w:ilvl w:val="0"/>
          <w:numId w:val="11"/>
        </w:numPr>
      </w:pPr>
      <w:r>
        <w:rPr>
          <w:b/>
          <w:bCs/>
        </w:rPr>
        <w:t>Auth:</w:t>
      </w:r>
      <w:r>
        <w:t xml:space="preserve"> JWT with </w:t>
      </w:r>
      <w:r>
        <w:rPr>
          <w:rStyle w:val="VerbatimChar"/>
        </w:rPr>
        <w:t>Authorization: Bearer &lt;token&gt;</w:t>
      </w:r>
      <w:r>
        <w:br/>
      </w:r>
    </w:p>
    <w:p w14:paraId="66A4B89F" w14:textId="77777777" w:rsidR="005A6227" w:rsidRDefault="009C6135">
      <w:pPr>
        <w:pStyle w:val="Compact"/>
        <w:numPr>
          <w:ilvl w:val="0"/>
          <w:numId w:val="11"/>
        </w:numPr>
      </w:pPr>
      <w:r>
        <w:rPr>
          <w:b/>
          <w:bCs/>
        </w:rPr>
        <w:t>CORS:</w:t>
      </w:r>
      <w:r>
        <w:t xml:space="preserve"> Limit frontend domain access</w:t>
      </w:r>
      <w:r>
        <w:br/>
      </w:r>
    </w:p>
    <w:p w14:paraId="66A4B8A0" w14:textId="77777777" w:rsidR="005A6227" w:rsidRDefault="009C6135">
      <w:pPr>
        <w:pStyle w:val="Compact"/>
        <w:numPr>
          <w:ilvl w:val="0"/>
          <w:numId w:val="11"/>
        </w:numPr>
      </w:pPr>
      <w:r>
        <w:rPr>
          <w:b/>
          <w:bCs/>
        </w:rPr>
        <w:t>Helmet:</w:t>
      </w:r>
      <w:r>
        <w:t xml:space="preserve"> Secure headers</w:t>
      </w:r>
      <w:r>
        <w:br/>
      </w:r>
    </w:p>
    <w:p w14:paraId="66A4B8A1" w14:textId="77777777" w:rsidR="005A6227" w:rsidRDefault="009C6135">
      <w:pPr>
        <w:pStyle w:val="Compact"/>
        <w:numPr>
          <w:ilvl w:val="0"/>
          <w:numId w:val="11"/>
        </w:numPr>
      </w:pPr>
      <w:r>
        <w:rPr>
          <w:b/>
          <w:bCs/>
        </w:rPr>
        <w:t>Rate limiting:</w:t>
      </w:r>
      <w:r>
        <w:t xml:space="preserve"> Prevent brute-force &amp; spam</w:t>
      </w:r>
      <w:r>
        <w:br/>
      </w:r>
    </w:p>
    <w:p w14:paraId="66A4B8A2" w14:textId="77777777" w:rsidR="005A6227" w:rsidRDefault="009C6135">
      <w:pPr>
        <w:pStyle w:val="Compact"/>
        <w:numPr>
          <w:ilvl w:val="0"/>
          <w:numId w:val="11"/>
        </w:numPr>
      </w:pPr>
      <w:r>
        <w:rPr>
          <w:b/>
          <w:bCs/>
        </w:rPr>
        <w:t>Error handling:</w:t>
      </w:r>
      <w:r>
        <w:t xml:space="preserve"> Custom error middleware → consistent JSON errors</w:t>
      </w:r>
    </w:p>
    <w:p w14:paraId="66A4B8A3" w14:textId="77777777" w:rsidR="005A6227" w:rsidRDefault="00E545C6">
      <w:r>
        <w:pict w14:anchorId="66A4B8D4">
          <v:rect id="_x0000_i1029" style="width:0;height:1.5pt" o:hralign="center" o:hrstd="t" o:hr="t"/>
        </w:pict>
      </w:r>
    </w:p>
    <w:p w14:paraId="66A4B8A4" w14:textId="77777777" w:rsidR="005A6227" w:rsidRDefault="009C6135">
      <w:pPr>
        <w:pStyle w:val="Heading2"/>
      </w:pPr>
      <w:bookmarkStart w:id="14" w:name="frontend-structure-react-tailwind"/>
      <w:bookmarkEnd w:id="13"/>
      <w:r>
        <w:t>6. 🎨 Frontend Structure (React + Tailwind)</w:t>
      </w:r>
    </w:p>
    <w:p w14:paraId="66A4B8A5" w14:textId="77777777" w:rsidR="005A6227" w:rsidRDefault="009C6135">
      <w:pPr>
        <w:pStyle w:val="Heading3"/>
      </w:pPr>
      <w:bookmarkStart w:id="15" w:name="pagesviews"/>
      <w:r>
        <w:t>Pages/Views</w:t>
      </w:r>
    </w:p>
    <w:p w14:paraId="66A4B8A6" w14:textId="77777777" w:rsidR="005A6227" w:rsidRDefault="009C6135">
      <w:pPr>
        <w:pStyle w:val="Compact"/>
        <w:numPr>
          <w:ilvl w:val="0"/>
          <w:numId w:val="12"/>
        </w:numPr>
      </w:pPr>
      <w:r>
        <w:rPr>
          <w:b/>
          <w:bCs/>
        </w:rPr>
        <w:t>ReceptionistDashboard</w:t>
      </w:r>
    </w:p>
    <w:p w14:paraId="66A4B8A7" w14:textId="77777777" w:rsidR="005A6227" w:rsidRDefault="009C6135">
      <w:pPr>
        <w:pStyle w:val="Compact"/>
        <w:numPr>
          <w:ilvl w:val="1"/>
          <w:numId w:val="13"/>
        </w:numPr>
      </w:pPr>
      <w:r>
        <w:rPr>
          <w:rStyle w:val="VerbatimChar"/>
        </w:rPr>
        <w:t>VisitForm</w:t>
      </w:r>
      <w:r>
        <w:t xml:space="preserve"> (add new visitor)</w:t>
      </w:r>
      <w:r>
        <w:br/>
      </w:r>
    </w:p>
    <w:p w14:paraId="66A4B8A8" w14:textId="77777777" w:rsidR="005A6227" w:rsidRDefault="009C6135">
      <w:pPr>
        <w:pStyle w:val="Compact"/>
        <w:numPr>
          <w:ilvl w:val="1"/>
          <w:numId w:val="13"/>
        </w:numPr>
      </w:pPr>
      <w:r>
        <w:rPr>
          <w:rStyle w:val="VerbatimChar"/>
        </w:rPr>
        <w:t>VisitTable</w:t>
      </w:r>
      <w:r>
        <w:t xml:space="preserve"> (shows all visits with statuses)</w:t>
      </w:r>
      <w:r>
        <w:br/>
      </w:r>
    </w:p>
    <w:p w14:paraId="66A4B8A9" w14:textId="77777777" w:rsidR="005A6227" w:rsidRDefault="009C6135">
      <w:pPr>
        <w:pStyle w:val="Compact"/>
        <w:numPr>
          <w:ilvl w:val="1"/>
          <w:numId w:val="13"/>
        </w:numPr>
      </w:pPr>
      <w:r>
        <w:rPr>
          <w:rStyle w:val="VerbatimChar"/>
        </w:rPr>
        <w:t>SearchBar</w:t>
      </w:r>
      <w:r>
        <w:t xml:space="preserve"> (filter by name/purpose)</w:t>
      </w:r>
    </w:p>
    <w:p w14:paraId="66A4B8AA" w14:textId="77777777" w:rsidR="005A6227" w:rsidRDefault="009C6135">
      <w:pPr>
        <w:pStyle w:val="Compact"/>
        <w:numPr>
          <w:ilvl w:val="0"/>
          <w:numId w:val="12"/>
        </w:numPr>
      </w:pPr>
      <w:r>
        <w:rPr>
          <w:b/>
          <w:bCs/>
        </w:rPr>
        <w:lastRenderedPageBreak/>
        <w:t>OfficeDashboard</w:t>
      </w:r>
    </w:p>
    <w:p w14:paraId="66A4B8AB" w14:textId="77777777" w:rsidR="005A6227" w:rsidRDefault="009C6135">
      <w:pPr>
        <w:pStyle w:val="Compact"/>
        <w:numPr>
          <w:ilvl w:val="1"/>
          <w:numId w:val="14"/>
        </w:numPr>
      </w:pPr>
      <w:r>
        <w:rPr>
          <w:rStyle w:val="VerbatimChar"/>
        </w:rPr>
        <w:t>VisitList</w:t>
      </w:r>
      <w:r>
        <w:t xml:space="preserve"> (assigned visits)</w:t>
      </w:r>
      <w:r>
        <w:br/>
      </w:r>
    </w:p>
    <w:p w14:paraId="66A4B8AC" w14:textId="77777777" w:rsidR="005A6227" w:rsidRDefault="009C6135">
      <w:pPr>
        <w:pStyle w:val="Compact"/>
        <w:numPr>
          <w:ilvl w:val="1"/>
          <w:numId w:val="14"/>
        </w:numPr>
      </w:pPr>
      <w:r>
        <w:rPr>
          <w:rStyle w:val="VerbatimChar"/>
        </w:rPr>
        <w:t>ReceiveModal</w:t>
      </w:r>
      <w:r>
        <w:t xml:space="preserve"> (receive + redirect option)</w:t>
      </w:r>
      <w:r>
        <w:br/>
      </w:r>
    </w:p>
    <w:p w14:paraId="66A4B8AD" w14:textId="77777777" w:rsidR="005A6227" w:rsidRDefault="009C6135">
      <w:pPr>
        <w:pStyle w:val="Compact"/>
        <w:numPr>
          <w:ilvl w:val="1"/>
          <w:numId w:val="14"/>
        </w:numPr>
      </w:pPr>
      <w:r>
        <w:t>Status tags (</w:t>
      </w:r>
      <w:r>
        <w:rPr>
          <w:rStyle w:val="VerbatimChar"/>
        </w:rPr>
        <w:t>pending</w:t>
      </w:r>
      <w:r>
        <w:t xml:space="preserve">, </w:t>
      </w:r>
      <w:r>
        <w:rPr>
          <w:rStyle w:val="VerbatimChar"/>
        </w:rPr>
        <w:t>completed</w:t>
      </w:r>
      <w:r>
        <w:t xml:space="preserve">, </w:t>
      </w:r>
      <w:r>
        <w:rPr>
          <w:rStyle w:val="VerbatimChar"/>
        </w:rPr>
        <w:t>redirected</w:t>
      </w:r>
      <w:r>
        <w:t>)</w:t>
      </w:r>
    </w:p>
    <w:p w14:paraId="66A4B8AE" w14:textId="77777777" w:rsidR="005A6227" w:rsidRDefault="009C6135">
      <w:pPr>
        <w:pStyle w:val="Compact"/>
        <w:numPr>
          <w:ilvl w:val="0"/>
          <w:numId w:val="12"/>
        </w:numPr>
      </w:pPr>
      <w:r>
        <w:rPr>
          <w:b/>
          <w:bCs/>
        </w:rPr>
        <w:t>LoginPage</w:t>
      </w:r>
      <w:r>
        <w:t xml:space="preserve"> (if auth is included)</w:t>
      </w:r>
    </w:p>
    <w:p w14:paraId="66A4B8AF" w14:textId="77777777" w:rsidR="005A6227" w:rsidRDefault="009C6135">
      <w:pPr>
        <w:pStyle w:val="Heading3"/>
      </w:pPr>
      <w:bookmarkStart w:id="16" w:name="components"/>
      <w:bookmarkEnd w:id="15"/>
      <w:r>
        <w:t>Components</w:t>
      </w:r>
    </w:p>
    <w:p w14:paraId="66A4B8B0" w14:textId="77777777" w:rsidR="005A6227" w:rsidRDefault="009C6135">
      <w:pPr>
        <w:pStyle w:val="Compact"/>
        <w:numPr>
          <w:ilvl w:val="0"/>
          <w:numId w:val="15"/>
        </w:numPr>
      </w:pPr>
      <w:r>
        <w:rPr>
          <w:rStyle w:val="VerbatimChar"/>
        </w:rPr>
        <w:t>VisitRow</w:t>
      </w:r>
      <w:r>
        <w:t xml:space="preserve"> → single visit row with actions</w:t>
      </w:r>
      <w:r>
        <w:br/>
      </w:r>
    </w:p>
    <w:p w14:paraId="66A4B8B1" w14:textId="77777777" w:rsidR="005A6227" w:rsidRDefault="009C6135">
      <w:pPr>
        <w:pStyle w:val="Compact"/>
        <w:numPr>
          <w:ilvl w:val="0"/>
          <w:numId w:val="15"/>
        </w:numPr>
      </w:pPr>
      <w:r>
        <w:rPr>
          <w:rStyle w:val="VerbatimChar"/>
        </w:rPr>
        <w:t>StatusBadge</w:t>
      </w:r>
      <w:r>
        <w:t xml:space="preserve"> → color-coded badge</w:t>
      </w:r>
      <w:r>
        <w:br/>
      </w:r>
    </w:p>
    <w:p w14:paraId="66A4B8B2" w14:textId="77777777" w:rsidR="005A6227" w:rsidRDefault="009C6135">
      <w:pPr>
        <w:pStyle w:val="Compact"/>
        <w:numPr>
          <w:ilvl w:val="0"/>
          <w:numId w:val="15"/>
        </w:numPr>
      </w:pPr>
      <w:r>
        <w:rPr>
          <w:rStyle w:val="VerbatimChar"/>
        </w:rPr>
        <w:t>DestinationDropdown</w:t>
      </w:r>
      <w:r>
        <w:t xml:space="preserve"> → select next destination</w:t>
      </w:r>
    </w:p>
    <w:p w14:paraId="66A4B8B3" w14:textId="77777777" w:rsidR="005A6227" w:rsidRDefault="00E545C6">
      <w:r>
        <w:pict w14:anchorId="66A4B8D5">
          <v:rect id="_x0000_i1030" style="width:0;height:1.5pt" o:hralign="center" o:hrstd="t" o:hr="t"/>
        </w:pict>
      </w:r>
    </w:p>
    <w:p w14:paraId="66A4B8B4" w14:textId="77777777" w:rsidR="005A6227" w:rsidRDefault="009C6135">
      <w:pPr>
        <w:pStyle w:val="Heading2"/>
      </w:pPr>
      <w:bookmarkStart w:id="17" w:name="development-plan"/>
      <w:bookmarkEnd w:id="14"/>
      <w:bookmarkEnd w:id="16"/>
      <w:r>
        <w:t>7. ⚡ Development Plan</w:t>
      </w:r>
    </w:p>
    <w:p w14:paraId="66A4B8B5" w14:textId="77777777" w:rsidR="005A6227" w:rsidRDefault="009C6135">
      <w:pPr>
        <w:pStyle w:val="Heading3"/>
      </w:pPr>
      <w:bookmarkStart w:id="18" w:name="phase-1-backend-mvp-3-days"/>
      <w:r>
        <w:t>Phase 1 (Backend MVP – 3 days)</w:t>
      </w:r>
    </w:p>
    <w:p w14:paraId="66A4B8B6" w14:textId="77777777" w:rsidR="005A6227" w:rsidRDefault="009C6135">
      <w:pPr>
        <w:pStyle w:val="Compact"/>
        <w:numPr>
          <w:ilvl w:val="0"/>
          <w:numId w:val="16"/>
        </w:numPr>
      </w:pPr>
      <w:r>
        <w:t>Setup Express project</w:t>
      </w:r>
      <w:r>
        <w:br/>
      </w:r>
    </w:p>
    <w:p w14:paraId="66A4B8B7" w14:textId="77777777" w:rsidR="005A6227" w:rsidRDefault="009C6135">
      <w:pPr>
        <w:pStyle w:val="Compact"/>
        <w:numPr>
          <w:ilvl w:val="0"/>
          <w:numId w:val="16"/>
        </w:numPr>
      </w:pPr>
      <w:r>
        <w:t>Implement visits + destinations endpoints</w:t>
      </w:r>
      <w:r>
        <w:br/>
      </w:r>
    </w:p>
    <w:p w14:paraId="66A4B8B8" w14:textId="77777777" w:rsidR="005A6227" w:rsidRDefault="009C6135">
      <w:pPr>
        <w:pStyle w:val="Compact"/>
        <w:numPr>
          <w:ilvl w:val="0"/>
          <w:numId w:val="16"/>
        </w:numPr>
      </w:pPr>
      <w:r>
        <w:t>Test with Postman</w:t>
      </w:r>
      <w:r>
        <w:br/>
      </w:r>
    </w:p>
    <w:p w14:paraId="66A4B8B9" w14:textId="77777777" w:rsidR="005A6227" w:rsidRDefault="009C6135">
      <w:pPr>
        <w:pStyle w:val="Compact"/>
        <w:numPr>
          <w:ilvl w:val="0"/>
          <w:numId w:val="16"/>
        </w:numPr>
      </w:pPr>
      <w:r>
        <w:t>Add visit history logging</w:t>
      </w:r>
    </w:p>
    <w:p w14:paraId="66A4B8BA" w14:textId="77777777" w:rsidR="005A6227" w:rsidRDefault="009C6135">
      <w:pPr>
        <w:pStyle w:val="Heading3"/>
      </w:pPr>
      <w:bookmarkStart w:id="19" w:name="phase-2-auth-middleware-3-days"/>
      <w:bookmarkEnd w:id="18"/>
      <w:r>
        <w:t>Phase 2 (Auth &amp; Middleware – 3 days)</w:t>
      </w:r>
    </w:p>
    <w:p w14:paraId="66A4B8BB" w14:textId="77777777" w:rsidR="005A6227" w:rsidRDefault="009C6135">
      <w:pPr>
        <w:pStyle w:val="Compact"/>
        <w:numPr>
          <w:ilvl w:val="0"/>
          <w:numId w:val="17"/>
        </w:numPr>
      </w:pPr>
      <w:r>
        <w:t>Add JWT auth</w:t>
      </w:r>
      <w:r>
        <w:br/>
      </w:r>
    </w:p>
    <w:p w14:paraId="66A4B8BC" w14:textId="77777777" w:rsidR="005A6227" w:rsidRDefault="009C6135">
      <w:pPr>
        <w:pStyle w:val="Compact"/>
        <w:numPr>
          <w:ilvl w:val="0"/>
          <w:numId w:val="17"/>
        </w:numPr>
      </w:pPr>
      <w:r>
        <w:t>Role-based permissions</w:t>
      </w:r>
      <w:r>
        <w:br/>
      </w:r>
    </w:p>
    <w:p w14:paraId="66A4B8BD" w14:textId="77777777" w:rsidR="005A6227" w:rsidRDefault="009C6135">
      <w:pPr>
        <w:pStyle w:val="Compact"/>
        <w:numPr>
          <w:ilvl w:val="0"/>
          <w:numId w:val="17"/>
        </w:numPr>
      </w:pPr>
      <w:r>
        <w:t>Input validation &amp; error handling</w:t>
      </w:r>
      <w:r>
        <w:br/>
      </w:r>
    </w:p>
    <w:p w14:paraId="66A4B8BE" w14:textId="77777777" w:rsidR="005A6227" w:rsidRDefault="009C6135">
      <w:pPr>
        <w:pStyle w:val="Compact"/>
        <w:numPr>
          <w:ilvl w:val="0"/>
          <w:numId w:val="17"/>
        </w:numPr>
      </w:pPr>
      <w:r>
        <w:t>Security middleware</w:t>
      </w:r>
    </w:p>
    <w:p w14:paraId="66A4B8BF" w14:textId="77777777" w:rsidR="005A6227" w:rsidRDefault="009C6135">
      <w:pPr>
        <w:pStyle w:val="Heading3"/>
      </w:pPr>
      <w:bookmarkStart w:id="20" w:name="phase-3-frontend-mvp-5-days"/>
      <w:bookmarkEnd w:id="19"/>
      <w:r>
        <w:t>Phase 3 (Frontend MVP – 5 days)</w:t>
      </w:r>
    </w:p>
    <w:p w14:paraId="66A4B8C0" w14:textId="77777777" w:rsidR="005A6227" w:rsidRDefault="009C6135">
      <w:pPr>
        <w:pStyle w:val="Compact"/>
        <w:numPr>
          <w:ilvl w:val="0"/>
          <w:numId w:val="18"/>
        </w:numPr>
      </w:pPr>
      <w:r>
        <w:t>Receptionist dashboard (form + table)</w:t>
      </w:r>
      <w:r>
        <w:br/>
      </w:r>
    </w:p>
    <w:p w14:paraId="66A4B8C1" w14:textId="77777777" w:rsidR="005A6227" w:rsidRDefault="009C6135">
      <w:pPr>
        <w:pStyle w:val="Compact"/>
        <w:numPr>
          <w:ilvl w:val="0"/>
          <w:numId w:val="18"/>
        </w:numPr>
      </w:pPr>
      <w:r>
        <w:t>Office dashboard (assigned visits + receive/redirect modal)</w:t>
      </w:r>
      <w:r>
        <w:br/>
      </w:r>
    </w:p>
    <w:p w14:paraId="66A4B8C2" w14:textId="77777777" w:rsidR="005A6227" w:rsidRDefault="009C6135">
      <w:pPr>
        <w:pStyle w:val="Compact"/>
        <w:numPr>
          <w:ilvl w:val="0"/>
          <w:numId w:val="18"/>
        </w:numPr>
      </w:pPr>
      <w:r>
        <w:t>Dummy data first → connect to API</w:t>
      </w:r>
    </w:p>
    <w:p w14:paraId="66A4B8C3" w14:textId="77777777" w:rsidR="005A6227" w:rsidRDefault="009C6135">
      <w:pPr>
        <w:pStyle w:val="Heading3"/>
      </w:pPr>
      <w:bookmarkStart w:id="21" w:name="phase-4-real-time-polish-35-days"/>
      <w:bookmarkEnd w:id="20"/>
      <w:r>
        <w:lastRenderedPageBreak/>
        <w:t>Phase 4 (Real-time + Polish – 3–5 days)</w:t>
      </w:r>
    </w:p>
    <w:p w14:paraId="66A4B8C4" w14:textId="77777777" w:rsidR="005A6227" w:rsidRDefault="009C6135">
      <w:pPr>
        <w:pStyle w:val="Compact"/>
        <w:numPr>
          <w:ilvl w:val="0"/>
          <w:numId w:val="19"/>
        </w:numPr>
      </w:pPr>
      <w:r>
        <w:t>Socket.io updates</w:t>
      </w:r>
      <w:r>
        <w:br/>
      </w:r>
    </w:p>
    <w:p w14:paraId="66A4B8C5" w14:textId="77777777" w:rsidR="005A6227" w:rsidRDefault="009C6135">
      <w:pPr>
        <w:pStyle w:val="Compact"/>
        <w:numPr>
          <w:ilvl w:val="0"/>
          <w:numId w:val="19"/>
        </w:numPr>
      </w:pPr>
      <w:r>
        <w:t>UI polish with Tailwind</w:t>
      </w:r>
      <w:r>
        <w:br/>
      </w:r>
    </w:p>
    <w:p w14:paraId="66A4B8C6" w14:textId="77777777" w:rsidR="005A6227" w:rsidRDefault="009C6135">
      <w:pPr>
        <w:pStyle w:val="Compact"/>
        <w:numPr>
          <w:ilvl w:val="0"/>
          <w:numId w:val="19"/>
        </w:numPr>
      </w:pPr>
      <w:r>
        <w:t>Deploy backend + frontend</w:t>
      </w:r>
      <w:r>
        <w:br/>
      </w:r>
    </w:p>
    <w:p w14:paraId="66A4B8C7" w14:textId="77777777" w:rsidR="005A6227" w:rsidRDefault="009C6135">
      <w:pPr>
        <w:pStyle w:val="Compact"/>
        <w:numPr>
          <w:ilvl w:val="0"/>
          <w:numId w:val="19"/>
        </w:numPr>
      </w:pPr>
      <w:r>
        <w:t>Write README + API docs</w:t>
      </w:r>
    </w:p>
    <w:p w14:paraId="66A4B8C8" w14:textId="77777777" w:rsidR="005A6227" w:rsidRDefault="00E545C6">
      <w:r>
        <w:pict w14:anchorId="66A4B8D6">
          <v:rect id="_x0000_i1031" style="width:0;height:1.5pt" o:hralign="center" o:hrstd="t" o:hr="t"/>
        </w:pict>
      </w:r>
    </w:p>
    <w:p w14:paraId="66A4B8C9" w14:textId="77777777" w:rsidR="005A6227" w:rsidRDefault="009C6135">
      <w:pPr>
        <w:pStyle w:val="Heading2"/>
      </w:pPr>
      <w:bookmarkStart w:id="22" w:name="success-criteria"/>
      <w:bookmarkEnd w:id="17"/>
      <w:bookmarkEnd w:id="21"/>
      <w:r>
        <w:t>8. ✅ Success Criteria</w:t>
      </w:r>
    </w:p>
    <w:p w14:paraId="66A4B8CA" w14:textId="77777777" w:rsidR="005A6227" w:rsidRDefault="009C6135">
      <w:pPr>
        <w:pStyle w:val="Compact"/>
        <w:numPr>
          <w:ilvl w:val="0"/>
          <w:numId w:val="20"/>
        </w:numPr>
      </w:pPr>
      <w:r>
        <w:t>Receptionist can log visits.</w:t>
      </w:r>
      <w:r>
        <w:br/>
      </w:r>
    </w:p>
    <w:p w14:paraId="66A4B8CB" w14:textId="77777777" w:rsidR="005A6227" w:rsidRDefault="009C6135">
      <w:pPr>
        <w:pStyle w:val="Compact"/>
        <w:numPr>
          <w:ilvl w:val="0"/>
          <w:numId w:val="20"/>
        </w:numPr>
      </w:pPr>
      <w:r>
        <w:t>Office staff can receive/redirect.</w:t>
      </w:r>
      <w:r>
        <w:br/>
      </w:r>
    </w:p>
    <w:p w14:paraId="66A4B8CC" w14:textId="77777777" w:rsidR="005A6227" w:rsidRDefault="009C6135">
      <w:pPr>
        <w:pStyle w:val="Compact"/>
        <w:numPr>
          <w:ilvl w:val="0"/>
          <w:numId w:val="20"/>
        </w:numPr>
      </w:pPr>
      <w:r>
        <w:t>Receptionist dashboard updates instantly.</w:t>
      </w:r>
      <w:r>
        <w:br/>
      </w:r>
    </w:p>
    <w:p w14:paraId="66A4B8CD" w14:textId="77777777" w:rsidR="005A6227" w:rsidRDefault="009C6135">
      <w:pPr>
        <w:pStyle w:val="Compact"/>
        <w:numPr>
          <w:ilvl w:val="0"/>
          <w:numId w:val="20"/>
        </w:numPr>
      </w:pPr>
      <w:r>
        <w:t>Data persists in DB with full history.</w:t>
      </w:r>
      <w:r>
        <w:br/>
      </w:r>
    </w:p>
    <w:p w14:paraId="66A4B8CE" w14:textId="77777777" w:rsidR="005A6227" w:rsidRDefault="009C6135">
      <w:pPr>
        <w:pStyle w:val="Compact"/>
        <w:numPr>
          <w:ilvl w:val="0"/>
          <w:numId w:val="20"/>
        </w:numPr>
      </w:pPr>
      <w:r>
        <w:t>Role-based access working.</w:t>
      </w:r>
      <w:r>
        <w:br/>
      </w:r>
    </w:p>
    <w:p w14:paraId="66A4B8CF" w14:textId="77777777" w:rsidR="005A6227" w:rsidRDefault="009C6135">
      <w:pPr>
        <w:pStyle w:val="Compact"/>
        <w:numPr>
          <w:ilvl w:val="0"/>
          <w:numId w:val="20"/>
        </w:numPr>
      </w:pPr>
      <w:r>
        <w:t>Secured endpoints (no random person can spam).</w:t>
      </w:r>
    </w:p>
    <w:p w14:paraId="50342F70" w14:textId="77777777" w:rsidR="009C6135" w:rsidRDefault="009C6135" w:rsidP="009C6135">
      <w:pPr>
        <w:pStyle w:val="Compact"/>
      </w:pPr>
    </w:p>
    <w:p w14:paraId="7AB324F1" w14:textId="77777777" w:rsidR="009C6135" w:rsidRDefault="009C6135" w:rsidP="009C6135">
      <w:pPr>
        <w:pStyle w:val="Compact"/>
      </w:pPr>
    </w:p>
    <w:p w14:paraId="4B5E7B50" w14:textId="77777777" w:rsidR="009C6135" w:rsidRDefault="009C6135" w:rsidP="009C6135">
      <w:pPr>
        <w:pStyle w:val="Compact"/>
      </w:pPr>
    </w:p>
    <w:p w14:paraId="01762E8D" w14:textId="77777777" w:rsidR="009C6135" w:rsidRDefault="009C6135" w:rsidP="009C6135">
      <w:pPr>
        <w:pStyle w:val="Compact"/>
      </w:pPr>
    </w:p>
    <w:p w14:paraId="6A0C7B8C" w14:textId="77777777" w:rsidR="009C6135" w:rsidRDefault="009C6135" w:rsidP="009C6135">
      <w:pPr>
        <w:pStyle w:val="Compact"/>
      </w:pPr>
    </w:p>
    <w:p w14:paraId="14B61E9D" w14:textId="77777777" w:rsidR="009C6135" w:rsidRDefault="009C6135" w:rsidP="009C6135">
      <w:pPr>
        <w:pStyle w:val="Compact"/>
      </w:pPr>
    </w:p>
    <w:p w14:paraId="2F6CE073" w14:textId="77777777" w:rsidR="009C6135" w:rsidRDefault="009C6135" w:rsidP="009C6135">
      <w:pPr>
        <w:pStyle w:val="Compact"/>
      </w:pPr>
    </w:p>
    <w:p w14:paraId="09BF3BD0" w14:textId="77777777" w:rsidR="009C6135" w:rsidRPr="009C6135" w:rsidRDefault="009C6135" w:rsidP="009C6135">
      <w:pPr>
        <w:numPr>
          <w:ilvl w:val="0"/>
          <w:numId w:val="21"/>
        </w:numPr>
        <w:spacing w:before="100" w:beforeAutospacing="1" w:after="100" w:afterAutospacing="1"/>
        <w:ind w:left="960"/>
        <w:rPr>
          <w:rFonts w:ascii="Times New Roman" w:eastAsia="Times New Roman" w:hAnsi="Times New Roman" w:cs="Times New Roman"/>
        </w:rPr>
      </w:pPr>
      <w:r w:rsidRPr="009C6135">
        <w:rPr>
          <w:rFonts w:ascii="Times New Roman" w:eastAsia="Times New Roman" w:hAnsi="Times New Roman" w:cs="Times New Roman"/>
          <w:b/>
          <w:bCs/>
        </w:rPr>
        <w:t>Backend MVP</w:t>
      </w:r>
      <w:r w:rsidRPr="009C6135">
        <w:rPr>
          <w:rFonts w:ascii="Times New Roman" w:eastAsia="Times New Roman" w:hAnsi="Times New Roman" w:cs="Times New Roman"/>
        </w:rPr>
        <w:t> - Set up Express server with basic CRUD operations</w:t>
      </w:r>
    </w:p>
    <w:p w14:paraId="086656F5" w14:textId="77777777" w:rsidR="009C6135" w:rsidRPr="009C6135" w:rsidRDefault="009C6135" w:rsidP="009C6135">
      <w:pPr>
        <w:numPr>
          <w:ilvl w:val="0"/>
          <w:numId w:val="22"/>
        </w:numPr>
        <w:spacing w:before="100" w:beforeAutospacing="1" w:after="100" w:afterAutospacing="1"/>
        <w:ind w:left="960"/>
        <w:rPr>
          <w:rFonts w:ascii="Times New Roman" w:eastAsia="Times New Roman" w:hAnsi="Times New Roman" w:cs="Times New Roman"/>
        </w:rPr>
      </w:pPr>
      <w:r w:rsidRPr="009C6135">
        <w:rPr>
          <w:rFonts w:ascii="Times New Roman" w:eastAsia="Times New Roman" w:hAnsi="Times New Roman" w:cs="Times New Roman"/>
          <w:b/>
          <w:bCs/>
        </w:rPr>
        <w:t>Database Setup</w:t>
      </w:r>
      <w:r w:rsidRPr="009C6135">
        <w:rPr>
          <w:rFonts w:ascii="Times New Roman" w:eastAsia="Times New Roman" w:hAnsi="Times New Roman" w:cs="Times New Roman"/>
        </w:rPr>
        <w:t> - Create SQLite database with schema</w:t>
      </w:r>
    </w:p>
    <w:p w14:paraId="5922B7EA" w14:textId="77777777" w:rsidR="009C6135" w:rsidRPr="009C6135" w:rsidRDefault="009C6135" w:rsidP="009C6135">
      <w:pPr>
        <w:numPr>
          <w:ilvl w:val="0"/>
          <w:numId w:val="23"/>
        </w:numPr>
        <w:spacing w:before="100" w:beforeAutospacing="1" w:after="100" w:afterAutospacing="1"/>
        <w:ind w:left="960"/>
        <w:rPr>
          <w:rFonts w:ascii="Times New Roman" w:eastAsia="Times New Roman" w:hAnsi="Times New Roman" w:cs="Times New Roman"/>
        </w:rPr>
      </w:pPr>
      <w:r w:rsidRPr="009C6135">
        <w:rPr>
          <w:rFonts w:ascii="Times New Roman" w:eastAsia="Times New Roman" w:hAnsi="Times New Roman" w:cs="Times New Roman"/>
          <w:b/>
          <w:bCs/>
        </w:rPr>
        <w:t>Frontend MVP</w:t>
      </w:r>
      <w:r w:rsidRPr="009C6135">
        <w:rPr>
          <w:rFonts w:ascii="Times New Roman" w:eastAsia="Times New Roman" w:hAnsi="Times New Roman" w:cs="Times New Roman"/>
        </w:rPr>
        <w:t> - Create React app with basic forms and tables</w:t>
      </w:r>
    </w:p>
    <w:p w14:paraId="23F66DB7" w14:textId="77777777" w:rsidR="009C6135" w:rsidRPr="009C6135" w:rsidRDefault="009C6135" w:rsidP="009C6135">
      <w:pPr>
        <w:numPr>
          <w:ilvl w:val="0"/>
          <w:numId w:val="24"/>
        </w:numPr>
        <w:spacing w:before="100" w:beforeAutospacing="1" w:after="100" w:afterAutospacing="1"/>
        <w:ind w:left="960"/>
        <w:rPr>
          <w:rFonts w:ascii="Times New Roman" w:eastAsia="Times New Roman" w:hAnsi="Times New Roman" w:cs="Times New Roman"/>
        </w:rPr>
      </w:pPr>
      <w:r w:rsidRPr="009C6135">
        <w:rPr>
          <w:rFonts w:ascii="Times New Roman" w:eastAsia="Times New Roman" w:hAnsi="Times New Roman" w:cs="Times New Roman"/>
          <w:b/>
          <w:bCs/>
        </w:rPr>
        <w:t>Authentication</w:t>
      </w:r>
      <w:r w:rsidRPr="009C6135">
        <w:rPr>
          <w:rFonts w:ascii="Times New Roman" w:eastAsia="Times New Roman" w:hAnsi="Times New Roman" w:cs="Times New Roman"/>
        </w:rPr>
        <w:t> - Implement JWT-based auth system</w:t>
      </w:r>
    </w:p>
    <w:p w14:paraId="3FDBD9ED" w14:textId="77777777" w:rsidR="009C6135" w:rsidRPr="009C6135" w:rsidRDefault="009C6135" w:rsidP="009C6135">
      <w:pPr>
        <w:numPr>
          <w:ilvl w:val="0"/>
          <w:numId w:val="25"/>
        </w:numPr>
        <w:spacing w:before="100" w:beforeAutospacing="1" w:after="100" w:afterAutospacing="1"/>
        <w:ind w:left="960"/>
        <w:rPr>
          <w:rFonts w:ascii="Times New Roman" w:eastAsia="Times New Roman" w:hAnsi="Times New Roman" w:cs="Times New Roman"/>
        </w:rPr>
      </w:pPr>
      <w:r w:rsidRPr="009C6135">
        <w:rPr>
          <w:rFonts w:ascii="Times New Roman" w:eastAsia="Times New Roman" w:hAnsi="Times New Roman" w:cs="Times New Roman"/>
          <w:b/>
          <w:bCs/>
        </w:rPr>
        <w:t>Real-time Features</w:t>
      </w:r>
      <w:r w:rsidRPr="009C6135">
        <w:rPr>
          <w:rFonts w:ascii="Times New Roman" w:eastAsia="Times New Roman" w:hAnsi="Times New Roman" w:cs="Times New Roman"/>
        </w:rPr>
        <w:t> - Add Socket.io for live updates</w:t>
      </w:r>
    </w:p>
    <w:p w14:paraId="735D363F" w14:textId="704427C5" w:rsidR="009C6135" w:rsidRDefault="009C6135" w:rsidP="009C6135">
      <w:pPr>
        <w:pStyle w:val="Compact"/>
      </w:pPr>
      <w:r w:rsidRPr="009C6135">
        <w:rPr>
          <w:rFonts w:ascii="Times New Roman" w:eastAsia="Times New Roman" w:hAnsi="Times New Roman" w:cs="Times New Roman"/>
          <w:b/>
          <w:bCs/>
        </w:rPr>
        <w:t>Which component would you like to start building first?</w:t>
      </w:r>
      <w:r w:rsidRPr="009C6135">
        <w:rPr>
          <w:rFonts w:ascii="Times New Roman" w:eastAsia="Times New Roman" w:hAnsi="Times New Roman" w:cs="Times New Roman"/>
        </w:rPr>
        <w:t> I can provide detailed code for any specific part you're interested in!</w:t>
      </w:r>
      <w:bookmarkEnd w:id="0"/>
      <w:bookmarkEnd w:id="22"/>
    </w:p>
    <w:sectPr w:rsidR="009C613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8FB1AF" w14:textId="77777777" w:rsidR="00E545C6" w:rsidRDefault="00E545C6">
      <w:pPr>
        <w:spacing w:after="0"/>
      </w:pPr>
      <w:r>
        <w:separator/>
      </w:r>
    </w:p>
  </w:endnote>
  <w:endnote w:type="continuationSeparator" w:id="0">
    <w:p w14:paraId="192014E3" w14:textId="77777777" w:rsidR="00E545C6" w:rsidRDefault="00E545C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798DC7" w14:textId="77777777" w:rsidR="00E545C6" w:rsidRDefault="00E545C6">
      <w:r>
        <w:separator/>
      </w:r>
    </w:p>
  </w:footnote>
  <w:footnote w:type="continuationSeparator" w:id="0">
    <w:p w14:paraId="3A3CA4BD" w14:textId="77777777" w:rsidR="00E545C6" w:rsidRDefault="00E545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06A7BD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65054C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33980AE1"/>
    <w:multiLevelType w:val="multilevel"/>
    <w:tmpl w:val="FF3EA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BB0F06"/>
    <w:multiLevelType w:val="multilevel"/>
    <w:tmpl w:val="FF02A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DD06BF"/>
    <w:multiLevelType w:val="multilevel"/>
    <w:tmpl w:val="DACAF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F77BF6"/>
    <w:multiLevelType w:val="multilevel"/>
    <w:tmpl w:val="A91C1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9978F2"/>
    <w:multiLevelType w:val="multilevel"/>
    <w:tmpl w:val="42761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2"/>
    <w:lvlOverride w:ilvl="0">
      <w:startOverride w:val="1"/>
    </w:lvlOverride>
  </w:num>
  <w:num w:numId="22">
    <w:abstractNumId w:val="3"/>
    <w:lvlOverride w:ilvl="0">
      <w:startOverride w:val="2"/>
    </w:lvlOverride>
  </w:num>
  <w:num w:numId="23">
    <w:abstractNumId w:val="6"/>
    <w:lvlOverride w:ilvl="0">
      <w:startOverride w:val="3"/>
    </w:lvlOverride>
  </w:num>
  <w:num w:numId="24">
    <w:abstractNumId w:val="4"/>
    <w:lvlOverride w:ilvl="0">
      <w:startOverride w:val="4"/>
    </w:lvlOverride>
  </w:num>
  <w:num w:numId="25">
    <w:abstractNumId w:val="5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6227"/>
    <w:rsid w:val="005A6227"/>
    <w:rsid w:val="0094678C"/>
    <w:rsid w:val="009C6135"/>
    <w:rsid w:val="00D27DFF"/>
    <w:rsid w:val="00E545C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4B812"/>
  <w15:docId w15:val="{7ED639BD-280D-4D85-AB45-018D3B264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markdown-bold-text">
    <w:name w:val="markdown-bold-text"/>
    <w:basedOn w:val="DefaultParagraphFont"/>
    <w:rsid w:val="009C61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4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663</Words>
  <Characters>3783</Characters>
  <Application>Microsoft Office Word</Application>
  <DocSecurity>0</DocSecurity>
  <Lines>31</Lines>
  <Paragraphs>8</Paragraphs>
  <ScaleCrop>false</ScaleCrop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Elisha Wisdom</cp:lastModifiedBy>
  <cp:revision>3</cp:revision>
  <dcterms:created xsi:type="dcterms:W3CDTF">2025-09-03T15:40:00Z</dcterms:created>
  <dcterms:modified xsi:type="dcterms:W3CDTF">2025-09-06T08:41:00Z</dcterms:modified>
</cp:coreProperties>
</file>