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>the GUI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</w:t>
      </w:r>
      <w:bookmarkStart w:id="0" w:name="_GoBack"/>
      <w:bookmarkEnd w:id="0"/>
      <w:r w:rsidRPr="00844F9B">
        <w:rPr>
          <w:sz w:val="24"/>
          <w:szCs w:val="24"/>
        </w:rPr>
        <w:t>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1C1AEF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4A22B3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Get the NAOs POV (camera motion picture)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bla</w:t>
      </w:r>
      <w:proofErr w:type="spellEnd"/>
    </w:p>
    <w:p w:rsidR="00D629F6" w:rsidRDefault="00D629F6" w:rsidP="00844F9B">
      <w:pPr>
        <w:spacing w:line="360" w:lineRule="auto"/>
      </w:pPr>
    </w:p>
    <w:p w:rsidR="001C1AEF" w:rsidRPr="00D629F6" w:rsidRDefault="001C1AEF" w:rsidP="00844F9B">
      <w:pPr>
        <w:spacing w:line="360" w:lineRule="auto"/>
        <w:rPr>
          <w:i/>
          <w:sz w:val="36"/>
          <w:szCs w:val="36"/>
        </w:rPr>
      </w:pPr>
    </w:p>
    <w:sectPr w:rsidR="001C1AEF" w:rsidRPr="00D629F6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2258" w:rsidRDefault="00812258" w:rsidP="00666912">
      <w:pPr>
        <w:spacing w:after="0" w:line="240" w:lineRule="auto"/>
      </w:pPr>
      <w:r>
        <w:separator/>
      </w:r>
    </w:p>
  </w:endnote>
  <w:endnote w:type="continuationSeparator" w:id="0">
    <w:p w:rsidR="00812258" w:rsidRDefault="00812258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2258" w:rsidRDefault="00812258" w:rsidP="00666912">
      <w:pPr>
        <w:spacing w:after="0" w:line="240" w:lineRule="auto"/>
      </w:pPr>
      <w:r>
        <w:separator/>
      </w:r>
    </w:p>
  </w:footnote>
  <w:footnote w:type="continuationSeparator" w:id="0">
    <w:p w:rsidR="00812258" w:rsidRDefault="00812258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5C695D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C1AEF"/>
    <w:rsid w:val="003729D8"/>
    <w:rsid w:val="00422DAE"/>
    <w:rsid w:val="004A22B3"/>
    <w:rsid w:val="005C695D"/>
    <w:rsid w:val="00666912"/>
    <w:rsid w:val="006A1788"/>
    <w:rsid w:val="00812258"/>
    <w:rsid w:val="0081644B"/>
    <w:rsid w:val="00844F9B"/>
    <w:rsid w:val="00A34F1C"/>
    <w:rsid w:val="00A63DBE"/>
    <w:rsid w:val="00C046EA"/>
    <w:rsid w:val="00D629F6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A3509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10</cp:revision>
  <dcterms:created xsi:type="dcterms:W3CDTF">2018-01-12T11:35:00Z</dcterms:created>
  <dcterms:modified xsi:type="dcterms:W3CDTF">2018-01-26T21:14:00Z</dcterms:modified>
</cp:coreProperties>
</file>