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</w:t>
      </w:r>
      <w:bookmarkStart w:id="0" w:name="_GoBack"/>
      <w:bookmarkEnd w:id="0"/>
      <w:r>
        <w:t>Manager</w:t>
      </w:r>
    </w:p>
    <w:p w14:paraId="03B52568" w14:textId="3AC5E4E4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77777777" w:rsidR="001A64C5" w:rsidRDefault="003E545B" w:rsidP="003E545B">
      <w:pPr>
        <w:pStyle w:val="Listenabsatz"/>
        <w:numPr>
          <w:ilvl w:val="2"/>
          <w:numId w:val="1"/>
        </w:numPr>
      </w:pPr>
      <w:r>
        <w:t>Select the data</w:t>
      </w:r>
      <w:r w:rsidR="001A64C5">
        <w:t xml:space="preserve"> from tutorial\</w:t>
      </w:r>
      <w:proofErr w:type="spellStart"/>
      <w:r w:rsidR="001A64C5">
        <w:t>TestData</w:t>
      </w:r>
      <w:proofErr w:type="spellEnd"/>
    </w:p>
    <w:p w14:paraId="71AAB569" w14:textId="53AFF28A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 (maybe on the desktop, not in the GitHub Folder!)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47CACDF0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4A4B4275" w14:textId="4C84E1EB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25FCEDA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lastRenderedPageBreak/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5213C56D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sectPr w:rsidR="00FD315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4E43" w14:textId="77777777" w:rsidR="008F7234" w:rsidRDefault="008F7234" w:rsidP="00E6745B">
      <w:pPr>
        <w:spacing w:after="0" w:line="240" w:lineRule="auto"/>
      </w:pPr>
      <w:r>
        <w:separator/>
      </w:r>
    </w:p>
  </w:endnote>
  <w:endnote w:type="continuationSeparator" w:id="0">
    <w:p w14:paraId="74FBBAC3" w14:textId="77777777" w:rsidR="008F7234" w:rsidRDefault="008F7234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5A2E" w14:textId="77777777" w:rsidR="008F7234" w:rsidRDefault="008F7234" w:rsidP="00E6745B">
      <w:pPr>
        <w:spacing w:after="0" w:line="240" w:lineRule="auto"/>
      </w:pPr>
      <w:r>
        <w:separator/>
      </w:r>
    </w:p>
  </w:footnote>
  <w:footnote w:type="continuationSeparator" w:id="0">
    <w:p w14:paraId="6AE2714E" w14:textId="77777777" w:rsidR="008F7234" w:rsidRDefault="008F7234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92F95"/>
    <w:rsid w:val="000E7680"/>
    <w:rsid w:val="001A64C5"/>
    <w:rsid w:val="003E545B"/>
    <w:rsid w:val="00432C3E"/>
    <w:rsid w:val="0053382A"/>
    <w:rsid w:val="00690997"/>
    <w:rsid w:val="006A7227"/>
    <w:rsid w:val="008219CE"/>
    <w:rsid w:val="008F7234"/>
    <w:rsid w:val="00B862BC"/>
    <w:rsid w:val="00D00521"/>
    <w:rsid w:val="00E1510F"/>
    <w:rsid w:val="00E6745B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3</cp:revision>
  <dcterms:created xsi:type="dcterms:W3CDTF">2021-11-03T14:00:00Z</dcterms:created>
  <dcterms:modified xsi:type="dcterms:W3CDTF">2021-11-04T13:47:00Z</dcterms:modified>
</cp:coreProperties>
</file>