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75DA" w14:textId="77290174" w:rsidR="009176EC" w:rsidRDefault="00E6745B" w:rsidP="00E6745B">
      <w:pPr>
        <w:pStyle w:val="berschrift2"/>
        <w:jc w:val="center"/>
        <w:rPr>
          <w:lang w:val="de-DE"/>
        </w:rPr>
      </w:pPr>
      <w:r>
        <w:rPr>
          <w:lang w:val="de-DE"/>
        </w:rPr>
        <w:t xml:space="preserve">Tutorial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7B29C6FB" w14:textId="3404E6F1" w:rsidR="00E6745B" w:rsidRDefault="00E6745B" w:rsidP="00E6745B">
      <w:pPr>
        <w:rPr>
          <w:lang w:val="de-DE"/>
        </w:rPr>
      </w:pPr>
    </w:p>
    <w:p w14:paraId="07EA293D" w14:textId="2BF1BE72" w:rsidR="006A7227" w:rsidRDefault="006A7227" w:rsidP="00E67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</w:t>
      </w:r>
    </w:p>
    <w:p w14:paraId="3B1C87CA" w14:textId="2D99FF76" w:rsidR="00E6745B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Python</w:t>
      </w:r>
    </w:p>
    <w:p w14:paraId="30C8547B" w14:textId="247BA389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GitHub</w:t>
      </w:r>
    </w:p>
    <w:p w14:paraId="363D79BD" w14:textId="407D8CD2" w:rsidR="006A7227" w:rsidRDefault="006A7227" w:rsidP="006A722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Download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NanoObjectDetection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package</w:t>
      </w:r>
      <w:proofErr w:type="spellEnd"/>
    </w:p>
    <w:p w14:paraId="588F5DF9" w14:textId="2B902C55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Anaconda</w:t>
      </w:r>
      <w:proofErr w:type="spellEnd"/>
    </w:p>
    <w:p w14:paraId="55017CC3" w14:textId="33702EE4" w:rsidR="006A7227" w:rsidRDefault="006A7227" w:rsidP="006A7227">
      <w:pPr>
        <w:pStyle w:val="Listenabsatz"/>
        <w:numPr>
          <w:ilvl w:val="1"/>
          <w:numId w:val="1"/>
        </w:numPr>
      </w:pPr>
      <w:r w:rsidRPr="006A7227">
        <w:t>Open Anaconda Prompt and create e</w:t>
      </w:r>
      <w:r>
        <w:t xml:space="preserve">nvironment out of </w:t>
      </w:r>
      <w:proofErr w:type="spellStart"/>
      <w:r w:rsidRPr="006A7227">
        <w:t>spyder-env.yml</w:t>
      </w:r>
      <w:proofErr w:type="spellEnd"/>
      <w:r>
        <w:t xml:space="preserve"> (</w:t>
      </w:r>
      <w:hyperlink r:id="rId7" w:history="1">
        <w:r w:rsidRPr="006572B1">
          <w:rPr>
            <w:rStyle w:val="Hyperlink"/>
          </w:rPr>
          <w:t>https://conda.io/projects/conda/en/latest/user-guide/tasks/manage-environments.html</w:t>
        </w:r>
      </w:hyperlink>
      <w:r>
        <w:t>)</w:t>
      </w:r>
    </w:p>
    <w:p w14:paraId="3319A18D" w14:textId="65ED43B6" w:rsidR="006A7227" w:rsidRDefault="006A7227" w:rsidP="006A7227">
      <w:pPr>
        <w:pStyle w:val="Listenabsatz"/>
        <w:numPr>
          <w:ilvl w:val="1"/>
          <w:numId w:val="1"/>
        </w:numPr>
      </w:pPr>
      <w:r>
        <w:t>Open Spyder, which is automatically installed by the environment</w:t>
      </w:r>
    </w:p>
    <w:p w14:paraId="5A4B929A" w14:textId="76AF8D40" w:rsidR="006A7227" w:rsidRDefault="006A7227" w:rsidP="0053382A">
      <w:pPr>
        <w:pStyle w:val="Listenabsatz"/>
        <w:numPr>
          <w:ilvl w:val="2"/>
          <w:numId w:val="1"/>
        </w:numPr>
      </w:pPr>
      <w:r>
        <w:t xml:space="preserve">Add in preference (symbol: wrench), </w:t>
      </w:r>
      <w:proofErr w:type="spellStart"/>
      <w:r>
        <w:t>IPython</w:t>
      </w:r>
      <w:proofErr w:type="spellEnd"/>
      <w:r>
        <w:t xml:space="preserve"> Console, Startup, “Run a file” the startup.py from the package. </w:t>
      </w:r>
      <w:proofErr w:type="gramStart"/>
      <w:r>
        <w:t>So</w:t>
      </w:r>
      <w:proofErr w:type="gramEnd"/>
      <w:r>
        <w:t xml:space="preserve"> all required packages are loaded at the beginning</w:t>
      </w:r>
    </w:p>
    <w:p w14:paraId="47CABAA6" w14:textId="08571992" w:rsidR="0053382A" w:rsidRDefault="0053382A" w:rsidP="0053382A">
      <w:pPr>
        <w:pStyle w:val="Listenabsatz"/>
        <w:numPr>
          <w:ilvl w:val="2"/>
          <w:numId w:val="1"/>
        </w:numPr>
      </w:pPr>
      <w:r>
        <w:t xml:space="preserve">Add the </w:t>
      </w:r>
      <w:proofErr w:type="spellStart"/>
      <w:r>
        <w:t>Githubfolder</w:t>
      </w:r>
      <w:proofErr w:type="spellEnd"/>
      <w:r>
        <w:t xml:space="preserve"> (and maybe subfolder) to the </w:t>
      </w:r>
      <w:proofErr w:type="spellStart"/>
      <w:r>
        <w:t>PythonPath</w:t>
      </w:r>
      <w:proofErr w:type="spellEnd"/>
      <w:r>
        <w:t xml:space="preserve"> Manager</w:t>
      </w:r>
    </w:p>
    <w:p w14:paraId="03B52568" w14:textId="3AC5E4E4" w:rsidR="00092F95" w:rsidRDefault="00092F95" w:rsidP="006A7227">
      <w:pPr>
        <w:pStyle w:val="Listenabsatz"/>
        <w:numPr>
          <w:ilvl w:val="1"/>
          <w:numId w:val="1"/>
        </w:numPr>
      </w:pPr>
      <w:r>
        <w:t xml:space="preserve">You might want to use a fast PC with </w:t>
      </w:r>
      <w:r w:rsidR="00FD3154">
        <w:t>RAM (8 GB is very low, 16 OK, 32 super and more is needed for very large images or number of frames)</w:t>
      </w:r>
    </w:p>
    <w:p w14:paraId="1B22B0B2" w14:textId="77777777" w:rsidR="00092F95" w:rsidRDefault="00092F95" w:rsidP="00092F95">
      <w:pPr>
        <w:pStyle w:val="Listenabsatz"/>
        <w:numPr>
          <w:ilvl w:val="0"/>
          <w:numId w:val="1"/>
        </w:numPr>
      </w:pPr>
      <w:r>
        <w:t>Create the evaluation file</w:t>
      </w:r>
    </w:p>
    <w:p w14:paraId="23F89BD1" w14:textId="30221142" w:rsidR="006A7227" w:rsidRDefault="00092F95" w:rsidP="00092F95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proofErr w:type="gramStart"/>
      <w:r w:rsidR="006A7227" w:rsidRPr="006A7227">
        <w:t>nd.Start.NewEvaluation</w:t>
      </w:r>
      <w:proofErr w:type="spellEnd"/>
      <w:proofErr w:type="gramEnd"/>
      <w:r w:rsidR="006A7227" w:rsidRPr="006A7227">
        <w:t>()</w:t>
      </w:r>
      <w:r w:rsidR="006A7227">
        <w:t xml:space="preserve"> in console</w:t>
      </w:r>
    </w:p>
    <w:p w14:paraId="55235DF6" w14:textId="3D3692CE" w:rsidR="006A7227" w:rsidRDefault="006A7227" w:rsidP="003E545B">
      <w:pPr>
        <w:pStyle w:val="Listenabsatz"/>
        <w:numPr>
          <w:ilvl w:val="2"/>
          <w:numId w:val="1"/>
        </w:numPr>
      </w:pPr>
      <w:r>
        <w:t xml:space="preserve">Choose 1 as single </w:t>
      </w:r>
      <w:proofErr w:type="spellStart"/>
      <w:r>
        <w:t>tif</w:t>
      </w:r>
      <w:proofErr w:type="spellEnd"/>
      <w:r>
        <w:t xml:space="preserve"> </w:t>
      </w:r>
      <w:r w:rsidR="003E545B">
        <w:t>file</w:t>
      </w:r>
    </w:p>
    <w:p w14:paraId="78B4FB1D" w14:textId="77777777" w:rsidR="001A64C5" w:rsidRDefault="003E545B" w:rsidP="003E545B">
      <w:pPr>
        <w:pStyle w:val="Listenabsatz"/>
        <w:numPr>
          <w:ilvl w:val="2"/>
          <w:numId w:val="1"/>
        </w:numPr>
      </w:pPr>
      <w:r>
        <w:t>Select the data</w:t>
      </w:r>
      <w:r w:rsidR="001A64C5">
        <w:t xml:space="preserve"> from tutorial\</w:t>
      </w:r>
      <w:proofErr w:type="spellStart"/>
      <w:r w:rsidR="001A64C5">
        <w:t>TestData</w:t>
      </w:r>
      <w:proofErr w:type="spellEnd"/>
    </w:p>
    <w:p w14:paraId="71AAB569" w14:textId="53AFF28A" w:rsidR="003E545B" w:rsidRDefault="001A64C5" w:rsidP="003E545B">
      <w:pPr>
        <w:pStyle w:val="Listenabsatz"/>
        <w:numPr>
          <w:ilvl w:val="2"/>
          <w:numId w:val="1"/>
        </w:numPr>
      </w:pPr>
      <w:r>
        <w:t>C</w:t>
      </w:r>
      <w:r w:rsidR="003E545B">
        <w:t>hoose a folder to save it in (maybe on the desktop, not in the GitHub Folder!)</w:t>
      </w:r>
    </w:p>
    <w:p w14:paraId="4B8B8CDC" w14:textId="17F9D134" w:rsidR="003E545B" w:rsidRDefault="001A64C5" w:rsidP="003E545B">
      <w:pPr>
        <w:pStyle w:val="Listenabsatz"/>
        <w:numPr>
          <w:ilvl w:val="2"/>
          <w:numId w:val="1"/>
        </w:numPr>
      </w:pPr>
      <w:r>
        <w:t>Select setup 3 “</w:t>
      </w:r>
      <w:r w:rsidRPr="001A64C5">
        <w:t xml:space="preserve">Olympus_10x_0-25_plan_n_Olympus_corpus_Basler_AC4096-40um_camera </w:t>
      </w:r>
      <w:proofErr w:type="gramStart"/>
      <w:r>
        <w:t>“ (</w:t>
      </w:r>
      <w:proofErr w:type="gramEnd"/>
      <w:r>
        <w:t>the number might change!)</w:t>
      </w:r>
      <w:r w:rsidRPr="001A64C5">
        <w:t xml:space="preserve">  </w:t>
      </w:r>
      <w:r>
        <w:t>for all three given examples</w:t>
      </w:r>
    </w:p>
    <w:p w14:paraId="65DB7E9F" w14:textId="07D69ED9" w:rsidR="001A64C5" w:rsidRDefault="001A64C5" w:rsidP="003E545B">
      <w:pPr>
        <w:pStyle w:val="Listenabsatz"/>
        <w:numPr>
          <w:ilvl w:val="2"/>
          <w:numId w:val="1"/>
        </w:numPr>
      </w:pPr>
      <w:r>
        <w:t>Choose Fiber “</w:t>
      </w:r>
      <w:r w:rsidRPr="001A64C5">
        <w:t>2 - 1250b</w:t>
      </w:r>
      <w:proofErr w:type="gramStart"/>
      <w:r w:rsidRPr="001A64C5">
        <w:t>3</w:t>
      </w:r>
      <w:r>
        <w:t>”</w:t>
      </w:r>
      <w:r w:rsidR="00690997">
        <w:t>(</w:t>
      </w:r>
      <w:proofErr w:type="gramEnd"/>
      <w:r w:rsidR="00690997">
        <w:t>the number might change)</w:t>
      </w:r>
    </w:p>
    <w:p w14:paraId="462A1555" w14:textId="4A0B2D26" w:rsidR="00690997" w:rsidRDefault="00690997" w:rsidP="003E545B">
      <w:pPr>
        <w:pStyle w:val="Listenabsatz"/>
        <w:numPr>
          <w:ilvl w:val="2"/>
          <w:numId w:val="1"/>
        </w:numPr>
      </w:pPr>
      <w:r>
        <w:t xml:space="preserve">Wavelength 532 and Framerate 450 fps and 1.9 </w:t>
      </w:r>
      <w:proofErr w:type="spellStart"/>
      <w:r>
        <w:t>ms</w:t>
      </w:r>
      <w:proofErr w:type="spellEnd"/>
      <w:r>
        <w:t xml:space="preserve"> (for all </w:t>
      </w:r>
      <w:proofErr w:type="gramStart"/>
      <w:r>
        <w:t>three test</w:t>
      </w:r>
      <w:proofErr w:type="gramEnd"/>
      <w:r>
        <w:t xml:space="preserve"> data)</w:t>
      </w:r>
    </w:p>
    <w:p w14:paraId="29CFF282" w14:textId="53A80A99" w:rsidR="00690997" w:rsidRDefault="00690997" w:rsidP="003E545B">
      <w:pPr>
        <w:pStyle w:val="Listenabsatz"/>
        <w:numPr>
          <w:ilvl w:val="2"/>
          <w:numId w:val="1"/>
        </w:numPr>
      </w:pPr>
      <w:r>
        <w:t>Temperature control: recommended (1)</w:t>
      </w:r>
    </w:p>
    <w:p w14:paraId="70AB6440" w14:textId="3BC6CE5D" w:rsidR="00690997" w:rsidRDefault="00690997" w:rsidP="00690997">
      <w:pPr>
        <w:pStyle w:val="Listenabsatz"/>
        <w:numPr>
          <w:ilvl w:val="3"/>
          <w:numId w:val="1"/>
        </w:numPr>
      </w:pPr>
      <w:r>
        <w:t xml:space="preserve">22.4°C (9nm), 21°C (20nm) </w:t>
      </w:r>
      <w:proofErr w:type="gramStart"/>
      <w:r>
        <w:t>and  22.3</w:t>
      </w:r>
      <w:proofErr w:type="gramEnd"/>
      <w:r>
        <w:t xml:space="preserve"> °C (30nm)</w:t>
      </w:r>
    </w:p>
    <w:p w14:paraId="54E78EC4" w14:textId="4D07CA2C" w:rsidR="0038146F" w:rsidRDefault="0038146F" w:rsidP="00690997">
      <w:pPr>
        <w:pStyle w:val="Listenabsatz"/>
        <w:numPr>
          <w:ilvl w:val="3"/>
          <w:numId w:val="1"/>
        </w:numPr>
      </w:pPr>
      <w:r>
        <w:t xml:space="preserve">Solvent </w:t>
      </w:r>
      <w:bookmarkStart w:id="0" w:name="_GoBack"/>
      <w:bookmarkEnd w:id="0"/>
      <w:r>
        <w:t>is water (without “”)</w:t>
      </w:r>
    </w:p>
    <w:p w14:paraId="4A4B4275" w14:textId="4C84E1EB" w:rsidR="00690997" w:rsidRDefault="00690997" w:rsidP="00690997">
      <w:pPr>
        <w:pStyle w:val="Listenabsatz"/>
        <w:numPr>
          <w:ilvl w:val="2"/>
          <w:numId w:val="1"/>
        </w:numPr>
      </w:pPr>
      <w:r>
        <w:t>Choose 1 to enable a recommended choice of help functions</w:t>
      </w:r>
    </w:p>
    <w:p w14:paraId="632BEB4B" w14:textId="255F3777" w:rsidR="00690997" w:rsidRDefault="00690997" w:rsidP="00690997">
      <w:pPr>
        <w:pStyle w:val="Listenabsatz"/>
        <w:numPr>
          <w:ilvl w:val="1"/>
          <w:numId w:val="1"/>
        </w:numPr>
      </w:pPr>
      <w:r>
        <w:t>Prepare the python script</w:t>
      </w:r>
    </w:p>
    <w:p w14:paraId="20DBCFA3" w14:textId="496B60E5" w:rsidR="00690997" w:rsidRDefault="00690997" w:rsidP="00690997">
      <w:pPr>
        <w:pStyle w:val="Listenabsatz"/>
        <w:numPr>
          <w:ilvl w:val="2"/>
          <w:numId w:val="1"/>
        </w:numPr>
      </w:pPr>
      <w:r>
        <w:t>Go to the folder that is written in the console and open auswertung.py</w:t>
      </w:r>
    </w:p>
    <w:p w14:paraId="3B2328D5" w14:textId="7D904F71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path of parameter file</w:t>
      </w:r>
    </w:p>
    <w:p w14:paraId="2B2B009B" w14:textId="25FCEDAA" w:rsidR="00690997" w:rsidRDefault="00690997" w:rsidP="00092F95">
      <w:pPr>
        <w:pStyle w:val="Listenabsatz"/>
        <w:numPr>
          <w:ilvl w:val="2"/>
          <w:numId w:val="1"/>
        </w:numPr>
      </w:pPr>
      <w:r>
        <w:t xml:space="preserve">Change the </w:t>
      </w:r>
      <w:proofErr w:type="spellStart"/>
      <w:r w:rsidRPr="00690997">
        <w:t>ParameterJsonFile</w:t>
      </w:r>
      <w:proofErr w:type="spellEnd"/>
      <w:r w:rsidR="00E1510F">
        <w:t xml:space="preserve"> variable to the absolute path of the created parameter file </w:t>
      </w:r>
    </w:p>
    <w:p w14:paraId="733660AE" w14:textId="13C10957" w:rsidR="00092F95" w:rsidRDefault="00092F95" w:rsidP="00092F95">
      <w:pPr>
        <w:pStyle w:val="Listenabsatz"/>
        <w:numPr>
          <w:ilvl w:val="0"/>
          <w:numId w:val="1"/>
        </w:numPr>
      </w:pPr>
      <w:r>
        <w:t>Make evaluation</w:t>
      </w:r>
    </w:p>
    <w:p w14:paraId="7534C009" w14:textId="649AC073" w:rsidR="00E1510F" w:rsidRDefault="00092F95" w:rsidP="00092F95">
      <w:pPr>
        <w:pStyle w:val="Listenabsatz"/>
        <w:numPr>
          <w:ilvl w:val="1"/>
          <w:numId w:val="1"/>
        </w:numPr>
      </w:pPr>
      <w:r w:rsidRPr="00092F95">
        <w:t>#%% check if the python version and the library are good</w:t>
      </w:r>
    </w:p>
    <w:p w14:paraId="1FD5E6DA" w14:textId="507C659E" w:rsidR="00092F95" w:rsidRDefault="00092F95" w:rsidP="00092F95">
      <w:pPr>
        <w:pStyle w:val="Listenabsatz"/>
        <w:numPr>
          <w:ilvl w:val="2"/>
          <w:numId w:val="1"/>
        </w:numPr>
      </w:pPr>
      <w:r>
        <w:t>See if the logger produces errors or warnings</w:t>
      </w:r>
    </w:p>
    <w:p w14:paraId="4F534653" w14:textId="1B23ECDF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 xml:space="preserve">#%% read in the raw data to </w:t>
      </w:r>
      <w:proofErr w:type="spellStart"/>
      <w:r w:rsidRPr="00092F95">
        <w:t>numpy</w:t>
      </w:r>
      <w:proofErr w:type="spellEnd"/>
    </w:p>
    <w:p w14:paraId="4C42F3E3" w14:textId="334D776D" w:rsidR="00092F95" w:rsidRDefault="00092F95" w:rsidP="00092F95">
      <w:pPr>
        <w:pStyle w:val="Listenabsatz"/>
        <w:numPr>
          <w:ilvl w:val="2"/>
          <w:numId w:val="1"/>
        </w:numPr>
      </w:pPr>
      <w:r>
        <w:t>Data is read in and follow the instructions regarding the saturation</w:t>
      </w:r>
    </w:p>
    <w:p w14:paraId="3DEB547C" w14:textId="5542C505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choose ROI (Region of Interest) if wanted</w:t>
      </w:r>
    </w:p>
    <w:p w14:paraId="7D8D2B1A" w14:textId="3D502517" w:rsidR="00092F95" w:rsidRDefault="00092F95" w:rsidP="00092F95">
      <w:pPr>
        <w:pStyle w:val="Listenabsatz"/>
        <w:numPr>
          <w:ilvl w:val="2"/>
          <w:numId w:val="1"/>
        </w:numPr>
      </w:pPr>
      <w:r>
        <w:lastRenderedPageBreak/>
        <w:t>Here it is possible to not use the full image in terms of x and y, and also of frames. This can be changed in the json at the key “ROI”. Don’t forget to “apply” it if needed</w:t>
      </w:r>
    </w:p>
    <w:p w14:paraId="46ABB1A8" w14:textId="54EAC5A2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standard image preprocessing</w:t>
      </w:r>
    </w:p>
    <w:p w14:paraId="4DACCAA4" w14:textId="4BAD7CD1" w:rsidR="00FD3154" w:rsidRDefault="00FD3154" w:rsidP="00092F95">
      <w:pPr>
        <w:pStyle w:val="Listenabsatz"/>
        <w:numPr>
          <w:ilvl w:val="1"/>
          <w:numId w:val="1"/>
        </w:numPr>
      </w:pPr>
      <w:r w:rsidRPr="00FD3154">
        <w:t>#%% help with the parameters for finding objects</w:t>
      </w:r>
    </w:p>
    <w:p w14:paraId="599A4D7E" w14:textId="5213C56D" w:rsidR="00FD3154" w:rsidRDefault="00FD3154" w:rsidP="00FD3154">
      <w:pPr>
        <w:pStyle w:val="Listenabsatz"/>
        <w:numPr>
          <w:ilvl w:val="2"/>
          <w:numId w:val="1"/>
        </w:numPr>
      </w:pPr>
      <w:r>
        <w:t>Insert the smallest expected hydrodynamic diameter. The physical diameter is a good choice here if known.</w:t>
      </w:r>
    </w:p>
    <w:sectPr w:rsidR="00FD315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B4E43" w14:textId="77777777" w:rsidR="008F7234" w:rsidRDefault="008F7234" w:rsidP="00E6745B">
      <w:pPr>
        <w:spacing w:after="0" w:line="240" w:lineRule="auto"/>
      </w:pPr>
      <w:r>
        <w:separator/>
      </w:r>
    </w:p>
  </w:endnote>
  <w:endnote w:type="continuationSeparator" w:id="0">
    <w:p w14:paraId="74FBBAC3" w14:textId="77777777" w:rsidR="008F7234" w:rsidRDefault="008F7234" w:rsidP="00E6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5A2E" w14:textId="77777777" w:rsidR="008F7234" w:rsidRDefault="008F7234" w:rsidP="00E6745B">
      <w:pPr>
        <w:spacing w:after="0" w:line="240" w:lineRule="auto"/>
      </w:pPr>
      <w:r>
        <w:separator/>
      </w:r>
    </w:p>
  </w:footnote>
  <w:footnote w:type="continuationSeparator" w:id="0">
    <w:p w14:paraId="6AE2714E" w14:textId="77777777" w:rsidR="008F7234" w:rsidRDefault="008F7234" w:rsidP="00E6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E2"/>
    <w:multiLevelType w:val="hybridMultilevel"/>
    <w:tmpl w:val="46F0F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21"/>
    <w:rsid w:val="00092F95"/>
    <w:rsid w:val="000E7680"/>
    <w:rsid w:val="001A64C5"/>
    <w:rsid w:val="0038146F"/>
    <w:rsid w:val="003E545B"/>
    <w:rsid w:val="00432C3E"/>
    <w:rsid w:val="0053382A"/>
    <w:rsid w:val="00690997"/>
    <w:rsid w:val="006A7227"/>
    <w:rsid w:val="008219CE"/>
    <w:rsid w:val="008F7234"/>
    <w:rsid w:val="00B862BC"/>
    <w:rsid w:val="00D00521"/>
    <w:rsid w:val="00E1510F"/>
    <w:rsid w:val="00E6745B"/>
    <w:rsid w:val="00FD3154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C2E"/>
  <w15:chartTrackingRefBased/>
  <w15:docId w15:val="{5C8A323F-873D-4FE8-AD5F-85C10F4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7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45B"/>
  </w:style>
  <w:style w:type="paragraph" w:styleId="Fuzeile">
    <w:name w:val="footer"/>
    <w:basedOn w:val="Standard"/>
    <w:link w:val="Fu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45B"/>
  </w:style>
  <w:style w:type="paragraph" w:styleId="Listenabsatz">
    <w:name w:val="List Paragraph"/>
    <w:basedOn w:val="Standard"/>
    <w:uiPriority w:val="34"/>
    <w:qFormat/>
    <w:rsid w:val="00E674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722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2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tasks/manage-environ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4</cp:revision>
  <dcterms:created xsi:type="dcterms:W3CDTF">2021-11-03T14:00:00Z</dcterms:created>
  <dcterms:modified xsi:type="dcterms:W3CDTF">2021-11-08T09:08:00Z</dcterms:modified>
</cp:coreProperties>
</file>