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96F5" w14:textId="1289CF62" w:rsidR="007012D7" w:rsidRDefault="0060706D">
      <w:pPr>
        <w:pStyle w:val="Ttulo1"/>
        <w:spacing w:after="100"/>
        <w:jc w:val="center"/>
      </w:pPr>
      <w:r>
        <w:t>SISTEMA DE DETECCIÓN DE EQUIPO MILITAR</w:t>
      </w:r>
    </w:p>
    <w:p w14:paraId="4FDF2938" w14:textId="77777777" w:rsidR="007012D7" w:rsidRDefault="0060706D">
      <w:pPr>
        <w:pStyle w:val="Ttulo2"/>
        <w:spacing w:after="200"/>
        <w:jc w:val="center"/>
      </w:pPr>
      <w:r>
        <w:t>Resumen Completo del Proyecto</w:t>
      </w:r>
    </w:p>
    <w:p w14:paraId="3F3D18B1" w14:textId="79C8D4CD" w:rsidR="007012D7" w:rsidRDefault="0060706D">
      <w:pPr>
        <w:pStyle w:val="Ttulo2"/>
        <w:spacing w:before="200" w:after="100"/>
      </w:pPr>
      <w:r>
        <w:t>OBJETIVO</w:t>
      </w:r>
    </w:p>
    <w:p w14:paraId="25E925DB" w14:textId="77777777" w:rsidR="007012D7" w:rsidRDefault="0060706D">
      <w:pPr>
        <w:spacing w:after="200"/>
      </w:pPr>
      <w:r>
        <w:t>Desarrollar una aplicación móvil Android que detecte en tiempo real si un soldado tiene todo el equipo de seguridad requerido (7 elementos) usando Inteligencia Artificial y visión por computadora.</w:t>
      </w:r>
    </w:p>
    <w:p w14:paraId="7C5DF714" w14:textId="0703C52B" w:rsidR="007012D7" w:rsidRDefault="0060706D">
      <w:pPr>
        <w:pStyle w:val="Ttulo2"/>
        <w:spacing w:before="200" w:after="100"/>
      </w:pPr>
      <w:r>
        <w:t>HERRAMIENTAS UTILIZADAS</w:t>
      </w:r>
    </w:p>
    <w:p w14:paraId="3BDCC722" w14:textId="77777777" w:rsidR="007012D7" w:rsidRDefault="0060706D">
      <w:pPr>
        <w:pStyle w:val="Ttulo3"/>
        <w:spacing w:before="100" w:after="50"/>
      </w:pPr>
      <w:r>
        <w:t>1. Roboflow - Gestión y Anotació</w:t>
      </w:r>
      <w:r>
        <w:t>n de Dataset</w:t>
      </w:r>
    </w:p>
    <w:p w14:paraId="1FD02969" w14:textId="77777777" w:rsidR="007012D7" w:rsidRDefault="0060706D">
      <w:pPr>
        <w:spacing w:after="50"/>
      </w:pPr>
      <w:r>
        <w:t>Propósito: Crear, anotar y versionar el dataset de imágenes</w:t>
      </w:r>
    </w:p>
    <w:p w14:paraId="0FD1749E" w14:textId="77777777" w:rsidR="007012D7" w:rsidRDefault="0060706D">
      <w:pPr>
        <w:spacing w:after="50"/>
      </w:pPr>
      <w:r>
        <w:t>Versiones: v1 (~1,700 imágenes), v2 (~2,000+ imágenes)</w:t>
      </w:r>
    </w:p>
    <w:p w14:paraId="71739235" w14:textId="77777777" w:rsidR="007012D7" w:rsidRDefault="0060706D">
      <w:pPr>
        <w:spacing w:after="150"/>
      </w:pPr>
      <w:r>
        <w:t>Clases anotadas: armaP, botas, buff, casco, chaleco, gafas, uniforme</w:t>
      </w:r>
    </w:p>
    <w:p w14:paraId="79BD0006" w14:textId="77777777" w:rsidR="007012D7" w:rsidRDefault="0060706D">
      <w:pPr>
        <w:pStyle w:val="Ttulo3"/>
        <w:spacing w:before="100" w:after="50"/>
      </w:pPr>
      <w:r>
        <w:t>2. YOLOv8n (You Only Look Once) - Modelo de Detección</w:t>
      </w:r>
    </w:p>
    <w:p w14:paraId="62B6E149" w14:textId="77777777" w:rsidR="007012D7" w:rsidRDefault="0060706D">
      <w:pPr>
        <w:spacing w:after="50"/>
      </w:pPr>
      <w:r>
        <w:t>Propó</w:t>
      </w:r>
      <w:r>
        <w:t>sito: Red neuronal pre-entrenada para detección de objetos</w:t>
      </w:r>
    </w:p>
    <w:p w14:paraId="1CED9825" w14:textId="77777777" w:rsidR="007012D7" w:rsidRDefault="0060706D">
      <w:pPr>
        <w:spacing w:after="30"/>
      </w:pPr>
      <w:r>
        <w:t>Modelo: yolov8n.pt (nano - 3.2MB)</w:t>
      </w:r>
    </w:p>
    <w:p w14:paraId="61F2891F" w14:textId="77777777" w:rsidR="007012D7" w:rsidRDefault="0060706D">
      <w:pPr>
        <w:spacing w:after="150"/>
      </w:pPr>
      <w:r>
        <w:t>Entrenamiento: 50 epochs, batch size 16, resultado 92.6% mAP50</w:t>
      </w:r>
    </w:p>
    <w:p w14:paraId="3083679E" w14:textId="77777777" w:rsidR="007012D7" w:rsidRDefault="0060706D">
      <w:pPr>
        <w:pStyle w:val="Ttulo3"/>
        <w:spacing w:before="100" w:after="50"/>
      </w:pPr>
      <w:r>
        <w:t>3. Python 3.10 - Backend de Inferencia</w:t>
      </w:r>
    </w:p>
    <w:p w14:paraId="3C2AEDD1" w14:textId="77777777" w:rsidR="007012D7" w:rsidRDefault="0060706D">
      <w:pPr>
        <w:spacing w:after="150"/>
      </w:pPr>
      <w:r>
        <w:t>Librerías: ultralytics, flask, opencv-python, numpy, Pillow</w:t>
      </w:r>
    </w:p>
    <w:p w14:paraId="55F24776" w14:textId="77777777" w:rsidR="007012D7" w:rsidRDefault="0060706D">
      <w:pPr>
        <w:pStyle w:val="Ttulo3"/>
        <w:spacing w:before="100" w:after="50"/>
      </w:pPr>
      <w:r>
        <w:t>4</w:t>
      </w:r>
      <w:r>
        <w:t>. Flask - Servidor API REST</w:t>
      </w:r>
    </w:p>
    <w:p w14:paraId="4AAC6038" w14:textId="77777777" w:rsidR="007012D7" w:rsidRDefault="0060706D">
      <w:pPr>
        <w:spacing w:after="30"/>
      </w:pPr>
      <w:r>
        <w:t>Endpoints: POST /detect (inferencia), GET /health (estado)</w:t>
      </w:r>
    </w:p>
    <w:p w14:paraId="51F422D4" w14:textId="77777777" w:rsidR="007012D7" w:rsidRDefault="0060706D">
      <w:pPr>
        <w:spacing w:after="150"/>
      </w:pPr>
      <w:r>
        <w:t>Configuración: Host 0.0.0.0, Puerto 5000, HTTP</w:t>
      </w:r>
    </w:p>
    <w:p w14:paraId="1DE8FABB" w14:textId="77777777" w:rsidR="007012D7" w:rsidRDefault="0060706D">
      <w:pPr>
        <w:pStyle w:val="Ttulo3"/>
        <w:spacing w:before="100" w:after="50"/>
      </w:pPr>
      <w:r>
        <w:t>5. ngrok - Túnel Público</w:t>
      </w:r>
    </w:p>
    <w:p w14:paraId="0DE79800" w14:textId="77777777" w:rsidR="007012D7" w:rsidRDefault="0060706D">
      <w:pPr>
        <w:spacing w:after="30"/>
      </w:pPr>
      <w:r>
        <w:t>Propósito: Exponer servidor local a Internet para acceso remoto</w:t>
      </w:r>
    </w:p>
    <w:p w14:paraId="08BEF718" w14:textId="77777777" w:rsidR="007012D7" w:rsidRDefault="0060706D">
      <w:pPr>
        <w:spacing w:after="150"/>
      </w:pPr>
      <w:r>
        <w:t>URL pública: https://[ID].ngrok-f</w:t>
      </w:r>
      <w:r>
        <w:t>ree.app → http://localhost:5000</w:t>
      </w:r>
    </w:p>
    <w:p w14:paraId="211A04F3" w14:textId="77777777" w:rsidR="007012D7" w:rsidRDefault="0060706D">
      <w:pPr>
        <w:pStyle w:val="Ttulo3"/>
        <w:spacing w:before="100" w:after="50"/>
      </w:pPr>
      <w:r>
        <w:t>6. Flutter/Dart - Aplicación Móvil</w:t>
      </w:r>
    </w:p>
    <w:p w14:paraId="7E3C9EB6" w14:textId="77777777" w:rsidR="007012D7" w:rsidRDefault="0060706D">
      <w:pPr>
        <w:spacing w:after="30"/>
      </w:pPr>
      <w:r>
        <w:t>Dependencias: camera, permission_handler, http, image, path_provider</w:t>
      </w:r>
    </w:p>
    <w:p w14:paraId="76A1B469" w14:textId="77777777" w:rsidR="007012D7" w:rsidRDefault="0060706D">
      <w:pPr>
        <w:spacing w:after="150"/>
      </w:pPr>
      <w:r>
        <w:t>Pantallas: LoginScreen, CameraScreen, ResultsScreen</w:t>
      </w:r>
    </w:p>
    <w:p w14:paraId="34930992" w14:textId="77777777" w:rsidR="007012D7" w:rsidRDefault="0060706D">
      <w:pPr>
        <w:pStyle w:val="Ttulo3"/>
        <w:spacing w:before="100" w:after="50"/>
      </w:pPr>
      <w:r>
        <w:t>7. Android SDK - Compilación a APK</w:t>
      </w:r>
    </w:p>
    <w:p w14:paraId="07E2EF66" w14:textId="77777777" w:rsidR="007012D7" w:rsidRDefault="0060706D">
      <w:pPr>
        <w:spacing w:after="200"/>
      </w:pPr>
      <w:r>
        <w:t>Permisos: android.permission.CAMERA, android.permission.INTERNET</w:t>
      </w:r>
    </w:p>
    <w:p w14:paraId="2806C8DD" w14:textId="55AC0F26" w:rsidR="007012D7" w:rsidRDefault="0060706D">
      <w:pPr>
        <w:pStyle w:val="Ttulo2"/>
        <w:spacing w:before="200" w:after="100"/>
      </w:pPr>
      <w:r>
        <w:t>PIPELINE DE DETECCIÓN COMPLETO</w:t>
      </w:r>
    </w:p>
    <w:p w14:paraId="27549197" w14:textId="77777777" w:rsidR="007012D7" w:rsidRDefault="0060706D">
      <w:pPr>
        <w:spacing w:after="100"/>
      </w:pPr>
      <w:r>
        <w:t>El sistema implementa un pipeline inteligente con 9 pasos:</w:t>
      </w:r>
    </w:p>
    <w:p w14:paraId="72621662" w14:textId="14F44708" w:rsidR="007012D7" w:rsidRDefault="0060706D">
      <w:pPr>
        <w:spacing w:after="50"/>
      </w:pPr>
      <w:r>
        <w:t>1️</w:t>
      </w:r>
      <w:r>
        <w:t>⃣</w:t>
      </w:r>
      <w:r>
        <w:t>Captura: Usuario abre app → Login → Captura foto</w:t>
      </w:r>
    </w:p>
    <w:p w14:paraId="3801A736" w14:textId="77777777" w:rsidR="007012D7" w:rsidRDefault="0060706D">
      <w:pPr>
        <w:spacing w:after="50"/>
      </w:pPr>
      <w:r>
        <w:t>2️⃣ Envío: Imagen JPG → Base64 → POST /detec</w:t>
      </w:r>
      <w:r>
        <w:t>t → Flask</w:t>
      </w:r>
    </w:p>
    <w:p w14:paraId="327894F7" w14:textId="77777777" w:rsidR="007012D7" w:rsidRDefault="0060706D">
      <w:pPr>
        <w:spacing w:after="50"/>
      </w:pPr>
      <w:r>
        <w:t>3️⃣ Personas: yolov8n.pt detecta personas en la imagen</w:t>
      </w:r>
    </w:p>
    <w:p w14:paraId="56F7931B" w14:textId="77777777" w:rsidR="007012D7" w:rsidRDefault="0060706D">
      <w:pPr>
        <w:spacing w:after="50"/>
      </w:pPr>
      <w:r>
        <w:t>4️⃣ Recortes: Aplica 3 crops estratégicos (completo, superior, inferior)</w:t>
      </w:r>
    </w:p>
    <w:p w14:paraId="72D368AB" w14:textId="77777777" w:rsidR="007012D7" w:rsidRDefault="0060706D">
      <w:pPr>
        <w:spacing w:after="50"/>
      </w:pPr>
      <w:r>
        <w:t>5️⃣ Umbrales: Aplica confianzas inteligentes por clase</w:t>
      </w:r>
    </w:p>
    <w:p w14:paraId="33635D9C" w14:textId="77777777" w:rsidR="007012D7" w:rsidRDefault="0060706D">
      <w:pPr>
        <w:spacing w:after="50"/>
      </w:pPr>
      <w:r>
        <w:t>6️⃣ Análisis HSV: Busca colores verdes/caqui para uniforme</w:t>
      </w:r>
    </w:p>
    <w:p w14:paraId="060AFC52" w14:textId="77777777" w:rsidR="007012D7" w:rsidRDefault="0060706D">
      <w:pPr>
        <w:spacing w:after="50"/>
      </w:pPr>
      <w:r>
        <w:t xml:space="preserve">7️⃣ </w:t>
      </w:r>
      <w:r>
        <w:t>Consolidación: Agrupa detecciones y compara vs. 7 requeridos</w:t>
      </w:r>
    </w:p>
    <w:p w14:paraId="6E7E96AD" w14:textId="77777777" w:rsidR="007012D7" w:rsidRDefault="0060706D">
      <w:pPr>
        <w:spacing w:after="50"/>
      </w:pPr>
      <w:r>
        <w:t>8️⃣ JSON: Retorna APTO/NO APTO + equipos detectados/faltantes</w:t>
      </w:r>
    </w:p>
    <w:p w14:paraId="0967503B" w14:textId="77777777" w:rsidR="007012D7" w:rsidRDefault="0060706D">
      <w:pPr>
        <w:spacing w:after="200"/>
      </w:pPr>
      <w:r>
        <w:t>9️⃣ Visualización: App renderiza ResultsScreen con resultados</w:t>
      </w:r>
    </w:p>
    <w:p w14:paraId="2F4F7E9B" w14:textId="77777777" w:rsidR="0060706D" w:rsidRDefault="0060706D">
      <w:pPr>
        <w:pStyle w:val="Ttulo2"/>
        <w:spacing w:before="200" w:after="100"/>
      </w:pPr>
    </w:p>
    <w:p w14:paraId="27DB0965" w14:textId="77777777" w:rsidR="0060706D" w:rsidRDefault="0060706D">
      <w:pPr>
        <w:pStyle w:val="Ttulo2"/>
        <w:spacing w:before="200" w:after="100"/>
      </w:pPr>
    </w:p>
    <w:p w14:paraId="5B7D91C4" w14:textId="17B8CE9D" w:rsidR="007012D7" w:rsidRDefault="0060706D">
      <w:pPr>
        <w:pStyle w:val="Ttulo2"/>
        <w:spacing w:before="200" w:after="100"/>
      </w:pPr>
      <w:r>
        <w:lastRenderedPageBreak/>
        <w:t>UMBRALES DE CONFIANZA POR CLASE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1803"/>
        <w:gridCol w:w="4508"/>
      </w:tblGrid>
      <w:tr w:rsidR="007012D7" w14:paraId="5C2FC2D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E7E6E6" w:fill="auto"/>
          </w:tcPr>
          <w:p w14:paraId="7B4DFE17" w14:textId="77777777" w:rsidR="007012D7" w:rsidRDefault="0060706D">
            <w:r>
              <w:t>Clase</w:t>
            </w:r>
          </w:p>
        </w:tc>
        <w:tc>
          <w:tcPr>
            <w:tcW w:w="1000" w:type="pct"/>
            <w:shd w:val="clear" w:color="E7E6E6" w:fill="auto"/>
          </w:tcPr>
          <w:p w14:paraId="7A19BC27" w14:textId="77777777" w:rsidR="007012D7" w:rsidRDefault="0060706D">
            <w:r>
              <w:t>Threshold</w:t>
            </w:r>
          </w:p>
        </w:tc>
        <w:tc>
          <w:tcPr>
            <w:tcW w:w="2500" w:type="pct"/>
            <w:shd w:val="clear" w:color="E7E6E6" w:fill="auto"/>
          </w:tcPr>
          <w:p w14:paraId="4854117D" w14:textId="77777777" w:rsidR="007012D7" w:rsidRDefault="0060706D">
            <w:r>
              <w:t>Razón</w:t>
            </w:r>
          </w:p>
        </w:tc>
      </w:tr>
      <w:tr w:rsidR="007012D7" w14:paraId="37805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2E1E3" w14:textId="77777777" w:rsidR="007012D7" w:rsidRDefault="0060706D">
            <w:r>
              <w:t>Gafas</w:t>
            </w:r>
          </w:p>
        </w:tc>
        <w:tc>
          <w:tcPr>
            <w:tcW w:w="0" w:type="auto"/>
          </w:tcPr>
          <w:p w14:paraId="19B0A040" w14:textId="77777777" w:rsidR="007012D7" w:rsidRDefault="0060706D">
            <w:r>
              <w:t>65%</w:t>
            </w:r>
          </w:p>
        </w:tc>
        <w:tc>
          <w:tcPr>
            <w:tcW w:w="0" w:type="auto"/>
          </w:tcPr>
          <w:p w14:paraId="28008879" w14:textId="2AA8488E" w:rsidR="007012D7" w:rsidRDefault="0060706D">
            <w:r>
              <w:t xml:space="preserve">Alto - </w:t>
            </w:r>
          </w:p>
        </w:tc>
      </w:tr>
      <w:tr w:rsidR="007012D7" w14:paraId="3F211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EBE181" w14:textId="77777777" w:rsidR="007012D7" w:rsidRDefault="0060706D">
            <w:r>
              <w:t>Chaleco/Botas</w:t>
            </w:r>
          </w:p>
        </w:tc>
        <w:tc>
          <w:tcPr>
            <w:tcW w:w="0" w:type="auto"/>
          </w:tcPr>
          <w:p w14:paraId="3E3701BB" w14:textId="77777777" w:rsidR="007012D7" w:rsidRDefault="0060706D">
            <w:r>
              <w:t>40%</w:t>
            </w:r>
          </w:p>
        </w:tc>
        <w:tc>
          <w:tcPr>
            <w:tcW w:w="0" w:type="auto"/>
          </w:tcPr>
          <w:p w14:paraId="5F4A440A" w14:textId="77777777" w:rsidR="007012D7" w:rsidRDefault="0060706D">
            <w:r>
              <w:t>Balance perfecto</w:t>
            </w:r>
          </w:p>
        </w:tc>
      </w:tr>
      <w:tr w:rsidR="007012D7" w14:paraId="1D0DD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6491BA" w14:textId="77777777" w:rsidR="007012D7" w:rsidRDefault="0060706D">
            <w:r>
              <w:t>Casco</w:t>
            </w:r>
          </w:p>
        </w:tc>
        <w:tc>
          <w:tcPr>
            <w:tcW w:w="0" w:type="auto"/>
          </w:tcPr>
          <w:p w14:paraId="51377F23" w14:textId="77777777" w:rsidR="007012D7" w:rsidRDefault="0060706D">
            <w:r>
              <w:t>25%</w:t>
            </w:r>
          </w:p>
        </w:tc>
        <w:tc>
          <w:tcPr>
            <w:tcW w:w="0" w:type="auto"/>
          </w:tcPr>
          <w:p w14:paraId="59153136" w14:textId="77777777" w:rsidR="007012D7" w:rsidRDefault="0060706D">
            <w:r>
              <w:t>Bajo - difícil de detectar</w:t>
            </w:r>
          </w:p>
        </w:tc>
      </w:tr>
      <w:tr w:rsidR="007012D7" w14:paraId="6F244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51075" w14:textId="77777777" w:rsidR="007012D7" w:rsidRDefault="0060706D">
            <w:r>
              <w:t>Arma/Uniforme</w:t>
            </w:r>
          </w:p>
        </w:tc>
        <w:tc>
          <w:tcPr>
            <w:tcW w:w="0" w:type="auto"/>
          </w:tcPr>
          <w:p w14:paraId="21051965" w14:textId="77777777" w:rsidR="007012D7" w:rsidRDefault="0060706D">
            <w:r>
              <w:t>30%</w:t>
            </w:r>
          </w:p>
        </w:tc>
        <w:tc>
          <w:tcPr>
            <w:tcW w:w="0" w:type="auto"/>
          </w:tcPr>
          <w:p w14:paraId="5BABF6B4" w14:textId="77777777" w:rsidR="007012D7" w:rsidRDefault="0060706D">
            <w:r>
              <w:t>Se deforma/oculta + análisis HSV</w:t>
            </w:r>
          </w:p>
        </w:tc>
      </w:tr>
      <w:tr w:rsidR="007012D7" w14:paraId="3A3CE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DFA3CC" w14:textId="77777777" w:rsidR="007012D7" w:rsidRDefault="0060706D">
            <w:r>
              <w:t>Buff</w:t>
            </w:r>
          </w:p>
        </w:tc>
        <w:tc>
          <w:tcPr>
            <w:tcW w:w="0" w:type="auto"/>
          </w:tcPr>
          <w:p w14:paraId="449BAABE" w14:textId="77777777" w:rsidR="007012D7" w:rsidRDefault="0060706D">
            <w:r>
              <w:t>35%</w:t>
            </w:r>
          </w:p>
        </w:tc>
        <w:tc>
          <w:tcPr>
            <w:tcW w:w="0" w:type="auto"/>
          </w:tcPr>
          <w:p w14:paraId="22F20880" w14:textId="77777777" w:rsidR="007012D7" w:rsidRDefault="0060706D">
            <w:r>
              <w:t>Intermedio</w:t>
            </w:r>
          </w:p>
        </w:tc>
      </w:tr>
    </w:tbl>
    <w:p w14:paraId="4DCED76F" w14:textId="77777777" w:rsidR="007012D7" w:rsidRDefault="007012D7">
      <w:pPr>
        <w:spacing w:after="200"/>
      </w:pPr>
    </w:p>
    <w:p w14:paraId="132B9A77" w14:textId="50A0EF1E" w:rsidR="007012D7" w:rsidRDefault="0060706D">
      <w:pPr>
        <w:pStyle w:val="Ttulo2"/>
        <w:spacing w:before="200" w:after="100"/>
      </w:pPr>
      <w:r>
        <w:t>CREDENCIALES DE ACCESO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2"/>
        <w:gridCol w:w="3074"/>
      </w:tblGrid>
      <w:tr w:rsidR="007012D7" w14:paraId="64DBC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7E6E6" w:fill="auto"/>
          </w:tcPr>
          <w:p w14:paraId="0AD1723E" w14:textId="77777777" w:rsidR="007012D7" w:rsidRDefault="0060706D">
            <w:r>
              <w:t>Campo</w:t>
            </w:r>
          </w:p>
        </w:tc>
        <w:tc>
          <w:tcPr>
            <w:tcW w:w="0" w:type="auto"/>
            <w:shd w:val="clear" w:color="E7E6E6" w:fill="auto"/>
          </w:tcPr>
          <w:p w14:paraId="2018720B" w14:textId="77777777" w:rsidR="007012D7" w:rsidRDefault="0060706D">
            <w:r>
              <w:t>Valor</w:t>
            </w:r>
          </w:p>
        </w:tc>
      </w:tr>
      <w:tr w:rsidR="007012D7" w14:paraId="1E49F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A1A239" w14:textId="77777777" w:rsidR="007012D7" w:rsidRDefault="0060706D">
            <w:r>
              <w:t>Usuario</w:t>
            </w:r>
          </w:p>
        </w:tc>
        <w:tc>
          <w:tcPr>
            <w:tcW w:w="0" w:type="auto"/>
          </w:tcPr>
          <w:p w14:paraId="79D93EC5" w14:textId="77777777" w:rsidR="007012D7" w:rsidRDefault="0060706D">
            <w:r>
              <w:t>Yair</w:t>
            </w:r>
          </w:p>
        </w:tc>
      </w:tr>
      <w:tr w:rsidR="007012D7" w14:paraId="3C83A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B428C" w14:textId="77777777" w:rsidR="007012D7" w:rsidRDefault="0060706D">
            <w:r>
              <w:t>Contraseña</w:t>
            </w:r>
          </w:p>
        </w:tc>
        <w:tc>
          <w:tcPr>
            <w:tcW w:w="0" w:type="auto"/>
          </w:tcPr>
          <w:p w14:paraId="1794A4D1" w14:textId="77777777" w:rsidR="007012D7" w:rsidRDefault="0060706D">
            <w:r>
              <w:t>2026</w:t>
            </w:r>
          </w:p>
        </w:tc>
      </w:tr>
    </w:tbl>
    <w:p w14:paraId="2110C58A" w14:textId="77777777" w:rsidR="007012D7" w:rsidRDefault="007012D7">
      <w:pPr>
        <w:spacing w:after="200"/>
      </w:pPr>
    </w:p>
    <w:p w14:paraId="1B76FBC1" w14:textId="72019297" w:rsidR="007012D7" w:rsidRDefault="0060706D">
      <w:pPr>
        <w:pStyle w:val="Ttulo2"/>
        <w:spacing w:before="200" w:after="100"/>
      </w:pPr>
      <w:r>
        <w:t>MÉTRICAS DEL MODELO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7506"/>
      </w:tblGrid>
      <w:tr w:rsidR="007012D7" w14:paraId="25FC1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7E6E6" w:fill="auto"/>
          </w:tcPr>
          <w:p w14:paraId="3EA4CC91" w14:textId="77777777" w:rsidR="007012D7" w:rsidRDefault="0060706D">
            <w:r>
              <w:t>Métrica</w:t>
            </w:r>
          </w:p>
        </w:tc>
        <w:tc>
          <w:tcPr>
            <w:tcW w:w="0" w:type="auto"/>
            <w:shd w:val="clear" w:color="E7E6E6" w:fill="auto"/>
          </w:tcPr>
          <w:p w14:paraId="5348AC05" w14:textId="77777777" w:rsidR="007012D7" w:rsidRDefault="0060706D">
            <w:r>
              <w:t>Valor</w:t>
            </w:r>
          </w:p>
        </w:tc>
      </w:tr>
      <w:tr w:rsidR="007012D7" w14:paraId="027F0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33C713" w14:textId="77777777" w:rsidR="007012D7" w:rsidRDefault="0060706D">
            <w:r>
              <w:t>Modelo</w:t>
            </w:r>
          </w:p>
        </w:tc>
        <w:tc>
          <w:tcPr>
            <w:tcW w:w="0" w:type="auto"/>
          </w:tcPr>
          <w:p w14:paraId="27690204" w14:textId="77777777" w:rsidR="007012D7" w:rsidRDefault="0060706D">
            <w:r>
              <w:t>YOLOv8n (nano)</w:t>
            </w:r>
          </w:p>
        </w:tc>
      </w:tr>
      <w:tr w:rsidR="007012D7" w14:paraId="6BB2F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8A0D2" w14:textId="77777777" w:rsidR="007012D7" w:rsidRDefault="0060706D">
            <w:r>
              <w:t>Tamaño</w:t>
            </w:r>
          </w:p>
        </w:tc>
        <w:tc>
          <w:tcPr>
            <w:tcW w:w="0" w:type="auto"/>
          </w:tcPr>
          <w:p w14:paraId="690E7BDE" w14:textId="77777777" w:rsidR="007012D7" w:rsidRDefault="0060706D">
            <w:r>
              <w:t>3.2 MB</w:t>
            </w:r>
          </w:p>
        </w:tc>
      </w:tr>
      <w:tr w:rsidR="007012D7" w14:paraId="73E20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41C3DE" w14:textId="77777777" w:rsidR="007012D7" w:rsidRDefault="0060706D">
            <w:r>
              <w:t>mAP50</w:t>
            </w:r>
          </w:p>
        </w:tc>
        <w:tc>
          <w:tcPr>
            <w:tcW w:w="0" w:type="auto"/>
          </w:tcPr>
          <w:p w14:paraId="3503F530" w14:textId="77777777" w:rsidR="007012D7" w:rsidRDefault="0060706D">
            <w:r>
              <w:t>92.6%</w:t>
            </w:r>
          </w:p>
        </w:tc>
      </w:tr>
      <w:tr w:rsidR="007012D7" w14:paraId="0BF48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56ED75" w14:textId="77777777" w:rsidR="007012D7" w:rsidRDefault="0060706D">
            <w:r>
              <w:t>Clases</w:t>
            </w:r>
          </w:p>
        </w:tc>
        <w:tc>
          <w:tcPr>
            <w:tcW w:w="0" w:type="auto"/>
          </w:tcPr>
          <w:p w14:paraId="1BE06E4F" w14:textId="77777777" w:rsidR="007012D7" w:rsidRDefault="0060706D">
            <w:r>
              <w:t>7 (armaP, botas, buff, casco, chaleco, gafas, uniforme)</w:t>
            </w:r>
          </w:p>
        </w:tc>
      </w:tr>
      <w:tr w:rsidR="007012D7" w14:paraId="09E70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F163FE" w14:textId="77777777" w:rsidR="007012D7" w:rsidRDefault="0060706D">
            <w:r>
              <w:t>Imágenes</w:t>
            </w:r>
          </w:p>
        </w:tc>
        <w:tc>
          <w:tcPr>
            <w:tcW w:w="0" w:type="auto"/>
          </w:tcPr>
          <w:p w14:paraId="4D95E109" w14:textId="77777777" w:rsidR="007012D7" w:rsidRDefault="0060706D">
            <w:r>
              <w:t>2,000+ etiquetadas</w:t>
            </w:r>
          </w:p>
        </w:tc>
      </w:tr>
      <w:tr w:rsidR="007012D7" w14:paraId="28C2E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114BC0" w14:textId="77777777" w:rsidR="007012D7" w:rsidRDefault="0060706D">
            <w:r>
              <w:t>Epochs</w:t>
            </w:r>
          </w:p>
        </w:tc>
        <w:tc>
          <w:tcPr>
            <w:tcW w:w="0" w:type="auto"/>
          </w:tcPr>
          <w:p w14:paraId="5593F8F6" w14:textId="77777777" w:rsidR="007012D7" w:rsidRDefault="0060706D">
            <w:r>
              <w:t>50</w:t>
            </w:r>
          </w:p>
        </w:tc>
      </w:tr>
      <w:tr w:rsidR="007012D7" w14:paraId="63703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C145D1" w14:textId="77777777" w:rsidR="007012D7" w:rsidRDefault="0060706D">
            <w:r>
              <w:t>Batch Size</w:t>
            </w:r>
          </w:p>
        </w:tc>
        <w:tc>
          <w:tcPr>
            <w:tcW w:w="0" w:type="auto"/>
          </w:tcPr>
          <w:p w14:paraId="09A03DD1" w14:textId="77777777" w:rsidR="007012D7" w:rsidRDefault="0060706D">
            <w:r>
              <w:t>16</w:t>
            </w:r>
          </w:p>
        </w:tc>
      </w:tr>
    </w:tbl>
    <w:p w14:paraId="6396C13B" w14:textId="77777777" w:rsidR="007012D7" w:rsidRDefault="007012D7">
      <w:pPr>
        <w:spacing w:after="200"/>
      </w:pPr>
    </w:p>
    <w:p w14:paraId="297FEE45" w14:textId="55C96804" w:rsidR="007012D7" w:rsidRDefault="0060706D">
      <w:pPr>
        <w:pStyle w:val="Ttulo2"/>
        <w:spacing w:before="200" w:after="100"/>
      </w:pPr>
      <w:r>
        <w:t>A</w:t>
      </w:r>
      <w:r>
        <w:t>RCHIVOS GENERADOS</w:t>
      </w:r>
    </w:p>
    <w:p w14:paraId="2BE48DE2" w14:textId="77777777" w:rsidR="007012D7" w:rsidRDefault="0060706D">
      <w:pPr>
        <w:spacing w:after="50"/>
      </w:pPr>
      <w:r>
        <w:t>flask_api.py - Servidor con pipeline completo</w:t>
      </w:r>
    </w:p>
    <w:p w14:paraId="7A23CF25" w14:textId="77777777" w:rsidR="007012D7" w:rsidRDefault="0060706D">
      <w:pPr>
        <w:spacing w:after="50"/>
      </w:pPr>
      <w:r>
        <w:t>equipment_classifier.dart - Cliente HTTP en Flutter</w:t>
      </w:r>
    </w:p>
    <w:p w14:paraId="4ACEB98C" w14:textId="77777777" w:rsidR="007012D7" w:rsidRDefault="0060706D">
      <w:pPr>
        <w:spacing w:after="50"/>
      </w:pPr>
      <w:r>
        <w:t>login_screen.dart - Pantalla de login (Yair/2026)</w:t>
      </w:r>
    </w:p>
    <w:p w14:paraId="77B11A7B" w14:textId="77777777" w:rsidR="007012D7" w:rsidRDefault="0060706D">
      <w:pPr>
        <w:spacing w:after="50"/>
      </w:pPr>
      <w:r>
        <w:t>camera_screen.dart - Captura de fotos</w:t>
      </w:r>
    </w:p>
    <w:p w14:paraId="6051CCBB" w14:textId="77777777" w:rsidR="007012D7" w:rsidRDefault="0060706D">
      <w:pPr>
        <w:spacing w:after="50"/>
      </w:pPr>
      <w:r>
        <w:t>results_screen.dart - Visualización de resultados</w:t>
      </w:r>
    </w:p>
    <w:p w14:paraId="3D27F913" w14:textId="77777777" w:rsidR="007012D7" w:rsidRDefault="0060706D">
      <w:pPr>
        <w:spacing w:after="200"/>
      </w:pPr>
      <w:r>
        <w:t>app-release.apk - Aplicación compilada para Android</w:t>
      </w:r>
    </w:p>
    <w:p w14:paraId="418B3142" w14:textId="5316D1E8" w:rsidR="007012D7" w:rsidRDefault="0060706D">
      <w:pPr>
        <w:pStyle w:val="Ttulo2"/>
        <w:spacing w:before="200" w:after="100"/>
      </w:pPr>
      <w:r>
        <w:t>URLS DE CONEXIÓN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6"/>
        <w:gridCol w:w="5880"/>
      </w:tblGrid>
      <w:tr w:rsidR="007012D7" w14:paraId="21673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7E6E6" w:fill="auto"/>
          </w:tcPr>
          <w:p w14:paraId="13ED8546" w14:textId="77777777" w:rsidR="007012D7" w:rsidRDefault="0060706D">
            <w:r>
              <w:t>Componente</w:t>
            </w:r>
          </w:p>
        </w:tc>
        <w:tc>
          <w:tcPr>
            <w:tcW w:w="0" w:type="auto"/>
            <w:shd w:val="clear" w:color="E7E6E6" w:fill="auto"/>
          </w:tcPr>
          <w:p w14:paraId="1A1E8F2C" w14:textId="77777777" w:rsidR="007012D7" w:rsidRDefault="0060706D">
            <w:r>
              <w:t>URL</w:t>
            </w:r>
          </w:p>
        </w:tc>
      </w:tr>
      <w:tr w:rsidR="007012D7" w14:paraId="3FB59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780AAE" w14:textId="77777777" w:rsidR="007012D7" w:rsidRDefault="0060706D">
            <w:r>
              <w:t>Flask Local</w:t>
            </w:r>
          </w:p>
        </w:tc>
        <w:tc>
          <w:tcPr>
            <w:tcW w:w="0" w:type="auto"/>
          </w:tcPr>
          <w:p w14:paraId="683E7905" w14:textId="77777777" w:rsidR="007012D7" w:rsidRDefault="0060706D">
            <w:r>
              <w:t>http://192.168.0.109:5000</w:t>
            </w:r>
          </w:p>
        </w:tc>
      </w:tr>
      <w:tr w:rsidR="007012D7" w14:paraId="6A5DF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64DB3A" w14:textId="77777777" w:rsidR="007012D7" w:rsidRDefault="0060706D">
            <w:r>
              <w:t>Flask Alt</w:t>
            </w:r>
          </w:p>
        </w:tc>
        <w:tc>
          <w:tcPr>
            <w:tcW w:w="0" w:type="auto"/>
          </w:tcPr>
          <w:p w14:paraId="793B133D" w14:textId="77777777" w:rsidR="007012D7" w:rsidRDefault="0060706D">
            <w:r>
              <w:t>http://127.0.0.1:5000</w:t>
            </w:r>
          </w:p>
        </w:tc>
      </w:tr>
      <w:tr w:rsidR="007012D7" w14:paraId="0AFCB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B9199F" w14:textId="77777777" w:rsidR="007012D7" w:rsidRDefault="0060706D">
            <w:r>
              <w:t>ngrok Público</w:t>
            </w:r>
          </w:p>
        </w:tc>
        <w:tc>
          <w:tcPr>
            <w:tcW w:w="0" w:type="auto"/>
          </w:tcPr>
          <w:p w14:paraId="0218C2FB" w14:textId="77777777" w:rsidR="007012D7" w:rsidRDefault="0060706D">
            <w:r>
              <w:t>https://[ID].ngrok-free.app</w:t>
            </w:r>
          </w:p>
        </w:tc>
      </w:tr>
    </w:tbl>
    <w:p w14:paraId="1D371B3F" w14:textId="77777777" w:rsidR="007012D7" w:rsidRDefault="007012D7">
      <w:pPr>
        <w:spacing w:after="200"/>
      </w:pPr>
    </w:p>
    <w:p w14:paraId="63D6F8C2" w14:textId="58FDC670" w:rsidR="007012D7" w:rsidRDefault="007012D7">
      <w:pPr>
        <w:spacing w:before="100"/>
        <w:jc w:val="center"/>
      </w:pPr>
    </w:p>
    <w:sectPr w:rsidR="007012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47246"/>
    <w:multiLevelType w:val="hybridMultilevel"/>
    <w:tmpl w:val="8400643E"/>
    <w:lvl w:ilvl="0" w:tplc="360E3ECE">
      <w:start w:val="1"/>
      <w:numFmt w:val="bullet"/>
      <w:lvlText w:val="●"/>
      <w:lvlJc w:val="left"/>
      <w:pPr>
        <w:ind w:left="720" w:hanging="360"/>
      </w:pPr>
    </w:lvl>
    <w:lvl w:ilvl="1" w:tplc="E8BC2830">
      <w:start w:val="1"/>
      <w:numFmt w:val="bullet"/>
      <w:lvlText w:val="○"/>
      <w:lvlJc w:val="left"/>
      <w:pPr>
        <w:ind w:left="1440" w:hanging="360"/>
      </w:pPr>
    </w:lvl>
    <w:lvl w:ilvl="2" w:tplc="FEA2116E">
      <w:start w:val="1"/>
      <w:numFmt w:val="bullet"/>
      <w:lvlText w:val="■"/>
      <w:lvlJc w:val="left"/>
      <w:pPr>
        <w:ind w:left="2160" w:hanging="360"/>
      </w:pPr>
    </w:lvl>
    <w:lvl w:ilvl="3" w:tplc="16A40A0E">
      <w:start w:val="1"/>
      <w:numFmt w:val="bullet"/>
      <w:lvlText w:val="●"/>
      <w:lvlJc w:val="left"/>
      <w:pPr>
        <w:ind w:left="2880" w:hanging="360"/>
      </w:pPr>
    </w:lvl>
    <w:lvl w:ilvl="4" w:tplc="0F080328">
      <w:start w:val="1"/>
      <w:numFmt w:val="bullet"/>
      <w:lvlText w:val="○"/>
      <w:lvlJc w:val="left"/>
      <w:pPr>
        <w:ind w:left="3600" w:hanging="360"/>
      </w:pPr>
    </w:lvl>
    <w:lvl w:ilvl="5" w:tplc="5972D754">
      <w:start w:val="1"/>
      <w:numFmt w:val="bullet"/>
      <w:lvlText w:val="■"/>
      <w:lvlJc w:val="left"/>
      <w:pPr>
        <w:ind w:left="4320" w:hanging="360"/>
      </w:pPr>
    </w:lvl>
    <w:lvl w:ilvl="6" w:tplc="4CE2F6E6">
      <w:start w:val="1"/>
      <w:numFmt w:val="bullet"/>
      <w:lvlText w:val="●"/>
      <w:lvlJc w:val="left"/>
      <w:pPr>
        <w:ind w:left="5040" w:hanging="360"/>
      </w:pPr>
    </w:lvl>
    <w:lvl w:ilvl="7" w:tplc="6A54AACA">
      <w:start w:val="1"/>
      <w:numFmt w:val="bullet"/>
      <w:lvlText w:val="●"/>
      <w:lvlJc w:val="left"/>
      <w:pPr>
        <w:ind w:left="5760" w:hanging="360"/>
      </w:pPr>
    </w:lvl>
    <w:lvl w:ilvl="8" w:tplc="7B18C5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2D7"/>
    <w:rsid w:val="0060706D"/>
    <w:rsid w:val="0070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6B39"/>
  <w15:docId w15:val="{B18BE231-3B86-48D9-8D6F-2C57B2A7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Ronny Ibarra</cp:lastModifiedBy>
  <cp:revision>2</cp:revision>
  <dcterms:created xsi:type="dcterms:W3CDTF">2026-08-17T00:13:00Z</dcterms:created>
  <dcterms:modified xsi:type="dcterms:W3CDTF">2026-08-17T00:19:00Z</dcterms:modified>
</cp:coreProperties>
</file>