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57C4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DIAGNÓSTICO E TEORIZAÇÃO</w:t>
      </w:r>
    </w:p>
    <w:p w14:paraId="2575CEE0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Identificação das partes interessadas e parceiros</w:t>
      </w:r>
    </w:p>
    <w:p w14:paraId="338E2498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Partes Interessadas:</w:t>
      </w:r>
    </w:p>
    <w:p w14:paraId="6F1E9E0D" w14:textId="77777777" w:rsidR="00D43633" w:rsidRPr="00D43633" w:rsidRDefault="00D43633" w:rsidP="00D4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que desejam gerenciar suas notas e informações.</w:t>
      </w:r>
    </w:p>
    <w:p w14:paraId="04A259D4" w14:textId="77777777" w:rsidR="00D43633" w:rsidRPr="00D43633" w:rsidRDefault="00D43633" w:rsidP="00D4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Professores: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que desejam adicionar notas e acompanhar o desempenho dos alunos.</w:t>
      </w:r>
    </w:p>
    <w:p w14:paraId="635CCC4A" w14:textId="77777777" w:rsidR="00D43633" w:rsidRPr="00D43633" w:rsidRDefault="00D43633" w:rsidP="00D43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Direção da escola: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que desejam ter acesso aos dados dos alunos e à gestão do sistema.</w:t>
      </w:r>
    </w:p>
    <w:p w14:paraId="7A162E83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Parceiros:</w:t>
      </w:r>
    </w:p>
    <w:p w14:paraId="40034C8E" w14:textId="77777777" w:rsidR="00D43633" w:rsidRPr="00D43633" w:rsidRDefault="00D43633" w:rsidP="00D43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Instituição de ensino: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o espaço físico e o apoio técnico para o desenvolvimento e implementação do sistema.</w:t>
      </w:r>
    </w:p>
    <w:p w14:paraId="599CABE4" w14:textId="77777777" w:rsidR="00D43633" w:rsidRPr="00D43633" w:rsidRDefault="00D43633" w:rsidP="00D43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Desenvolvedores: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Criaram o sistema e continuam a mantê-lo.</w:t>
      </w:r>
    </w:p>
    <w:p w14:paraId="6A7B2E88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Problemática e/ou problemas identificados</w:t>
      </w:r>
    </w:p>
    <w:p w14:paraId="12B4F60B" w14:textId="77777777" w:rsidR="00D43633" w:rsidRPr="00D43633" w:rsidRDefault="00D43633" w:rsidP="00D43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de gerenciar notas e informações dos alunos manualmente.</w:t>
      </w:r>
    </w:p>
    <w:p w14:paraId="434FC748" w14:textId="77777777" w:rsidR="00D43633" w:rsidRPr="00D43633" w:rsidRDefault="00D43633" w:rsidP="00D43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um sistema centralizado para armazenar e consultar dados dos alunos.</w:t>
      </w:r>
    </w:p>
    <w:p w14:paraId="669CF357" w14:textId="77777777" w:rsidR="00D43633" w:rsidRPr="00D43633" w:rsidRDefault="00D43633" w:rsidP="00D436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Ineficiência na comunicação entre alunos, professores e direção da escola.</w:t>
      </w:r>
    </w:p>
    <w:p w14:paraId="2E3036CF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Justificativa</w:t>
      </w:r>
    </w:p>
    <w:p w14:paraId="0AB373C0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Escolar GUI foi desenvolvido para solucionar os problemas mencionados acima. O sistema fornece uma plataforma centralizada para gerenciar notas, informações dos alunos e a comunicação entre as partes interessadas. Isso permite que a escola funcione de forma mais eficiente e eficaz.</w:t>
      </w:r>
    </w:p>
    <w:p w14:paraId="216C4A58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Objetivos/resultados/efeitos a serem alcançados (em relação ao problema identificado e sob a perspectiva dos públicos envolvidos)</w:t>
      </w:r>
    </w:p>
    <w:p w14:paraId="526CD148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14:paraId="33A5A3A7" w14:textId="77777777" w:rsidR="00D43633" w:rsidRPr="00D43633" w:rsidRDefault="00D43633" w:rsidP="00D43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o gerenciamento de notas e informações dos alunos.</w:t>
      </w:r>
    </w:p>
    <w:p w14:paraId="7484181B" w14:textId="77777777" w:rsidR="00D43633" w:rsidRPr="00D43633" w:rsidRDefault="00D43633" w:rsidP="00D43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Centralizar o armazenamento e consulta de dados dos alunos.</w:t>
      </w:r>
    </w:p>
    <w:p w14:paraId="0A9DA6DE" w14:textId="77777777" w:rsidR="00D43633" w:rsidRPr="00D43633" w:rsidRDefault="00D43633" w:rsidP="00D43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comunicação entre alunos, professores e direção da escola.</w:t>
      </w:r>
    </w:p>
    <w:p w14:paraId="5D174B38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Resultados:</w:t>
      </w:r>
    </w:p>
    <w:p w14:paraId="61AD8280" w14:textId="77777777" w:rsidR="00D43633" w:rsidRPr="00D43633" w:rsidRDefault="00D43633" w:rsidP="00D43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do tempo gasto no gerenciamento de notas e informações dos alunos.</w:t>
      </w:r>
    </w:p>
    <w:p w14:paraId="58745C90" w14:textId="77777777" w:rsidR="00D43633" w:rsidRPr="00D43633" w:rsidRDefault="00D43633" w:rsidP="00D43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disponibilidade de dados precisos e atualizados sobre os alunos.</w:t>
      </w:r>
    </w:p>
    <w:p w14:paraId="030FE804" w14:textId="77777777" w:rsidR="00D43633" w:rsidRPr="00D43633" w:rsidRDefault="00D43633" w:rsidP="00D43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comunicação e colaboração entre as partes interessadas.</w:t>
      </w:r>
    </w:p>
    <w:p w14:paraId="1444A3EB" w14:textId="77777777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Efeitos:</w:t>
      </w:r>
    </w:p>
    <w:p w14:paraId="28512646" w14:textId="77777777" w:rsidR="00D43633" w:rsidRPr="00D43633" w:rsidRDefault="00D43633" w:rsidP="00D43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eficiência e da produtividade da escola.</w:t>
      </w:r>
    </w:p>
    <w:p w14:paraId="4C3602E0" w14:textId="77777777" w:rsidR="00D43633" w:rsidRPr="00D43633" w:rsidRDefault="00D43633" w:rsidP="00D43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qualidade do ensino e aprendizagem.</w:t>
      </w:r>
    </w:p>
    <w:p w14:paraId="4F193519" w14:textId="77777777" w:rsidR="00D43633" w:rsidRPr="00D43633" w:rsidRDefault="00D43633" w:rsidP="00D436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Maior satisfação dos alunos, professores e direção da escola.</w:t>
      </w:r>
    </w:p>
    <w:p w14:paraId="1516E53D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1.5. Referencial teórico</w:t>
      </w:r>
    </w:p>
    <w:p w14:paraId="2A6510E1" w14:textId="77777777" w:rsidR="00D43633" w:rsidRPr="00D43633" w:rsidRDefault="00D43633" w:rsidP="00D43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Teoria da Administração por Processos: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foi desenvolvido com base na teoria da administração por processos, que visa otimizar os processos da escola para melhorar a eficiência e a qualidade do serviço prestado.</w:t>
      </w:r>
    </w:p>
    <w:p w14:paraId="024558AA" w14:textId="77777777" w:rsidR="00D43633" w:rsidRPr="00D43633" w:rsidRDefault="00D43633" w:rsidP="00D43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Teoria da Comunicação: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foi projetado para facilitar a comunicação entre as partes interessadas, utilizando recursos como mensagens instantâneas, fóruns de discussão e notificações.</w:t>
      </w:r>
    </w:p>
    <w:p w14:paraId="39672BD4" w14:textId="77777777" w:rsidR="00D43633" w:rsidRPr="00D43633" w:rsidRDefault="00D43633" w:rsidP="00D436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Teoria da Informação: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foi desenvolvido para armazenar e gerenciar dados dos alunos de forma segura e eficiente, utilizando bancos de dados e ferramentas de análise de dados.</w:t>
      </w:r>
    </w:p>
    <w:p w14:paraId="46093517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PLANEJAMENTO E DESENVOLVIMENTO DO PROJETO</w:t>
      </w:r>
    </w:p>
    <w:p w14:paraId="6A46925D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Plano de trabalho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833"/>
        <w:gridCol w:w="2727"/>
        <w:gridCol w:w="1069"/>
      </w:tblGrid>
      <w:tr w:rsidR="00D43633" w:rsidRPr="00D43633" w14:paraId="3DE96CD7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DFEA" w14:textId="77777777" w:rsidR="00D43633" w:rsidRPr="00D43633" w:rsidRDefault="00D43633" w:rsidP="00D43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8BFDD96" w14:textId="77777777" w:rsidR="00D43633" w:rsidRPr="00D43633" w:rsidRDefault="00D43633" w:rsidP="00D43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23A4AB92" w14:textId="77777777" w:rsidR="00D43633" w:rsidRPr="00D43633" w:rsidRDefault="00D43633" w:rsidP="00D43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7F56BEFA" w14:textId="77777777" w:rsidR="00D43633" w:rsidRPr="00D43633" w:rsidRDefault="00D43633" w:rsidP="00D43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Prazo</w:t>
            </w:r>
          </w:p>
        </w:tc>
      </w:tr>
      <w:tr w:rsidR="00D43633" w:rsidRPr="00D43633" w14:paraId="16C17F24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3CDC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8AC13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6F3E1ACF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3C976319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D43633" w:rsidRPr="00D43633" w14:paraId="792CF771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73F61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8721AA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de requisitos</w:t>
            </w:r>
          </w:p>
        </w:tc>
        <w:tc>
          <w:tcPr>
            <w:tcW w:w="0" w:type="auto"/>
            <w:vAlign w:val="center"/>
            <w:hideMark/>
          </w:tcPr>
          <w:p w14:paraId="4D233DCA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5C064FB7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D43633" w:rsidRPr="00D43633" w14:paraId="4C22C576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B3B2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838112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 do sistema</w:t>
            </w:r>
          </w:p>
        </w:tc>
        <w:tc>
          <w:tcPr>
            <w:tcW w:w="0" w:type="auto"/>
            <w:vAlign w:val="center"/>
            <w:hideMark/>
          </w:tcPr>
          <w:p w14:paraId="5AFB3500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722D3A4E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</w:tc>
      </w:tr>
      <w:tr w:rsidR="00D43633" w:rsidRPr="00D43633" w14:paraId="15961AA3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14E9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750EB3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do sistema</w:t>
            </w:r>
          </w:p>
        </w:tc>
        <w:tc>
          <w:tcPr>
            <w:tcW w:w="0" w:type="auto"/>
            <w:vAlign w:val="center"/>
            <w:hideMark/>
          </w:tcPr>
          <w:p w14:paraId="27C1E423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5459D6E6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semanas</w:t>
            </w:r>
          </w:p>
        </w:tc>
      </w:tr>
      <w:tr w:rsidR="00D43633" w:rsidRPr="00D43633" w14:paraId="1427957A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93F7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A13FC7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do sistema</w:t>
            </w:r>
          </w:p>
        </w:tc>
        <w:tc>
          <w:tcPr>
            <w:tcW w:w="0" w:type="auto"/>
            <w:vAlign w:val="center"/>
            <w:hideMark/>
          </w:tcPr>
          <w:p w14:paraId="59186EFD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1966B482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D43633" w:rsidRPr="00D43633" w14:paraId="76DAA12E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3047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AEEE28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do sistema</w:t>
            </w:r>
          </w:p>
        </w:tc>
        <w:tc>
          <w:tcPr>
            <w:tcW w:w="0" w:type="auto"/>
            <w:vAlign w:val="center"/>
            <w:hideMark/>
          </w:tcPr>
          <w:p w14:paraId="79F3509D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0668A04F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D43633" w:rsidRPr="00D43633" w14:paraId="2903D04D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618A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B8C07A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 do sistema</w:t>
            </w:r>
          </w:p>
        </w:tc>
        <w:tc>
          <w:tcPr>
            <w:tcW w:w="0" w:type="auto"/>
            <w:vAlign w:val="center"/>
            <w:hideMark/>
          </w:tcPr>
          <w:p w14:paraId="50BCDDE3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vAlign w:val="center"/>
            <w:hideMark/>
          </w:tcPr>
          <w:p w14:paraId="789937EF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semana</w:t>
            </w:r>
          </w:p>
        </w:tc>
      </w:tr>
      <w:tr w:rsidR="00D43633" w:rsidRPr="00D43633" w14:paraId="323BE127" w14:textId="77777777" w:rsidTr="00D4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D2D9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577D23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Manutenção do sistema</w:t>
            </w:r>
          </w:p>
        </w:tc>
        <w:tc>
          <w:tcPr>
            <w:tcW w:w="0" w:type="auto"/>
            <w:vAlign w:val="center"/>
            <w:hideMark/>
          </w:tcPr>
          <w:p w14:paraId="54688B4B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49B4A572" w14:textId="77777777" w:rsidR="00D43633" w:rsidRPr="00D43633" w:rsidRDefault="00D43633" w:rsidP="00D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6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Contínuo</w:t>
            </w:r>
          </w:p>
        </w:tc>
      </w:tr>
    </w:tbl>
    <w:p w14:paraId="3C339399" w14:textId="77777777" w:rsidR="00D43633" w:rsidRPr="00D43633" w:rsidRDefault="00D43633" w:rsidP="00D436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Descrição da forma de envolvimento do público participante na formulação do projeto, seu desenvolvimento e avaliação, bem como as estratégias pelo grupo para mobilizá-los.</w:t>
      </w:r>
    </w:p>
    <w:p w14:paraId="44553936" w14:textId="39D96E34" w:rsid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foi inteiramente pautado em conhecimentos de sites e da inteligência artificial Gemini apresentada. Tivemos o feedback do 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Antonio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Candido que assessorou as etapas do trabalho e opinou sobre aspectos que poderiam facilitar nossa compreensão e execução para o projeto chegar em sua melhor versão. </w:t>
      </w:r>
    </w:p>
    <w:p w14:paraId="4C9EC072" w14:textId="54686771" w:rsidR="00D43633" w:rsidRPr="00D43633" w:rsidRDefault="00D43633" w:rsidP="00D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Reuniões: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equipe de desenvolvimento realizou reuniões para apresentar o projeto, discutir os requisitos e obter feedback.</w:t>
      </w:r>
    </w:p>
    <w:p w14:paraId="0149BCD2" w14:textId="2B340C9A" w:rsidR="00D43633" w:rsidRPr="00D43633" w:rsidRDefault="00D43633" w:rsidP="00D436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Pesquisas</w:t>
      </w: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equipe de desenvolvimento realizou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pesquisas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Inteligencia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Artificial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videos</w:t>
      </w:r>
      <w:proofErr w:type="spellEnd"/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suas necessidades e expectativas.</w:t>
      </w:r>
    </w:p>
    <w:p w14:paraId="14D8FF81" w14:textId="655A3DC5" w:rsidR="007F343C" w:rsidRDefault="00D43633" w:rsidP="00B632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equipe de desenvolvimento realizou testes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4363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que o sistema atendesse às suas necessidades</w:t>
      </w:r>
    </w:p>
    <w:p w14:paraId="0EEDAA47" w14:textId="77777777" w:rsidR="00B632AA" w:rsidRDefault="00B632AA" w:rsidP="00B632AA">
      <w:pPr>
        <w:pStyle w:val="Ttulo2"/>
      </w:pPr>
      <w:r>
        <w:t>2.3. Grupo de trabalho (descrição da responsabilidade de cada membro)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465"/>
      </w:tblGrid>
      <w:tr w:rsidR="00B632AA" w14:paraId="36385E5D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185E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Membro</w:t>
            </w:r>
          </w:p>
        </w:tc>
        <w:tc>
          <w:tcPr>
            <w:tcW w:w="0" w:type="auto"/>
            <w:vAlign w:val="center"/>
            <w:hideMark/>
          </w:tcPr>
          <w:p w14:paraId="6E75BF4A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Responsabilidade</w:t>
            </w:r>
          </w:p>
        </w:tc>
      </w:tr>
      <w:tr w:rsidR="00B632AA" w14:paraId="56C54CE5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DF97" w14:textId="77777777" w:rsidR="00B632AA" w:rsidRDefault="00B632AA">
            <w:r>
              <w:rPr>
                <w:rStyle w:val="Forte"/>
              </w:rPr>
              <w:lastRenderedPageBreak/>
              <w:t>Ronald</w:t>
            </w:r>
          </w:p>
        </w:tc>
        <w:tc>
          <w:tcPr>
            <w:tcW w:w="0" w:type="auto"/>
            <w:vAlign w:val="center"/>
            <w:hideMark/>
          </w:tcPr>
          <w:p w14:paraId="3CF67A79" w14:textId="77777777" w:rsidR="00B632AA" w:rsidRDefault="00B632AA">
            <w:r>
              <w:t>Desenvolvimento da funcionalidade de cadastro de alunos.</w:t>
            </w:r>
          </w:p>
        </w:tc>
      </w:tr>
      <w:tr w:rsidR="00B632AA" w14:paraId="345F5E27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DE55" w14:textId="77777777" w:rsidR="00B632AA" w:rsidRDefault="00B632AA">
            <w:r>
              <w:rPr>
                <w:rStyle w:val="Forte"/>
              </w:rPr>
              <w:t>Gabriel</w:t>
            </w:r>
          </w:p>
        </w:tc>
        <w:tc>
          <w:tcPr>
            <w:tcW w:w="0" w:type="auto"/>
            <w:vAlign w:val="center"/>
            <w:hideMark/>
          </w:tcPr>
          <w:p w14:paraId="7D15475B" w14:textId="77777777" w:rsidR="00B632AA" w:rsidRDefault="00B632AA">
            <w:r>
              <w:t>Desenvolvimento da funcionalidade de adição de notas.</w:t>
            </w:r>
          </w:p>
        </w:tc>
      </w:tr>
      <w:tr w:rsidR="00B632AA" w14:paraId="2A505F51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CDD1" w14:textId="77777777" w:rsidR="00B632AA" w:rsidRDefault="00B632AA">
            <w:r>
              <w:rPr>
                <w:rStyle w:val="Forte"/>
              </w:rPr>
              <w:t>Guilherme</w:t>
            </w:r>
          </w:p>
        </w:tc>
        <w:tc>
          <w:tcPr>
            <w:tcW w:w="0" w:type="auto"/>
            <w:vAlign w:val="center"/>
            <w:hideMark/>
          </w:tcPr>
          <w:p w14:paraId="5F03A7FC" w14:textId="77777777" w:rsidR="00B632AA" w:rsidRDefault="00B632AA">
            <w:r>
              <w:t>Desenvolvimento da funcionalidade de atualização de notas.</w:t>
            </w:r>
          </w:p>
        </w:tc>
      </w:tr>
      <w:tr w:rsidR="00B632AA" w14:paraId="211CDB95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6810" w14:textId="77777777" w:rsidR="00B632AA" w:rsidRDefault="00B632AA">
            <w:r>
              <w:rPr>
                <w:rStyle w:val="Forte"/>
              </w:rPr>
              <w:t>Nathan</w:t>
            </w:r>
          </w:p>
        </w:tc>
        <w:tc>
          <w:tcPr>
            <w:tcW w:w="0" w:type="auto"/>
            <w:vAlign w:val="center"/>
            <w:hideMark/>
          </w:tcPr>
          <w:p w14:paraId="15560C26" w14:textId="77777777" w:rsidR="00B632AA" w:rsidRDefault="00B632AA">
            <w:r>
              <w:t>Desenvolvimento da funcionalidade de exclusão de notas.</w:t>
            </w:r>
          </w:p>
        </w:tc>
      </w:tr>
      <w:tr w:rsidR="00B632AA" w14:paraId="26B7392E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AB6F" w14:textId="77777777" w:rsidR="00B632AA" w:rsidRDefault="00B632AA">
            <w:r>
              <w:rPr>
                <w:rStyle w:val="Forte"/>
              </w:rPr>
              <w:t>Equipe</w:t>
            </w:r>
          </w:p>
        </w:tc>
        <w:tc>
          <w:tcPr>
            <w:tcW w:w="0" w:type="auto"/>
            <w:vAlign w:val="center"/>
            <w:hideMark/>
          </w:tcPr>
          <w:p w14:paraId="5F5DA607" w14:textId="77777777" w:rsidR="00B632AA" w:rsidRDefault="00B632AA">
            <w:r>
              <w:t>Desenvolvimento das funcionalidades de exibir alunos, salvar dados e fazer logout.</w:t>
            </w:r>
          </w:p>
        </w:tc>
      </w:tr>
    </w:tbl>
    <w:p w14:paraId="0E1180D3" w14:textId="77777777" w:rsidR="00B632AA" w:rsidRDefault="00B632AA" w:rsidP="00B632AA">
      <w:pPr>
        <w:pStyle w:val="Ttulo2"/>
      </w:pPr>
      <w:r>
        <w:t>2.4. Metas, critérios ou indicadores de avaliação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4595"/>
      </w:tblGrid>
      <w:tr w:rsidR="00B632AA" w14:paraId="559C25BE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DE7E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076F5853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Critério/Indicador</w:t>
            </w:r>
          </w:p>
        </w:tc>
      </w:tr>
      <w:tr w:rsidR="00B632AA" w14:paraId="06C0D91F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CFB3" w14:textId="77777777" w:rsidR="00B632AA" w:rsidRDefault="00B632AA">
            <w:r>
              <w:t>Facilitar o gerenciamento de notas e informações dos alunos.</w:t>
            </w:r>
          </w:p>
        </w:tc>
        <w:tc>
          <w:tcPr>
            <w:tcW w:w="0" w:type="auto"/>
            <w:vAlign w:val="center"/>
            <w:hideMark/>
          </w:tcPr>
          <w:p w14:paraId="370CF286" w14:textId="77777777" w:rsidR="00B632AA" w:rsidRDefault="00B632AA">
            <w:r>
              <w:t>Redução do tempo gasto no gerenciamento manual de notas e informações.</w:t>
            </w:r>
          </w:p>
        </w:tc>
      </w:tr>
      <w:tr w:rsidR="00B632AA" w14:paraId="6D1ADFD1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36F4" w14:textId="77777777" w:rsidR="00B632AA" w:rsidRDefault="00B632AA">
            <w:r>
              <w:t>Centralizar o armazenamento e consulta de dados dos alunos.</w:t>
            </w:r>
          </w:p>
        </w:tc>
        <w:tc>
          <w:tcPr>
            <w:tcW w:w="0" w:type="auto"/>
            <w:vAlign w:val="center"/>
            <w:hideMark/>
          </w:tcPr>
          <w:p w14:paraId="19870D6D" w14:textId="77777777" w:rsidR="00B632AA" w:rsidRDefault="00B632AA">
            <w:r>
              <w:t>Maior disponibilidade de dados precisos e atualizados sobre os alunos.</w:t>
            </w:r>
          </w:p>
        </w:tc>
      </w:tr>
      <w:tr w:rsidR="00B632AA" w14:paraId="56561E57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513C" w14:textId="77777777" w:rsidR="00B632AA" w:rsidRDefault="00B632AA">
            <w:r>
              <w:t>Melhorar a comunicação entre alunos, professores e direção da escola.</w:t>
            </w:r>
          </w:p>
        </w:tc>
        <w:tc>
          <w:tcPr>
            <w:tcW w:w="0" w:type="auto"/>
            <w:vAlign w:val="center"/>
            <w:hideMark/>
          </w:tcPr>
          <w:p w14:paraId="6F7E2B75" w14:textId="77777777" w:rsidR="00B632AA" w:rsidRDefault="00B632AA">
            <w:r>
              <w:t>Aumento da frequência e da qualidade da comunicação entre as partes interessadas.</w:t>
            </w:r>
          </w:p>
        </w:tc>
      </w:tr>
    </w:tbl>
    <w:p w14:paraId="0B796666" w14:textId="77777777" w:rsidR="00B632AA" w:rsidRDefault="00B632AA" w:rsidP="00B632AA">
      <w:pPr>
        <w:pStyle w:val="Ttulo2"/>
      </w:pPr>
      <w:r>
        <w:t>2.5. Recursos previstos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5108"/>
      </w:tblGrid>
      <w:tr w:rsidR="00B632AA" w14:paraId="35A0A701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1492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Tipo de recurso</w:t>
            </w:r>
          </w:p>
        </w:tc>
        <w:tc>
          <w:tcPr>
            <w:tcW w:w="0" w:type="auto"/>
            <w:vAlign w:val="center"/>
            <w:hideMark/>
          </w:tcPr>
          <w:p w14:paraId="59D403BF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Descrição</w:t>
            </w:r>
          </w:p>
        </w:tc>
      </w:tr>
      <w:tr w:rsidR="00B632AA" w14:paraId="556A9A73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AB6D" w14:textId="77777777" w:rsidR="00B632AA" w:rsidRDefault="00B632AA">
            <w:r>
              <w:rPr>
                <w:rStyle w:val="Forte"/>
              </w:rPr>
              <w:t>Pessoas</w:t>
            </w:r>
          </w:p>
        </w:tc>
        <w:tc>
          <w:tcPr>
            <w:tcW w:w="0" w:type="auto"/>
            <w:vAlign w:val="center"/>
            <w:hideMark/>
          </w:tcPr>
          <w:p w14:paraId="2C445B2D" w14:textId="77777777" w:rsidR="00B632AA" w:rsidRDefault="00B632AA">
            <w:r>
              <w:t>Equipe de desenvolvimento composta por 4 alunos.</w:t>
            </w:r>
          </w:p>
        </w:tc>
      </w:tr>
      <w:tr w:rsidR="00B632AA" w14:paraId="2FC2BD25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0417" w14:textId="77777777" w:rsidR="00B632AA" w:rsidRDefault="00B632AA">
            <w:r>
              <w:rPr>
                <w:rStyle w:val="Forte"/>
              </w:rPr>
              <w:t>Equipamentos</w:t>
            </w:r>
          </w:p>
        </w:tc>
        <w:tc>
          <w:tcPr>
            <w:tcW w:w="0" w:type="auto"/>
            <w:vAlign w:val="center"/>
            <w:hideMark/>
          </w:tcPr>
          <w:p w14:paraId="160DF027" w14:textId="77777777" w:rsidR="00B632AA" w:rsidRDefault="00B632AA">
            <w:r>
              <w:t>Computadores com acesso à internet.</w:t>
            </w:r>
          </w:p>
        </w:tc>
      </w:tr>
      <w:tr w:rsidR="00B632AA" w14:paraId="0E8911E2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F806" w14:textId="77777777" w:rsidR="00B632AA" w:rsidRDefault="00B632AA">
            <w:r>
              <w:rPr>
                <w:rStyle w:val="Forte"/>
              </w:rPr>
              <w:t>Softwares</w:t>
            </w:r>
          </w:p>
        </w:tc>
        <w:tc>
          <w:tcPr>
            <w:tcW w:w="0" w:type="auto"/>
            <w:vAlign w:val="center"/>
            <w:hideMark/>
          </w:tcPr>
          <w:p w14:paraId="70DDF83C" w14:textId="77777777" w:rsidR="00B632AA" w:rsidRDefault="00B632AA">
            <w:r>
              <w:t>IDE Java, editor de texto, sistema operacional.</w:t>
            </w:r>
          </w:p>
        </w:tc>
      </w:tr>
      <w:tr w:rsidR="00B632AA" w14:paraId="24A56E73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B6C9" w14:textId="77777777" w:rsidR="00B632AA" w:rsidRDefault="00B632AA">
            <w:r>
              <w:rPr>
                <w:rStyle w:val="Forte"/>
              </w:rPr>
              <w:t>Dados</w:t>
            </w:r>
          </w:p>
        </w:tc>
        <w:tc>
          <w:tcPr>
            <w:tcW w:w="0" w:type="auto"/>
            <w:vAlign w:val="center"/>
            <w:hideMark/>
          </w:tcPr>
          <w:p w14:paraId="2D9412E4" w14:textId="77777777" w:rsidR="00B632AA" w:rsidRDefault="00B632AA">
            <w:r>
              <w:t>Dados de alunos (nome, matrícula, idade, turma, notas).</w:t>
            </w:r>
          </w:p>
        </w:tc>
      </w:tr>
    </w:tbl>
    <w:p w14:paraId="6474F326" w14:textId="77777777" w:rsidR="00B632AA" w:rsidRDefault="00B632AA" w:rsidP="00B632AA">
      <w:pPr>
        <w:pStyle w:val="Ttulo2"/>
      </w:pPr>
      <w:r>
        <w:t>2.6. Detalhamento técnico do projeto</w:t>
      </w:r>
    </w:p>
    <w:p w14:paraId="75A0E5D3" w14:textId="77777777" w:rsidR="00B632AA" w:rsidRDefault="00B632AA" w:rsidP="00B632AA">
      <w:pPr>
        <w:pStyle w:val="NormalWeb"/>
      </w:pPr>
      <w:r>
        <w:rPr>
          <w:rStyle w:val="Forte"/>
        </w:rPr>
        <w:t>Linguagem de programação:</w:t>
      </w:r>
      <w:r>
        <w:t xml:space="preserve"> Java </w:t>
      </w:r>
      <w:r>
        <w:rPr>
          <w:rStyle w:val="Forte"/>
        </w:rPr>
        <w:t>Ambiente de desenvolvimento:</w:t>
      </w:r>
      <w:r>
        <w:t xml:space="preserve"> IDE Java </w:t>
      </w:r>
      <w:r>
        <w:rPr>
          <w:rStyle w:val="Forte"/>
        </w:rPr>
        <w:t>Banco de dados:</w:t>
      </w:r>
      <w:r>
        <w:t xml:space="preserve"> Arquivo de texto (alunos.txt) </w:t>
      </w:r>
      <w:r>
        <w:rPr>
          <w:rStyle w:val="Forte"/>
        </w:rPr>
        <w:t>Estrutura de dados:</w:t>
      </w:r>
      <w:r>
        <w:t xml:space="preserve"> Mapas (</w:t>
      </w:r>
      <w:proofErr w:type="spellStart"/>
      <w:r>
        <w:t>HashMap</w:t>
      </w:r>
      <w:proofErr w:type="spellEnd"/>
      <w:r>
        <w:t>)</w:t>
      </w:r>
    </w:p>
    <w:p w14:paraId="389DB482" w14:textId="77777777" w:rsidR="00B632AA" w:rsidRDefault="00B632AA" w:rsidP="00B632AA">
      <w:pPr>
        <w:pStyle w:val="Ttulo2"/>
      </w:pPr>
      <w:r>
        <w:t>3. ENCERAMENTO DO PROJETO</w:t>
      </w:r>
    </w:p>
    <w:p w14:paraId="1522A596" w14:textId="77777777" w:rsidR="00B632AA" w:rsidRDefault="00B632AA" w:rsidP="00B632AA">
      <w:pPr>
        <w:pStyle w:val="Ttulo3"/>
      </w:pPr>
      <w:r>
        <w:t>3.1. Relatório Coletivo (podendo ser oral e escrita ou apenas escrita)</w:t>
      </w:r>
    </w:p>
    <w:p w14:paraId="6D373478" w14:textId="77777777" w:rsidR="00B632AA" w:rsidRDefault="00B632AA" w:rsidP="00B632AA">
      <w:pPr>
        <w:pStyle w:val="NormalWeb"/>
      </w:pPr>
      <w:r>
        <w:rPr>
          <w:rStyle w:val="Forte"/>
        </w:rPr>
        <w:t>Resumo do projeto:</w:t>
      </w:r>
    </w:p>
    <w:p w14:paraId="79E4DCA5" w14:textId="77777777" w:rsidR="00B632AA" w:rsidRDefault="00B632AA" w:rsidP="00B632AA">
      <w:pPr>
        <w:pStyle w:val="NormalWeb"/>
      </w:pPr>
      <w:r>
        <w:t>O Sistema Escolar GUI foi desenvolvido para facilitar o gerenciamento de notas e informações dos alunos, centralizar o armazenamento e consulta de dados e melhorar a comunicação entre alunos, professores e direção da escola. O sistema foi implementado em Java e utiliza um arquivo de texto para armazenar os dados dos alunos.</w:t>
      </w:r>
    </w:p>
    <w:p w14:paraId="5BF1AC49" w14:textId="77777777" w:rsidR="00B632AA" w:rsidRDefault="00B632AA" w:rsidP="00B632AA">
      <w:pPr>
        <w:pStyle w:val="NormalWeb"/>
      </w:pPr>
      <w:r>
        <w:rPr>
          <w:rStyle w:val="Forte"/>
        </w:rPr>
        <w:lastRenderedPageBreak/>
        <w:t>Funcionalidades do sistema:</w:t>
      </w:r>
    </w:p>
    <w:p w14:paraId="616B6095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Cadastrar alunos</w:t>
      </w:r>
    </w:p>
    <w:p w14:paraId="6F651BD4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Adicionar notas aos alunos</w:t>
      </w:r>
    </w:p>
    <w:p w14:paraId="14E97CD8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Atualizar notas dos alunos</w:t>
      </w:r>
    </w:p>
    <w:p w14:paraId="5C672270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Apagar notas dos alunos</w:t>
      </w:r>
    </w:p>
    <w:p w14:paraId="7BA116D3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Exibir alunos cadastrados</w:t>
      </w:r>
    </w:p>
    <w:p w14:paraId="6DF58B52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Salvar dados em um arquivo de texto</w:t>
      </w:r>
    </w:p>
    <w:p w14:paraId="7FEEAD90" w14:textId="77777777" w:rsidR="00B632AA" w:rsidRDefault="00B632AA" w:rsidP="00B632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Fazer logout</w:t>
      </w:r>
    </w:p>
    <w:p w14:paraId="0285795C" w14:textId="77777777" w:rsidR="00B632AA" w:rsidRDefault="00B632AA" w:rsidP="00B632AA">
      <w:pPr>
        <w:pStyle w:val="NormalWeb"/>
      </w:pPr>
      <w:r>
        <w:rPr>
          <w:rStyle w:val="Forte"/>
        </w:rPr>
        <w:t>Resultados obtidos:</w:t>
      </w:r>
    </w:p>
    <w:p w14:paraId="558D5E44" w14:textId="77777777" w:rsidR="00B632AA" w:rsidRDefault="00B632AA" w:rsidP="00B632AA">
      <w:pPr>
        <w:pStyle w:val="NormalWeb"/>
      </w:pPr>
      <w:r>
        <w:t>O sistema foi desenvolvido com sucesso e atende às funcionalidades previstas. O sistema permite que os usuários cadastrem alunos, adicionem notas, atualizem notas, apaguem notas, exibam alunos cadastrados, salvem dados em um arquivo de texto e façam logout.</w:t>
      </w:r>
    </w:p>
    <w:p w14:paraId="2B66381D" w14:textId="77777777" w:rsidR="00B632AA" w:rsidRDefault="00B632AA" w:rsidP="00B632AA">
      <w:pPr>
        <w:pStyle w:val="NormalWeb"/>
      </w:pPr>
      <w:r>
        <w:rPr>
          <w:rStyle w:val="Forte"/>
        </w:rPr>
        <w:t>Lições aprendidas:</w:t>
      </w:r>
    </w:p>
    <w:p w14:paraId="0B83801D" w14:textId="77777777" w:rsidR="00B632AA" w:rsidRDefault="00B632AA" w:rsidP="00B632AA">
      <w:pPr>
        <w:pStyle w:val="NormalWeb"/>
      </w:pPr>
      <w:r>
        <w:t>Durante o desenvolvimento do projeto, aprendemos a trabalhar em equipe, a utilizar ferramentas de desenvolvimento de software e a lidar com desafios técnicos.</w:t>
      </w:r>
    </w:p>
    <w:p w14:paraId="4ED68844" w14:textId="77777777" w:rsidR="00B632AA" w:rsidRDefault="00B632AA" w:rsidP="00B632AA">
      <w:pPr>
        <w:pStyle w:val="NormalWeb"/>
      </w:pPr>
      <w:r>
        <w:rPr>
          <w:rStyle w:val="Forte"/>
        </w:rPr>
        <w:t>Recomendações para futuras melhorias:</w:t>
      </w:r>
    </w:p>
    <w:p w14:paraId="1736673B" w14:textId="77777777" w:rsidR="00B632AA" w:rsidRDefault="00B632AA" w:rsidP="00B632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Implementar um banco de dados para armazenar os dados dos alunos de forma mais eficiente e segura.</w:t>
      </w:r>
    </w:p>
    <w:p w14:paraId="1D2303B3" w14:textId="77777777" w:rsidR="00B632AA" w:rsidRDefault="00B632AA" w:rsidP="00B632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Desenvolver um módulo para gerenciar usuários e permissões.</w:t>
      </w:r>
    </w:p>
    <w:p w14:paraId="6351A585" w14:textId="77777777" w:rsidR="00B632AA" w:rsidRDefault="00B632AA" w:rsidP="00B632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Implementar uma interface gráfica para facilitar a utilização do sistema.</w:t>
      </w:r>
    </w:p>
    <w:p w14:paraId="4E47C1B2" w14:textId="77777777" w:rsidR="00B632AA" w:rsidRDefault="00B632AA" w:rsidP="00B632AA">
      <w:pPr>
        <w:pStyle w:val="Ttulo3"/>
      </w:pPr>
      <w:r>
        <w:t>3.2. Avaliação da reação da parte interessada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081"/>
      </w:tblGrid>
      <w:tr w:rsidR="00B632AA" w14:paraId="5A2ED07F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B676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Parte interessada</w:t>
            </w:r>
          </w:p>
        </w:tc>
        <w:tc>
          <w:tcPr>
            <w:tcW w:w="0" w:type="auto"/>
            <w:vAlign w:val="center"/>
            <w:hideMark/>
          </w:tcPr>
          <w:p w14:paraId="480A9CD1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Avaliação</w:t>
            </w:r>
          </w:p>
        </w:tc>
      </w:tr>
      <w:tr w:rsidR="00B632AA" w14:paraId="784A2EC2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786B" w14:textId="77777777" w:rsidR="00B632AA" w:rsidRDefault="00B632AA">
            <w:r>
              <w:t>Alunos</w:t>
            </w:r>
          </w:p>
        </w:tc>
        <w:tc>
          <w:tcPr>
            <w:tcW w:w="0" w:type="auto"/>
            <w:vAlign w:val="center"/>
            <w:hideMark/>
          </w:tcPr>
          <w:p w14:paraId="40758A5F" w14:textId="1B452BBA" w:rsidR="00B632AA" w:rsidRDefault="00B632AA">
            <w:r>
              <w:t>Os alunos est</w:t>
            </w:r>
            <w:r w:rsidR="000D6D0C">
              <w:t>ariam</w:t>
            </w:r>
            <w:r>
              <w:t xml:space="preserve"> satisfeitos com o sistema e acham que ele é fácil de usar.</w:t>
            </w:r>
          </w:p>
        </w:tc>
      </w:tr>
      <w:tr w:rsidR="00B632AA" w14:paraId="2FB24B26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B6EC" w14:textId="77777777" w:rsidR="00B632AA" w:rsidRDefault="00B632AA">
            <w:r>
              <w:t>Professores</w:t>
            </w:r>
          </w:p>
        </w:tc>
        <w:tc>
          <w:tcPr>
            <w:tcW w:w="0" w:type="auto"/>
            <w:vAlign w:val="center"/>
            <w:hideMark/>
          </w:tcPr>
          <w:p w14:paraId="3DA64BAF" w14:textId="40FAB411" w:rsidR="00B632AA" w:rsidRDefault="00B632AA">
            <w:r>
              <w:t>Os professores est</w:t>
            </w:r>
            <w:r w:rsidR="000D6D0C">
              <w:t>ariam</w:t>
            </w:r>
            <w:r>
              <w:t xml:space="preserve"> satisfeitos com o sistema e acham que ele facilita o gerenciamento de notas e a comunicação com os alunos.</w:t>
            </w:r>
          </w:p>
        </w:tc>
      </w:tr>
      <w:tr w:rsidR="00B632AA" w14:paraId="3A7F4401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AAB9" w14:textId="77777777" w:rsidR="00B632AA" w:rsidRDefault="00B632AA">
            <w:r>
              <w:t>Direção da escola</w:t>
            </w:r>
          </w:p>
        </w:tc>
        <w:tc>
          <w:tcPr>
            <w:tcW w:w="0" w:type="auto"/>
            <w:vAlign w:val="center"/>
            <w:hideMark/>
          </w:tcPr>
          <w:p w14:paraId="361764B5" w14:textId="657B65E4" w:rsidR="00B632AA" w:rsidRDefault="00B632AA">
            <w:r>
              <w:t>A direção d</w:t>
            </w:r>
            <w:r w:rsidR="000520BA">
              <w:t>essa</w:t>
            </w:r>
            <w:r>
              <w:t xml:space="preserve"> escola est</w:t>
            </w:r>
            <w:r w:rsidR="000520BA">
              <w:t>aria</w:t>
            </w:r>
            <w:r>
              <w:t xml:space="preserve"> satisfeita com o sistema e acha que ele contribui para a melhoria da qualidade do ensino.</w:t>
            </w:r>
          </w:p>
        </w:tc>
      </w:tr>
    </w:tbl>
    <w:p w14:paraId="7944BF36" w14:textId="77777777" w:rsidR="00B632AA" w:rsidRDefault="00B632AA" w:rsidP="00B632AA">
      <w:pPr>
        <w:pStyle w:val="Ttulo3"/>
      </w:pPr>
      <w:r>
        <w:t>3.3. Relato de Experiência Individual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465"/>
      </w:tblGrid>
      <w:tr w:rsidR="00B632AA" w14:paraId="2460F6B3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659D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Membro</w:t>
            </w:r>
          </w:p>
        </w:tc>
        <w:tc>
          <w:tcPr>
            <w:tcW w:w="0" w:type="auto"/>
            <w:vAlign w:val="center"/>
            <w:hideMark/>
          </w:tcPr>
          <w:p w14:paraId="090F2090" w14:textId="77777777" w:rsidR="00B632AA" w:rsidRDefault="00B632A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Experiência</w:t>
            </w:r>
          </w:p>
        </w:tc>
      </w:tr>
      <w:tr w:rsidR="00B632AA" w14:paraId="54F7EAE5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0852" w14:textId="77777777" w:rsidR="00B632AA" w:rsidRDefault="00B632AA">
            <w:r>
              <w:rPr>
                <w:rStyle w:val="Forte"/>
              </w:rPr>
              <w:t>Ronald</w:t>
            </w:r>
          </w:p>
        </w:tc>
        <w:tc>
          <w:tcPr>
            <w:tcW w:w="0" w:type="auto"/>
            <w:vAlign w:val="center"/>
            <w:hideMark/>
          </w:tcPr>
          <w:p w14:paraId="0B7CFCB9" w14:textId="77777777" w:rsidR="00B632AA" w:rsidRDefault="00B632AA">
            <w:r>
              <w:t>Aprendi muito sobre desenvolvimento de software em Java e sobre como trabalhar em equipe.</w:t>
            </w:r>
          </w:p>
        </w:tc>
      </w:tr>
      <w:tr w:rsidR="00B632AA" w14:paraId="06B129B7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3B0B" w14:textId="77777777" w:rsidR="00B632AA" w:rsidRDefault="00B632AA">
            <w:r>
              <w:rPr>
                <w:rStyle w:val="Forte"/>
              </w:rPr>
              <w:lastRenderedPageBreak/>
              <w:t>Gabriel</w:t>
            </w:r>
          </w:p>
        </w:tc>
        <w:tc>
          <w:tcPr>
            <w:tcW w:w="0" w:type="auto"/>
            <w:vAlign w:val="center"/>
            <w:hideMark/>
          </w:tcPr>
          <w:p w14:paraId="5214E565" w14:textId="77777777" w:rsidR="00B632AA" w:rsidRDefault="00B632AA">
            <w:r>
              <w:t>Aprendi sobre como utilizar ferramentas de desenvolvimento de software e sobre como lidar com desafios técnicos.</w:t>
            </w:r>
          </w:p>
        </w:tc>
      </w:tr>
      <w:tr w:rsidR="00B632AA" w14:paraId="221964EB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F2AC" w14:textId="77777777" w:rsidR="00B632AA" w:rsidRDefault="00B632AA">
            <w:r>
              <w:rPr>
                <w:rStyle w:val="Forte"/>
              </w:rPr>
              <w:t>Guilherme</w:t>
            </w:r>
          </w:p>
        </w:tc>
        <w:tc>
          <w:tcPr>
            <w:tcW w:w="0" w:type="auto"/>
            <w:vAlign w:val="center"/>
            <w:hideMark/>
          </w:tcPr>
          <w:p w14:paraId="0DFF9C3C" w14:textId="77777777" w:rsidR="00B632AA" w:rsidRDefault="00B632AA">
            <w:r>
              <w:t>Aprendi sobre como projetar e implementar funcionalidades de software.</w:t>
            </w:r>
          </w:p>
        </w:tc>
      </w:tr>
      <w:tr w:rsidR="00B632AA" w14:paraId="4AA4B2A6" w14:textId="77777777" w:rsidTr="00B63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4AE9" w14:textId="77777777" w:rsidR="00B632AA" w:rsidRDefault="00B632AA">
            <w:r>
              <w:rPr>
                <w:rStyle w:val="Forte"/>
              </w:rPr>
              <w:t>Nathan</w:t>
            </w:r>
          </w:p>
        </w:tc>
        <w:tc>
          <w:tcPr>
            <w:tcW w:w="0" w:type="auto"/>
            <w:vAlign w:val="center"/>
            <w:hideMark/>
          </w:tcPr>
          <w:p w14:paraId="3AE3A7AF" w14:textId="77777777" w:rsidR="00B632AA" w:rsidRDefault="00B632AA">
            <w:r>
              <w:t>Aprendi sobre como gerenciar dados e como garantir a segurança do sistema.</w:t>
            </w:r>
          </w:p>
        </w:tc>
      </w:tr>
    </w:tbl>
    <w:p w14:paraId="2B666E7C" w14:textId="77777777" w:rsidR="00B632AA" w:rsidRDefault="00B632AA" w:rsidP="00B632AA">
      <w:proofErr w:type="spellStart"/>
      <w:r>
        <w:rPr>
          <w:rStyle w:val="export-sheets-icon"/>
        </w:rPr>
        <w:t>drive_spreadsheet</w:t>
      </w:r>
      <w:r>
        <w:rPr>
          <w:rStyle w:val="export-sheets-button"/>
        </w:rPr>
        <w:t>Exportar</w:t>
      </w:r>
      <w:proofErr w:type="spellEnd"/>
      <w:r>
        <w:rPr>
          <w:rStyle w:val="export-sheets-button"/>
        </w:rPr>
        <w:t xml:space="preserve"> para as Planilhas</w:t>
      </w:r>
    </w:p>
    <w:p w14:paraId="13A95F45" w14:textId="77777777" w:rsidR="00B632AA" w:rsidRDefault="00B632AA" w:rsidP="00B632AA">
      <w:pPr>
        <w:pStyle w:val="Ttulo3"/>
      </w:pPr>
      <w:r>
        <w:t>3.4. REFLEXÃO APROFUNDADA</w:t>
      </w:r>
    </w:p>
    <w:p w14:paraId="63B893D6" w14:textId="77777777" w:rsidR="00B632AA" w:rsidRDefault="00B632AA" w:rsidP="00B632AA">
      <w:pPr>
        <w:pStyle w:val="NormalWeb"/>
      </w:pPr>
      <w:r>
        <w:rPr>
          <w:rStyle w:val="Forte"/>
        </w:rPr>
        <w:t>O que deu certo:</w:t>
      </w:r>
    </w:p>
    <w:p w14:paraId="3B0C544E" w14:textId="77777777" w:rsidR="00B632AA" w:rsidRDefault="00B632AA" w:rsidP="00B632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 trabalho em equipe foi fundamental para o sucesso do projeto.</w:t>
      </w:r>
    </w:p>
    <w:p w14:paraId="630B0CD3" w14:textId="77777777" w:rsidR="00B632AA" w:rsidRDefault="00B632AA" w:rsidP="00B632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 utilização de ferramentas de desenvolvimento de software facilitou o trabalho.</w:t>
      </w:r>
    </w:p>
    <w:p w14:paraId="39F7E859" w14:textId="77777777" w:rsidR="00B632AA" w:rsidRDefault="00B632AA" w:rsidP="00B632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 planejamento e a organização do projeto foram essenciais para o cumprimento dos prazos.</w:t>
      </w:r>
    </w:p>
    <w:p w14:paraId="7699752C" w14:textId="77777777" w:rsidR="00B632AA" w:rsidRDefault="00B632AA" w:rsidP="00B632AA">
      <w:pPr>
        <w:pStyle w:val="NormalWeb"/>
      </w:pPr>
      <w:r>
        <w:rPr>
          <w:rStyle w:val="Forte"/>
        </w:rPr>
        <w:t>O que poderia ter sido melhor:</w:t>
      </w:r>
    </w:p>
    <w:p w14:paraId="783106D3" w14:textId="77777777" w:rsidR="00B632AA" w:rsidRDefault="00B632AA" w:rsidP="00B632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Mais tempo poderia ter sido dedicado ao desenvolvimento do projeto para implementar todas as funcionalidades desejadas.</w:t>
      </w:r>
    </w:p>
    <w:p w14:paraId="0BDFD7F3" w14:textId="77777777" w:rsidR="00B632AA" w:rsidRDefault="00B632AA" w:rsidP="00B632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Uma metodologia de desenvolvimento de software mais formal poderia ter sido utilizada.</w:t>
      </w:r>
    </w:p>
    <w:p w14:paraId="256C2C2B" w14:textId="77777777" w:rsidR="00B632AA" w:rsidRDefault="00B632AA" w:rsidP="00B632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Mais testes</w:t>
      </w:r>
    </w:p>
    <w:p w14:paraId="5200A22E" w14:textId="77777777" w:rsidR="00B632AA" w:rsidRPr="00B632AA" w:rsidRDefault="00B632AA" w:rsidP="00B6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632AA" w:rsidRPr="00B6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B29"/>
    <w:multiLevelType w:val="multilevel"/>
    <w:tmpl w:val="126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C4D"/>
    <w:multiLevelType w:val="multilevel"/>
    <w:tmpl w:val="226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E18BD"/>
    <w:multiLevelType w:val="multilevel"/>
    <w:tmpl w:val="980E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1642F"/>
    <w:multiLevelType w:val="multilevel"/>
    <w:tmpl w:val="37D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63495"/>
    <w:multiLevelType w:val="multilevel"/>
    <w:tmpl w:val="F6B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34637"/>
    <w:multiLevelType w:val="multilevel"/>
    <w:tmpl w:val="DF3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0AF7"/>
    <w:multiLevelType w:val="multilevel"/>
    <w:tmpl w:val="B3A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D47EE"/>
    <w:multiLevelType w:val="multilevel"/>
    <w:tmpl w:val="941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D67FF"/>
    <w:multiLevelType w:val="multilevel"/>
    <w:tmpl w:val="DE2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63197"/>
    <w:multiLevelType w:val="multilevel"/>
    <w:tmpl w:val="43B8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B145D"/>
    <w:multiLevelType w:val="multilevel"/>
    <w:tmpl w:val="C00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02DDD"/>
    <w:multiLevelType w:val="multilevel"/>
    <w:tmpl w:val="40CC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3"/>
    <w:rsid w:val="000520BA"/>
    <w:rsid w:val="000D6D0C"/>
    <w:rsid w:val="0039090E"/>
    <w:rsid w:val="00514259"/>
    <w:rsid w:val="007F343C"/>
    <w:rsid w:val="00B632AA"/>
    <w:rsid w:val="00D43633"/>
    <w:rsid w:val="00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5BB4"/>
  <w15:chartTrackingRefBased/>
  <w15:docId w15:val="{65BF5273-4DAA-4F08-95EC-EC64FCFA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43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43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436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36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3633"/>
    <w:rPr>
      <w:b/>
      <w:bCs/>
    </w:rPr>
  </w:style>
  <w:style w:type="character" w:customStyle="1" w:styleId="export-sheets-button">
    <w:name w:val="export-sheets-button"/>
    <w:basedOn w:val="Fontepargpadro"/>
    <w:rsid w:val="00D43633"/>
  </w:style>
  <w:style w:type="character" w:customStyle="1" w:styleId="export-sheets-icon">
    <w:name w:val="export-sheets-icon"/>
    <w:basedOn w:val="Fontepargpadro"/>
    <w:rsid w:val="00D43633"/>
  </w:style>
  <w:style w:type="character" w:customStyle="1" w:styleId="Ttulo2Char">
    <w:name w:val="Título 2 Char"/>
    <w:basedOn w:val="Fontepargpadro"/>
    <w:link w:val="Ttulo2"/>
    <w:uiPriority w:val="9"/>
    <w:semiHidden/>
    <w:rsid w:val="00B63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5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4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0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3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4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5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0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Constantini</dc:creator>
  <cp:keywords/>
  <dc:description/>
  <cp:lastModifiedBy>Gabriel Constantini</cp:lastModifiedBy>
  <cp:revision>2</cp:revision>
  <dcterms:created xsi:type="dcterms:W3CDTF">2024-05-28T01:30:00Z</dcterms:created>
  <dcterms:modified xsi:type="dcterms:W3CDTF">2024-05-28T01:30:00Z</dcterms:modified>
</cp:coreProperties>
</file>