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/home/ronnyldo/Workspace/AgeGender/CMakeFiles/rebuild_cache.dir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/home/ronnyldo/Workspace/AgeGender/CMakeFiles/AgeGender.dir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/home/ronnyldo/Workspace/AgeGender/CMakeFiles/edit_cache.dir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