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EC06" w14:textId="617CFF98" w:rsidR="003A7765" w:rsidRDefault="00C27711" w:rsidP="00C2771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CHALLENGES WE FACE AS THE FIRST ENTERING STUDENTS</w:t>
      </w:r>
    </w:p>
    <w:p w14:paraId="13665F43" w14:textId="2C39C637" w:rsidR="00C27711" w:rsidRDefault="00C27711" w:rsidP="00C27711">
      <w:r>
        <w:rPr>
          <w:b/>
          <w:bCs/>
          <w:u w:val="single"/>
        </w:rPr>
        <w:t>Introduction</w:t>
      </w:r>
    </w:p>
    <w:p w14:paraId="3F75FCE7" w14:textId="415CF19C" w:rsidR="00C27711" w:rsidRDefault="00A32A82" w:rsidP="00C27711">
      <w:pPr>
        <w:rPr>
          <w:b/>
          <w:bCs/>
          <w:u w:val="single"/>
        </w:rPr>
      </w:pPr>
      <w:r>
        <w:rPr>
          <w:b/>
          <w:bCs/>
          <w:u w:val="single"/>
        </w:rPr>
        <w:t>Challenges</w:t>
      </w:r>
    </w:p>
    <w:p w14:paraId="25ADC377" w14:textId="4A8C15BD" w:rsidR="00A32A82" w:rsidRPr="00A32A82" w:rsidRDefault="00A32A82" w:rsidP="00C27711">
      <w:r>
        <w:t xml:space="preserve">First challenge is making new friends, getting to know new people is one of the best things about going to University or college, </w:t>
      </w:r>
      <w:proofErr w:type="gramStart"/>
      <w:r>
        <w:t>You</w:t>
      </w:r>
      <w:proofErr w:type="gramEnd"/>
      <w:r>
        <w:t xml:space="preserve"> get to meet </w:t>
      </w:r>
      <w:proofErr w:type="spellStart"/>
      <w:r>
        <w:t>like minded</w:t>
      </w:r>
      <w:proofErr w:type="spellEnd"/>
      <w:r>
        <w:t xml:space="preserve"> people who quickly become your best friends. </w:t>
      </w:r>
      <w:r w:rsidR="00E033F6">
        <w:t xml:space="preserve">Second is mastering the house, moving into a new house can be scary. The responsibility of it all and the realisation that your parents are not there to pick up after you can </w:t>
      </w:r>
      <w:proofErr w:type="gramStart"/>
      <w:r w:rsidR="00E033F6">
        <w:t>seem  quite</w:t>
      </w:r>
      <w:proofErr w:type="gramEnd"/>
      <w:r w:rsidR="00E033F6">
        <w:t xml:space="preserve"> worrying. You will have to master the cooking and cleaning in a very short space of time. Thirdly is messing up time schedules, heading out to clubs, having</w:t>
      </w:r>
    </w:p>
    <w:p w14:paraId="37F531B1" w14:textId="77777777" w:rsidR="00C27711" w:rsidRPr="00C27711" w:rsidRDefault="00C27711"/>
    <w:sectPr w:rsidR="00C27711" w:rsidRPr="00C2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11"/>
    <w:rsid w:val="003A7765"/>
    <w:rsid w:val="00A32A82"/>
    <w:rsid w:val="00C27711"/>
    <w:rsid w:val="00CC5CF5"/>
    <w:rsid w:val="00E0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6F8D6"/>
  <w15:chartTrackingRefBased/>
  <w15:docId w15:val="{E82A3BB7-958C-414A-B1EE-14B7362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Mamolatelo Pitsi</dc:creator>
  <cp:keywords/>
  <dc:description/>
  <cp:lastModifiedBy>Mamolatelo Pitsi</cp:lastModifiedBy>
  <cp:revision>1</cp:revision>
  <dcterms:created xsi:type="dcterms:W3CDTF">2021-05-20T12:16:00Z</dcterms:created>
  <dcterms:modified xsi:type="dcterms:W3CDTF">2021-05-20T12:54:00Z</dcterms:modified>
</cp:coreProperties>
</file>