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DE63" w14:textId="77777777" w:rsidR="006701E4" w:rsidRPr="008323BD" w:rsidRDefault="006701E4" w:rsidP="006701E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23BD">
        <w:rPr>
          <w:rFonts w:asciiTheme="minorHAnsi" w:hAnsiTheme="minorHAnsi" w:cstheme="minorHAnsi"/>
          <w:b/>
          <w:sz w:val="20"/>
          <w:szCs w:val="20"/>
          <w:u w:val="single"/>
        </w:rPr>
        <w:t>Skills Matrix</w:t>
      </w:r>
    </w:p>
    <w:p w14:paraId="1D107221" w14:textId="77777777" w:rsidR="006701E4" w:rsidRPr="008323BD" w:rsidRDefault="006701E4" w:rsidP="006701E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1AF72C3D" w14:textId="77777777" w:rsidR="006701E4" w:rsidRPr="008323BD" w:rsidRDefault="006701E4" w:rsidP="006701E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323BD">
        <w:rPr>
          <w:rFonts w:asciiTheme="minorHAnsi" w:hAnsiTheme="minorHAnsi" w:cstheme="minorHAnsi"/>
          <w:b/>
          <w:sz w:val="20"/>
          <w:szCs w:val="20"/>
        </w:rPr>
        <w:t>LEVELS</w:t>
      </w:r>
    </w:p>
    <w:p w14:paraId="1768E83E" w14:textId="77777777" w:rsidR="006701E4" w:rsidRPr="008323BD" w:rsidRDefault="006701E4" w:rsidP="006701E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EA26253" w14:textId="77777777" w:rsidR="006701E4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6701E4" w:rsidRPr="008323BD" w:rsidSect="007A3E9B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26A2CECA" w14:textId="77777777" w:rsidR="006701E4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>Received appropriate training</w:t>
      </w:r>
    </w:p>
    <w:p w14:paraId="4EE3DD8B" w14:textId="77777777" w:rsidR="006701E4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>Limited practical experience</w:t>
      </w:r>
    </w:p>
    <w:p w14:paraId="16B70640" w14:textId="77777777" w:rsidR="006701E4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>Solid practical experience</w:t>
      </w:r>
    </w:p>
    <w:p w14:paraId="0677762F" w14:textId="77777777" w:rsidR="006701E4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>Well versed</w:t>
      </w:r>
    </w:p>
    <w:p w14:paraId="2FFD8DA4" w14:textId="77777777" w:rsidR="00052835" w:rsidRPr="008323BD" w:rsidRDefault="006701E4" w:rsidP="006701E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23BD">
        <w:rPr>
          <w:rFonts w:asciiTheme="minorHAnsi" w:hAnsiTheme="minorHAnsi" w:cstheme="minorHAnsi"/>
          <w:sz w:val="20"/>
          <w:szCs w:val="20"/>
        </w:rPr>
        <w:t>Expert - extensive experience</w:t>
      </w:r>
    </w:p>
    <w:p w14:paraId="2D2F98A2" w14:textId="77777777" w:rsidR="006701E4" w:rsidRPr="008323BD" w:rsidRDefault="006701E4" w:rsidP="006701E4">
      <w:pPr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6701E4" w:rsidRPr="008323BD" w:rsidSect="006701E4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5FF4057" w14:textId="77777777" w:rsidR="006701E4" w:rsidRPr="008323BD" w:rsidRDefault="006701E4" w:rsidP="006701E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96"/>
        <w:gridCol w:w="646"/>
        <w:gridCol w:w="1127"/>
        <w:gridCol w:w="2715"/>
        <w:gridCol w:w="646"/>
        <w:gridCol w:w="1127"/>
      </w:tblGrid>
      <w:tr w:rsidR="006701E4" w:rsidRPr="008323BD" w14:paraId="376A3E92" w14:textId="77777777" w:rsidTr="00FC47F9">
        <w:trPr>
          <w:cantSplit/>
          <w:trHeight w:val="510"/>
        </w:trPr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541A00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Skill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66E62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Level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756D28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Months Experience</w:t>
            </w:r>
          </w:p>
        </w:tc>
        <w:tc>
          <w:tcPr>
            <w:tcW w:w="1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E98347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Skills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5E1C6E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Level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754F26" w14:textId="77777777" w:rsidR="006701E4" w:rsidRPr="008323BD" w:rsidRDefault="006701E4" w:rsidP="00FC47F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ZA"/>
              </w:rPr>
              <w:t>Months Experience</w:t>
            </w:r>
          </w:p>
        </w:tc>
      </w:tr>
      <w:tr w:rsidR="006701E4" w:rsidRPr="008323BD" w14:paraId="17F0BD45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01EF31B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i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b/>
                <w:bCs/>
                <w:i/>
                <w:color w:val="000000"/>
                <w:sz w:val="20"/>
                <w:szCs w:val="20"/>
                <w:lang w:val="en-GB" w:eastAsia="en-ZA"/>
              </w:rPr>
              <w:t>(Description i.e Hardware)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50542389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46E40C9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35C5160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64EB552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E3DE"/>
            <w:noWrap/>
            <w:vAlign w:val="center"/>
            <w:hideMark/>
          </w:tcPr>
          <w:p w14:paraId="332E72A4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 w:rsidRPr="008323B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6701E4" w:rsidRPr="008323BD" w14:paraId="2A997039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9C2AE" w14:textId="71E7E603" w:rsidR="006701E4" w:rsidRPr="002E0EE8" w:rsidRDefault="002E0EE8" w:rsidP="002E0EE8">
            <w:pPr>
              <w:spacing w:after="160" w:line="256" w:lineRule="auto"/>
              <w:rPr>
                <w:lang w:val="en-ZA"/>
              </w:rPr>
            </w:pPr>
            <w:r>
              <w:t>NET Core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E530B" w14:textId="2D662819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B1EE" w14:textId="74ED45CF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  <w:r w:rsidR="001C2F7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9E5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A09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75A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20650A86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316A5" w14:textId="2B115B95" w:rsidR="006701E4" w:rsidRPr="002E0EE8" w:rsidRDefault="002E0EE8" w:rsidP="002E0EE8">
            <w:pPr>
              <w:spacing w:after="160" w:line="256" w:lineRule="auto"/>
              <w:rPr>
                <w:lang w:val="en-ZA"/>
              </w:rPr>
            </w:pPr>
            <w:r>
              <w:t>C#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A3E9" w14:textId="51538E99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1808" w14:textId="591D0404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  <w:r w:rsidR="00A365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6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7C473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594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6624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27CEE627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16A27" w14:textId="503C24E8" w:rsidR="006701E4" w:rsidRPr="00963B99" w:rsidRDefault="002E0EE8" w:rsidP="00963B99">
            <w:pPr>
              <w:spacing w:after="0" w:line="256" w:lineRule="auto"/>
              <w:rPr>
                <w:lang w:val="en-ZA"/>
              </w:rPr>
            </w:pPr>
            <w:r>
              <w:t>WCF (Windows Communication Foundation)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25234" w14:textId="0BCBEAB4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6E48" w14:textId="3F2D8124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8E6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115B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09C09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0E839D8D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03AB0" w14:textId="081C8898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SQL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4794" w14:textId="49B0EEAF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EA36" w14:textId="51E42323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36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CD3E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DA321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82081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7BA4FA81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FF5E6" w14:textId="33A2E2B7" w:rsidR="006701E4" w:rsidRPr="002E0EE8" w:rsidRDefault="002E0EE8" w:rsidP="002E0EE8">
            <w:pPr>
              <w:spacing w:after="160" w:line="256" w:lineRule="auto"/>
              <w:rPr>
                <w:lang w:val="en-ZA"/>
              </w:rPr>
            </w:pPr>
            <w:r>
              <w:t>Web Services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963EE" w14:textId="5E4A9296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B6019" w14:textId="3BA65E91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999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B0F1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F25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1652790A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1875" w14:textId="1BE647B5" w:rsidR="006701E4" w:rsidRPr="008323BD" w:rsidRDefault="002E0EE8" w:rsidP="002E0EE8">
            <w:pPr>
              <w:spacing w:after="160" w:line="256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t xml:space="preserve"> Java Script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60211" w14:textId="68E8AC2C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4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1D8C" w14:textId="644A63CC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60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C466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75E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9A16B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31024180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F26" w14:textId="58ACD8D6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t>HTML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BFB0" w14:textId="64D91C2C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99894" w14:textId="336FB36F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60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573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1663E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C382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026B076D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A7A" w14:textId="7CD9CE61" w:rsidR="006701E4" w:rsidRPr="002E0EE8" w:rsidRDefault="002E0EE8" w:rsidP="002E0EE8">
            <w:pPr>
              <w:spacing w:after="0" w:line="256" w:lineRule="auto"/>
              <w:rPr>
                <w:lang w:val="en-ZA"/>
              </w:rPr>
            </w:pPr>
            <w:r>
              <w:t>Windows Forms Applications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DFF07" w14:textId="4FE3CA63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D9F0A" w14:textId="2A5B5297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00E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4F3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051E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6AF2D468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8490" w14:textId="5F611F22" w:rsidR="006701E4" w:rsidRPr="002E0EE8" w:rsidRDefault="002E0EE8" w:rsidP="002E0EE8">
            <w:pPr>
              <w:spacing w:after="0" w:line="256" w:lineRule="auto"/>
              <w:rPr>
                <w:lang w:val="en-ZA"/>
              </w:rPr>
            </w:pPr>
            <w:r>
              <w:t>XML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26958" w14:textId="6690F149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04E6D" w14:textId="551EA2F4" w:rsidR="006701E4" w:rsidRPr="008323BD" w:rsidRDefault="002E0EE8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D964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BAE4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133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243EE7B1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B992A" w14:textId="01058526" w:rsidR="006701E4" w:rsidRPr="001C2F74" w:rsidRDefault="001C2F74" w:rsidP="001C2F74">
            <w:pPr>
              <w:spacing w:after="0" w:line="256" w:lineRule="auto"/>
              <w:rPr>
                <w:lang w:val="en-ZA"/>
              </w:rPr>
            </w:pPr>
            <w:r>
              <w:t>Windows Services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8BA5" w14:textId="2C846836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CF2F0" w14:textId="5892CBFD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36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0B6C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1648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BA17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1EF6C056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3C62" w14:textId="14C52BB7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t>MVC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2F3B" w14:textId="25159D77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A3AF" w14:textId="36671ADD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1B5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2676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578C3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0518157A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D6181" w14:textId="3B5B638D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t>ASP.Net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28FE4" w14:textId="62A65EAA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0BC0" w14:textId="02AED91F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34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8A3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4FBB3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0A2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6179676D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947C" w14:textId="38EECDFB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JSON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8FE22" w14:textId="43205489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5B2F" w14:textId="25FCC6C8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36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E53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C30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BF0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3D192E7B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B26B" w14:textId="05C6B5DD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IONIC FRAMEWORK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662F9" w14:textId="333B8307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FDBD3" w14:textId="63AEE1F0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0A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AA3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5D0D4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2EF48A09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F9E1" w14:textId="671B1AC4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ANGULAR.JS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F45E" w14:textId="15DEB4A3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ACDE" w14:textId="5D59E984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24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977B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BB1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34B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55764934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3E7A" w14:textId="2C531078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MYSQL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9CBE6" w14:textId="09AB8478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020E0" w14:textId="36876423" w:rsidR="006701E4" w:rsidRPr="008323BD" w:rsidRDefault="001C2F7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24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27E9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9FD20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624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1651087E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37D1" w14:textId="4D544221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C++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244A" w14:textId="036C8D73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2325" w14:textId="6C8DA540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12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30A5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C6B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0D9D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6DA520A9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960D" w14:textId="45D8C595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JAVA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471D" w14:textId="2820B4DB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10DEE" w14:textId="09C6F33A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4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60F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4C72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4B29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243688D9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2D925" w14:textId="2C146C5B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PHP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540F" w14:textId="268D983B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816A" w14:textId="5E4A2F21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A1A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5CEA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5929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35E04319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CB151" w14:textId="668316B9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API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4B03" w14:textId="4E0BB383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A315" w14:textId="2FA48B3C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30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332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1F0F4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B5E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66ECC213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EA4C" w14:textId="45DA5E91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JQUERY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6C1B" w14:textId="656AAC0D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4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2372" w14:textId="5BBA9D9D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FABE0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739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18B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7BA14207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4971" w14:textId="2CD4C633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BOOTSTRAP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4352A" w14:textId="79C44CD1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602E" w14:textId="4B64E4C9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29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E88F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97E23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9021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01768C32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1068" w14:textId="3AA49EEB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WORDPRESS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56E60" w14:textId="5871733D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837D0" w14:textId="36A41811" w:rsidR="006701E4" w:rsidRPr="008323BD" w:rsidRDefault="00963B99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  <w:t>32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DF5D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29A1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7EF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3B2B9DD5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1210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AB6A0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CC9A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0E7F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9A1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6055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7B2F0C83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BF1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96623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040EE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7B9BC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D41E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533B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71FACF41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ED8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862A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CADB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1A05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13FD6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D5DA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  <w:tr w:rsidR="006701E4" w:rsidRPr="008323BD" w14:paraId="04310056" w14:textId="77777777" w:rsidTr="00FC47F9">
        <w:trPr>
          <w:cantSplit/>
          <w:trHeight w:val="300"/>
        </w:trPr>
        <w:tc>
          <w:tcPr>
            <w:tcW w:w="1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DE042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1054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C43E1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CEA7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B42F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54EE8" w14:textId="77777777" w:rsidR="006701E4" w:rsidRPr="008323BD" w:rsidRDefault="006701E4" w:rsidP="00FC47F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ZA" w:eastAsia="en-ZA"/>
              </w:rPr>
            </w:pPr>
          </w:p>
        </w:tc>
      </w:tr>
    </w:tbl>
    <w:p w14:paraId="66E6A5DA" w14:textId="77777777" w:rsidR="006701E4" w:rsidRPr="008323BD" w:rsidRDefault="006701E4" w:rsidP="004E0539">
      <w:pPr>
        <w:rPr>
          <w:rFonts w:asciiTheme="minorHAnsi" w:hAnsiTheme="minorHAnsi" w:cstheme="minorHAnsi"/>
          <w:sz w:val="20"/>
          <w:szCs w:val="20"/>
        </w:rPr>
      </w:pPr>
    </w:p>
    <w:sectPr w:rsidR="006701E4" w:rsidRPr="008323BD" w:rsidSect="006701E4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7715B" w14:textId="77777777" w:rsidR="003D3C8F" w:rsidRDefault="003D3C8F" w:rsidP="003132FC">
      <w:pPr>
        <w:spacing w:after="0" w:line="240" w:lineRule="auto"/>
      </w:pPr>
      <w:r>
        <w:separator/>
      </w:r>
    </w:p>
  </w:endnote>
  <w:endnote w:type="continuationSeparator" w:id="0">
    <w:p w14:paraId="43099F3E" w14:textId="77777777" w:rsidR="003D3C8F" w:rsidRDefault="003D3C8F" w:rsidP="0031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942E2" w14:textId="77777777" w:rsidR="006C04B9" w:rsidRPr="00AF1A07" w:rsidRDefault="006C04B9" w:rsidP="006C04B9">
    <w:pPr>
      <w:pStyle w:val="Footer"/>
      <w:jc w:val="right"/>
      <w:rPr>
        <w:rFonts w:ascii="Tahoma" w:hAnsi="Tahoma" w:cs="Tahoma"/>
        <w:color w:val="FFFFFF"/>
        <w:sz w:val="16"/>
        <w:szCs w:val="16"/>
      </w:rPr>
    </w:pPr>
    <w:r w:rsidRPr="00AF1A07">
      <w:rPr>
        <w:rFonts w:ascii="Tahoma" w:hAnsi="Tahoma" w:cs="Tahoma"/>
        <w:color w:val="FFFFFF"/>
        <w:sz w:val="16"/>
        <w:szCs w:val="16"/>
      </w:rPr>
      <w:t>Property of Goldman Tech Resourcing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68864" w14:textId="77777777" w:rsidR="003D3C8F" w:rsidRDefault="003D3C8F" w:rsidP="003132FC">
      <w:pPr>
        <w:spacing w:after="0" w:line="240" w:lineRule="auto"/>
      </w:pPr>
      <w:r>
        <w:separator/>
      </w:r>
    </w:p>
  </w:footnote>
  <w:footnote w:type="continuationSeparator" w:id="0">
    <w:p w14:paraId="0FE19AAF" w14:textId="77777777" w:rsidR="003D3C8F" w:rsidRDefault="003D3C8F" w:rsidP="00313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5F0E"/>
    <w:multiLevelType w:val="multilevel"/>
    <w:tmpl w:val="BCD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849FD"/>
    <w:multiLevelType w:val="hybridMultilevel"/>
    <w:tmpl w:val="421200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FA9"/>
    <w:multiLevelType w:val="multilevel"/>
    <w:tmpl w:val="990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12FCB"/>
    <w:multiLevelType w:val="hybridMultilevel"/>
    <w:tmpl w:val="4D9A8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840B5"/>
    <w:multiLevelType w:val="hybridMultilevel"/>
    <w:tmpl w:val="FB324D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C0413"/>
    <w:multiLevelType w:val="multilevel"/>
    <w:tmpl w:val="DC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FC"/>
    <w:rsid w:val="00001A1C"/>
    <w:rsid w:val="0002600D"/>
    <w:rsid w:val="00052835"/>
    <w:rsid w:val="000E51D9"/>
    <w:rsid w:val="00120117"/>
    <w:rsid w:val="00183D30"/>
    <w:rsid w:val="001A7779"/>
    <w:rsid w:val="001C2F74"/>
    <w:rsid w:val="001E266E"/>
    <w:rsid w:val="00256973"/>
    <w:rsid w:val="0026771A"/>
    <w:rsid w:val="002D2AC3"/>
    <w:rsid w:val="002E0EE8"/>
    <w:rsid w:val="003132FC"/>
    <w:rsid w:val="00344C73"/>
    <w:rsid w:val="003A62D2"/>
    <w:rsid w:val="003B4D60"/>
    <w:rsid w:val="003C605A"/>
    <w:rsid w:val="003D3C8F"/>
    <w:rsid w:val="00407E7F"/>
    <w:rsid w:val="0044430D"/>
    <w:rsid w:val="00467D7B"/>
    <w:rsid w:val="00472E9C"/>
    <w:rsid w:val="00487032"/>
    <w:rsid w:val="004E0539"/>
    <w:rsid w:val="004F0913"/>
    <w:rsid w:val="00544026"/>
    <w:rsid w:val="005804D8"/>
    <w:rsid w:val="005B2499"/>
    <w:rsid w:val="005D2047"/>
    <w:rsid w:val="005F0A94"/>
    <w:rsid w:val="00637D5C"/>
    <w:rsid w:val="00657441"/>
    <w:rsid w:val="006701E4"/>
    <w:rsid w:val="006B09FD"/>
    <w:rsid w:val="006C04B9"/>
    <w:rsid w:val="0072354E"/>
    <w:rsid w:val="00750CA9"/>
    <w:rsid w:val="00784C57"/>
    <w:rsid w:val="007A3E9B"/>
    <w:rsid w:val="008323BD"/>
    <w:rsid w:val="008A79AB"/>
    <w:rsid w:val="008B1EE9"/>
    <w:rsid w:val="00963B99"/>
    <w:rsid w:val="009F60A6"/>
    <w:rsid w:val="00A36575"/>
    <w:rsid w:val="00AF1A07"/>
    <w:rsid w:val="00B43417"/>
    <w:rsid w:val="00B9093C"/>
    <w:rsid w:val="00BD4271"/>
    <w:rsid w:val="00C33C9E"/>
    <w:rsid w:val="00C5522D"/>
    <w:rsid w:val="00C907DE"/>
    <w:rsid w:val="00C95562"/>
    <w:rsid w:val="00CE740E"/>
    <w:rsid w:val="00D35299"/>
    <w:rsid w:val="00D409EB"/>
    <w:rsid w:val="00DB6C20"/>
    <w:rsid w:val="00DD27DC"/>
    <w:rsid w:val="00E30AD1"/>
    <w:rsid w:val="00E4337D"/>
    <w:rsid w:val="00F15390"/>
    <w:rsid w:val="00F51890"/>
    <w:rsid w:val="00FB11E8"/>
    <w:rsid w:val="00FB6E76"/>
    <w:rsid w:val="00F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30759B"/>
  <w15:docId w15:val="{9091A077-0B2F-4207-87FD-4DE31DEC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7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33C9E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FC"/>
  </w:style>
  <w:style w:type="paragraph" w:styleId="Footer">
    <w:name w:val="footer"/>
    <w:basedOn w:val="Normal"/>
    <w:link w:val="FooterChar"/>
    <w:unhideWhenUsed/>
    <w:rsid w:val="0031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FC"/>
  </w:style>
  <w:style w:type="character" w:styleId="Hyperlink">
    <w:name w:val="Hyperlink"/>
    <w:uiPriority w:val="99"/>
    <w:unhideWhenUsed/>
    <w:rsid w:val="003132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32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33C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3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0BE10-7989-4FD1-BB8A-15BE3A8C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Links>
    <vt:vector size="12" baseType="variant">
      <vt:variant>
        <vt:i4>131094</vt:i4>
      </vt:variant>
      <vt:variant>
        <vt:i4>6</vt:i4>
      </vt:variant>
      <vt:variant>
        <vt:i4>0</vt:i4>
      </vt:variant>
      <vt:variant>
        <vt:i4>5</vt:i4>
      </vt:variant>
      <vt:variant>
        <vt:lpwstr>http://www.goldmantech.co.za/</vt:lpwstr>
      </vt:variant>
      <vt:variant>
        <vt:lpwstr/>
      </vt:variant>
      <vt:variant>
        <vt:i4>458870</vt:i4>
      </vt:variant>
      <vt:variant>
        <vt:i4>3</vt:i4>
      </vt:variant>
      <vt:variant>
        <vt:i4>0</vt:i4>
      </vt:variant>
      <vt:variant>
        <vt:i4>5</vt:i4>
      </vt:variant>
      <vt:variant>
        <vt:lpwstr>mailto:ct@goldmantech.co.za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michellev</dc:creator>
  <cp:lastModifiedBy>Mamolatelo Pitsi</cp:lastModifiedBy>
  <cp:revision>3</cp:revision>
  <cp:lastPrinted>2012-09-10T12:11:00Z</cp:lastPrinted>
  <dcterms:created xsi:type="dcterms:W3CDTF">2021-07-15T19:31:00Z</dcterms:created>
  <dcterms:modified xsi:type="dcterms:W3CDTF">2021-07-15T19:32:00Z</dcterms:modified>
</cp:coreProperties>
</file>