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F4F1" w14:textId="6CE7E4CF" w:rsidR="000E7FBC" w:rsidRDefault="000E7FBC" w:rsidP="000E7FBC">
      <w:pPr>
        <w:rPr>
          <w:b/>
          <w:bCs/>
        </w:rPr>
      </w:pPr>
      <w:r>
        <w:rPr>
          <w:b/>
          <w:bCs/>
        </w:rPr>
        <w:t>Software Developer: Front End</w:t>
      </w:r>
    </w:p>
    <w:p w14:paraId="40C85634" w14:textId="77777777" w:rsidR="000E7FBC" w:rsidRDefault="000E7FBC" w:rsidP="000E7FBC">
      <w:pPr>
        <w:rPr>
          <w:b/>
          <w:bCs/>
        </w:rPr>
      </w:pPr>
    </w:p>
    <w:p w14:paraId="0FF1369E" w14:textId="2EC7C474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Purpose Statement</w:t>
      </w:r>
    </w:p>
    <w:p w14:paraId="33C90ADD" w14:textId="77777777" w:rsidR="000E7FBC" w:rsidRPr="000E7FBC" w:rsidRDefault="000E7FBC" w:rsidP="000E7FBC">
      <w:r w:rsidRPr="000E7FBC">
        <w:t>Product development and implementation of software solutions to support the current and future business model.</w:t>
      </w:r>
    </w:p>
    <w:p w14:paraId="42B2945B" w14:textId="77777777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Experience</w:t>
      </w:r>
    </w:p>
    <w:p w14:paraId="57F23941" w14:textId="77777777" w:rsidR="000E7FBC" w:rsidRPr="000E7FBC" w:rsidRDefault="000E7FBC" w:rsidP="000E7FBC">
      <w:r w:rsidRPr="000E7FBC">
        <w:t>4 years’+ proven software development experience</w:t>
      </w:r>
    </w:p>
    <w:p w14:paraId="028B566C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Essential experience in the following development technologies is required</w:t>
      </w:r>
    </w:p>
    <w:p w14:paraId="367F1E9D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NET Core</w:t>
      </w:r>
    </w:p>
    <w:p w14:paraId="45C63B6A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C#</w:t>
      </w:r>
    </w:p>
    <w:p w14:paraId="60E21BD6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SQL</w:t>
      </w:r>
    </w:p>
    <w:p w14:paraId="5D52C1C6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CSS</w:t>
      </w:r>
    </w:p>
    <w:p w14:paraId="4AE0AB63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React JS</w:t>
      </w:r>
    </w:p>
    <w:p w14:paraId="281BC25E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DB Design on MSSQL, SQL, PL-SQL</w:t>
      </w:r>
    </w:p>
    <w:p w14:paraId="4BFC5BFA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Web Services</w:t>
      </w:r>
    </w:p>
    <w:p w14:paraId="2B6158C4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Rest Services</w:t>
      </w:r>
    </w:p>
    <w:p w14:paraId="509733F7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WPF, MVVM Model, MVC design patterns</w:t>
      </w:r>
    </w:p>
    <w:p w14:paraId="53B15FA0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Web component development</w:t>
      </w:r>
    </w:p>
    <w:p w14:paraId="56AE4F3F" w14:textId="77777777" w:rsidR="000E7FBC" w:rsidRPr="000E7FBC" w:rsidRDefault="000E7FBC" w:rsidP="000E7FBC">
      <w:pPr>
        <w:numPr>
          <w:ilvl w:val="0"/>
          <w:numId w:val="1"/>
        </w:numPr>
      </w:pPr>
      <w:r w:rsidRPr="000E7FBC">
        <w:t>An understanding of SOA</w:t>
      </w:r>
    </w:p>
    <w:p w14:paraId="782300B8" w14:textId="77777777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Qualifications (Minimum)</w:t>
      </w:r>
    </w:p>
    <w:p w14:paraId="71DF9511" w14:textId="77777777" w:rsidR="000E7FBC" w:rsidRPr="000E7FBC" w:rsidRDefault="000E7FBC" w:rsidP="000E7FBC">
      <w:pPr>
        <w:numPr>
          <w:ilvl w:val="0"/>
          <w:numId w:val="2"/>
        </w:numPr>
      </w:pPr>
      <w:r w:rsidRPr="000E7FBC">
        <w:t>Grade 12 National Certificate / Vocational</w:t>
      </w:r>
    </w:p>
    <w:p w14:paraId="2966A1B1" w14:textId="77777777" w:rsidR="000E7FBC" w:rsidRPr="000E7FBC" w:rsidRDefault="000E7FBC" w:rsidP="000E7FBC">
      <w:pPr>
        <w:numPr>
          <w:ilvl w:val="0"/>
          <w:numId w:val="2"/>
        </w:numPr>
      </w:pPr>
      <w:r w:rsidRPr="000E7FBC">
        <w:t>A relevant tertiary qualification in Information Technology</w:t>
      </w:r>
    </w:p>
    <w:p w14:paraId="6155C828" w14:textId="77777777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Qualifications (Ideal or Preferred)</w:t>
      </w:r>
    </w:p>
    <w:p w14:paraId="32ECA3F6" w14:textId="77777777" w:rsidR="000E7FBC" w:rsidRPr="000E7FBC" w:rsidRDefault="000E7FBC" w:rsidP="000E7FBC">
      <w:pPr>
        <w:numPr>
          <w:ilvl w:val="0"/>
          <w:numId w:val="3"/>
        </w:numPr>
      </w:pPr>
      <w:r w:rsidRPr="000E7FBC">
        <w:t>A relevant tertiary qualification in Information Technology</w:t>
      </w:r>
    </w:p>
    <w:p w14:paraId="3B5AF0C1" w14:textId="77777777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Knowledge</w:t>
      </w:r>
    </w:p>
    <w:p w14:paraId="2AD2F488" w14:textId="77777777" w:rsidR="000E7FBC" w:rsidRPr="000E7FBC" w:rsidRDefault="000E7FBC" w:rsidP="000E7FBC">
      <w:r w:rsidRPr="000E7FBC">
        <w:rPr>
          <w:b/>
          <w:bCs/>
        </w:rPr>
        <w:t>Min:</w:t>
      </w:r>
    </w:p>
    <w:p w14:paraId="79FBC5C4" w14:textId="77777777" w:rsidR="000E7FBC" w:rsidRPr="000E7FBC" w:rsidRDefault="000E7FBC" w:rsidP="000E7FBC">
      <w:r w:rsidRPr="000E7FBC">
        <w:t>Must have </w:t>
      </w:r>
      <w:r w:rsidRPr="000E7FBC">
        <w:rPr>
          <w:b/>
          <w:bCs/>
        </w:rPr>
        <w:t>detailed knowledge</w:t>
      </w:r>
      <w:r w:rsidRPr="000E7FBC">
        <w:t> of:</w:t>
      </w:r>
    </w:p>
    <w:p w14:paraId="4ADEF187" w14:textId="77777777" w:rsidR="000E7FBC" w:rsidRPr="000E7FBC" w:rsidRDefault="000E7FBC" w:rsidP="000E7FBC">
      <w:pPr>
        <w:numPr>
          <w:ilvl w:val="0"/>
          <w:numId w:val="4"/>
        </w:numPr>
      </w:pPr>
      <w:r w:rsidRPr="000E7FBC">
        <w:t>IT systems development processes (SDLC)</w:t>
      </w:r>
    </w:p>
    <w:p w14:paraId="65E4B5A9" w14:textId="77777777" w:rsidR="000E7FBC" w:rsidRPr="000E7FBC" w:rsidRDefault="000E7FBC" w:rsidP="000E7FBC">
      <w:pPr>
        <w:numPr>
          <w:ilvl w:val="0"/>
          <w:numId w:val="4"/>
        </w:numPr>
      </w:pPr>
      <w:r w:rsidRPr="000E7FBC">
        <w:t>Structured application development</w:t>
      </w:r>
    </w:p>
    <w:p w14:paraId="121A0AA2" w14:textId="77777777" w:rsidR="000E7FBC" w:rsidRPr="000E7FBC" w:rsidRDefault="000E7FBC" w:rsidP="000E7FBC">
      <w:pPr>
        <w:numPr>
          <w:ilvl w:val="0"/>
          <w:numId w:val="4"/>
        </w:numPr>
      </w:pPr>
      <w:r w:rsidRPr="000E7FBC">
        <w:t>DB design</w:t>
      </w:r>
    </w:p>
    <w:p w14:paraId="0C16B475" w14:textId="77777777" w:rsidR="000E7FBC" w:rsidRPr="000E7FBC" w:rsidRDefault="000E7FBC" w:rsidP="000E7FBC">
      <w:pPr>
        <w:numPr>
          <w:ilvl w:val="0"/>
          <w:numId w:val="4"/>
        </w:numPr>
      </w:pPr>
      <w:r w:rsidRPr="000E7FBC">
        <w:t>Standards and governance</w:t>
      </w:r>
    </w:p>
    <w:p w14:paraId="5E15AA8B" w14:textId="77777777" w:rsidR="000E7FBC" w:rsidRPr="000E7FBC" w:rsidRDefault="000E7FBC" w:rsidP="000E7FBC">
      <w:pPr>
        <w:numPr>
          <w:ilvl w:val="0"/>
          <w:numId w:val="4"/>
        </w:numPr>
      </w:pPr>
      <w:r w:rsidRPr="000E7FBC">
        <w:lastRenderedPageBreak/>
        <w:t>Agile development life cycle</w:t>
      </w:r>
    </w:p>
    <w:p w14:paraId="003C7FA0" w14:textId="77777777" w:rsidR="000E7FBC" w:rsidRPr="000E7FBC" w:rsidRDefault="000E7FBC" w:rsidP="000E7FBC">
      <w:pPr>
        <w:numPr>
          <w:ilvl w:val="0"/>
          <w:numId w:val="4"/>
        </w:numPr>
      </w:pPr>
      <w:r w:rsidRPr="000E7FBC">
        <w:t>Testing practices</w:t>
      </w:r>
    </w:p>
    <w:p w14:paraId="2BF8CA88" w14:textId="77777777" w:rsidR="000E7FBC" w:rsidRPr="000E7FBC" w:rsidRDefault="000E7FBC" w:rsidP="000E7FBC">
      <w:pPr>
        <w:numPr>
          <w:ilvl w:val="0"/>
          <w:numId w:val="4"/>
        </w:numPr>
      </w:pPr>
      <w:r w:rsidRPr="000E7FBC">
        <w:t>Systems analysis and design</w:t>
      </w:r>
    </w:p>
    <w:p w14:paraId="027EA019" w14:textId="77777777" w:rsidR="000E7FBC" w:rsidRPr="000E7FBC" w:rsidRDefault="000E7FBC" w:rsidP="000E7FBC">
      <w:r w:rsidRPr="000E7FBC">
        <w:rPr>
          <w:b/>
          <w:bCs/>
        </w:rPr>
        <w:t>Ideal:</w:t>
      </w:r>
    </w:p>
    <w:p w14:paraId="4ED09508" w14:textId="77777777" w:rsidR="000E7FBC" w:rsidRPr="000E7FBC" w:rsidRDefault="000E7FBC" w:rsidP="000E7FBC">
      <w:r w:rsidRPr="000E7FBC">
        <w:rPr>
          <w:b/>
          <w:bCs/>
        </w:rPr>
        <w:t>Knowledge</w:t>
      </w:r>
      <w:r w:rsidRPr="000E7FBC">
        <w:t> of:</w:t>
      </w:r>
    </w:p>
    <w:p w14:paraId="32F2255B" w14:textId="77777777" w:rsidR="000E7FBC" w:rsidRPr="000E7FBC" w:rsidRDefault="000E7FBC" w:rsidP="000E7FBC">
      <w:pPr>
        <w:numPr>
          <w:ilvl w:val="0"/>
          <w:numId w:val="5"/>
        </w:numPr>
      </w:pPr>
      <w:r w:rsidRPr="000E7FBC">
        <w:t>System architecture (technical design and implementation processes)</w:t>
      </w:r>
    </w:p>
    <w:p w14:paraId="0E8FEF8D" w14:textId="77777777" w:rsidR="000E7FBC" w:rsidRPr="000E7FBC" w:rsidRDefault="000E7FBC" w:rsidP="000E7FBC">
      <w:pPr>
        <w:numPr>
          <w:ilvl w:val="0"/>
          <w:numId w:val="5"/>
        </w:numPr>
      </w:pPr>
      <w:r w:rsidRPr="000E7FBC">
        <w:t>Client benefits rewards program</w:t>
      </w:r>
    </w:p>
    <w:p w14:paraId="42E59F62" w14:textId="77777777" w:rsidR="000E7FBC" w:rsidRPr="000E7FBC" w:rsidRDefault="000E7FBC" w:rsidP="000E7FBC">
      <w:pPr>
        <w:numPr>
          <w:ilvl w:val="0"/>
          <w:numId w:val="5"/>
        </w:numPr>
      </w:pPr>
      <w:r w:rsidRPr="000E7FBC">
        <w:t>Agile development approach and MVP mind-set</w:t>
      </w:r>
    </w:p>
    <w:p w14:paraId="7E203E0D" w14:textId="77777777" w:rsidR="000E7FBC" w:rsidRPr="000E7FBC" w:rsidRDefault="000E7FBC" w:rsidP="000E7FBC">
      <w:pPr>
        <w:numPr>
          <w:ilvl w:val="0"/>
          <w:numId w:val="5"/>
        </w:numPr>
      </w:pPr>
      <w:r w:rsidRPr="000E7FBC">
        <w:t xml:space="preserve">Way of working with an external and/or </w:t>
      </w:r>
      <w:proofErr w:type="gramStart"/>
      <w:r w:rsidRPr="000E7FBC">
        <w:t>off-shore</w:t>
      </w:r>
      <w:proofErr w:type="gramEnd"/>
      <w:r w:rsidRPr="000E7FBC">
        <w:t xml:space="preserve"> solution partner</w:t>
      </w:r>
    </w:p>
    <w:p w14:paraId="35F9758E" w14:textId="77777777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Skills</w:t>
      </w:r>
    </w:p>
    <w:p w14:paraId="3E1F93BD" w14:textId="77777777" w:rsidR="000E7FBC" w:rsidRPr="000E7FBC" w:rsidRDefault="000E7FBC" w:rsidP="000E7FBC">
      <w:pPr>
        <w:numPr>
          <w:ilvl w:val="0"/>
          <w:numId w:val="6"/>
        </w:numPr>
      </w:pPr>
      <w:r w:rsidRPr="000E7FBC">
        <w:t>Communications Skills</w:t>
      </w:r>
    </w:p>
    <w:p w14:paraId="5C739A9E" w14:textId="77777777" w:rsidR="000E7FBC" w:rsidRPr="000E7FBC" w:rsidRDefault="000E7FBC" w:rsidP="000E7FBC">
      <w:pPr>
        <w:numPr>
          <w:ilvl w:val="0"/>
          <w:numId w:val="6"/>
        </w:numPr>
      </w:pPr>
      <w:r w:rsidRPr="000E7FBC">
        <w:t>Interpersonal &amp; Relationship management Skills</w:t>
      </w:r>
    </w:p>
    <w:p w14:paraId="59FF7AE2" w14:textId="77777777" w:rsidR="000E7FBC" w:rsidRPr="000E7FBC" w:rsidRDefault="000E7FBC" w:rsidP="000E7FBC">
      <w:pPr>
        <w:numPr>
          <w:ilvl w:val="0"/>
          <w:numId w:val="6"/>
        </w:numPr>
      </w:pPr>
      <w:r w:rsidRPr="000E7FBC">
        <w:t>Analytical Skills</w:t>
      </w:r>
    </w:p>
    <w:p w14:paraId="391A27FD" w14:textId="77777777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Competencies</w:t>
      </w:r>
    </w:p>
    <w:p w14:paraId="3B7CE05D" w14:textId="77777777" w:rsidR="000E7FBC" w:rsidRPr="000E7FBC" w:rsidRDefault="000E7FBC" w:rsidP="000E7FBC">
      <w:pPr>
        <w:numPr>
          <w:ilvl w:val="0"/>
          <w:numId w:val="7"/>
        </w:numPr>
      </w:pPr>
      <w:r w:rsidRPr="000E7FBC">
        <w:t>Adhering to Principles and Values</w:t>
      </w:r>
    </w:p>
    <w:p w14:paraId="40B82641" w14:textId="77777777" w:rsidR="000E7FBC" w:rsidRPr="000E7FBC" w:rsidRDefault="000E7FBC" w:rsidP="000E7FBC">
      <w:pPr>
        <w:numPr>
          <w:ilvl w:val="0"/>
          <w:numId w:val="7"/>
        </w:numPr>
      </w:pPr>
      <w:r w:rsidRPr="000E7FBC">
        <w:t>Analysing</w:t>
      </w:r>
    </w:p>
    <w:p w14:paraId="73A0569D" w14:textId="77777777" w:rsidR="000E7FBC" w:rsidRPr="000E7FBC" w:rsidRDefault="000E7FBC" w:rsidP="000E7FBC">
      <w:pPr>
        <w:numPr>
          <w:ilvl w:val="0"/>
          <w:numId w:val="7"/>
        </w:numPr>
      </w:pPr>
      <w:r w:rsidRPr="000E7FBC">
        <w:t>Applying Expertise and Technology</w:t>
      </w:r>
    </w:p>
    <w:p w14:paraId="6927BE6B" w14:textId="77777777" w:rsidR="000E7FBC" w:rsidRPr="000E7FBC" w:rsidRDefault="000E7FBC" w:rsidP="000E7FBC">
      <w:pPr>
        <w:numPr>
          <w:ilvl w:val="0"/>
          <w:numId w:val="7"/>
        </w:numPr>
      </w:pPr>
      <w:r w:rsidRPr="000E7FBC">
        <w:t>Delivering Results and Meeting Customer Expectations</w:t>
      </w:r>
    </w:p>
    <w:p w14:paraId="34C0F29A" w14:textId="77777777" w:rsidR="000E7FBC" w:rsidRPr="000E7FBC" w:rsidRDefault="000E7FBC" w:rsidP="000E7FBC">
      <w:pPr>
        <w:numPr>
          <w:ilvl w:val="0"/>
          <w:numId w:val="7"/>
        </w:numPr>
      </w:pPr>
      <w:r w:rsidRPr="000E7FBC">
        <w:t>Coping with Pressures and Setbacks</w:t>
      </w:r>
    </w:p>
    <w:p w14:paraId="6927CEB7" w14:textId="77777777" w:rsidR="000E7FBC" w:rsidRPr="000E7FBC" w:rsidRDefault="000E7FBC" w:rsidP="000E7FBC">
      <w:pPr>
        <w:rPr>
          <w:b/>
          <w:bCs/>
        </w:rPr>
      </w:pPr>
      <w:r w:rsidRPr="000E7FBC">
        <w:rPr>
          <w:b/>
          <w:bCs/>
        </w:rPr>
        <w:t>Additional Information</w:t>
      </w:r>
    </w:p>
    <w:p w14:paraId="37323B57" w14:textId="77777777" w:rsidR="000E7FBC" w:rsidRPr="000E7FBC" w:rsidRDefault="000E7FBC" w:rsidP="000E7FBC">
      <w:pPr>
        <w:numPr>
          <w:ilvl w:val="0"/>
          <w:numId w:val="8"/>
        </w:numPr>
      </w:pPr>
      <w:r w:rsidRPr="000E7FBC">
        <w:t>Willingness to work or be available overtime and / or weekends if required</w:t>
      </w:r>
    </w:p>
    <w:p w14:paraId="1D1B51EC" w14:textId="77777777" w:rsidR="000E7FBC" w:rsidRPr="000E7FBC" w:rsidRDefault="000E7FBC" w:rsidP="000E7FBC">
      <w:pPr>
        <w:numPr>
          <w:ilvl w:val="0"/>
          <w:numId w:val="8"/>
        </w:numPr>
      </w:pPr>
      <w:r w:rsidRPr="000E7FBC">
        <w:t>Contactable via own mobile phone</w:t>
      </w:r>
    </w:p>
    <w:p w14:paraId="3C2291FE" w14:textId="77777777" w:rsidR="000E7FBC" w:rsidRPr="000E7FBC" w:rsidRDefault="000E7FBC" w:rsidP="000E7FBC">
      <w:pPr>
        <w:numPr>
          <w:ilvl w:val="0"/>
          <w:numId w:val="8"/>
        </w:numPr>
      </w:pPr>
      <w:r w:rsidRPr="000E7FBC">
        <w:t>A valid driver's license and own vehicle is preferred</w:t>
      </w:r>
    </w:p>
    <w:p w14:paraId="15478D26" w14:textId="77777777" w:rsidR="000E7FBC" w:rsidRPr="000E7FBC" w:rsidRDefault="000E7FBC" w:rsidP="000E7FBC">
      <w:pPr>
        <w:numPr>
          <w:ilvl w:val="0"/>
          <w:numId w:val="8"/>
        </w:numPr>
      </w:pPr>
      <w:r w:rsidRPr="000E7FBC">
        <w:t>Clear criminal and credit record</w:t>
      </w:r>
    </w:p>
    <w:p w14:paraId="74FEB668" w14:textId="77777777" w:rsidR="000E7FBC" w:rsidRPr="000E7FBC" w:rsidRDefault="000E7FBC" w:rsidP="000E7FBC">
      <w:r w:rsidRPr="000E7FBC">
        <w:rPr>
          <w:i/>
          <w:iCs/>
        </w:rPr>
        <w:t>Capitec is committed to diversity and, where feasible, all appointments will support the achievement of our employment equity goals.</w:t>
      </w:r>
    </w:p>
    <w:p w14:paraId="7CA7FB00" w14:textId="77777777" w:rsidR="00F15713" w:rsidRDefault="00F15713"/>
    <w:sectPr w:rsidR="00F1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9F4"/>
    <w:multiLevelType w:val="multilevel"/>
    <w:tmpl w:val="5546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11842"/>
    <w:multiLevelType w:val="multilevel"/>
    <w:tmpl w:val="8D2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074CA"/>
    <w:multiLevelType w:val="multilevel"/>
    <w:tmpl w:val="506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96F01"/>
    <w:multiLevelType w:val="multilevel"/>
    <w:tmpl w:val="8E72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52375"/>
    <w:multiLevelType w:val="multilevel"/>
    <w:tmpl w:val="0E5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33C33"/>
    <w:multiLevelType w:val="multilevel"/>
    <w:tmpl w:val="427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C0413"/>
    <w:multiLevelType w:val="multilevel"/>
    <w:tmpl w:val="DCB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2015E"/>
    <w:multiLevelType w:val="multilevel"/>
    <w:tmpl w:val="5B8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BC"/>
    <w:rsid w:val="000E7FBC"/>
    <w:rsid w:val="00F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AFA3A"/>
  <w15:chartTrackingRefBased/>
  <w15:docId w15:val="{52918031-FB47-46FE-BFAF-089308B1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0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2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Phindile Maseko</dc:creator>
  <cp:keywords/>
  <dc:description/>
  <cp:lastModifiedBy>Phindile Maseko</cp:lastModifiedBy>
  <cp:revision>1</cp:revision>
  <dcterms:created xsi:type="dcterms:W3CDTF">2021-07-15T14:05:00Z</dcterms:created>
  <dcterms:modified xsi:type="dcterms:W3CDTF">2021-07-15T14:07:00Z</dcterms:modified>
</cp:coreProperties>
</file>