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937600" w14:textId="11DFB099" w:rsidR="00FA0AE0" w:rsidRPr="00FA0AE0" w:rsidRDefault="00FA0AE0" w:rsidP="00FA0AE0">
      <w:pPr>
        <w:spacing w:after="0"/>
        <w:rPr>
          <w:b/>
          <w:bCs/>
          <w:color w:val="FF0000"/>
        </w:rPr>
      </w:pPr>
      <w:r w:rsidRPr="00FA0AE0">
        <w:rPr>
          <w:b/>
          <w:bCs/>
          <w:color w:val="FF0000"/>
        </w:rPr>
        <w:t>Full Stack Develope</w:t>
      </w:r>
      <w:r w:rsidRPr="00FA0AE0">
        <w:rPr>
          <w:b/>
          <w:bCs/>
          <w:color w:val="FF0000"/>
        </w:rPr>
        <w:t>r</w:t>
      </w:r>
    </w:p>
    <w:p w14:paraId="196D6FEB" w14:textId="77777777" w:rsidR="00FA0AE0" w:rsidRDefault="00FA0AE0" w:rsidP="00FA0AE0">
      <w:pPr>
        <w:spacing w:after="0"/>
        <w:rPr>
          <w:b/>
          <w:bCs/>
        </w:rPr>
      </w:pPr>
    </w:p>
    <w:p w14:paraId="0BE32AEB" w14:textId="05228C4F" w:rsidR="00FA0AE0" w:rsidRPr="00FA0AE0" w:rsidRDefault="00FA0AE0" w:rsidP="00FA0AE0">
      <w:pPr>
        <w:spacing w:after="0"/>
        <w:rPr>
          <w:b/>
          <w:bCs/>
        </w:rPr>
      </w:pPr>
      <w:r w:rsidRPr="00FA0AE0">
        <w:rPr>
          <w:b/>
          <w:bCs/>
        </w:rPr>
        <w:t>Purpose Statement</w:t>
      </w:r>
    </w:p>
    <w:p w14:paraId="24F22DBF" w14:textId="77777777" w:rsidR="00FA0AE0" w:rsidRPr="00FA0AE0" w:rsidRDefault="00FA0AE0" w:rsidP="00FA0AE0">
      <w:pPr>
        <w:numPr>
          <w:ilvl w:val="0"/>
          <w:numId w:val="1"/>
        </w:numPr>
        <w:spacing w:after="0"/>
      </w:pPr>
      <w:r w:rsidRPr="00FA0AE0">
        <w:t>Responsible for the writing and coding of individual programs for Capitec Bank Front-End applications according to specifications.</w:t>
      </w:r>
      <w:r w:rsidRPr="00FA0AE0">
        <w:br/>
        <w:t> </w:t>
      </w:r>
    </w:p>
    <w:p w14:paraId="79D1D0F3" w14:textId="77777777" w:rsidR="00FA0AE0" w:rsidRPr="00FA0AE0" w:rsidRDefault="00FA0AE0" w:rsidP="00FA0AE0">
      <w:pPr>
        <w:spacing w:after="0"/>
        <w:rPr>
          <w:b/>
          <w:bCs/>
        </w:rPr>
      </w:pPr>
      <w:r w:rsidRPr="00FA0AE0">
        <w:rPr>
          <w:b/>
          <w:bCs/>
        </w:rPr>
        <w:t>Experience</w:t>
      </w:r>
    </w:p>
    <w:p w14:paraId="0149EEF2" w14:textId="77777777" w:rsidR="00FA0AE0" w:rsidRPr="00FA0AE0" w:rsidRDefault="00FA0AE0" w:rsidP="00FA0AE0">
      <w:pPr>
        <w:spacing w:after="0"/>
      </w:pPr>
      <w:r w:rsidRPr="00FA0AE0">
        <w:t> </w:t>
      </w:r>
    </w:p>
    <w:p w14:paraId="0C60665A" w14:textId="77777777" w:rsidR="00FA0AE0" w:rsidRPr="00FA0AE0" w:rsidRDefault="00FA0AE0" w:rsidP="00FA0AE0">
      <w:pPr>
        <w:numPr>
          <w:ilvl w:val="0"/>
          <w:numId w:val="2"/>
        </w:numPr>
        <w:spacing w:after="0"/>
      </w:pPr>
      <w:r w:rsidRPr="00FA0AE0">
        <w:t>5 years’ proven experience in software development</w:t>
      </w:r>
    </w:p>
    <w:p w14:paraId="69433328" w14:textId="77777777" w:rsidR="00FA0AE0" w:rsidRPr="00FA0AE0" w:rsidRDefault="00FA0AE0" w:rsidP="00FA0AE0">
      <w:pPr>
        <w:numPr>
          <w:ilvl w:val="0"/>
          <w:numId w:val="2"/>
        </w:numPr>
        <w:spacing w:after="0"/>
      </w:pPr>
      <w:r w:rsidRPr="00FA0AE0">
        <w:t>Experience in the following development languages:</w:t>
      </w:r>
    </w:p>
    <w:p w14:paraId="520E6E2B" w14:textId="77777777" w:rsidR="00FA0AE0" w:rsidRPr="00FA0AE0" w:rsidRDefault="00FA0AE0" w:rsidP="00FA0AE0">
      <w:pPr>
        <w:numPr>
          <w:ilvl w:val="1"/>
          <w:numId w:val="2"/>
        </w:numPr>
        <w:spacing w:after="0"/>
      </w:pPr>
      <w:r w:rsidRPr="00FA0AE0">
        <w:t>Minimum</w:t>
      </w:r>
    </w:p>
    <w:p w14:paraId="0EA547AF" w14:textId="77777777" w:rsidR="00FA0AE0" w:rsidRPr="00FA0AE0" w:rsidRDefault="00FA0AE0" w:rsidP="00FA0AE0">
      <w:pPr>
        <w:numPr>
          <w:ilvl w:val="2"/>
          <w:numId w:val="2"/>
        </w:numPr>
        <w:spacing w:after="0"/>
      </w:pPr>
      <w:r w:rsidRPr="00FA0AE0">
        <w:t>SQL 2005 and higher</w:t>
      </w:r>
    </w:p>
    <w:p w14:paraId="75BBB2CD" w14:textId="77777777" w:rsidR="00FA0AE0" w:rsidRPr="00FA0AE0" w:rsidRDefault="00FA0AE0" w:rsidP="00FA0AE0">
      <w:pPr>
        <w:numPr>
          <w:ilvl w:val="2"/>
          <w:numId w:val="2"/>
        </w:numPr>
        <w:spacing w:after="0"/>
      </w:pPr>
      <w:r w:rsidRPr="00FA0AE0">
        <w:t>.Net (C#)</w:t>
      </w:r>
    </w:p>
    <w:p w14:paraId="3CC76573" w14:textId="77777777" w:rsidR="00FA0AE0" w:rsidRPr="00FA0AE0" w:rsidRDefault="00FA0AE0" w:rsidP="00FA0AE0">
      <w:pPr>
        <w:numPr>
          <w:ilvl w:val="2"/>
          <w:numId w:val="2"/>
        </w:numPr>
        <w:spacing w:after="0"/>
      </w:pPr>
      <w:r w:rsidRPr="00FA0AE0">
        <w:t>Implementation of MVVM or MVC design patterns</w:t>
      </w:r>
    </w:p>
    <w:p w14:paraId="488BB3BC" w14:textId="77777777" w:rsidR="00FA0AE0" w:rsidRPr="00FA0AE0" w:rsidRDefault="00FA0AE0" w:rsidP="00FA0AE0">
      <w:pPr>
        <w:numPr>
          <w:ilvl w:val="2"/>
          <w:numId w:val="2"/>
        </w:numPr>
        <w:spacing w:after="0"/>
      </w:pPr>
      <w:r w:rsidRPr="00FA0AE0">
        <w:t>WPF (Windows Presentation Foundation)</w:t>
      </w:r>
    </w:p>
    <w:p w14:paraId="327B0DA9" w14:textId="77777777" w:rsidR="00FA0AE0" w:rsidRPr="00FA0AE0" w:rsidRDefault="00FA0AE0" w:rsidP="00FA0AE0">
      <w:pPr>
        <w:numPr>
          <w:ilvl w:val="2"/>
          <w:numId w:val="2"/>
        </w:numPr>
        <w:spacing w:after="0"/>
      </w:pPr>
      <w:r w:rsidRPr="00FA0AE0">
        <w:t>WCF (Windows Communication Foundation)</w:t>
      </w:r>
    </w:p>
    <w:p w14:paraId="35C7E87B" w14:textId="77777777" w:rsidR="00FA0AE0" w:rsidRPr="00FA0AE0" w:rsidRDefault="00FA0AE0" w:rsidP="00FA0AE0">
      <w:pPr>
        <w:numPr>
          <w:ilvl w:val="2"/>
          <w:numId w:val="2"/>
        </w:numPr>
        <w:spacing w:after="0"/>
      </w:pPr>
      <w:r w:rsidRPr="00FA0AE0">
        <w:t>XAML</w:t>
      </w:r>
    </w:p>
    <w:p w14:paraId="512E9997" w14:textId="77777777" w:rsidR="00FA0AE0" w:rsidRPr="00FA0AE0" w:rsidRDefault="00FA0AE0" w:rsidP="00FA0AE0">
      <w:pPr>
        <w:numPr>
          <w:ilvl w:val="2"/>
          <w:numId w:val="2"/>
        </w:numPr>
        <w:spacing w:after="0"/>
      </w:pPr>
      <w:r w:rsidRPr="00FA0AE0">
        <w:t>OO Development Methodologies</w:t>
      </w:r>
    </w:p>
    <w:p w14:paraId="03C706B5" w14:textId="77777777" w:rsidR="00FA0AE0" w:rsidRPr="00FA0AE0" w:rsidRDefault="00FA0AE0" w:rsidP="00FA0AE0">
      <w:pPr>
        <w:numPr>
          <w:ilvl w:val="2"/>
          <w:numId w:val="2"/>
        </w:numPr>
        <w:spacing w:after="0"/>
      </w:pPr>
      <w:r w:rsidRPr="00FA0AE0">
        <w:t>An understanding of SOA.</w:t>
      </w:r>
    </w:p>
    <w:p w14:paraId="055900DC" w14:textId="77777777" w:rsidR="00FA0AE0" w:rsidRPr="00FA0AE0" w:rsidRDefault="00FA0AE0" w:rsidP="00FA0AE0">
      <w:pPr>
        <w:spacing w:after="0"/>
        <w:rPr>
          <w:b/>
          <w:bCs/>
        </w:rPr>
      </w:pPr>
      <w:r w:rsidRPr="00FA0AE0">
        <w:rPr>
          <w:b/>
          <w:bCs/>
        </w:rPr>
        <w:t>Qualifications (Minimum)</w:t>
      </w:r>
    </w:p>
    <w:p w14:paraId="4282A6C1" w14:textId="77777777" w:rsidR="00FA0AE0" w:rsidRPr="00FA0AE0" w:rsidRDefault="00FA0AE0" w:rsidP="00FA0AE0">
      <w:pPr>
        <w:numPr>
          <w:ilvl w:val="0"/>
          <w:numId w:val="3"/>
        </w:numPr>
        <w:spacing w:after="0"/>
      </w:pPr>
      <w:r w:rsidRPr="00FA0AE0">
        <w:t>Grade 12 National Certificate / Vocational</w:t>
      </w:r>
    </w:p>
    <w:p w14:paraId="294401BF" w14:textId="77777777" w:rsidR="00FA0AE0" w:rsidRPr="00FA0AE0" w:rsidRDefault="00FA0AE0" w:rsidP="00FA0AE0">
      <w:pPr>
        <w:spacing w:after="0"/>
        <w:rPr>
          <w:b/>
          <w:bCs/>
        </w:rPr>
      </w:pPr>
      <w:r w:rsidRPr="00FA0AE0">
        <w:rPr>
          <w:b/>
          <w:bCs/>
        </w:rPr>
        <w:t>Qualifications (Ideal or Preferred)</w:t>
      </w:r>
    </w:p>
    <w:p w14:paraId="3103C8BD" w14:textId="77777777" w:rsidR="00FA0AE0" w:rsidRPr="00FA0AE0" w:rsidRDefault="00FA0AE0" w:rsidP="00FA0AE0">
      <w:pPr>
        <w:numPr>
          <w:ilvl w:val="0"/>
          <w:numId w:val="4"/>
        </w:numPr>
        <w:spacing w:after="0"/>
      </w:pPr>
      <w:r w:rsidRPr="00FA0AE0">
        <w:t>A relevant tertiary qualification in Information Technology</w:t>
      </w:r>
    </w:p>
    <w:p w14:paraId="7938D805" w14:textId="77777777" w:rsidR="00FA0AE0" w:rsidRPr="00FA0AE0" w:rsidRDefault="00FA0AE0" w:rsidP="00FA0AE0">
      <w:pPr>
        <w:spacing w:after="0"/>
        <w:rPr>
          <w:b/>
          <w:bCs/>
        </w:rPr>
      </w:pPr>
      <w:r w:rsidRPr="00FA0AE0">
        <w:rPr>
          <w:b/>
          <w:bCs/>
        </w:rPr>
        <w:t>Knowledge</w:t>
      </w:r>
    </w:p>
    <w:p w14:paraId="14C41E19" w14:textId="77777777" w:rsidR="00FA0AE0" w:rsidRPr="00FA0AE0" w:rsidRDefault="00FA0AE0" w:rsidP="00FA0AE0">
      <w:pPr>
        <w:spacing w:after="0"/>
      </w:pPr>
      <w:r w:rsidRPr="00FA0AE0">
        <w:t>Min:</w:t>
      </w:r>
      <w:r w:rsidRPr="00FA0AE0">
        <w:br/>
        <w:t>Must have detailed knowledge of:</w:t>
      </w:r>
    </w:p>
    <w:p w14:paraId="42C3564F" w14:textId="77777777" w:rsidR="00FA0AE0" w:rsidRPr="00FA0AE0" w:rsidRDefault="00FA0AE0" w:rsidP="00FA0AE0">
      <w:pPr>
        <w:numPr>
          <w:ilvl w:val="0"/>
          <w:numId w:val="5"/>
        </w:numPr>
        <w:spacing w:after="0"/>
      </w:pPr>
      <w:r w:rsidRPr="00FA0AE0">
        <w:t>IT systems development processes (SDLC)</w:t>
      </w:r>
    </w:p>
    <w:p w14:paraId="5AD2FB80" w14:textId="77777777" w:rsidR="00FA0AE0" w:rsidRPr="00FA0AE0" w:rsidRDefault="00FA0AE0" w:rsidP="00FA0AE0">
      <w:pPr>
        <w:numPr>
          <w:ilvl w:val="0"/>
          <w:numId w:val="5"/>
        </w:numPr>
        <w:spacing w:after="0"/>
      </w:pPr>
      <w:r w:rsidRPr="00FA0AE0">
        <w:t>Application development</w:t>
      </w:r>
    </w:p>
    <w:p w14:paraId="6B073F6E" w14:textId="77777777" w:rsidR="00FA0AE0" w:rsidRPr="00FA0AE0" w:rsidRDefault="00FA0AE0" w:rsidP="00FA0AE0">
      <w:pPr>
        <w:numPr>
          <w:ilvl w:val="0"/>
          <w:numId w:val="5"/>
        </w:numPr>
        <w:spacing w:after="0"/>
      </w:pPr>
      <w:r w:rsidRPr="00FA0AE0">
        <w:t>Testing practices</w:t>
      </w:r>
    </w:p>
    <w:p w14:paraId="10194850" w14:textId="77777777" w:rsidR="00FA0AE0" w:rsidRPr="00FA0AE0" w:rsidRDefault="00FA0AE0" w:rsidP="00FA0AE0">
      <w:pPr>
        <w:spacing w:after="0"/>
      </w:pPr>
      <w:r w:rsidRPr="00FA0AE0">
        <w:br/>
        <w:t>Ideal:</w:t>
      </w:r>
      <w:r w:rsidRPr="00FA0AE0">
        <w:br/>
        <w:t>Knowledge of:</w:t>
      </w:r>
    </w:p>
    <w:p w14:paraId="34F7E786" w14:textId="77777777" w:rsidR="00FA0AE0" w:rsidRPr="00FA0AE0" w:rsidRDefault="00FA0AE0" w:rsidP="00FA0AE0">
      <w:pPr>
        <w:numPr>
          <w:ilvl w:val="0"/>
          <w:numId w:val="6"/>
        </w:numPr>
        <w:spacing w:after="0"/>
      </w:pPr>
      <w:r w:rsidRPr="00FA0AE0">
        <w:t>UML</w:t>
      </w:r>
    </w:p>
    <w:p w14:paraId="2579DDF1" w14:textId="77777777" w:rsidR="00FA0AE0" w:rsidRPr="00FA0AE0" w:rsidRDefault="00FA0AE0" w:rsidP="00FA0AE0">
      <w:pPr>
        <w:numPr>
          <w:ilvl w:val="0"/>
          <w:numId w:val="6"/>
        </w:numPr>
        <w:spacing w:after="0"/>
      </w:pPr>
      <w:r w:rsidRPr="00FA0AE0">
        <w:t>Systems analysis and design</w:t>
      </w:r>
    </w:p>
    <w:p w14:paraId="4F442D5B" w14:textId="77777777" w:rsidR="00FA0AE0" w:rsidRPr="00FA0AE0" w:rsidRDefault="00FA0AE0" w:rsidP="00FA0AE0">
      <w:pPr>
        <w:numPr>
          <w:ilvl w:val="0"/>
          <w:numId w:val="6"/>
        </w:numPr>
        <w:spacing w:after="0"/>
      </w:pPr>
      <w:r w:rsidRPr="00FA0AE0">
        <w:t>Banking systems environment</w:t>
      </w:r>
    </w:p>
    <w:p w14:paraId="058CEEDA" w14:textId="77777777" w:rsidR="00FA0AE0" w:rsidRPr="00FA0AE0" w:rsidRDefault="00FA0AE0" w:rsidP="00FA0AE0">
      <w:pPr>
        <w:spacing w:after="0"/>
        <w:rPr>
          <w:b/>
          <w:bCs/>
        </w:rPr>
      </w:pPr>
      <w:r w:rsidRPr="00FA0AE0">
        <w:rPr>
          <w:b/>
          <w:bCs/>
        </w:rPr>
        <w:t>Skills</w:t>
      </w:r>
    </w:p>
    <w:p w14:paraId="0AB3DF2A" w14:textId="77777777" w:rsidR="00FA0AE0" w:rsidRPr="00FA0AE0" w:rsidRDefault="00FA0AE0" w:rsidP="00FA0AE0">
      <w:pPr>
        <w:numPr>
          <w:ilvl w:val="0"/>
          <w:numId w:val="7"/>
        </w:numPr>
        <w:spacing w:after="0"/>
      </w:pPr>
      <w:r w:rsidRPr="00FA0AE0">
        <w:t>Communications Skills</w:t>
      </w:r>
    </w:p>
    <w:p w14:paraId="31850A0D" w14:textId="77777777" w:rsidR="00FA0AE0" w:rsidRPr="00FA0AE0" w:rsidRDefault="00FA0AE0" w:rsidP="00FA0AE0">
      <w:pPr>
        <w:numPr>
          <w:ilvl w:val="0"/>
          <w:numId w:val="7"/>
        </w:numPr>
        <w:spacing w:after="0"/>
      </w:pPr>
      <w:r w:rsidRPr="00FA0AE0">
        <w:t>Interpersonal &amp; Relationship management Skills</w:t>
      </w:r>
    </w:p>
    <w:p w14:paraId="57DF6C9D" w14:textId="77777777" w:rsidR="00FA0AE0" w:rsidRPr="00FA0AE0" w:rsidRDefault="00FA0AE0" w:rsidP="00FA0AE0">
      <w:pPr>
        <w:numPr>
          <w:ilvl w:val="0"/>
          <w:numId w:val="7"/>
        </w:numPr>
        <w:spacing w:after="0"/>
      </w:pPr>
      <w:r w:rsidRPr="00FA0AE0">
        <w:t>Analytical Skills</w:t>
      </w:r>
    </w:p>
    <w:p w14:paraId="31569F59" w14:textId="77777777" w:rsidR="00FA0AE0" w:rsidRPr="00FA0AE0" w:rsidRDefault="00FA0AE0" w:rsidP="00FA0AE0">
      <w:pPr>
        <w:numPr>
          <w:ilvl w:val="0"/>
          <w:numId w:val="7"/>
        </w:numPr>
        <w:spacing w:after="0"/>
      </w:pPr>
      <w:r w:rsidRPr="00FA0AE0">
        <w:t>Problem solving skills</w:t>
      </w:r>
    </w:p>
    <w:p w14:paraId="632BEAC7" w14:textId="77777777" w:rsidR="00FA0AE0" w:rsidRPr="00FA0AE0" w:rsidRDefault="00FA0AE0" w:rsidP="00FA0AE0">
      <w:pPr>
        <w:spacing w:after="0"/>
        <w:rPr>
          <w:b/>
          <w:bCs/>
        </w:rPr>
      </w:pPr>
      <w:r w:rsidRPr="00FA0AE0">
        <w:rPr>
          <w:b/>
          <w:bCs/>
        </w:rPr>
        <w:t>Competencies</w:t>
      </w:r>
    </w:p>
    <w:p w14:paraId="26DABF24" w14:textId="77777777" w:rsidR="00FA0AE0" w:rsidRPr="00FA0AE0" w:rsidRDefault="00FA0AE0" w:rsidP="00FA0AE0">
      <w:pPr>
        <w:numPr>
          <w:ilvl w:val="0"/>
          <w:numId w:val="8"/>
        </w:numPr>
        <w:spacing w:after="0"/>
      </w:pPr>
      <w:r w:rsidRPr="00FA0AE0">
        <w:t>Adhering to Principles and Values</w:t>
      </w:r>
    </w:p>
    <w:p w14:paraId="30E3A2AB" w14:textId="77777777" w:rsidR="00FA0AE0" w:rsidRPr="00FA0AE0" w:rsidRDefault="00FA0AE0" w:rsidP="00FA0AE0">
      <w:pPr>
        <w:numPr>
          <w:ilvl w:val="0"/>
          <w:numId w:val="8"/>
        </w:numPr>
        <w:spacing w:after="0"/>
      </w:pPr>
      <w:r w:rsidRPr="00FA0AE0">
        <w:t>Analysing</w:t>
      </w:r>
    </w:p>
    <w:p w14:paraId="27E444C0" w14:textId="77777777" w:rsidR="00FA0AE0" w:rsidRPr="00FA0AE0" w:rsidRDefault="00FA0AE0" w:rsidP="00FA0AE0">
      <w:pPr>
        <w:numPr>
          <w:ilvl w:val="0"/>
          <w:numId w:val="8"/>
        </w:numPr>
        <w:spacing w:after="0"/>
      </w:pPr>
      <w:r w:rsidRPr="00FA0AE0">
        <w:t>Applying Expertise and Technology</w:t>
      </w:r>
    </w:p>
    <w:p w14:paraId="7B2E504A" w14:textId="77777777" w:rsidR="00FA0AE0" w:rsidRPr="00FA0AE0" w:rsidRDefault="00FA0AE0" w:rsidP="00FA0AE0">
      <w:pPr>
        <w:numPr>
          <w:ilvl w:val="0"/>
          <w:numId w:val="8"/>
        </w:numPr>
        <w:spacing w:after="0"/>
      </w:pPr>
      <w:r w:rsidRPr="00FA0AE0">
        <w:t>Coping with Pressures and Setbacks</w:t>
      </w:r>
    </w:p>
    <w:p w14:paraId="3ACB1F38" w14:textId="77777777" w:rsidR="00FA0AE0" w:rsidRPr="00FA0AE0" w:rsidRDefault="00FA0AE0" w:rsidP="00FA0AE0">
      <w:pPr>
        <w:numPr>
          <w:ilvl w:val="0"/>
          <w:numId w:val="8"/>
        </w:numPr>
        <w:spacing w:after="0"/>
      </w:pPr>
      <w:r w:rsidRPr="00FA0AE0">
        <w:t>Delivering Results and Meeting Customer Expectations</w:t>
      </w:r>
    </w:p>
    <w:p w14:paraId="1D797665" w14:textId="77777777" w:rsidR="00FA0AE0" w:rsidRPr="00FA0AE0" w:rsidRDefault="00FA0AE0" w:rsidP="00FA0AE0">
      <w:pPr>
        <w:spacing w:after="0"/>
        <w:rPr>
          <w:b/>
          <w:bCs/>
        </w:rPr>
      </w:pPr>
      <w:r w:rsidRPr="00FA0AE0">
        <w:rPr>
          <w:b/>
          <w:bCs/>
        </w:rPr>
        <w:t>Conditions of Employment</w:t>
      </w:r>
    </w:p>
    <w:p w14:paraId="57BFCC5E" w14:textId="77777777" w:rsidR="00FA0AE0" w:rsidRPr="00FA0AE0" w:rsidRDefault="00FA0AE0" w:rsidP="00FA0AE0">
      <w:pPr>
        <w:numPr>
          <w:ilvl w:val="0"/>
          <w:numId w:val="9"/>
        </w:numPr>
        <w:spacing w:after="0"/>
      </w:pPr>
      <w:r w:rsidRPr="00FA0AE0">
        <w:t>Clear criminal and credit record</w:t>
      </w:r>
    </w:p>
    <w:p w14:paraId="74101D85" w14:textId="77777777" w:rsidR="00FA0AE0" w:rsidRPr="00FA0AE0" w:rsidRDefault="00FA0AE0" w:rsidP="00FA0AE0">
      <w:pPr>
        <w:spacing w:after="0"/>
      </w:pPr>
      <w:r w:rsidRPr="00FA0AE0">
        <w:rPr>
          <w:i/>
          <w:iCs/>
        </w:rPr>
        <w:lastRenderedPageBreak/>
        <w:t>Capitec is committed to diversity and, where feasible, all appointments will support the achievement of our employment equity goals.</w:t>
      </w:r>
    </w:p>
    <w:p w14:paraId="4A535C37" w14:textId="77777777" w:rsidR="00A8193A" w:rsidRDefault="00A8193A" w:rsidP="00FA0AE0">
      <w:pPr>
        <w:spacing w:after="0"/>
      </w:pPr>
    </w:p>
    <w:sectPr w:rsidR="00A81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22777"/>
    <w:multiLevelType w:val="multilevel"/>
    <w:tmpl w:val="5F721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625180"/>
    <w:multiLevelType w:val="multilevel"/>
    <w:tmpl w:val="BE8C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969C4"/>
    <w:multiLevelType w:val="multilevel"/>
    <w:tmpl w:val="985A5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7266DB"/>
    <w:multiLevelType w:val="multilevel"/>
    <w:tmpl w:val="7F4AA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B960B9"/>
    <w:multiLevelType w:val="multilevel"/>
    <w:tmpl w:val="EED40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CB66951"/>
    <w:multiLevelType w:val="multilevel"/>
    <w:tmpl w:val="0C9AC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C902AC"/>
    <w:multiLevelType w:val="multilevel"/>
    <w:tmpl w:val="41A006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B7FA9"/>
    <w:multiLevelType w:val="multilevel"/>
    <w:tmpl w:val="990CD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070C21"/>
    <w:multiLevelType w:val="multilevel"/>
    <w:tmpl w:val="0F381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8"/>
  </w:num>
  <w:num w:numId="5">
    <w:abstractNumId w:val="0"/>
  </w:num>
  <w:num w:numId="6">
    <w:abstractNumId w:val="3"/>
  </w:num>
  <w:num w:numId="7">
    <w:abstractNumId w:val="6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AE0"/>
    <w:rsid w:val="00A8193A"/>
    <w:rsid w:val="00FA0A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0350ED"/>
  <w15:chartTrackingRefBased/>
  <w15:docId w15:val="{206BDBDB-4150-47BF-B6E5-3B77A28A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36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7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977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454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2339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13429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386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57168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0607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15790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9402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417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0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293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5584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94338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87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27773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4768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603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797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144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8981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21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204</Words>
  <Characters>1168</Characters>
  <Application>Microsoft Office Word</Application>
  <DocSecurity>0</DocSecurity>
  <Lines>9</Lines>
  <Paragraphs>2</Paragraphs>
  <ScaleCrop>false</ScaleCrop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Phindile Maseko</dc:creator>
  <cp:keywords/>
  <dc:description/>
  <cp:lastModifiedBy>Phindile Maseko</cp:lastModifiedBy>
  <cp:revision>1</cp:revision>
  <dcterms:created xsi:type="dcterms:W3CDTF">2021-07-15T14:30:00Z</dcterms:created>
  <dcterms:modified xsi:type="dcterms:W3CDTF">2021-07-15T14:31:00Z</dcterms:modified>
</cp:coreProperties>
</file>