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23"/>
        <w:gridCol w:w="3005"/>
      </w:tblGrid>
      <w:tr w:rsidR="00BC7557" w14:paraId="0CBBB80E" w14:textId="77777777" w:rsidTr="006E1EA2">
        <w:tc>
          <w:tcPr>
            <w:tcW w:w="3005" w:type="dxa"/>
          </w:tcPr>
          <w:p w14:paraId="0E02DF56" w14:textId="6E36BB1B" w:rsidR="00BC7557" w:rsidRPr="00BC7557" w:rsidRDefault="00BC7557">
            <w:pPr>
              <w:rPr>
                <w:b/>
                <w:bCs/>
              </w:rPr>
            </w:pPr>
            <w:r w:rsidRPr="00BC7557">
              <w:rPr>
                <w:b/>
                <w:bCs/>
              </w:rPr>
              <w:t>Knoten</w:t>
            </w:r>
          </w:p>
        </w:tc>
        <w:tc>
          <w:tcPr>
            <w:tcW w:w="3005" w:type="dxa"/>
          </w:tcPr>
          <w:p w14:paraId="1F3EA4E2" w14:textId="36215342" w:rsidR="00BC7557" w:rsidRPr="00BC7557" w:rsidRDefault="00BC7557">
            <w:pPr>
              <w:rPr>
                <w:b/>
                <w:bCs/>
              </w:rPr>
            </w:pPr>
            <w:r w:rsidRPr="00BC7557">
              <w:rPr>
                <w:b/>
                <w:bCs/>
              </w:rPr>
              <w:t>Grund für neuen Druck</w:t>
            </w:r>
          </w:p>
        </w:tc>
      </w:tr>
      <w:tr w:rsidR="00BC7557" w14:paraId="3581623B" w14:textId="77777777" w:rsidTr="006E1EA2">
        <w:tc>
          <w:tcPr>
            <w:tcW w:w="3005" w:type="dxa"/>
          </w:tcPr>
          <w:p w14:paraId="1890AA69" w14:textId="5836EACE" w:rsidR="00BC7557" w:rsidRDefault="00052405">
            <w:r w:rsidRPr="00052405">
              <w:drawing>
                <wp:inline distT="0" distB="0" distL="0" distR="0" wp14:anchorId="4DDAC96F" wp14:editId="5D6E970A">
                  <wp:extent cx="2481281" cy="266701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81" cy="2667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1EA15FC" w14:textId="77777777" w:rsidR="00BC7557" w:rsidRDefault="006D7504">
            <w:r>
              <w:t>Der obere Teil</w:t>
            </w:r>
            <w:r w:rsidR="00052405">
              <w:t xml:space="preserve"> (rot markiert) ist nicht befestigt. </w:t>
            </w:r>
          </w:p>
          <w:p w14:paraId="4C7CF49F" w14:textId="77777777" w:rsidR="00052405" w:rsidRDefault="00052405"/>
          <w:p w14:paraId="00E62FE7" w14:textId="1035E579" w:rsidR="00052405" w:rsidRDefault="00052405" w:rsidP="00052405">
            <w:pPr>
              <w:pStyle w:val="Listenabsatz"/>
              <w:numPr>
                <w:ilvl w:val="0"/>
                <w:numId w:val="1"/>
              </w:numPr>
            </w:pPr>
            <w:r>
              <w:t>Neu designen</w:t>
            </w:r>
            <w:r w:rsidR="0053615B">
              <w:t xml:space="preserve"> und drucken lassen</w:t>
            </w:r>
          </w:p>
        </w:tc>
      </w:tr>
      <w:tr w:rsidR="00BC7557" w14:paraId="28C2194B" w14:textId="77777777" w:rsidTr="006E1EA2">
        <w:tc>
          <w:tcPr>
            <w:tcW w:w="3005" w:type="dxa"/>
          </w:tcPr>
          <w:p w14:paraId="3FA2428B" w14:textId="1AD37618" w:rsidR="00BC7557" w:rsidRDefault="00E44292">
            <w:r w:rsidRPr="00E44292">
              <w:drawing>
                <wp:inline distT="0" distB="0" distL="0" distR="0" wp14:anchorId="3D662E8A" wp14:editId="14144A57">
                  <wp:extent cx="2405080" cy="3309962"/>
                  <wp:effectExtent l="0" t="0" r="0" b="508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080" cy="330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96D3531" w14:textId="77777777" w:rsidR="00BC7557" w:rsidRDefault="0053615B">
            <w:r>
              <w:t>Schlechte Druckqualität</w:t>
            </w:r>
          </w:p>
          <w:p w14:paraId="64ABF7B6" w14:textId="77777777" w:rsidR="0053615B" w:rsidRDefault="0053615B"/>
          <w:p w14:paraId="4EDFAD34" w14:textId="7AC274AD" w:rsidR="0053615B" w:rsidRDefault="000C7EBB" w:rsidP="0053615B">
            <w:pPr>
              <w:pStyle w:val="Listenabsatz"/>
              <w:numPr>
                <w:ilvl w:val="0"/>
                <w:numId w:val="1"/>
              </w:numPr>
            </w:pPr>
            <w:r>
              <w:t>Neu drucken lassen</w:t>
            </w:r>
            <w:r w:rsidR="0061099C">
              <w:t>; ohne Support</w:t>
            </w:r>
          </w:p>
        </w:tc>
      </w:tr>
      <w:tr w:rsidR="00BC7557" w14:paraId="5BFBC32A" w14:textId="77777777" w:rsidTr="006E1EA2">
        <w:tc>
          <w:tcPr>
            <w:tcW w:w="3005" w:type="dxa"/>
          </w:tcPr>
          <w:p w14:paraId="3951129C" w14:textId="7E58E6BE" w:rsidR="00BC7557" w:rsidRDefault="000C7EBB">
            <w:r w:rsidRPr="000C7EBB">
              <w:lastRenderedPageBreak/>
              <w:drawing>
                <wp:inline distT="0" distB="0" distL="0" distR="0" wp14:anchorId="3398FE76" wp14:editId="0F66BD07">
                  <wp:extent cx="2466993" cy="3386162"/>
                  <wp:effectExtent l="0" t="0" r="0" b="508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3" cy="3386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35FDA6A" w14:textId="77777777" w:rsidR="000C7EBB" w:rsidRDefault="000C7EBB" w:rsidP="000C7EBB">
            <w:r>
              <w:t>Schlechte Druckqualität</w:t>
            </w:r>
          </w:p>
          <w:p w14:paraId="4F4ADD90" w14:textId="77777777" w:rsidR="000C7EBB" w:rsidRDefault="000C7EBB" w:rsidP="000C7EBB"/>
          <w:p w14:paraId="7643C5A2" w14:textId="4BBD24F7" w:rsidR="00BC7557" w:rsidRDefault="000C7EBB" w:rsidP="000C7EBB">
            <w:pPr>
              <w:pStyle w:val="Listenabsatz"/>
              <w:numPr>
                <w:ilvl w:val="0"/>
                <w:numId w:val="1"/>
              </w:numPr>
            </w:pPr>
            <w:r>
              <w:t>Neu drucken lassen</w:t>
            </w:r>
            <w:r w:rsidR="00DF22B0">
              <w:t xml:space="preserve"> beim Tino</w:t>
            </w:r>
            <w:r w:rsidR="0061099C">
              <w:t>; ohne Support</w:t>
            </w:r>
          </w:p>
        </w:tc>
      </w:tr>
      <w:tr w:rsidR="00BC7557" w14:paraId="0102C2BB" w14:textId="77777777" w:rsidTr="006E1EA2">
        <w:tc>
          <w:tcPr>
            <w:tcW w:w="3005" w:type="dxa"/>
          </w:tcPr>
          <w:p w14:paraId="647AFD12" w14:textId="54C09151" w:rsidR="00BC7557" w:rsidRDefault="00DF22B0">
            <w:r w:rsidRPr="00DF22B0">
              <w:drawing>
                <wp:inline distT="0" distB="0" distL="0" distR="0" wp14:anchorId="7A93A611" wp14:editId="0D56CB9F">
                  <wp:extent cx="1905014" cy="3186136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14" cy="318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4A18EF9" w14:textId="77777777" w:rsidR="00DF22B0" w:rsidRDefault="00DF22B0" w:rsidP="00DF22B0">
            <w:r>
              <w:t>Schlechte Druckqualität</w:t>
            </w:r>
          </w:p>
          <w:p w14:paraId="24F6D32E" w14:textId="77777777" w:rsidR="00DF22B0" w:rsidRDefault="00DF22B0" w:rsidP="00DF22B0"/>
          <w:p w14:paraId="5D4B7B12" w14:textId="7C8B579C" w:rsidR="00BC7557" w:rsidRDefault="00DF22B0" w:rsidP="00DF22B0">
            <w:r>
              <w:t>Neu drucken lassen</w:t>
            </w:r>
            <w:r>
              <w:t xml:space="preserve"> beim Tino</w:t>
            </w:r>
            <w:r>
              <w:t>; ohne Support</w:t>
            </w:r>
          </w:p>
        </w:tc>
      </w:tr>
      <w:tr w:rsidR="00BC7557" w14:paraId="6AD626AB" w14:textId="77777777" w:rsidTr="006E1EA2">
        <w:tc>
          <w:tcPr>
            <w:tcW w:w="3005" w:type="dxa"/>
          </w:tcPr>
          <w:p w14:paraId="61F51DE7" w14:textId="77777777" w:rsidR="00BC7557" w:rsidRDefault="00BC7557"/>
        </w:tc>
        <w:tc>
          <w:tcPr>
            <w:tcW w:w="3005" w:type="dxa"/>
          </w:tcPr>
          <w:p w14:paraId="138919F0" w14:textId="77777777" w:rsidR="00BC7557" w:rsidRDefault="00BC7557"/>
        </w:tc>
      </w:tr>
    </w:tbl>
    <w:p w14:paraId="4E47C1E7" w14:textId="77777777" w:rsidR="00DC34DA" w:rsidRDefault="00DC34DA"/>
    <w:sectPr w:rsidR="00DC34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1C9"/>
    <w:multiLevelType w:val="hybridMultilevel"/>
    <w:tmpl w:val="8DB6F076"/>
    <w:lvl w:ilvl="0" w:tplc="7CFAF3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9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2F496"/>
    <w:rsid w:val="00052405"/>
    <w:rsid w:val="000C7EBB"/>
    <w:rsid w:val="0053615B"/>
    <w:rsid w:val="0061099C"/>
    <w:rsid w:val="006D7504"/>
    <w:rsid w:val="006E1EA2"/>
    <w:rsid w:val="00750A0F"/>
    <w:rsid w:val="00BC7557"/>
    <w:rsid w:val="00DC34DA"/>
    <w:rsid w:val="00DF22B0"/>
    <w:rsid w:val="00E44292"/>
    <w:rsid w:val="7422F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2F496"/>
  <w15:chartTrackingRefBased/>
  <w15:docId w15:val="{91EF7525-C59D-4889-B4BD-BEC3623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5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515004BE03DB4C808FBBC4118B1C56" ma:contentTypeVersion="12" ma:contentTypeDescription="Ein neues Dokument erstellen." ma:contentTypeScope="" ma:versionID="810a32c68024f772daa0540b350de9d2">
  <xsd:schema xmlns:xsd="http://www.w3.org/2001/XMLSchema" xmlns:xs="http://www.w3.org/2001/XMLSchema" xmlns:p="http://schemas.microsoft.com/office/2006/metadata/properties" xmlns:ns2="ffb47ea6-5b37-4b7b-bf43-633bede6d04b" xmlns:ns3="93ddc4a5-19b3-4aff-86f2-e15e7259f3af" targetNamespace="http://schemas.microsoft.com/office/2006/metadata/properties" ma:root="true" ma:fieldsID="d06bdd3b81b6a17d33c34a1191dee4ee" ns2:_="" ns3:_="">
    <xsd:import namespace="ffb47ea6-5b37-4b7b-bf43-633bede6d04b"/>
    <xsd:import namespace="93ddc4a5-19b3-4aff-86f2-e15e7259f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47ea6-5b37-4b7b-bf43-633bede6d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dc4a5-19b3-4aff-86f2-e15e7259f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983C5-28F9-409C-8D60-254B20C0D7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F231C9-2B85-43A5-A2B4-AA273C00D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27E2B-C349-41DF-BBB1-6EA5EC408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47ea6-5b37-4b7b-bf43-633bede6d04b"/>
    <ds:schemaRef ds:uri="93ddc4a5-19b3-4aff-86f2-e15e7259f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Bodenmann (s)</dc:creator>
  <cp:keywords/>
  <dc:description/>
  <cp:lastModifiedBy>Aaron Bodenmann</cp:lastModifiedBy>
  <cp:revision>11</cp:revision>
  <dcterms:created xsi:type="dcterms:W3CDTF">2022-04-06T07:52:00Z</dcterms:created>
  <dcterms:modified xsi:type="dcterms:W3CDTF">2022-04-06T08:13:00Z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0x010100F0515004BE03DB4C808FBBC4118B1C56</vt:lpwstr>
  </property>
</Properties>
</file>