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2"/>
      </w:tblGrid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2F9" w:rsidRPr="00F242F9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</w:pPr>
            <w:r w:rsidRPr="00F242F9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t>Вариант 1</w:t>
            </w:r>
            <w:r w:rsidR="007008D4" w:rsidRPr="00F242F9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t xml:space="preserve"> </w:t>
            </w:r>
          </w:p>
          <w:p w:rsidR="00567DA9" w:rsidRPr="00567DA9" w:rsidRDefault="00F242F9" w:rsidP="00567DA9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1)</w:t>
            </w:r>
            <w:r w:rsidR="00567DA9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="00567DA9" w:rsidRPr="00567DA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Для какого наибольшего целого неотрицательного A выражение</w:t>
            </w:r>
          </w:p>
          <w:p w:rsidR="00567DA9" w:rsidRPr="00567DA9" w:rsidRDefault="00567DA9" w:rsidP="00567DA9">
            <w:pPr>
              <w:shd w:val="clear" w:color="auto" w:fill="FFFFFF"/>
              <w:spacing w:before="75" w:after="75" w:line="300" w:lineRule="atLeast"/>
              <w:ind w:left="75" w:right="75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(x + y ≤ 22) </w:t>
            </w:r>
            <w:r w:rsidRPr="00567DA9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∨</w:t>
            </w: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(y ≤ x – 6) </w:t>
            </w:r>
            <w:r w:rsidRPr="00567DA9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∨</w:t>
            </w: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(y ≥ A))</w:t>
            </w:r>
          </w:p>
          <w:p w:rsidR="007008D4" w:rsidRDefault="00567DA9" w:rsidP="00567DA9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тождественно истинно, т.е. принимает значение 1 при любых целых </w:t>
            </w:r>
            <w:r w:rsidRPr="00567DA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неотрицательных</w:t>
            </w: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 x и y?</w:t>
            </w:r>
          </w:p>
          <w:p w:rsidR="00567DA9" w:rsidRPr="007008D4" w:rsidRDefault="00567DA9" w:rsidP="00567DA9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008D4" w:rsidRPr="007008D4" w:rsidTr="004E1A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008D4" w:rsidRPr="007008D4" w:rsidRDefault="00F242F9" w:rsidP="004E1AF7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2)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Обозначим через </w:t>
            </w:r>
            <w:proofErr w:type="gramStart"/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n, m) утверждение «натуральное число n делится без остатка на натуральное число m». Для какого наименьшего натурального числа A формула</w:t>
            </w:r>
          </w:p>
          <w:p w:rsidR="007008D4" w:rsidRPr="007008D4" w:rsidRDefault="007008D4" w:rsidP="00567DA9">
            <w:pPr>
              <w:spacing w:before="75" w:after="75" w:line="300" w:lineRule="atLeast"/>
              <w:ind w:left="75" w:right="75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proofErr w:type="gramStart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A, 9) </w:t>
            </w:r>
            <w:r w:rsidRPr="007008D4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∧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(ДЕЛ(280, x) → (¬ДЕЛ(A, x) → ¬ДЕЛ(730, x)))</w:t>
            </w:r>
          </w:p>
          <w:p w:rsidR="007008D4" w:rsidRPr="007008D4" w:rsidRDefault="007008D4" w:rsidP="004E1AF7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истинна (то есть принимает значение 1 при любом натуральном значении переменной х)?</w:t>
            </w:r>
          </w:p>
        </w:tc>
      </w:tr>
      <w:tr w:rsidR="007008D4" w:rsidRPr="007008D4" w:rsidTr="004E1AF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008D4" w:rsidRPr="007008D4" w:rsidRDefault="00F242F9" w:rsidP="004E1AF7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3)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      </w:r>
          </w:p>
          <w:p w:rsidR="007008D4" w:rsidRPr="007008D4" w:rsidRDefault="007008D4" w:rsidP="004E1AF7">
            <w:pPr>
              <w:spacing w:before="75" w:after="75" w:line="300" w:lineRule="atLeast"/>
              <w:ind w:left="150" w:right="150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(X &amp; 53 = 0) → ((X &amp; 19 ≠ 0) → (X &amp; A ≠ 0))</w:t>
            </w:r>
          </w:p>
          <w:p w:rsidR="007008D4" w:rsidRPr="007008D4" w:rsidRDefault="007008D4" w:rsidP="004E1AF7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истинно (то есть принимает значение 1 при любом натуральном значении переменной X)?</w:t>
            </w:r>
          </w:p>
        </w:tc>
      </w:tr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</w:tcPr>
          <w:p w:rsidR="007008D4" w:rsidRDefault="007008D4" w:rsidP="007008D4">
            <w:pPr>
              <w:spacing w:line="300" w:lineRule="atLeast"/>
              <w:ind w:left="150" w:right="150" w:firstLine="0"/>
              <w:rPr>
                <w:rFonts w:ascii="Verdana" w:eastAsia="Times New Roman" w:hAnsi="Verdana" w:cs="Times New Roman"/>
                <w:color w:val="000000"/>
                <w:sz w:val="22"/>
                <w:lang w:eastAsia="ru-RU"/>
              </w:rPr>
            </w:pPr>
          </w:p>
          <w:p w:rsidR="00F242F9" w:rsidRDefault="00F242F9" w:rsidP="007008D4">
            <w:pPr>
              <w:spacing w:line="300" w:lineRule="atLeast"/>
              <w:ind w:left="150" w:right="150" w:firstLine="0"/>
              <w:rPr>
                <w:rFonts w:ascii="Verdana" w:eastAsia="Times New Roman" w:hAnsi="Verdana" w:cs="Times New Roman"/>
                <w:color w:val="000000"/>
                <w:sz w:val="22"/>
                <w:lang w:eastAsia="ru-RU"/>
              </w:rPr>
            </w:pPr>
          </w:p>
          <w:p w:rsidR="00F242F9" w:rsidRDefault="00F242F9" w:rsidP="007008D4">
            <w:pPr>
              <w:spacing w:line="300" w:lineRule="atLeast"/>
              <w:ind w:left="150" w:right="150" w:firstLine="0"/>
              <w:rPr>
                <w:rFonts w:ascii="Verdana" w:eastAsia="Times New Roman" w:hAnsi="Verdana" w:cs="Times New Roman"/>
                <w:color w:val="000000"/>
                <w:sz w:val="22"/>
                <w:lang w:eastAsia="ru-RU"/>
              </w:rPr>
            </w:pPr>
          </w:p>
          <w:p w:rsidR="00F242F9" w:rsidRDefault="00F242F9" w:rsidP="007008D4">
            <w:pPr>
              <w:spacing w:line="300" w:lineRule="atLeast"/>
              <w:ind w:left="150" w:right="150" w:firstLine="0"/>
              <w:rPr>
                <w:rFonts w:ascii="Verdana" w:eastAsia="Times New Roman" w:hAnsi="Verdana" w:cs="Times New Roman"/>
                <w:color w:val="000000"/>
                <w:sz w:val="22"/>
                <w:lang w:eastAsia="ru-RU"/>
              </w:rPr>
            </w:pPr>
          </w:p>
          <w:p w:rsidR="00F242F9" w:rsidRDefault="00F242F9" w:rsidP="007008D4">
            <w:pPr>
              <w:spacing w:line="300" w:lineRule="atLeast"/>
              <w:ind w:left="150" w:right="150" w:firstLine="0"/>
              <w:rPr>
                <w:rFonts w:ascii="Verdana" w:eastAsia="Times New Roman" w:hAnsi="Verdana" w:cs="Times New Roman"/>
                <w:color w:val="000000"/>
                <w:sz w:val="22"/>
                <w:lang w:eastAsia="ru-RU"/>
              </w:rPr>
            </w:pPr>
          </w:p>
          <w:p w:rsidR="00F242F9" w:rsidRDefault="00F242F9" w:rsidP="007008D4">
            <w:pPr>
              <w:spacing w:line="300" w:lineRule="atLeast"/>
              <w:ind w:left="150" w:right="150" w:firstLine="0"/>
              <w:rPr>
                <w:rFonts w:ascii="Verdana" w:eastAsia="Times New Roman" w:hAnsi="Verdana" w:cs="Times New Roman"/>
                <w:color w:val="000000"/>
                <w:sz w:val="22"/>
                <w:lang w:eastAsia="ru-RU"/>
              </w:rPr>
            </w:pPr>
          </w:p>
          <w:p w:rsidR="00F242F9" w:rsidRDefault="00F242F9" w:rsidP="00567DA9">
            <w:pPr>
              <w:spacing w:line="300" w:lineRule="atLeast"/>
              <w:ind w:right="150" w:firstLine="0"/>
              <w:rPr>
                <w:rFonts w:ascii="Verdana" w:eastAsia="Times New Roman" w:hAnsi="Verdana" w:cs="Times New Roman"/>
                <w:color w:val="000000"/>
                <w:sz w:val="22"/>
                <w:lang w:eastAsia="ru-RU"/>
              </w:rPr>
            </w:pPr>
          </w:p>
          <w:p w:rsidR="00F242F9" w:rsidRPr="007008D4" w:rsidRDefault="00F242F9" w:rsidP="007008D4">
            <w:pPr>
              <w:spacing w:line="300" w:lineRule="atLeast"/>
              <w:ind w:left="150" w:right="150" w:firstLine="0"/>
              <w:rPr>
                <w:rFonts w:ascii="Verdana" w:eastAsia="Times New Roman" w:hAnsi="Verdana" w:cs="Times New Roman"/>
                <w:color w:val="000000"/>
                <w:sz w:val="22"/>
                <w:lang w:eastAsia="ru-RU"/>
              </w:rPr>
            </w:pPr>
          </w:p>
        </w:tc>
      </w:tr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2F9" w:rsidRPr="00F242F9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</w:pPr>
            <w:r w:rsidRPr="00F242F9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t>Вариант 2</w:t>
            </w:r>
          </w:p>
          <w:p w:rsidR="007008D4" w:rsidRPr="007008D4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Для какого наибольшего целого неотрицательного числа А выражение</w:t>
            </w:r>
          </w:p>
          <w:p w:rsidR="007008D4" w:rsidRPr="007008D4" w:rsidRDefault="007008D4" w:rsidP="007008D4">
            <w:pPr>
              <w:spacing w:before="75" w:after="75" w:line="300" w:lineRule="atLeast"/>
              <w:ind w:left="150" w:right="150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(2y + x ≠ 70) </w:t>
            </w:r>
            <w:r w:rsidRPr="007008D4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∨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(x </w:t>
            </w:r>
            <w:proofErr w:type="gramStart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&lt; y</w:t>
            </w:r>
            <w:proofErr w:type="gramEnd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) </w:t>
            </w:r>
            <w:r w:rsidRPr="007008D4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∨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(A &lt; x)</w:t>
            </w:r>
          </w:p>
          <w:p w:rsidR="007008D4" w:rsidRDefault="007008D4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истинно, т.е. принимает значение 1 при любых целых </w:t>
            </w:r>
            <w:r w:rsidRPr="007008D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lang w:eastAsia="ru-RU"/>
              </w:rPr>
              <w:t>неотрицательных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 x и y?</w:t>
            </w:r>
          </w:p>
          <w:p w:rsidR="00567DA9" w:rsidRPr="007008D4" w:rsidRDefault="00567DA9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008D4" w:rsidRPr="007008D4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2)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Обозначим через </w:t>
            </w:r>
            <w:proofErr w:type="gramStart"/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n, m) утверждение «натуральное число n делится без остатка на натуральное число m». Сколько существует натуральных значений A, при которых формула</w:t>
            </w:r>
          </w:p>
          <w:p w:rsidR="007008D4" w:rsidRPr="007008D4" w:rsidRDefault="007008D4" w:rsidP="007008D4">
            <w:pPr>
              <w:spacing w:before="75" w:after="75" w:line="300" w:lineRule="atLeast"/>
              <w:ind w:left="150" w:right="150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proofErr w:type="gramStart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A, 5) </w:t>
            </w:r>
            <w:r w:rsidRPr="007008D4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∧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(¬ДЕЛ(2020, A) → (ДЕЛ(x, 1718) → ДЕЛ(2023, A)))</w:t>
            </w:r>
          </w:p>
          <w:p w:rsidR="007008D4" w:rsidRPr="007008D4" w:rsidRDefault="007008D4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истинна (то есть принимает значение 1 при любом натуральном значении переменной х)?</w:t>
            </w:r>
          </w:p>
        </w:tc>
      </w:tr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008D4" w:rsidRPr="007008D4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3)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      </w:r>
          </w:p>
          <w:p w:rsidR="007008D4" w:rsidRPr="007008D4" w:rsidRDefault="007008D4" w:rsidP="007008D4">
            <w:pPr>
              <w:spacing w:before="75" w:after="75" w:line="300" w:lineRule="atLeast"/>
              <w:ind w:left="150" w:right="150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(X &amp; 13 = 0) → ((X &amp; 40 ≠ 0) → (X &amp; A ≠ 0))</w:t>
            </w:r>
          </w:p>
          <w:p w:rsidR="007008D4" w:rsidRPr="007008D4" w:rsidRDefault="007008D4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истинно (то есть принимает значение 1 при любом натуральном значении переменной X)?</w:t>
            </w:r>
          </w:p>
        </w:tc>
      </w:tr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2F9" w:rsidRPr="00F242F9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</w:pPr>
            <w:r w:rsidRPr="00F242F9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lastRenderedPageBreak/>
              <w:t>Вариант 3</w:t>
            </w:r>
          </w:p>
          <w:p w:rsidR="00567DA9" w:rsidRPr="00567DA9" w:rsidRDefault="00F242F9" w:rsidP="00567DA9">
            <w:pPr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1)</w:t>
            </w:r>
            <w:r w:rsidR="00567DA9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="00567DA9" w:rsidRPr="00567DA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Для какого наибольшего целого неотрицательного A выражение</w:t>
            </w:r>
          </w:p>
          <w:p w:rsidR="00567DA9" w:rsidRPr="00567DA9" w:rsidRDefault="00567DA9" w:rsidP="00567DA9">
            <w:pPr>
              <w:shd w:val="clear" w:color="auto" w:fill="FFFFFF"/>
              <w:spacing w:before="75" w:after="75" w:line="300" w:lineRule="atLeast"/>
              <w:ind w:left="75" w:right="75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(x + y ≤ 22) </w:t>
            </w:r>
            <w:r w:rsidRPr="00567DA9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∨</w:t>
            </w: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(y ≤ x – 6) </w:t>
            </w:r>
            <w:r w:rsidRPr="00567DA9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∨</w:t>
            </w: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(y ≥ A))</w:t>
            </w:r>
          </w:p>
          <w:p w:rsidR="00F242F9" w:rsidRDefault="00567DA9" w:rsidP="00567DA9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тождественно истинно, т.е. принимает значение 1 при любых целых </w:t>
            </w:r>
            <w:r w:rsidRPr="00567DA9">
              <w:rPr>
                <w:rFonts w:ascii="Times New Roman" w:eastAsia="Times New Roman" w:hAnsi="Times New Roman" w:cs="Times New Roman"/>
                <w:b/>
                <w:bCs/>
                <w:color w:val="000000"/>
                <w:szCs w:val="28"/>
                <w:shd w:val="clear" w:color="auto" w:fill="FFFFFF"/>
                <w:lang w:eastAsia="ru-RU"/>
              </w:rPr>
              <w:t>неотрицательных</w:t>
            </w:r>
            <w:r w:rsidRPr="00567DA9">
              <w:rPr>
                <w:rFonts w:ascii="Times New Roman" w:eastAsia="Times New Roman" w:hAnsi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 x и y?</w:t>
            </w:r>
          </w:p>
          <w:p w:rsidR="00F242F9" w:rsidRDefault="00F242F9" w:rsidP="00F242F9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  <w:p w:rsidR="007008D4" w:rsidRPr="007008D4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2)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      </w:r>
          </w:p>
          <w:p w:rsidR="007008D4" w:rsidRPr="007008D4" w:rsidRDefault="007008D4" w:rsidP="007008D4">
            <w:pPr>
              <w:spacing w:before="75" w:after="75" w:line="300" w:lineRule="atLeast"/>
              <w:ind w:left="150" w:right="150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(X &amp; 41 = 0) → ((X &amp; 119 ≠ 0) → (X &amp; A ≠ 0))</w:t>
            </w:r>
          </w:p>
          <w:p w:rsidR="007008D4" w:rsidRDefault="007008D4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истинно (то есть принимает значение 1 при любом натуральном значении переменной X)?</w:t>
            </w:r>
          </w:p>
          <w:p w:rsidR="00567DA9" w:rsidRDefault="00567DA9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  <w:p w:rsidR="00F242F9" w:rsidRPr="007008D4" w:rsidRDefault="00F242F9" w:rsidP="00F242F9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3)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Обозначим через </w:t>
            </w:r>
            <w:proofErr w:type="gramStart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n, m) утверждение «натуральное число n делится без остатка на натуральное число m». Сколько существует натуральных значений A на отрезке [1;1000], при которых формула</w:t>
            </w:r>
          </w:p>
          <w:p w:rsidR="00F242F9" w:rsidRPr="007008D4" w:rsidRDefault="00F242F9" w:rsidP="00567DA9">
            <w:pPr>
              <w:spacing w:before="75" w:after="75" w:line="300" w:lineRule="atLeast"/>
              <w:ind w:left="75" w:right="75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proofErr w:type="gramStart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A, 3) </w:t>
            </w:r>
            <w:r w:rsidRPr="007008D4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∧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(Д</w:t>
            </w:r>
            <w:bookmarkStart w:id="0" w:name="_GoBack"/>
            <w:bookmarkEnd w:id="0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ЕЛ(220, x) → (¬ДЕЛ(A, x) → ¬ДЕЛ(550, x)))</w:t>
            </w:r>
          </w:p>
          <w:p w:rsidR="00F242F9" w:rsidRDefault="00F242F9" w:rsidP="00F242F9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истинна (то есть принимает значение 1 при любом натуральном значении переменной х)?</w:t>
            </w:r>
          </w:p>
          <w:p w:rsidR="00F242F9" w:rsidRDefault="00F242F9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  <w:p w:rsidR="00F242F9" w:rsidRDefault="00F242F9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  <w:p w:rsidR="00F242F9" w:rsidRDefault="00F242F9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  <w:p w:rsidR="00F242F9" w:rsidRDefault="00F242F9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  <w:p w:rsidR="00F242F9" w:rsidRDefault="00F242F9" w:rsidP="00567DA9">
            <w:pPr>
              <w:spacing w:line="300" w:lineRule="atLeast"/>
              <w:ind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  <w:p w:rsidR="00F242F9" w:rsidRPr="007008D4" w:rsidRDefault="00F242F9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F242F9" w:rsidRPr="00F242F9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</w:pPr>
            <w:r w:rsidRPr="00F242F9">
              <w:rPr>
                <w:rFonts w:ascii="Times New Roman" w:eastAsia="Times New Roman" w:hAnsi="Times New Roman" w:cs="Times New Roman"/>
                <w:b/>
                <w:color w:val="000000"/>
                <w:szCs w:val="28"/>
                <w:lang w:eastAsia="ru-RU"/>
              </w:rPr>
              <w:t>Вариант 4</w:t>
            </w:r>
          </w:p>
          <w:p w:rsidR="007008D4" w:rsidRPr="007008D4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1)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Введём выражение M &amp; K, обозначающее поразрядную конъюнкцию M и K (логическое «И» между соответствующими битами двоичной записи). Определите наименьшее натуральное число A, такое что выражение</w:t>
            </w:r>
          </w:p>
          <w:p w:rsidR="007008D4" w:rsidRPr="007008D4" w:rsidRDefault="007008D4" w:rsidP="007008D4">
            <w:pPr>
              <w:spacing w:before="75" w:after="75" w:line="300" w:lineRule="atLeast"/>
              <w:ind w:left="150" w:right="150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(X &amp; 107 = 0) → ((X &amp; 55 ≠ 0) → (X &amp; A ≠ 0))</w:t>
            </w:r>
          </w:p>
          <w:p w:rsidR="007008D4" w:rsidRDefault="007008D4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истинно (то есть принимает значение 1 при любом натуральном значении переменной X)?</w:t>
            </w:r>
          </w:p>
          <w:p w:rsidR="00567DA9" w:rsidRPr="007008D4" w:rsidRDefault="00567DA9" w:rsidP="007008D4">
            <w:pPr>
              <w:spacing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008D4" w:rsidRPr="007008D4" w:rsidRDefault="00F242F9" w:rsidP="00F242F9">
            <w:pPr>
              <w:spacing w:before="75" w:after="75" w:line="300" w:lineRule="atLeast"/>
              <w:ind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2)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Обозначим через </w:t>
            </w:r>
            <w:proofErr w:type="gramStart"/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n, m) утверждение «натуральное число n делится без остатка на натуральное число m». Для какого наименьшего натурального числа A формула</w:t>
            </w:r>
          </w:p>
          <w:p w:rsidR="007008D4" w:rsidRPr="007008D4" w:rsidRDefault="007008D4" w:rsidP="00567DA9">
            <w:pPr>
              <w:spacing w:before="75" w:after="75" w:line="300" w:lineRule="atLeast"/>
              <w:ind w:left="75" w:right="75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proofErr w:type="gramStart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ДЕЛ(</w:t>
            </w:r>
            <w:proofErr w:type="gramEnd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A, 3) </w:t>
            </w:r>
            <w:r w:rsidRPr="007008D4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∧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(ДЕЛ(220, x) → (¬ДЕЛ(A, x) → ¬ДЕЛ(550, x)))</w:t>
            </w:r>
          </w:p>
          <w:p w:rsidR="007008D4" w:rsidRPr="007008D4" w:rsidRDefault="007008D4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истинна (то есть принимает значение 1 при любом натуральном значении переменной х)?</w:t>
            </w:r>
          </w:p>
        </w:tc>
      </w:tr>
      <w:tr w:rsidR="007008D4" w:rsidRPr="007008D4" w:rsidTr="007008D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008D4" w:rsidRPr="007008D4" w:rsidRDefault="00F242F9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3)</w:t>
            </w:r>
            <w:r w:rsidR="007008D4"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Для какого наименьшего целого неотрицательного числа А выражение</w:t>
            </w:r>
          </w:p>
          <w:p w:rsidR="007008D4" w:rsidRPr="007008D4" w:rsidRDefault="007008D4" w:rsidP="00567DA9">
            <w:pPr>
              <w:spacing w:before="75" w:after="75" w:line="300" w:lineRule="atLeast"/>
              <w:ind w:left="75" w:right="75"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(x – 2y </w:t>
            </w:r>
            <w:proofErr w:type="gramStart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&lt; 3</w:t>
            </w:r>
            <w:proofErr w:type="gramEnd"/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A) </w:t>
            </w:r>
            <w:r w:rsidRPr="007008D4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∨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(2y &gt; x) </w:t>
            </w:r>
            <w:r w:rsidRPr="007008D4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∨</w:t>
            </w: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 xml:space="preserve"> (3x &gt; 50)</w:t>
            </w:r>
          </w:p>
          <w:p w:rsidR="007008D4" w:rsidRPr="007008D4" w:rsidRDefault="007008D4" w:rsidP="007008D4">
            <w:pPr>
              <w:spacing w:before="75" w:after="75" w:line="300" w:lineRule="atLeast"/>
              <w:ind w:left="75" w:right="75" w:firstLine="0"/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</w:pPr>
            <w:r w:rsidRPr="007008D4">
              <w:rPr>
                <w:rFonts w:ascii="Times New Roman" w:eastAsia="Times New Roman" w:hAnsi="Times New Roman" w:cs="Times New Roman"/>
                <w:color w:val="000000"/>
                <w:szCs w:val="28"/>
                <w:lang w:eastAsia="ru-RU"/>
              </w:rPr>
              <w:t>тождественно истинно, т.е. принимает значение 1 при любых целых положительных x и y?</w:t>
            </w:r>
          </w:p>
        </w:tc>
      </w:tr>
    </w:tbl>
    <w:p w:rsidR="002544CC" w:rsidRDefault="002544CC" w:rsidP="007008D4">
      <w:pPr>
        <w:ind w:firstLine="0"/>
      </w:pPr>
    </w:p>
    <w:sectPr w:rsidR="002544CC" w:rsidSect="007008D4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D4"/>
    <w:rsid w:val="002544CC"/>
    <w:rsid w:val="00567DA9"/>
    <w:rsid w:val="007008D4"/>
    <w:rsid w:val="00D515DF"/>
    <w:rsid w:val="00F242F9"/>
    <w:rsid w:val="00F3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F424"/>
  <w15:chartTrackingRefBased/>
  <w15:docId w15:val="{AF76D39D-E95D-4AF8-9D22-D8B83DE8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5DF"/>
    <w:pPr>
      <w:spacing w:after="0" w:line="240" w:lineRule="auto"/>
      <w:ind w:firstLine="709"/>
    </w:pPr>
    <w:rPr>
      <w:rFonts w:ascii="Garamond" w:hAnsi="Garamond"/>
      <w:sz w:val="28"/>
    </w:rPr>
  </w:style>
  <w:style w:type="paragraph" w:styleId="1">
    <w:name w:val="heading 1"/>
    <w:basedOn w:val="a"/>
    <w:link w:val="10"/>
    <w:uiPriority w:val="9"/>
    <w:qFormat/>
    <w:rsid w:val="007008D4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08D4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8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08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7008D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008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7008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LenovoUser</dc:creator>
  <cp:keywords/>
  <dc:description/>
  <cp:lastModifiedBy>LenovoUser</cp:lastModifiedBy>
  <cp:revision>3</cp:revision>
  <dcterms:created xsi:type="dcterms:W3CDTF">2023-01-24T05:31:00Z</dcterms:created>
  <dcterms:modified xsi:type="dcterms:W3CDTF">2023-01-24T05:58:00Z</dcterms:modified>
</cp:coreProperties>
</file>