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DD" w:rsidRDefault="009E04DD">
      <w:pPr>
        <w:pStyle w:val="1"/>
      </w:pPr>
      <w:r>
        <w:t xml:space="preserve">Аркадий и Борис Стругацкие </w:t>
      </w:r>
      <w:r>
        <w:br/>
        <w:t>Понедельник начинается в субботу</w:t>
      </w:r>
    </w:p>
    <w:p w:rsidR="009E04DD" w:rsidRDefault="009E04DD">
      <w:pPr>
        <w:suppressAutoHyphens/>
        <w:ind w:firstLine="567"/>
      </w:pPr>
    </w:p>
    <w:p w:rsidR="009E04DD" w:rsidRDefault="009E04DD">
      <w:pPr>
        <w:pStyle w:val="2"/>
      </w:pPr>
      <w:r>
        <w:t>История третья</w:t>
      </w:r>
    </w:p>
    <w:p w:rsidR="009E04DD" w:rsidRDefault="009E04DD">
      <w:pPr>
        <w:pStyle w:val="2"/>
      </w:pPr>
      <w:r>
        <w:t>ВСЯЧЕСКАЯ СУЕТА</w:t>
      </w:r>
    </w:p>
    <w:p w:rsidR="009E04DD" w:rsidRDefault="009E04DD">
      <w:pPr>
        <w:suppressAutoHyphens/>
        <w:ind w:firstLine="567"/>
      </w:pPr>
    </w:p>
    <w:p w:rsidR="009E04DD" w:rsidRDefault="007A4C58">
      <w:pPr>
        <w:suppressAutoHyphens/>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426pt;height:284.25pt">
            <v:imagedata r:id="rId6" o:title=""/>
          </v:shape>
        </w:pict>
      </w:r>
    </w:p>
    <w:p w:rsidR="009E04DD" w:rsidRDefault="009E04DD">
      <w:pPr>
        <w:pStyle w:val="3"/>
      </w:pPr>
      <w:r>
        <w:t>Глава первая</w:t>
      </w:r>
    </w:p>
    <w:p w:rsidR="009E04DD" w:rsidRDefault="009E04DD">
      <w:pPr>
        <w:suppressAutoHyphens/>
        <w:ind w:firstLine="567"/>
      </w:pPr>
    </w:p>
    <w:p w:rsidR="009E04DD" w:rsidRDefault="009E04DD">
      <w:pPr>
        <w:pStyle w:val="Epigraph"/>
      </w:pPr>
      <w:r>
        <w:t>Когда бог создавал время, – говорят ирландцы, – он создал его достаточно.</w:t>
      </w:r>
    </w:p>
    <w:p w:rsidR="009E04DD" w:rsidRDefault="009E04DD">
      <w:pPr>
        <w:pStyle w:val="EpigraphAuthor"/>
      </w:pPr>
      <w:r>
        <w:t>Г. Бёль</w:t>
      </w:r>
    </w:p>
    <w:p w:rsidR="009E04DD" w:rsidRDefault="009E04DD">
      <w:pPr>
        <w:suppressAutoHyphens/>
        <w:ind w:firstLine="567"/>
      </w:pPr>
    </w:p>
    <w:p w:rsidR="009E04DD" w:rsidRDefault="009E04DD">
      <w:r>
        <w:t>Восемьдесят три процента всех дней в году начинаются одинаково: звенит будильник. Этот звон вливается в последние сны то судорожным стрекотанием итогового перфоратора, то гневными раскатами баса Фёдора Симеоновича, то скрежетом когтей василиска, играющего в термостате.</w:t>
      </w:r>
    </w:p>
    <w:p w:rsidR="009E04DD" w:rsidRDefault="009E04DD">
      <w:r>
        <w:t>В то утро мне снился Модест Матвеевич Камноедов. Будто он стал заведующим вычислительным центром и учит меня работать на «Алдане». «Модест Матвеевич, – говорил я ему, – ведь всё, что вы мне советуете, это какой-то болезненный бред». А он орал: «Вы мне это пр-р-рекратите! У вас тут всё др-р-ребедень! Бели-бер-р-рда!» Тогда я сообразил, что это не Модест Матвеевич, а мой будильник «Дружба» на одиннадцати камнях, с изображением слоника с поднятым хоботом, забормотал: «Слышу, слышу», – и забил ладонью по столу вокруг будильника.</w:t>
      </w:r>
    </w:p>
    <w:p w:rsidR="009E04DD" w:rsidRDefault="009E04DD">
      <w:r>
        <w:t>Окно было раскрыто настежь, и я увидел ярко-синее весеннее небо и почувствовал острый весенний холодок. По карнизу, постукивая, бродили голуби. Вокруг стеклянного плафона под потолком обессиленно мотались три мухи – должно быть, первые мухи в этом году. Время от времени они вдруг принимались остервенело кидаться из стороны в сторону, и спросонок мне пришла в голову гениальная идея, что мухи, наверное, стараются выскочить из плоскости, через них проходящей, и я посочувствовал этому безнадёжному занятию. Две мухи сели на плафон, а третья исчезла, и тогда я окончательно проснулся.</w:t>
      </w:r>
    </w:p>
    <w:p w:rsidR="009E04DD" w:rsidRDefault="009E04DD">
      <w:r>
        <w:t>Прежде всего я отбросил одеяло и попытался воспарить над кроватью. Как всегда, без зарядки, без душа и завтрака это привело лишь к тому, что реактивный момент с силой вдавил меня в диван-кровать и где-то подо мной соскочили и жалобно задребезжали пружины. Потом я вспомнил вчерашний вечер, и мне стало очень обидно, потому что сегодня я весь день буду без работы. Вчера в одиннадцать часов вечера в электронный зал пришёл Кристобаль Хозевич и, как всегда, подсоединился к «Алдану», чтобы вместе с ним разрешить очередную проблему смысла жизни, и через пять минут «Алдан» загорелся. Не знаю, что там могло гореть, но «Алдан» вышел из строя надолго, и по</w:t>
      </w:r>
      <w:r>
        <w:lastRenderedPageBreak/>
        <w:t>этому я, вместо того чтобы работать, должен буду, подобно всем волосатоухим тунеядцам, бесцельно бродить из отдела в отдел, жаловаться на судьбу и рассказывать анекдоты.</w:t>
      </w:r>
    </w:p>
    <w:p w:rsidR="009E04DD" w:rsidRDefault="009E04DD">
      <w:r>
        <w:t xml:space="preserve">Я сморщился, сел на постели и для начала набрал полную грудь праны, смешанной с холодным утренним воздухом. Некоторое время я ждал, пока прана усвоится, и в соответствии с рекомендацией думал о светлом и радостном. Затем я </w:t>
      </w:r>
      <w:bookmarkStart w:id="0" w:name="_GoBack"/>
      <w:r>
        <w:t>вы</w:t>
      </w:r>
      <w:bookmarkEnd w:id="0"/>
      <w:r>
        <w:t>дохнул холодный утренний воздух и принялся выполнять комплекс упражнений утренней гимнастики. Мне рассказывали, что старая школа предписывала гимнастику йогов, но йога-комплекс, так же как и почти ныне забытый майя-комплекс, отнимал пятнадцать-двадцать часов в сутки, и с назначением на пост нового Президента АН СССР старой школе пришлось уступить. Молодёжь НИИЧАВО с удовольствием ломала старые традиции.</w:t>
      </w:r>
    </w:p>
    <w:p w:rsidR="009E04DD" w:rsidRDefault="009E04DD">
      <w:r>
        <w:t>На сто пятнадцатом прыжке в комнату впорхнул мой сожитель Витька Корнеев. Как всегда с утра, он был бодр, энергичен и даже благодушен. Он хлестнул меня по голой спине мокрым полотенцем и принялся летать по комнате, делая руками и ногами движения, как будто плывёт брассом. При этом он рассказывал свои сны и тут же толковал их по Фрейду, Мерлину и по девице Ленорман. Я сходил умылся, мы прибрались и отправились в столовую.</w:t>
      </w:r>
    </w:p>
    <w:p w:rsidR="009E04DD" w:rsidRDefault="009E04DD">
      <w:r>
        <w:t>В столовой мы заняли свой любимый столик под большим, уже выцветшим плакатом: «Смелее, товарищи! Щёлкайте челюстями! Г. Флобер», откупорили бутылки с кефиром и стали есть, слушая местные новости и сплетни.</w:t>
      </w:r>
    </w:p>
    <w:p w:rsidR="009E04DD" w:rsidRDefault="009E04DD">
      <w:r>
        <w:t>Вчерашней ночью на Лысой Горе состоялся традиционный весенний слёт. Участники вели себя крайне безобразно. Вий с Хомой Брутом в обнимку пошли шляться по улицам ночного города, пьяные, приставали к прохожим, сквернословили, потом Вий наступил себе на левое веко и совсем озверел. Они с Хомой подрались, повалили газетный ларёк и попали в милицию, где каждому дали за хулиганство по пятнадцати суток. Чтобы остричь наголо Хому Брута, пришлось держать его вшестером, а лысый Вий при этом сидел в углу и обидно хихикал. Из-за того, что Хома Брут наговорил во время стрижки, дело передаётся в народный суд.</w:t>
      </w:r>
    </w:p>
    <w:p w:rsidR="009E04DD" w:rsidRDefault="009E04DD">
      <w:r>
        <w:t>Кот Василий взял весенний отпуск – жениться. Скоро в Соловце опять объявятся говорящие котята с наследственно-склеротической памятью.</w:t>
      </w:r>
    </w:p>
    <w:p w:rsidR="009E04DD" w:rsidRDefault="009E04DD">
      <w:r>
        <w:t>Луи Седловой из отдела Абсолютного Знания изобрёл какую-то машину времени и сегодня будет докладывать об этом на семинаре.</w:t>
      </w:r>
    </w:p>
    <w:p w:rsidR="009E04DD" w:rsidRDefault="009E04DD">
      <w:r>
        <w:t>В институте снова появился Выбегалло. Везде ходит и хвастается, что осенён титанической идеей. Речь многих обезьян, видите ли, напоминает человеческую, записанную, значить, на магнитофонную плёнку и пущенную задом наперёд с большой скоростью. Так он, эта, записал в сухумском заповеднике разговоры павианов и прослушал их, пустив задом наперёд на малой скорости. Получилось, как он заявляет, нечто феноменальное, но что именно – не говорит.</w:t>
      </w:r>
    </w:p>
    <w:p w:rsidR="009E04DD" w:rsidRDefault="009E04DD">
      <w:r>
        <w:t>В вычислительном центре опять сгорел «Алдан», но Сашка Привалов не виноват, виноват Хунта, который последнее время из принципа интересуется только такими задачами, для которых доказано отсутствие решения.</w:t>
      </w:r>
    </w:p>
    <w:p w:rsidR="009E04DD" w:rsidRDefault="009E04DD">
      <w:r>
        <w:t>Престарелый колдун Перун Маркович Неунывай-Дубино из отдела Воинствующего Атеизма взял отпуск для очередного перевоплощения.</w:t>
      </w:r>
    </w:p>
    <w:p w:rsidR="009E04DD" w:rsidRDefault="009E04DD">
      <w:r>
        <w:t>В отделе Вечной Молодости после долгой и продолжительной болезни скончалась модель бессмертного человека.</w:t>
      </w:r>
    </w:p>
    <w:p w:rsidR="009E04DD" w:rsidRDefault="009E04DD">
      <w:r>
        <w:t>Академия наук выделила институту энную сумму на благоустройство территории. На эту сумму Модест Матвеевич собирается обнести институт узорной чугунной решёткой с аллегорическими изображениями и с цветочными горшками на столбах, а на заднем дворе, между трансформаторной будкой и бензохранилищем, организовать фонтан с девятиметровой струёй. Спортбюро просило у него денег на теннисный корт – отказал, объявив, что фонтан необходим для научных размышлений, а теннис есть дрыгоножество и рукомашество…</w:t>
      </w:r>
    </w:p>
    <w:p w:rsidR="009E04DD" w:rsidRDefault="009E04DD">
      <w:r>
        <w:t>После завтрака все разошлись по лабораториям. Я тоже заглянул к себе и горестно побродил около «Алдана» с распахнутыми внутренностями, в которых копались неприветливые инженеры из отдела Технического Обслуживания. Разговаривать со мной они не захотели и только угрюмо порекомендовали пойти куда-нибудь и заняться своим делом. Я побрёл по знакомым.</w:t>
      </w:r>
    </w:p>
    <w:p w:rsidR="009E04DD" w:rsidRDefault="009E04DD">
      <w:r>
        <w:t>Витька Корнеев меня выгнал, потому что я мешал ему сосредоточиться. Роман читал лекцию практикантам. Володя Почкин беседовал с корреспондентом. Увидев меня, он нехорошо обрадовался и закричал: «А-а, вот он! Познакомьтесь, это наш заведующий вычислительным центром, он вам расскажет, как…» Но я очень ловко притворился собственным дублем и, сильно напугав корреспондента, сбежал. У Эдика Амперяна меня угостили свежими огурцами, и совсем было завязалась оживлён</w:t>
      </w:r>
      <w:r>
        <w:lastRenderedPageBreak/>
        <w:t>ная беседа о преимуществах гастрономического взгляда на жизнь, но тут у них лопнул перегонный куб и про меня сразу забыли.</w:t>
      </w:r>
    </w:p>
    <w:p w:rsidR="009E04DD" w:rsidRDefault="009E04DD">
      <w:r>
        <w:t>В совершённом отчаянии я вышел в коридор и столкнулся с У-Янусом, который сказал: «Так», и, помедлив, осведомился, не беседовали ли мы вчера. «Нет, – сказал я, – к сожалению, не беседовали». Он пошёл дальше, и я услышал, как в конце коридора он задаёт всё тот же стандартный вопрос Жиану Жиакомо.</w:t>
      </w:r>
    </w:p>
    <w:p w:rsidR="009E04DD" w:rsidRDefault="009E04DD">
      <w:r>
        <w:t>В конце концов меня занесло к абсолютникам. Я попал перед самым началом семинара. Сотрудники, позевывая и осторожно поглаживая уши, рассаживались в малом конференц-зале. На председательском месте, покойно сплетя пальцы, восседал завотделом магистр-академик, всея Белыя, Черныя и Серыя магии многознатец Морис-Иоганн-Лаврентий Пупков-Задний и благосклонно взирал на суетящегося докладчика, который с двумя неумело выполненными волосатоухими дублями устанавливал на экспозиционном стенде некую машину с седлом и педалями, похожую на тренажёр для страдающих ожирением. Я присел в уголке подальше от остальных, вытащил блокнот и авторучку и принял заинтересованный вид.</w:t>
      </w:r>
    </w:p>
    <w:p w:rsidR="009E04DD" w:rsidRDefault="007A1AB3">
      <w:pPr>
        <w:ind w:firstLine="0"/>
        <w:jc w:val="center"/>
      </w:pPr>
      <w:r>
        <w:pict>
          <v:shape id="_x0000_i1200" type="#_x0000_t75" style="width:331.5pt;height:450pt">
            <v:imagedata r:id="rId7" o:title=""/>
          </v:shape>
        </w:pict>
      </w:r>
    </w:p>
    <w:p w:rsidR="009E04DD" w:rsidRDefault="009E04DD">
      <w:r>
        <w:t>– Нуте-с, – произнёс магистр-академик, – у вас готово?</w:t>
      </w:r>
    </w:p>
    <w:p w:rsidR="009E04DD" w:rsidRDefault="009E04DD">
      <w:r>
        <w:t>– Да, Морис Иоганнович, – отозвался Л. Седловой. – Готово, Морис Иоганнович.</w:t>
      </w:r>
    </w:p>
    <w:p w:rsidR="009E04DD" w:rsidRDefault="009E04DD">
      <w:r>
        <w:t>– Тогда, может быть, приступим? Что-то я не вижу Смогулия…</w:t>
      </w:r>
    </w:p>
    <w:p w:rsidR="009E04DD" w:rsidRDefault="009E04DD">
      <w:r>
        <w:t>– Он в командировке, Иоганн Лаврентьевич, – сказали из зала.</w:t>
      </w:r>
    </w:p>
    <w:p w:rsidR="009E04DD" w:rsidRDefault="009E04DD">
      <w:r>
        <w:t>– Ах, да, припоминаю. Экспоненциальные исследования? Ага, ага… Ну хорошо. Сегодня у нас Луи Иванович сделает небольшое сообщение относительно некоторых возможных типов машин времени… Я правильно говорю, Луи Иванович?</w:t>
      </w:r>
    </w:p>
    <w:p w:rsidR="009E04DD" w:rsidRDefault="009E04DD">
      <w:r>
        <w:t>– Э… Собственно… Собственно, я бы назвал свой доклад таким образом, что…</w:t>
      </w:r>
    </w:p>
    <w:p w:rsidR="009E04DD" w:rsidRDefault="009E04DD">
      <w:r>
        <w:lastRenderedPageBreak/>
        <w:t>– А, ну вот и хорошо. Вот вы и назовите.</w:t>
      </w:r>
    </w:p>
    <w:p w:rsidR="009E04DD" w:rsidRDefault="009E04DD">
      <w:r>
        <w:t>– Благодарю вас. Э… Назвал бы так: «Осуществимость машины времени для передвижения во временных пространствах, сконструированных искусственно».</w:t>
      </w:r>
    </w:p>
    <w:p w:rsidR="009E04DD" w:rsidRDefault="009E04DD">
      <w:r>
        <w:t>– Очень интересно, – подал голос магистр-академик. – Однако мне помнится, что уже был случай, когда наш сотрудник…</w:t>
      </w:r>
    </w:p>
    <w:p w:rsidR="009E04DD" w:rsidRDefault="009E04DD">
      <w:r>
        <w:t>– Простите, я как раз с этого хотел начать.</w:t>
      </w:r>
    </w:p>
    <w:p w:rsidR="009E04DD" w:rsidRDefault="009E04DD">
      <w:r>
        <w:t>– Ах, вот как… Тогда прошу, прошу.</w:t>
      </w:r>
    </w:p>
    <w:p w:rsidR="009E04DD" w:rsidRDefault="009E04DD">
      <w:r>
        <w:t>Сначала я слушал довольно внимательно. Я даже увлёкся. Оказывается, некоторые из этих ребят занимались прелюбопытными вещами. Оказывается, некоторые из них и по сей день бились над проблемой передвижения по физическому времени, правда, безрезультатно. Но зато кто-то, я не разобрал фамилию, кто-то из старых, знаменитых, доказал, что можно производить переброску материальных тел в идеальные миры, то есть в миры, созданные человеческим воображением. Оказывается, кроме нашего привычного мира с метрикой Римана, принципом неопределённости, физическим вакуумом и пьяницей Брутом, существуют и другие миры, обладающие ярко выраженной реальностью. Это миры, созданные творческим воображением за всю историю человечества. Например, существуют: мир космологических представлений человечества; мир, созданный живописцами; и даже полуабстрактный мир, нечувствительно сконструированный поколениями композиторов.</w:t>
      </w:r>
    </w:p>
    <w:p w:rsidR="009E04DD" w:rsidRDefault="009E04DD">
      <w:r>
        <w:t>Несколько лет назад, оказывается, ученик того самого, знаменитого, собрал машину, на которой отправился путешествовать в мир космологических представлений. В течение некоторого времени с ним поддерживалась односторонняя телепатическая связь, и он успел передать, что находится на краю плоской Земли, видит внизу извивающийся хобот одного их трех слонов-атлантов и собирается спуститься вниз, к черепахе. Больше сведений от него не поступало.</w:t>
      </w:r>
    </w:p>
    <w:p w:rsidR="009E04DD" w:rsidRDefault="009E04DD">
      <w:r>
        <w:t>Докладчик, Луи Иванович Седловой, неплохой, по-видимому, учёный, магистр, сильно страдающий, однако, от пережитков палеолита в сознании и потому вынужденный регулярно брить уши, сконструировал машину для путешествий по описываемому времени. По его словам, реально существует мир, в котором живут и действуют Анна Каренина, Дон-Кихот, Шерлок Холмс, Григорий Мелехов и даже капитан Немо. Этот мир обладает своими весьма любопытными свойствами и закономерностями, и люди, населяющие его, тем более ярки, реальны и индивидуальны, чем более талантливо, страстно и правдиво описали их авторы соответствующих произведений.</w:t>
      </w:r>
    </w:p>
    <w:p w:rsidR="009E04DD" w:rsidRDefault="009E04DD">
      <w:r>
        <w:t>Всё это меня очень заинтересовало, потому что Седловой, увлёкшись, говорил живо и образно. Но потом он спохватился, что получается как-то ненаучно, понавешал на сцене схемы и графики и принялся нудно, чрезвычайно специализированным языком излагать про конические декрементные шестерни, полиходовые темпоральные передачи и про какой-то проницающий руль. Я очень скоро потерял нить рассуждений и принялся рассматривать присутствующих.</w:t>
      </w:r>
    </w:p>
    <w:p w:rsidR="009E04DD" w:rsidRDefault="009E04DD">
      <w:r>
        <w:t>Магистр-академик величественно спал, изредка, чисто рефлекторно, поднимая правую бровь, как бы в знак некоторого сомнения в словах докладчика. В задних рядах резались в функциональный морской бой в банаховом пространстве. Двое лаборантов-заочников старательно записывали всё подряд – на лицах их застыло безнадёжное отчаяние и совершенная покорность судьбе. Кто-то украдкой закурил, пуская дым между колен под стол. В переднем ряду магистры и бакалавры с привычной внимательностью слушали, готовя вопросы и замечания. Одни саркастически улыбались, у других на лицах выражалось недоумение. Научный руководитель Седлового после каждой фразы докладчика одобрительно кивал. Я стал смотреть в окно, но там был всё тот же осточертевший лабаз да изредка пробегали мальчишки с удочками.</w:t>
      </w:r>
    </w:p>
    <w:p w:rsidR="009E04DD" w:rsidRDefault="009E04DD">
      <w:r>
        <w:t>Я очнулся, когда докладчик заявил, что вводную часть он закончил и теперь хотел бы продемонстрировать машину в действии.</w:t>
      </w:r>
    </w:p>
    <w:p w:rsidR="009E04DD" w:rsidRDefault="009E04DD">
      <w:r>
        <w:t>– Интересно, интересно, – сказал проснувшийся магистр-академик. – Нуте-ка… Сами отправитесь?</w:t>
      </w:r>
    </w:p>
    <w:p w:rsidR="009E04DD" w:rsidRDefault="009E04DD">
      <w:r>
        <w:t>– Видите ли, – сказал Седловой, – я хотел бы остаться здесь, чтобы давать пояснения по ходу путешествия. Может быть, кто-нибудь из присутствующих?..</w:t>
      </w:r>
    </w:p>
    <w:p w:rsidR="009E04DD" w:rsidRDefault="009E04DD">
      <w:r>
        <w:t xml:space="preserve">Присутствующие начали жаться. Очевидно, все вспомнили загадочную судьбу путешественника на край плоской Земли. Кто-то из магистров предложил отправить дубля. Седловой ответил, что это будет неинтересно, потому что дубли маловосприимчивы к внешним раздражениям и потому будут плохими передатчиками информации. Из задних рядов спросили, какого рода могут быть внешние раздражения. Седловой ответил, что обычные: зрительные, обонятельные, осязательные, акустические. Тогда из задних рядов опять спросили, какого рода </w:t>
      </w:r>
      <w:r>
        <w:rPr>
          <w:i/>
          <w:iCs/>
        </w:rPr>
        <w:t>осязательные</w:t>
      </w:r>
      <w:r w:rsidR="005728E7">
        <w:t xml:space="preserve"> </w:t>
      </w:r>
      <w:r>
        <w:t xml:space="preserve">раздражения будут </w:t>
      </w:r>
      <w:r>
        <w:lastRenderedPageBreak/>
        <w:t>превалировать. Седловой развёл руками и сказал, что это зависит от поведения путешественника в тех местах, куда он попадёт. В задних рядах произнесли: «Ага…» – и больше вопросов не задавали. Докладчик беспомощно озирался. В зале смотрели кто куда и всё в сторону. Магистр-академик добродушно приговаривал: «Ну? Ну что же? Молодёжь! Ну? Кто?» Тогда я встал и молча пошёл к машине. Терпеть не могу, когда докладчик агонизирует: стыдное, жалкое и мучительное зрелище.</w:t>
      </w:r>
    </w:p>
    <w:p w:rsidR="009E04DD" w:rsidRDefault="009E04DD">
      <w:r>
        <w:t>Из задних рядов крикнули: «Сашка, ты куда? Опомнись!» Глаза Седлового засверкали.</w:t>
      </w:r>
    </w:p>
    <w:p w:rsidR="009E04DD" w:rsidRDefault="009E04DD">
      <w:r>
        <w:t>– Разрешите мне, – сказал я.</w:t>
      </w:r>
    </w:p>
    <w:p w:rsidR="009E04DD" w:rsidRDefault="009E04DD">
      <w:r>
        <w:t>– Пожалуйста, пожалуйста, конечно! – забормотал Седловой, хватая меня за палец и подтаскивая к машине.</w:t>
      </w:r>
    </w:p>
    <w:p w:rsidR="009E04DD" w:rsidRDefault="009E04DD">
      <w:r>
        <w:t>– Одну минуточку, – сказал я, деликатно вырываясь. – Это надолго?</w:t>
      </w:r>
    </w:p>
    <w:p w:rsidR="009E04DD" w:rsidRDefault="009E04DD">
      <w:r>
        <w:t>– Да как вам будет угодно! – вскричал Седловой. – Как вы мне скажете, так я и сделаю… Да вы же сами будете управлять! Тут всё очень просто. – Он снова схватил меня и снова потащил к машине. – Вот это руль. Вот это педаль сцепления с реальностью. Это тормоз. А это газ. Вы автомобиль водите? Ну и прекрасно! Вот клавиша… Вы куда хотите – в будущее или в прошлое?</w:t>
      </w:r>
    </w:p>
    <w:p w:rsidR="009E04DD" w:rsidRDefault="009E04DD">
      <w:r>
        <w:t>– В будущее, – сказал я.</w:t>
      </w:r>
    </w:p>
    <w:p w:rsidR="009E04DD" w:rsidRDefault="009E04DD">
      <w:r>
        <w:t>– А, – произнёс он, как мне показалось, разочарованно. – В описываемое будущее… Это, значит, всякие там фантастические романы и утопии. Конечно, тоже интересно. Только учтите, это будущее, наверное, дискретно, там должны быть огромные провалы времени, никакими авторами не заполненные. Впрочем, всё равно… Так вот, эту клавишу вы нажмёте два раза. Один раз сейчас, при старте, а второй раз – когда захотите вернуться. Понимаете?</w:t>
      </w:r>
    </w:p>
    <w:p w:rsidR="009E04DD" w:rsidRDefault="009E04DD">
      <w:r>
        <w:t>– Понимаю, – сказал я. – А если в ней что-нибудь сломается?</w:t>
      </w:r>
    </w:p>
    <w:p w:rsidR="009E04DD" w:rsidRDefault="009E04DD">
      <w:r>
        <w:t>– Абсолютно безопасно! – Он замахал руками. – Как только в ней что-нибудь испортится, хоть одна пылинка попадёт между контактами, вы мгновенно вернётесь сюда.</w:t>
      </w:r>
    </w:p>
    <w:p w:rsidR="009E04DD" w:rsidRDefault="009E04DD">
      <w:r>
        <w:t>– Дерзайте, молодой человек, – сказал магистр-академик. – Расскажете нам, что же там, в будущем, ха-ха-ха…</w:t>
      </w:r>
    </w:p>
    <w:p w:rsidR="009E04DD" w:rsidRDefault="009E04DD">
      <w:r>
        <w:t>Я взгромоздился в седло, стараясь ни на кого не глядеть и чувствуя себя очень глупо.</w:t>
      </w:r>
    </w:p>
    <w:p w:rsidR="009E04DD" w:rsidRDefault="009E04DD">
      <w:r>
        <w:t>– Нажимайте, нажимайте… – страстно шептал докладчик.</w:t>
      </w:r>
    </w:p>
    <w:p w:rsidR="009E04DD" w:rsidRDefault="009E04DD">
      <w:r>
        <w:t>Я надавил на клавишу. Это было, очевидно, что-то вроде стартера. Машина дёрнулась, захрюкала и стала равномерно дрожать.</w:t>
      </w:r>
    </w:p>
    <w:p w:rsidR="009E04DD" w:rsidRDefault="009E04DD">
      <w:r>
        <w:t>– Вал погнут, – шептал с досадой Седловой. – Ну ничего, ничего… Включайте скорость. Вот так. А теперь газу, газу…</w:t>
      </w:r>
    </w:p>
    <w:p w:rsidR="009E04DD" w:rsidRDefault="009E04DD">
      <w:r>
        <w:t>Я дал газу, одновременно плавно выжимая сцепление. Мир стал меркнуть. Последнее, что я услышал в зале, был благодушный вопрос магистра-академика: «И каким же образом мы будем за ним наблюдать?..» И зал исчез.</w:t>
      </w:r>
    </w:p>
    <w:p w:rsidR="009E04DD" w:rsidRDefault="009E04DD"/>
    <w:p w:rsidR="009E04DD" w:rsidRDefault="009E04DD">
      <w:pPr>
        <w:pStyle w:val="3"/>
      </w:pPr>
      <w:r>
        <w:t>Глава вторая</w:t>
      </w:r>
    </w:p>
    <w:p w:rsidR="009E04DD" w:rsidRDefault="009E04DD">
      <w:pPr>
        <w:suppressAutoHyphens/>
        <w:ind w:firstLine="567"/>
      </w:pPr>
    </w:p>
    <w:p w:rsidR="009E04DD" w:rsidRDefault="009E04DD">
      <w:pPr>
        <w:pStyle w:val="Epigraph"/>
      </w:pPr>
      <w:r>
        <w:t>Единственное различие между Временем и любым из трех пространственных измерений заключается в том, что наше сознание движется вдоль него.</w:t>
      </w:r>
    </w:p>
    <w:p w:rsidR="009E04DD" w:rsidRDefault="009E04DD">
      <w:pPr>
        <w:pStyle w:val="EpigraphAuthor"/>
      </w:pPr>
      <w:r>
        <w:t>Г. Дж. Уэллс</w:t>
      </w:r>
    </w:p>
    <w:p w:rsidR="009E04DD" w:rsidRDefault="009E04DD">
      <w:pPr>
        <w:suppressAutoHyphens/>
        <w:ind w:firstLine="567"/>
      </w:pPr>
    </w:p>
    <w:p w:rsidR="009E04DD" w:rsidRDefault="009E04DD">
      <w:r>
        <w:t>Сначала машина двигалась скачками, и я был озабочен тем, чтобы удержаться в седле, обвившись ногами вокруг рамы и изо всех сил цепляясь за рулевую дугу. Краем глаза я смутно видел вокруг какие-то роскошные призрачные строения, мутно-зелёные равнины и холодное, негреющее светило в сером тумане неподалёку от зенита. Потом я сообразил, что тряска и скачки происходят оттого, что я убрал ногу с акселератора, мощности двигателя (совсем как это бывает на автомобиле) не хватает, и машина поэтому двигается рывками, вдобавок то и дело натыкаясь на развалины античных и средневековых утопий. Я подбавил газу, движение сразу стало плавным, и я смог, наконец, устроиться поудобнее и оглядеться.</w:t>
      </w:r>
    </w:p>
    <w:p w:rsidR="009E04DD" w:rsidRDefault="009E04DD">
      <w:r>
        <w:t>Меня окружал призрачный мир. Огромные постройки из разноцветного мрамора, украшенные колоннадами, возвышались среди маленьких домиков сельского вида. Вокруг в полном безветрии колыхались хлеба. Тучные прозрачные стада паслись на травке, на пригорках сидели благообразные седые пастухи. Все, как один, они читали книги и старинные рукописи. Потом рядом со мной возникли два прозрачных человека, встали в позы и начали говорить. Оба они были босы, увенчаны венками и закутаны в складчатые хитоны. Один держал в правой руке лопату, а в левой сжимал сви</w:t>
      </w:r>
      <w:r>
        <w:lastRenderedPageBreak/>
        <w:t>ток пергамента. Другой опирался на киркомотыгу и рассеянно играл огромной медной чернильницей, подвешенной к поясу. Говорили они строго по очереди и, как мне сначала показалось, друг с другом. Но очень скоро я понял, что обращаются они ко мне, хотя ни один из них даже не взглянул в мою сторону. Я прислушался. Тот, что был с лопатой, длинно и монотонно излагал основы политического устройства прекрасной страны, гражданином коей являлся. Устройство было необычайно демократичным, ни о каком принуждении граждан не могло быть и речи (он несколько раз с особым ударением это подчеркнул), все были богаты и свободны от забот, и даже самый последний землепашец имел не менее трех рабов. Когда он останавливался, чтобы передохнуть и облизать губы, вступал тот, что с чернильницей. Он хвастался, будто только что отработал свои три часа перевозчиком на реке, не взял ни с кого ни копейки, потому что не знает, что такое деньги, а сейчас направляется под сень струй предаться стихосложению.</w:t>
      </w:r>
    </w:p>
    <w:p w:rsidR="009E04DD" w:rsidRDefault="009E04DD">
      <w:r>
        <w:t>Говорили они долго – судя по спидометру, в течение нескольких лет, – а потом вдруг сразу исчезли, и стало пусто. Сквозь призрачные здания просвечивало неподвижное солнце. Неожиданно невысоко над землёй медленно проплыли тяжёлые летательные аппараты с перепончатыми, как у птеродактилей, крыльями. В первый момент мне показалось, что все они горят, но затем я заметил, что дым у них идёт из больших конических труб. Грузно размахивая крыльями, они летели надо мной, посыпалась зола, и кто-то уронил на меня сверху суковатое полено.</w:t>
      </w:r>
    </w:p>
    <w:p w:rsidR="009E04DD" w:rsidRDefault="009E04DD">
      <w:r>
        <w:t>В роскошных зданиях вокруг меня начали происходить какие-то изменения. Колонн у них не убавилось, и архитектура осталась по-прежнему роскошной и нелепой, но появились новые расцветки, и мрамор, по-моему, сменился каким-то более современным материалом, а вместо слепых статуй и бюстов на крышах возникли поблёскивающие устройства, похожие на антенны радиотелескопов. Людей на улицах стало больше, появилось огромное количество машин. Исчезли стада с читающими пастухами, однако хлеба всё колыхались, хотя ветра по-прежнему не было. Я нажал на тормоз и остановился.</w:t>
      </w:r>
    </w:p>
    <w:p w:rsidR="009E04DD" w:rsidRDefault="009E04DD">
      <w:r>
        <w:t>Оглядевшись, я понял, что стою с машиной на ленте движущегося тротуара. Народ вокруг так и кишел – самый разнообразный народ. В большинстве своём, правда, эти люди были какие-то нереальные, гораздо менее реальные, чем могучие, сложные, почти бесшумные механизмы. Так что, когда такой механизм случайно наезжал на человека, столкновения не происходило. Машины мало меня заинтересовали, наверное, потому, что на лобовой броне у каждой сидел вдохновенный до полупрозрачности изобретатель, пространно объяснявший устройство и назначение своего детища. Изобретателей никто не слушал, да они, кажется, ни к кому в особенности и не обращались.</w:t>
      </w:r>
    </w:p>
    <w:p w:rsidR="009E04DD" w:rsidRDefault="009E04DD">
      <w:r>
        <w:t>На людей смотреть было интереснее. Я увидел здоровенных ребят в комбинезонах, ходивших в обнимку, чертыхавшихся и оравших немелодичные песни на плохие стихи. То и дело попадались какие-то люди, одетые только частично: скажем, в зелёной шляпе и красном пиджаке на голое тело (больше ничего); или в жёлтых ботинках и цветастом галстуке (ни штанов, ни рубашки, ни даже белья); или в изящных туфельках на босу ногу. Окружающие относились к ним спокойно, а я смущался до тех пор, пока не вспомнил, что некоторые авторы имеют обыкновение писать что-нибудь вроде «дверь отворилась, и на пороге появился стройный мускулистый человек в мохнатой кепке и тёмных очках». Попадались и люди нормально одетые, правда, в костюмах странного покроя, и то тут, то там проталкивался сквозь толпу загорелый бородатый мужчина в незапятнанно-белой хламиде с кетменём или каким-нибудь хомутом в одной руке и с мольбертом или пеналом в другой. У носителей хламид вид был растерянный, они шарахались от многоногих механизмов и затравленно озирались.</w:t>
      </w:r>
    </w:p>
    <w:p w:rsidR="009E04DD" w:rsidRDefault="009E04DD">
      <w:r>
        <w:t>Если не считать бормотания изобретателей, было довольно тихо. Большинство людей помалкивало. На углу двое юношей возились с каким-то механическим устройством. Один убеждённо говорил: «Конструкторская мысль не может стоять на месте. Это закон развития общества. Мы изобретём его. Обязательно изобретём. Вопреки бюрократам вроде Чинушина и консерваторам вроде Твердолобова». Другой юноша нёс своё: «Я нашёл, как применить здесь нестирающиеся шины из полиструктурного волокна с вырожденными аминными связями и неполными кислородными группами. Но я не знаю пока, как использовать регенерирующий реактор на субтепловых нейтронах. Миша, Мишок! Как быть с реактором?» Присмотревшись к устройству, я без труда узнал велосипед.</w:t>
      </w:r>
    </w:p>
    <w:p w:rsidR="009E04DD" w:rsidRDefault="009E04DD">
      <w:r>
        <w:t>Тротуар вынес меня на огромную площадь, забитую людьми и уставленную космическими кораблями самых разнообразных конструкций. Я сошёл с тротуара и стащил машину. Сначала я не понимал, что происходит. Играла музыка, произносились речи, тут и там, возвышаясь над толпой, кудрявые румяные юноши, с трудом управляясь с непокорными прядями волос, непрерывно падающими на лоб, проникновенно читали стихи. Стихи были либо знакомые, либо скверные, но из глаз много</w:t>
      </w:r>
      <w:r>
        <w:lastRenderedPageBreak/>
        <w:t>численных слушателей обильно капали скупые мужские, горькие женские и светлые детские слёзы. Суровые мужчины крепко обнимали друг друга и, шевеля желваками на скулах, хлопали друг друга по спинам. Поскольку многие были не одеты, хлопанье это напоминало аплодисменты. Два подтянутых лейтенанта с усталыми, но добрыми глазами протащили мимо меня лощёного мужчину, завернув ему руки за спину. Мужчина извивался и кричал что-то на ломаном английском. Кажется, он всех выдавал и рассказывал, как и за чьи деньги подкладывал мину в двигатель звездолёта. Несколько мальчишек с томиками Шекспира, воровато озираясь, подкрадывались к дюзам ближайшего астроплана. Толпа их не замечала.</w:t>
      </w:r>
    </w:p>
    <w:p w:rsidR="009E04DD" w:rsidRDefault="007A1AB3">
      <w:pPr>
        <w:ind w:firstLine="0"/>
        <w:jc w:val="center"/>
      </w:pPr>
      <w:r>
        <w:pict>
          <v:shape id="_x0000_i1201" type="#_x0000_t75" style="width:340.5pt;height:450pt">
            <v:imagedata r:id="rId8" o:title=""/>
          </v:shape>
        </w:pict>
      </w:r>
    </w:p>
    <w:p w:rsidR="009E04DD" w:rsidRDefault="009E04DD">
      <w:r>
        <w:t>Скоро я понял, что одна половина толпы расставалась с другой половиной. Это было что-то вроде тотальной мобилизации. Из речей и разговоров мне стало ясно, что мужчины отправлялись в космос – кто на Венеру, кто на Марс, а некоторые, с совсем уже отрешёнными лицами, собирались к другим звёздам и даже в центр Галактики. Женщины оставались их ждать. Многие занимали очередь в огромное уродливое здание, которое одни называли Пантеоном, а другие – Рефрижератором. Я подумал, что поспел вовремя. Опоздай я на час, и в городе остались бы только замороженные на тысячи лет женщины. Потом моё внимание привлекла высокая серая стена, отгораживающая площадь с запада. Из-за стены поднимались клубы чёрного дыма.</w:t>
      </w:r>
    </w:p>
    <w:p w:rsidR="009E04DD" w:rsidRDefault="009E04DD">
      <w:r>
        <w:t>– Что это там? – спросил я красивую женщину в косынке, понуро бредущую к Пантеону-Рефрижератору.</w:t>
      </w:r>
    </w:p>
    <w:p w:rsidR="009E04DD" w:rsidRDefault="009E04DD">
      <w:r>
        <w:t>– Железная Стена, – ответила она, не останавливаясь.</w:t>
      </w:r>
    </w:p>
    <w:p w:rsidR="009E04DD" w:rsidRDefault="009E04DD">
      <w:r>
        <w:t>С каждой минутой мне становилось всё скучнее и скучнее. Все вокруг плакали, ораторы уже охрипли. Рядом со мной юноша в голубом комбинезоне прощался с девушкой в розовом платье. Девушка монотонно говорила: «Я хотела бы стать астральной пылью, я бы космическим облаком обня</w:t>
      </w:r>
      <w:r>
        <w:lastRenderedPageBreak/>
        <w:t>ла твой корабль…» Юноша внимал. Потом над толпой грянули сводные оркестры, нервы мои не выдержали, я прыгнул в седло и дал газ. Я ещё успел заметить, как над городом с рёвом взлетели звездолёты, планетолёты, астропланы, ионолёты, фотонолёты и астроматы, а затем все, кроме серой стены, заволоклось фосфоресцирующим туманом.</w:t>
      </w:r>
    </w:p>
    <w:p w:rsidR="009E04DD" w:rsidRDefault="009E04DD">
      <w:r>
        <w:t>После двухтысячного года начались провалы во времени. Я летел через время, лишённое материи. В таких местах было темно, и только изредка за серой стеной вспыхивали взрывы и разгорались зарева. Время от времени город вновь обступал меня, и с каждым разом здания его становились выше, сферические купола становились всё прозрачнее, а звездолётов на площади становилось всё меньше. Из-за стены непрерывно поднимался дым.</w:t>
      </w:r>
    </w:p>
    <w:p w:rsidR="009E04DD" w:rsidRDefault="009E04DD">
      <w:r>
        <w:t>Я остановился вторично, когда с площади исчез последний астромат. Тротуары двигались. Шумных парней в комбинезонах не было. Никто не чертыхался. По улицам по двое и по трое скромно прогуливались какие-то бесцветные личности, одетые либо странно, либо скудно. Насколько я понял, все говорили о науке. Кого-то намеревались оживлять, и профессор медицины, атлетически сложенный интеллигент, очень непривычно выглядевший в своей одинокой жилетке, растолковывал процедуру оживления верзиле биофизику, которого представлял всем встречным как автора, инициатора и главного исполнителя этой затеи. Где-то собирались провертеть дыру сквозь Землю. Проект обсуждался прямо на улице при большом скоплении народа, чертежи рисовали мелком на стенах и на тротуаре. Я стал было слушать, но это оказалась такая скучища, да ещё пересыпанная выпадами в адрес незнакомого мне консерватора, что я взвалил машину на плечи и пошёл прочь. Меня не удивило, что обсуждение проекта сейчас же прекратилось и все занялись делом. Но зато, едва я остановился, начал разглагольствовать какой-то гражданин неопределённой профессии. Ни к селу ни к городу он повёл речь о музыке. Сразу понабежали слушатели. Они смотрели ему в рот и задавали вопросы, свидетельствующие о дремучем невежестве. Вдруг по улице с криком побежал человек. За ним гнался паукообразный механизм. Судя по крикам преследуемого, это был «самопрограммирующийся кибернетический робот на тригенных куаторах с обратной связью, которые разладились и… Ой-ой, он меня сейчас расчленит!..» Странно, никто даже бровью не повёл. Видимо, никто не верил в бунт машин.</w:t>
      </w:r>
    </w:p>
    <w:p w:rsidR="009E04DD" w:rsidRDefault="009E04DD">
      <w:r>
        <w:t>Из переулка выскочили ещё две паукообразные металлические машины, ростом поменьше и не такие свирепые на вид. Не успел я ахнуть, как одна из них быстро почистила мне ботинки, а другая выстирала и выгладила носовой платок. Подъехала большая белая цистерна на гусеницах и, мигая многочисленными лампочками, опрыскала меня духами. Я совсем было собрался уезжать, но тут раздался громовой треск и с неба на площадь свалилась громадная ржавая ракета. В толпе сразу заговорили:</w:t>
      </w:r>
    </w:p>
    <w:p w:rsidR="009E04DD" w:rsidRDefault="009E04DD">
      <w:r>
        <w:t>– Это «Звезда Мечты»!</w:t>
      </w:r>
    </w:p>
    <w:p w:rsidR="009E04DD" w:rsidRDefault="009E04DD">
      <w:r>
        <w:t>– Да, это она!</w:t>
      </w:r>
    </w:p>
    <w:p w:rsidR="009E04DD" w:rsidRDefault="009E04DD">
      <w:r>
        <w:t>– Ну конечно, это она! Это она стартовала двести восемнадцать лет тому назад, о ней уже все забыли, но благодаря эйнштейновскому сокращению времени, происходящему от движения на субсветовых скоростях, экипаж постарел всего на два года!</w:t>
      </w:r>
    </w:p>
    <w:p w:rsidR="009E04DD" w:rsidRDefault="009E04DD">
      <w:r>
        <w:t>– Благодаря чему? Ах, Эйнштейн… Да-да, помню. Я проходил это в школе во втором классе.</w:t>
      </w:r>
    </w:p>
    <w:p w:rsidR="009E04DD" w:rsidRDefault="009E04DD">
      <w:r>
        <w:t>Из ржавой ракеты с трудом выбрался одноглазый человек без левой руки и правой ноги.</w:t>
      </w:r>
    </w:p>
    <w:p w:rsidR="009E04DD" w:rsidRDefault="009E04DD">
      <w:r>
        <w:t>– Это Земля? – раздражённо спросил он.</w:t>
      </w:r>
    </w:p>
    <w:p w:rsidR="009E04DD" w:rsidRDefault="009E04DD">
      <w:r>
        <w:t>– Земля! Земля! – откликнулись в толпе. На лицах начали расцветать улыбки.</w:t>
      </w:r>
    </w:p>
    <w:p w:rsidR="009E04DD" w:rsidRDefault="009E04DD">
      <w:r>
        <w:t>– Слава богу, – сказал человек, и все переглянулись. То ли не поняли его, то ли сделали вид, что не понимают.</w:t>
      </w:r>
    </w:p>
    <w:p w:rsidR="009E04DD" w:rsidRDefault="009E04DD">
      <w:r>
        <w:t>Увечный астролётчик стал в позу и разразился речью, в которой призывал всё человечество поголовно лететь на планету Хош-ни-Хош системы звезды Эоэллы в Малом Магеллановом Облаке освобождать братьев по разуму, стенающих (он так и сказал: стенающих) под властью свирепого кибернетического диктатора. Рёв дюз заглушил его слова. На площадь спускались ещё две ракеты, тоже ржавые. Из Пантеона-Рефрижератора побежали заиндевевшие женщины. Началась давка. Я понял, что попал в эпоху возвращений, и торопливо нажал на педаль.</w:t>
      </w:r>
    </w:p>
    <w:p w:rsidR="009E04DD" w:rsidRDefault="009E04DD">
      <w:r>
        <w:t>Город исчез и долго не появлялся. Осталась стена, за которой с удручающим однообразием полыхали пожары и вспыхивали зарницы. Странное это было зрелище: совершенная пустота и только стена на западе. Но вот, наконец, разгорелся яркий свет, и я сейчас же остановился.</w:t>
      </w:r>
    </w:p>
    <w:p w:rsidR="009E04DD" w:rsidRDefault="009E04DD">
      <w:r>
        <w:t>Вокруг расстилалась безлюдная цветущая страна. Колыхались хлеба. Бродили тучные стада, но культурных пастухов видно не было. На горизонте серебрились знакомые прозрачные купола, виаду</w:t>
      </w:r>
      <w:r>
        <w:lastRenderedPageBreak/>
        <w:t>ки и спиральные спуски. Совсем рядом с запада по-прежнему возвышалась стена.</w:t>
      </w:r>
    </w:p>
    <w:p w:rsidR="009E04DD" w:rsidRDefault="009E04DD">
      <w:r>
        <w:t>Кто-то тронул меня за колено, и я вздрогнул. Возле меня стоял маленький мальчик с глубоко посаженными горящими глазами.</w:t>
      </w:r>
    </w:p>
    <w:p w:rsidR="009E04DD" w:rsidRDefault="009E04DD">
      <w:r>
        <w:t>– Тебе что, малыш? – спросил я.</w:t>
      </w:r>
    </w:p>
    <w:p w:rsidR="009E04DD" w:rsidRDefault="009E04DD">
      <w:r>
        <w:t>– Твой аппарат повреждён? – осведомился он мелодичным голосом.</w:t>
      </w:r>
    </w:p>
    <w:p w:rsidR="009E04DD" w:rsidRDefault="009E04DD">
      <w:r>
        <w:t>– Взрослым надо говорить «вы», – сказал я наставительно.</w:t>
      </w:r>
    </w:p>
    <w:p w:rsidR="009E04DD" w:rsidRDefault="009E04DD">
      <w:r>
        <w:t>Он очень удивился, потом лицо его просветлело.</w:t>
      </w:r>
    </w:p>
    <w:p w:rsidR="009E04DD" w:rsidRDefault="009E04DD">
      <w:r>
        <w:t>– Ах да, припоминаю. Если мне не изменяет память, так было принято в Эпоху Принудительной Вежливости. Коль скоро обращение на «ты» дисгармонирует с твоим эмоциональным ритмом, я готов удовольствоваться любым ритмичным тебе обращением.</w:t>
      </w:r>
    </w:p>
    <w:p w:rsidR="009E04DD" w:rsidRDefault="009E04DD">
      <w:r>
        <w:t>Я не нашёлся, что ответить, и тогда он присел на корточки перед машиной, потрогал её в разных местах и произнёс несколько слов, которых я совершенно не понял. Славный это был мальчуган, очень чистенький, очень здоровый и ухоженный, но он показался мне слишком уж серьёзным для своих лет.</w:t>
      </w:r>
    </w:p>
    <w:p w:rsidR="009E04DD" w:rsidRDefault="009E04DD">
      <w:r>
        <w:t>За стеной оглушительно затрещало, и мы оба обернулись. Я увидел, как жуткая чешуйчатая лапа о восьми пальцах ухватилась за гребень стены, напряглась, разжалась и исчезла.</w:t>
      </w:r>
    </w:p>
    <w:p w:rsidR="009E04DD" w:rsidRDefault="009E04DD">
      <w:r>
        <w:t>– Слушай, малыш, – сказал я, – что это за стена?</w:t>
      </w:r>
    </w:p>
    <w:p w:rsidR="009E04DD" w:rsidRDefault="009E04DD">
      <w:r>
        <w:t>Он обратил на меня серьёзный застенчивый взгляд.</w:t>
      </w:r>
    </w:p>
    <w:p w:rsidR="009E04DD" w:rsidRDefault="009E04DD">
      <w:r>
        <w:t>– Это так называемая Железная Стена, – ответил он. – К сожалению, мне неизвестна этимология обоих этих слов, но я знаю, что она разделяет два мира – Мир Гуманного Воображения и Мир Страха перед Будущим. – Он помолчал и добавил: – Этимология слова «страх» мне тоже неизвестна.</w:t>
      </w:r>
    </w:p>
    <w:p w:rsidR="009E04DD" w:rsidRDefault="009E04DD">
      <w:r>
        <w:t>– Любопытно, – сказал я. – А нельзя ли посмотреть? Что это за Мир Страха?</w:t>
      </w:r>
    </w:p>
    <w:p w:rsidR="009E04DD" w:rsidRDefault="009E04DD">
      <w:r>
        <w:t>– Конечно, можно. Вот коммуникационная амбразура. Удовлетвори своё любопытство.</w:t>
      </w:r>
    </w:p>
    <w:p w:rsidR="009E04DD" w:rsidRDefault="009E04DD">
      <w:r>
        <w:t>Коммуникационная амбразура имела вид низенькой арки, закрытой броневой дверцей. Я подошёл и нерешительно взялся за щеколду. Мальчик сказал мне вслед:</w:t>
      </w:r>
    </w:p>
    <w:p w:rsidR="009E04DD" w:rsidRDefault="009E04DD">
      <w:r>
        <w:t>– Не могу тебя не предупредить. Если там с тобой что-нибудь случится, тебе придётся предстать перед Объединённым Советом Ста Сорока Миров.</w:t>
      </w:r>
    </w:p>
    <w:p w:rsidR="009E04DD" w:rsidRDefault="009E04DD">
      <w:r>
        <w:t>Я приоткрыл дверцу. Тррах! Бах! Уау! Аи-и-и-и! Ду-ду-ду-ду-ду! Все пять моих чувств были травмированы одновременно. Я увидел красивую блондинку с неприличной татуировкой меж лопаток, голую и длинноногую, палившую из двух автоматических пистолетов в некрасивого брюнета, из которого при каждом попадании летели красные брызги. Я услыхал грохот разрывов и душераздирающий рёв чудовищ. Я обонял неописуемый смрад гнилого горелого небелкового мяса. Раскалённый ветер недалёкого ядерного взрыва опалил моё лицо, а на языке я ощутил отвратительный вкус рассеянной в воздухе протоплазмы. Я шарахнулся и судорожно захлопнул дверцу, едва не прищемив себе голову. Воздух показался мне сладким, а мир – прекрасным. Мальчик исчез. Некоторое время я приходил в себя, а потом вдруг испугался, что этот паршивец, чего доброго, побежал жаловаться в свой Объединённый Совет, и бросился к машине.</w:t>
      </w:r>
    </w:p>
    <w:p w:rsidR="009E04DD" w:rsidRDefault="009E04DD">
      <w:r>
        <w:t>Снова сумерки беспространственного времени сомкнулись вокруг меня. Но я не отрывал глаз от Железной Стены, меня разбирало любопытство. Чтобы не терять времени даром, я прыгнул вперёд сразу на миллион лет. Над стеной вырастали заросли атомных грибов, и я обрадовался, когда по мою сторону стены снова забрезжил свет. Я затормозил и застонал от разочарования. Невдалеке высился громадный Пантеон-Рефрижератор. С неба спускался ржавый звездолёт в виде шара. Вокруг было безлюдно, колыхались хлеба. Шар приземлился, из него вышел давешний пилот в голубом, а на пороге Пантеона появилась, вся в красных пятнах пролежней, девица в розовом. Они устремились друг к другу и взялись за руки. Я отвёл глаза – мне стало неловко. Поодаль, чуть смущаясь, индифферентно стоял какой-то старикан и ловил из аквариума золотых рыбок. Голубой пилот и розовая девушка затянули речь.</w:t>
      </w:r>
    </w:p>
    <w:p w:rsidR="009E04DD" w:rsidRDefault="009E04DD">
      <w:r>
        <w:t>Чтобы размять ноги, я сошёл с машины и только тут заметил, что небо над стеной непривычно чистое. Ни грохота взрывов, ни треска выстрелов слышно не было. Я осмелел и направился к коммуникационной амбразуре.</w:t>
      </w:r>
    </w:p>
    <w:p w:rsidR="009E04DD" w:rsidRDefault="009E04DD">
      <w:r>
        <w:t xml:space="preserve">По ту сторону стены простиралось совершенно ровное поле, рассечённое до самого горизонта глубоким рвом. Слева от рва не было видно ни одной живой души, поле там было покрыто низкими металлическими куполами, похожими на крышки канализационных люков. Справа от рва у самого горизонта гарцевали какие-то всадники. Потом я заметил, что на краю рва сидит, свесив ноги, коренастый темнолицый человек в металлических доспехах. На груди у него на длинном ремне висело </w:t>
      </w:r>
      <w:r>
        <w:lastRenderedPageBreak/>
        <w:t>что-то вроде автомата с очень толстым стволом. Человек медленно жевал, поминутно сплёвывая, и глядел на меня без особого интереса. Я, придерживая дверцу, тоже смотрел на него, не решаясь заговорить. Слишком уж у него был странный вид. Непривычный какой-то. Дикий. Кто его знает, что за человек.</w:t>
      </w:r>
    </w:p>
    <w:p w:rsidR="009E04DD" w:rsidRDefault="009E04DD">
      <w:r>
        <w:t>Насмотревшись на меня, он достал из-под доспехов плоскую бутылку, вытащил зубами пробку, пососал из горлышка, снова сплюнул в ров и сказал хриплым голосом:</w:t>
      </w:r>
    </w:p>
    <w:p w:rsidR="009E04DD" w:rsidRDefault="009E04DD">
      <w:r>
        <w:t>– Хэлло! Ю фром зэт сайд?</w:t>
      </w:r>
      <w:r>
        <w:rPr>
          <w:vertAlign w:val="superscript"/>
        </w:rPr>
        <w:footnoteReference w:id="1"/>
      </w:r>
    </w:p>
    <w:p w:rsidR="009E04DD" w:rsidRDefault="009E04DD">
      <w:r>
        <w:t>– Да, – ответил я. – То есть йес</w:t>
      </w:r>
      <w:r>
        <w:rPr>
          <w:vertAlign w:val="superscript"/>
        </w:rPr>
        <w:footnoteReference w:id="2"/>
      </w:r>
      <w:r>
        <w:t>.</w:t>
      </w:r>
    </w:p>
    <w:p w:rsidR="009E04DD" w:rsidRDefault="009E04DD">
      <w:r>
        <w:t>– Энд хау из ит гоуинг он аут зэа?</w:t>
      </w:r>
      <w:r>
        <w:rPr>
          <w:vertAlign w:val="superscript"/>
        </w:rPr>
        <w:footnoteReference w:id="3"/>
      </w:r>
    </w:p>
    <w:p w:rsidR="009E04DD" w:rsidRDefault="009E04DD">
      <w:r>
        <w:t>– Со-со, – сказал я, прикрывая дверь. – Энд хау из ит гоуинг он хиа?</w:t>
      </w:r>
      <w:r>
        <w:rPr>
          <w:vertAlign w:val="superscript"/>
        </w:rPr>
        <w:footnoteReference w:id="4"/>
      </w:r>
    </w:p>
    <w:p w:rsidR="009E04DD" w:rsidRDefault="009E04DD">
      <w:r>
        <w:t>– Итс о'кэй</w:t>
      </w:r>
      <w:r>
        <w:rPr>
          <w:vertAlign w:val="superscript"/>
        </w:rPr>
        <w:footnoteReference w:id="5"/>
      </w:r>
      <w:r>
        <w:t>, – сказал он флегматично и замолчал.</w:t>
      </w:r>
    </w:p>
    <w:p w:rsidR="009E04DD" w:rsidRDefault="009E04DD">
      <w:r>
        <w:t>Подождав некоторое время, я спросил, что он здесь делает. Сначала он отвечал неохотно, но потом разговорился. Оказалось, что слева от рва человечество доживает последние дни под пятой свирепых роботов. Роботы там сделались умнее людей, захватили власть, пользуются всеми благами жизни, а людей загнали под землю и поставили к конвейерам. Справа от рва, на территории, которую он охраняет, людей поработили пришельцы из соседствующей Вселенной. Они тоже захватили власть, установили феодальные порядки и вовсю пользуются правом первой ночи. Живут эти пришельцы – дай бог всякому, но тем, кто у них в милости, тоже кое-что перепадает. А милях в двадцати отсюда, если идти вдоль рва, находится область, где людей поработили пришельцы с Альтаира, разумные вирусы, которые поселяются в теле человека и заставляют его делать, что им угодно. Ещё дальше к западу находится большая колония Галактической Федерации. Люди там тоже порабощены, но живут не так уж плохо, потому что его превосходительство наместник кормит их на убой и вербует из них личную гвардию Его Величества Галактического Императора А-у 3562-го. Есть ещё области, порабощённые разумными паразитами, разумными растениями и разумными минералами, а также коммунистами. И наконец, за горами есть области, порабощённые ещё кем-то, но о них рассказывают разные сказки, которым серьёзный человек верить не станет…</w:t>
      </w:r>
    </w:p>
    <w:p w:rsidR="009E04DD" w:rsidRDefault="009E04DD">
      <w:r>
        <w:t>Тут наша беседа была прервана. Над равниной низко прошло несколько тарелкообразных летательных аппаратов. Из них, крутясь и кувыркаясь, посыпались бомбы. «Опять началось», – проворчал человек, лёг ногами к взрывам, поднял автомат и открыл огонь по всадникам, гарцующим на горизонте. Я выскочил вон, захлопнул дверцу и, прислонившись к ней спиной, некоторое время слушал, как визжат, ревут и грохочут бомбы. Пилот в голубом и девица в розовом на ступеньках Пантеона всё никак не могли покончить со своим диалогом, а индифферентный старикан, выловивши всех рыбок, глядел на них и вытирал глаза платочком. Я ещё раз осторожно заглянул в дверцу: над равниной медленно вспухали огненные шары разрывов. Металлические колпаки откидывались один за другим, из-под них лезли бледные, оборванные люди с бородатыми свирепыми лицами и с железными ломами наперевес. Моего недавнего собеседника наскакавшие всадники в латах рубили в капусту длинными мечами, он орал и отмахивался автоматом. Вдоль рва прямо на меня полз, стреляя из пушек и пулемётов, огромный танк на трех гусеницах. Из радиоактивных туч снова вынырнули тарелкообразные аппараты…</w:t>
      </w:r>
    </w:p>
    <w:p w:rsidR="009E04DD" w:rsidRDefault="009E04DD">
      <w:r>
        <w:t>Я закрыл дверцу и тщательно задвинул засов.</w:t>
      </w:r>
    </w:p>
    <w:p w:rsidR="009E04DD" w:rsidRDefault="009E04DD">
      <w:r>
        <w:t>Потом вернулся к машине и сел в седло. Мне хотелось слетать ещё на миллионы лет вперёд и посмотреть умирающую Землю, описанную Уэллсом. Но тут в машине впервые что-то застопорило: не выжималось сцепление. Я нажал раз, нажал другой, потом пнул педаль изо всех сил, что-то треснуло, зазвенело, колыхающиеся хлеба встали дыбом, и я словно проснулся. Я сидел на демонстрационном стенде в малом конференц-зале нашего института, и все с благоговением смотрели на меня.</w:t>
      </w:r>
    </w:p>
    <w:p w:rsidR="009E04DD" w:rsidRDefault="009E04DD">
      <w:r>
        <w:t xml:space="preserve">– Что со сцеплением? – спросил я, озираясь в поисках машины. Машины не было. Я вернулся </w:t>
      </w:r>
      <w:r>
        <w:lastRenderedPageBreak/>
        <w:t>один.</w:t>
      </w:r>
    </w:p>
    <w:p w:rsidR="009E04DD" w:rsidRDefault="009E04DD">
      <w:r>
        <w:t>– Это неважно! – закричал Луи Седловой. – Огромное вам спасибо! Вы меня просто выручили… А как было интересно, верно, товарищи?</w:t>
      </w:r>
    </w:p>
    <w:p w:rsidR="009E04DD" w:rsidRDefault="009E04DD">
      <w:r>
        <w:t>Аудитория загудела в том смысле, что да, интересно.</w:t>
      </w:r>
    </w:p>
    <w:p w:rsidR="009E04DD" w:rsidRDefault="009E04DD">
      <w:r>
        <w:t>– Но я всё это где-то читал, – сказал с сомнением один из магистров в первом ряду.</w:t>
      </w:r>
    </w:p>
    <w:p w:rsidR="009E04DD" w:rsidRDefault="009E04DD">
      <w:r>
        <w:t xml:space="preserve">– Ну а как же! А как же! – вскричал Л. Седловой. – Ведь он же был в </w:t>
      </w:r>
      <w:r>
        <w:rPr>
          <w:i/>
          <w:iCs/>
        </w:rPr>
        <w:t>описываемом</w:t>
      </w:r>
      <w:r w:rsidR="005728E7">
        <w:t xml:space="preserve"> </w:t>
      </w:r>
      <w:r>
        <w:t>будущем!</w:t>
      </w:r>
    </w:p>
    <w:p w:rsidR="009E04DD" w:rsidRDefault="009E04DD">
      <w:r>
        <w:t>– Приключений маловато, – сказали в задних рядах игроки в функциональный морской бой. – Всё разговоры, разговоры…</w:t>
      </w:r>
    </w:p>
    <w:p w:rsidR="009E04DD" w:rsidRDefault="009E04DD">
      <w:r>
        <w:t>– Ну уж тут я ни при чём, – сказал Седловой решительно.</w:t>
      </w:r>
    </w:p>
    <w:p w:rsidR="009E04DD" w:rsidRDefault="009E04DD">
      <w:r>
        <w:t>– Ничего себе – разговоры, – сказал я, слезая со стенда. Я вспомнил, как рубили моего темнолицего собеседника, и мне стало нехорошо.</w:t>
      </w:r>
    </w:p>
    <w:p w:rsidR="009E04DD" w:rsidRDefault="009E04DD">
      <w:r>
        <w:t>– Нет, отчего же, – сказал какой-то бакалавр. – Попадаются любопытные места. Вот эта вот машина… Помните? На тригенных куаторах… Это, знаете ли, да…</w:t>
      </w:r>
    </w:p>
    <w:p w:rsidR="009E04DD" w:rsidRDefault="009E04DD">
      <w:r>
        <w:t>– Нуте-с? – сказал Пупков-Задний. – У нас уже, кажется, началось обсуждение. А может быть, у кого-нибудь есть вопросы к докладчику?</w:t>
      </w:r>
    </w:p>
    <w:p w:rsidR="009E04DD" w:rsidRDefault="009E04DD">
      <w:r>
        <w:t>Дотошный бакалавр немедленно задал вопрос о полиходовой темпоральной передаче (его, видите ли, заинтересовал коэффициент объёмного расширения), и я потихонечку удалился.</w:t>
      </w:r>
    </w:p>
    <w:p w:rsidR="009E04DD" w:rsidRDefault="009E04DD">
      <w:r>
        <w:t>У меня было странное ощущение. Всё вокруг казалось таким материальным, прочным, вещественным. Проходили люди, и я слышал, как скрипят у них башмаки, и чувствовал ветерок от их движений. Все были очень немногословны, все работали, все думали, никто не болтал, не читал стихов, не произносил пафосных речей. Все знали, что лаборатория – это одно, трибуна профсоюзного собрания – это совсем другое, а праздничный митинг – это совсем третье. И когда мне навстречу, шаркая подбитыми кожей валенками, прошёл Выбегалло, я испытал к нему даже нечто вроде симпатии, потому что у него была своеобычная пшённая каша в бороде, потому что он ковырял в зубах длинным тонким гвоздём и, проходя мимо, не поздоровался. Он был живой, весомый и зримый хам, он не помавал руками и не принимал академических поз.</w:t>
      </w:r>
    </w:p>
    <w:p w:rsidR="009E04DD" w:rsidRDefault="009E04DD">
      <w:r>
        <w:t>Я заглянул к Роману, потому что мне очень хотелось рассказать кому-нибудь о своём приключении. Роман, ухватившись за подбородок, стоял над лабораторным столом и смотрел на маленького зелёного попугая, лежащего в чашке Петри. Маленький зелёный попугай был дохлый, с глазами, затянутыми мёртвой белёсой плёнкой.</w:t>
      </w:r>
    </w:p>
    <w:p w:rsidR="009E04DD" w:rsidRDefault="007A4C58">
      <w:pPr>
        <w:ind w:firstLine="0"/>
        <w:jc w:val="center"/>
      </w:pPr>
      <w:r>
        <w:lastRenderedPageBreak/>
        <w:pict>
          <v:shape id="_x0000_i1202" type="#_x0000_t75" style="width:338.25pt;height:450pt">
            <v:imagedata r:id="rId9" o:title=""/>
          </v:shape>
        </w:pict>
      </w:r>
    </w:p>
    <w:p w:rsidR="009E04DD" w:rsidRDefault="009E04DD">
      <w:r>
        <w:t>– Что это с ним? – спросил я.</w:t>
      </w:r>
    </w:p>
    <w:p w:rsidR="009E04DD" w:rsidRDefault="009E04DD">
      <w:r>
        <w:t>– Не знаю, – сказал Роман. – Издох, как видишь.</w:t>
      </w:r>
    </w:p>
    <w:p w:rsidR="009E04DD" w:rsidRDefault="009E04DD">
      <w:r>
        <w:t>– Откуда у тебя попугай?</w:t>
      </w:r>
    </w:p>
    <w:p w:rsidR="009E04DD" w:rsidRDefault="009E04DD">
      <w:r>
        <w:t>– Сам поражаюсь, – сказал Роман.</w:t>
      </w:r>
    </w:p>
    <w:p w:rsidR="009E04DD" w:rsidRDefault="009E04DD">
      <w:r>
        <w:t>– Может быть, он искусственный? – предположил я.</w:t>
      </w:r>
    </w:p>
    <w:p w:rsidR="009E04DD" w:rsidRDefault="009E04DD">
      <w:r>
        <w:t>– Да нет, попугай как попугай.</w:t>
      </w:r>
    </w:p>
    <w:p w:rsidR="009E04DD" w:rsidRDefault="009E04DD">
      <w:r>
        <w:t>– Опять, наверное, Витька на умклайдет сел.</w:t>
      </w:r>
    </w:p>
    <w:p w:rsidR="009E04DD" w:rsidRDefault="009E04DD">
      <w:r>
        <w:t>Мы наклонились над попугаем и стали его внимательно рассматривать. На чёрной поджатой лапке у него было колечко.</w:t>
      </w:r>
    </w:p>
    <w:p w:rsidR="009E04DD" w:rsidRDefault="009E04DD">
      <w:r>
        <w:t>– «Фотон», – прочитал Роман. – И ещё какие-то цифры… «Девятнадцать ноль пять семьдесят три».</w:t>
      </w:r>
    </w:p>
    <w:p w:rsidR="009E04DD" w:rsidRDefault="009E04DD">
      <w:r>
        <w:t>– Так, – сказал сзади знакомый голос.</w:t>
      </w:r>
    </w:p>
    <w:p w:rsidR="009E04DD" w:rsidRDefault="009E04DD">
      <w:r>
        <w:t>Мы обернулись и подтянулись.</w:t>
      </w:r>
    </w:p>
    <w:p w:rsidR="009E04DD" w:rsidRDefault="009E04DD">
      <w:r>
        <w:t>– Здравствуйте, – сказал У-Янус, подходя к столу. Он вышел из дверей своей лаборатории в глубине комнаты, и вид у него был какой-то усталый и очень печальный.</w:t>
      </w:r>
    </w:p>
    <w:p w:rsidR="009E04DD" w:rsidRDefault="009E04DD">
      <w:r>
        <w:t>– Здравствуйте, Янус Полуэктович, – сказали мы хором со всей возможной почтительностью.</w:t>
      </w:r>
    </w:p>
    <w:p w:rsidR="009E04DD" w:rsidRDefault="009E04DD">
      <w:r>
        <w:t>Янус увидел попугая и ещё раз сказал: «Так». Он взял птичку в руки, очень бережно и нежно, погладил её ярко-красный хохолок и тихо проговорил:</w:t>
      </w:r>
    </w:p>
    <w:p w:rsidR="009E04DD" w:rsidRDefault="009E04DD">
      <w:r>
        <w:t>– Что же это ты, Фотончик?..</w:t>
      </w:r>
    </w:p>
    <w:p w:rsidR="009E04DD" w:rsidRDefault="009E04DD">
      <w:r>
        <w:t>Он хотел сказать ещё что-то, но взглянул на нас и промолчал. Мы стояли рядом и смотрели, как он по-стариковски медленно прошёл в дальний угол лаборатории, откинул дверцу электрической печи и опустил туда зелёный трупик.</w:t>
      </w:r>
    </w:p>
    <w:p w:rsidR="009E04DD" w:rsidRDefault="009E04DD">
      <w:r>
        <w:lastRenderedPageBreak/>
        <w:t>– Роман Петрович, – сказал он. – Будьте любезны, включите, пожалуйста, рубильник.</w:t>
      </w:r>
    </w:p>
    <w:p w:rsidR="009E04DD" w:rsidRDefault="009E04DD">
      <w:r>
        <w:t>Роман повиновался. У него был такой вид, словно его осенила необычная идея. У-Янус, понурив голову, постоял немного над печью, старательно выскреб горячий пепел и, открыв форточку, высыпал его на ветер. Он некоторое время глядел в окно, потом сказал Роману, что ждёт его у себя через полчаса, и ушёл.</w:t>
      </w:r>
    </w:p>
    <w:p w:rsidR="009E04DD" w:rsidRDefault="009E04DD">
      <w:r>
        <w:t>– Странно, – сказал Роман, глядя ему вслед.</w:t>
      </w:r>
    </w:p>
    <w:p w:rsidR="009E04DD" w:rsidRDefault="009E04DD">
      <w:r>
        <w:t>– Что – странно? – спросил я.</w:t>
      </w:r>
    </w:p>
    <w:p w:rsidR="009E04DD" w:rsidRDefault="009E04DD">
      <w:r>
        <w:t>– Всё странно, – сказал Роман.</w:t>
      </w:r>
    </w:p>
    <w:p w:rsidR="009E04DD" w:rsidRDefault="009E04DD">
      <w:r>
        <w:t>Мне тоже казалось странным и появление этого мёртвого зелёного попугая, по-видимому, так хорошо известного Янусу Полуэктовичу, и какая-то слишком уж необычная церемония огненного погребения с развеиванием пепла по ветру, но мне не терпелось рассказать про путешествие в описываемое будущее, и я стал рассказывать. Роман слушал крайне рассеянно, смотрел на меня отрешённым взглядом, невпопад кивал, а потом вдруг, сказавши: «Продолжай, продолжай, я слушаю», полез под стол, вытащил оттуда корзинку для мусора и принялся копаться в мятой бумаге и обрывках магнитофонной ленты. Когда я кончил рассказывать, он спросил:</w:t>
      </w:r>
    </w:p>
    <w:p w:rsidR="009E04DD" w:rsidRDefault="009E04DD">
      <w:r>
        <w:t xml:space="preserve">– А этот Седловой не пытался путешествовать в описываемое </w:t>
      </w:r>
      <w:r>
        <w:rPr>
          <w:i/>
          <w:iCs/>
        </w:rPr>
        <w:t>настоящее</w:t>
      </w:r>
      <w:r w:rsidR="005728E7">
        <w:t>?</w:t>
      </w:r>
      <w:r>
        <w:t xml:space="preserve"> По-моему, это было бы гораздо забавнее…</w:t>
      </w:r>
    </w:p>
    <w:p w:rsidR="009E04DD" w:rsidRDefault="009E04DD">
      <w:r>
        <w:t>Пока я обдумывал это предложение и радовался Романову остроумию, он перевернул корзинку и высыпал содержимое на пол.</w:t>
      </w:r>
    </w:p>
    <w:p w:rsidR="009E04DD" w:rsidRDefault="009E04DD">
      <w:r>
        <w:t>– В чём дело? – спросил я. – Диссертацию потерял?</w:t>
      </w:r>
    </w:p>
    <w:p w:rsidR="009E04DD" w:rsidRDefault="009E04DD">
      <w:r>
        <w:t>– Ты понимаешь, Сашка, – сказал он, глядя на меня невидящими глазами, – удивительная история. Вчера я чистил печку и нашёл в ней обгорелое зелёное перо. Я выбросил его в корзинку, а сегодня его здесь нет.</w:t>
      </w:r>
    </w:p>
    <w:p w:rsidR="009E04DD" w:rsidRDefault="009E04DD">
      <w:r>
        <w:t>– Чьё перо? – спросил я.</w:t>
      </w:r>
    </w:p>
    <w:p w:rsidR="009E04DD" w:rsidRDefault="009E04DD">
      <w:r>
        <w:t>– Ты понимаешь, зелёные птичьи перья в наших широтах попадаются крайне редко. А попугай, которого только что сожгли, был зелёным.</w:t>
      </w:r>
    </w:p>
    <w:p w:rsidR="009E04DD" w:rsidRDefault="009E04DD">
      <w:r>
        <w:t>– Что за ерунда, – сказал я. – Ты же нашёл перо вчера.</w:t>
      </w:r>
    </w:p>
    <w:p w:rsidR="009E04DD" w:rsidRDefault="009E04DD">
      <w:r>
        <w:t>– В том-то и дело, – сказал Роман, собирая мусор обратно в корзинку.</w:t>
      </w:r>
    </w:p>
    <w:p w:rsidR="009E04DD" w:rsidRDefault="009E04DD"/>
    <w:p w:rsidR="009E04DD" w:rsidRDefault="009E04DD">
      <w:pPr>
        <w:pStyle w:val="3"/>
      </w:pPr>
      <w:r>
        <w:t>Глава третья</w:t>
      </w:r>
    </w:p>
    <w:p w:rsidR="009E04DD" w:rsidRDefault="009E04DD">
      <w:pPr>
        <w:suppressAutoHyphens/>
        <w:ind w:firstLine="567"/>
      </w:pPr>
    </w:p>
    <w:p w:rsidR="009E04DD" w:rsidRDefault="009E04DD">
      <w:pPr>
        <w:pStyle w:val="Epigraph"/>
      </w:pPr>
      <w:r>
        <w:t>Стихи ненатуральны, никто не говорит стихами, кроме бидля, когда он приходит со святочным подарком, или объявления о ваксе, или какого-нибудь там простачка. Никогда не опускайтесь до поэзии, мой мальчик.</w:t>
      </w:r>
    </w:p>
    <w:p w:rsidR="009E04DD" w:rsidRDefault="009E04DD">
      <w:pPr>
        <w:pStyle w:val="EpigraphAuthor"/>
      </w:pPr>
      <w:r>
        <w:t>Ч. Диккенс</w:t>
      </w:r>
    </w:p>
    <w:p w:rsidR="009E04DD" w:rsidRDefault="009E04DD">
      <w:pPr>
        <w:suppressAutoHyphens/>
        <w:ind w:firstLine="567"/>
      </w:pPr>
    </w:p>
    <w:p w:rsidR="009E04DD" w:rsidRDefault="009E04DD">
      <w:r>
        <w:t>«Алдан» чинили всю ночь. Когда я следующим утром явился в электронный зал, невыспавшиеся злые инженеры сидели на полу и неостроумно поносили Кристобаля Хозевича. Они называли его скифом, варваром и гунном, дорвавшимся до кибернетики. Отчаяние их было так велико, что некоторое время они даже прислушивались к моим советам и пытались им следовать. Но потом пришёл их главный – Саваоф Баалович Один, – и меня сразу отодвинули от машины. Я отошёл в сторонку, сел за свой стол и стал наблюдать, как Саваоф Баалович вникает в суть разрушений.</w:t>
      </w:r>
    </w:p>
    <w:p w:rsidR="009E04DD" w:rsidRDefault="009E04DD">
      <w:r>
        <w:t>Был он очень стар, но крепок и жилист, загорелый, с блестящей лысиной, с гладко выбритыми щеками, в ослепительно белом чесучовом костюме. К этому человеку всё относились с большим пиететом. Я сам однажды видел, как он вполголоса выговаривал за что-то Модесту Матвеевичу, а грозный Модест стоял, льстиво склонившись перед ним, и приговаривал: «Слушаюсь… Виноват. Больше не повторится…» От Саваофа Бааловича исходила чудовищная энергия. Было замечено, что в его присутствии часы начинают спешить и распрямляются треки элементарных частиц, искривлённые магнитным полем. И в то же время он не был магом. Во всяком случае, практикующим магом. Он не ходил сквозь стены, никогда никого не трансгрессировал и никогда не создавал своих дублей, хотя работал необычайно много. Он был главой отдела Технического Обслуживания, знал до тонкостей всю технику института и числился консультантом Китежградского завода маготехники. Кроме того, он занимался самыми неожиданными и далёкими от его профессии делами.</w:t>
      </w:r>
    </w:p>
    <w:p w:rsidR="009E04DD" w:rsidRDefault="009E04DD">
      <w:r>
        <w:t xml:space="preserve">Историю Саваофа Бааловича я узнал сравнительно недавно. В незапамятные времена С. Б. Один был ведущим магом земного шара. Кристобаль Хунта и Жиан Жиакомо были учениками его </w:t>
      </w:r>
      <w:r>
        <w:lastRenderedPageBreak/>
        <w:t xml:space="preserve">учеников. Его именем заклинали нечисть. Его именем опечатывали сосуды с джиннами. Царь Соломон писал ему восторженные письма и возводил в его честь храмы. Он казался всемогущим. И вот где-то в середине шестнадцатого века он воистину </w:t>
      </w:r>
      <w:r>
        <w:rPr>
          <w:i/>
          <w:iCs/>
        </w:rPr>
        <w:t>стал</w:t>
      </w:r>
      <w:r w:rsidR="005728E7">
        <w:t xml:space="preserve"> </w:t>
      </w:r>
      <w:r>
        <w:t xml:space="preserve">всемогущим. Проведя численное решение интегро-дифференциального уравнения Высшего Совершенства, выведенного каким-то титаном ещё до ледникового периода, он обрёл возможность творить </w:t>
      </w:r>
      <w:r>
        <w:rPr>
          <w:i/>
          <w:iCs/>
        </w:rPr>
        <w:t>любое</w:t>
      </w:r>
      <w:r w:rsidR="005728E7">
        <w:t xml:space="preserve"> </w:t>
      </w:r>
      <w:r>
        <w:t>чудо. Каждый из магов имеет свой предел. Некоторые неспособны вывести растительность на ушах. Другие владеют обобщённым законом Ломоносова – Лавуазье, но бессильны перед вторым принципом термодинамики. Третьи – их совсем немного – могут, скажем, останавливать время, но только в римановом пространстве и ненадолго. Саваоф Баалович стал всемогущ. Он мог всё. И он ничего не мог. Потому что граничным условием уравнения Совершенства оказалось требование, чтобы чудо не причиняло никому вреда. Никакому разумному существу. Ни на Земле, ни в иной части Вселенной. А такого чуда никто, даже сам Саваоф Баалович, представить себе не мог. И С. Б. Один навсегда оставил магию и стал заведующим отделом Технического Обслуживания НИИЧАВО…</w:t>
      </w:r>
    </w:p>
    <w:p w:rsidR="009E04DD" w:rsidRDefault="009E04DD">
      <w:r>
        <w:t>С его приходом дела инженеров живо пошли на лад. Движения их стали осмысленными, злобные остроты прекратились. Я достал папку с очередными делами и принялся было за работу, но тут пришла Стеллочка, очень милая курносая и сероглазая ведьмочка, практикантка Выбегаллы, и позвала меня делать очередную стенгазету. Мы со Стеллой состояли в редколлегии, где писали сатирические стихи, басни и подписи под рисунками. Кроме того, я искусно рисовал почтовый ящик для заметок, к которому со всех сторон слетаются письма с крылышками. Вообще-то художником газеты был мой тёзка Александр Иванович Дрозд, киномеханик, каким-то образом пробравшийся в институт. Но он был специалистом по заголовкам. Главным редактором газеты был Роман Ойра-Ойра, а его помощником – Володя Почкин.</w:t>
      </w:r>
    </w:p>
    <w:p w:rsidR="009E04DD" w:rsidRDefault="009E04DD">
      <w:r>
        <w:t>– Саша, – сказала Стеллочка, глядя на меня честными серыми глазами. – Пойдём.</w:t>
      </w:r>
    </w:p>
    <w:p w:rsidR="009E04DD" w:rsidRDefault="009E04DD">
      <w:r>
        <w:t>– Куда? – сказал я. Я знал куда.</w:t>
      </w:r>
    </w:p>
    <w:p w:rsidR="009E04DD" w:rsidRDefault="009E04DD">
      <w:r>
        <w:t>– Газету делать.</w:t>
      </w:r>
    </w:p>
    <w:p w:rsidR="009E04DD" w:rsidRDefault="009E04DD">
      <w:r>
        <w:t>– Зачем?</w:t>
      </w:r>
    </w:p>
    <w:p w:rsidR="009E04DD" w:rsidRDefault="009E04DD">
      <w:r>
        <w:t>– Роман очень просит, потому что Кербер лается. Говорит, осталось два дня, а ничего не готово.</w:t>
      </w:r>
    </w:p>
    <w:p w:rsidR="009E04DD" w:rsidRDefault="009E04DD">
      <w:r>
        <w:t>Кербер Псоевич Дёмин, товарищ завкадрами, был куратором нашей газеты, главным подгонялой и цензором.</w:t>
      </w:r>
    </w:p>
    <w:p w:rsidR="009E04DD" w:rsidRDefault="009E04DD">
      <w:r>
        <w:t>– Слушай, – сказал я, – давай завтра, а?</w:t>
      </w:r>
    </w:p>
    <w:p w:rsidR="009E04DD" w:rsidRDefault="009E04DD">
      <w:r>
        <w:t>– Завтра я не смогу, – сказала Стеллочка. – Завтра я улетаю в Сухуми. Павианов записывать. Выбегалло говорит, что надо вожака записать как самого ответственного… Сам он к вожаку подходить боится, потому что вожак ревнует. Пойдём, Саша, а?</w:t>
      </w:r>
    </w:p>
    <w:p w:rsidR="009E04DD" w:rsidRDefault="009E04DD">
      <w:r>
        <w:t>Я вздохнул, сложил дела и пошёл за Стеллочкой, потому что один я стихи сочинять не могу. Мне нужна Стеллочка. Она всегда даёт первую строчку и основную идею, а в поэзии это, по-моему, самое главное.</w:t>
      </w:r>
    </w:p>
    <w:p w:rsidR="009E04DD" w:rsidRDefault="009E04DD">
      <w:r>
        <w:t>– Где будем делать? – спросил я по дороге. – В месткоме?</w:t>
      </w:r>
    </w:p>
    <w:p w:rsidR="009E04DD" w:rsidRDefault="009E04DD">
      <w:r>
        <w:t>– В месткоме занято, там прорабатывают Альфреда. За чай. А нас пустил к себе Роман.</w:t>
      </w:r>
    </w:p>
    <w:p w:rsidR="009E04DD" w:rsidRDefault="009E04DD">
      <w:r>
        <w:t>– А о чём писать надо? Опять про баню?</w:t>
      </w:r>
    </w:p>
    <w:p w:rsidR="009E04DD" w:rsidRDefault="009E04DD">
      <w:r>
        <w:t>– Про баню тоже есть. Про баню, про Лысую Гору. Хому Брута надо заклеймить.</w:t>
      </w:r>
    </w:p>
    <w:p w:rsidR="009E04DD" w:rsidRDefault="009E04DD">
      <w:r>
        <w:t>– Хома наш Брут – ужасный плут, – сказал я.</w:t>
      </w:r>
    </w:p>
    <w:p w:rsidR="009E04DD" w:rsidRDefault="009E04DD">
      <w:r>
        <w:t>– И ты, Брут, – сказала Стеллочка.</w:t>
      </w:r>
    </w:p>
    <w:p w:rsidR="009E04DD" w:rsidRDefault="009E04DD">
      <w:r>
        <w:t>– Это идея, – сказал я. – Это надо развить.</w:t>
      </w:r>
    </w:p>
    <w:p w:rsidR="009E04DD" w:rsidRDefault="009E04DD">
      <w:r>
        <w:t>В лаборатории Романа на столе была разложена газета – огромный девственно чистый лист ватмана. Рядом с нею среди баночек с гуашью, пульверизаторов и заметок лежал живописец и киномеханик Александр Дрозд с сигаретой на губе. Рубашечка у него, как всегда, была расстёгнута, и виднелся выпуклый волосатый животик.</w:t>
      </w:r>
    </w:p>
    <w:p w:rsidR="009E04DD" w:rsidRDefault="009E04DD">
      <w:r>
        <w:t>– Здорово, – сказал я.</w:t>
      </w:r>
    </w:p>
    <w:p w:rsidR="009E04DD" w:rsidRDefault="009E04DD">
      <w:r>
        <w:t>– Привет, – сказал Саня.</w:t>
      </w:r>
    </w:p>
    <w:p w:rsidR="009E04DD" w:rsidRDefault="009E04DD">
      <w:r>
        <w:t>Гремела музыка – Саня крутил портативный приёмник.</w:t>
      </w:r>
    </w:p>
    <w:p w:rsidR="009E04DD" w:rsidRDefault="009E04DD">
      <w:r>
        <w:t>– Ну, что тут у вас? – сказал я, сгребая заметки.</w:t>
      </w:r>
    </w:p>
    <w:p w:rsidR="009E04DD" w:rsidRDefault="009E04DD">
      <w:r>
        <w:t xml:space="preserve">Заметок было немного. Была передовая «Навстречу празднику». Была заметка Кербера Псоевича «Результаты обследования состояния выполнения распоряжения дирекции о трудовой дисциплине за период конец первого – начало второго квартала». Была статья профессора Выбегаллы «Наш долг – это долг перед подшефными городскими и районными хозяйствами». Была статья Володи Почкина </w:t>
      </w:r>
      <w:r>
        <w:lastRenderedPageBreak/>
        <w:t xml:space="preserve">«О всесоюзном совещании по электронной магии». Была заметка какого-то домового «Когда же продуют паровое отопление на четвёртом этаже». Была статья председателя столового комитета «Ни рыбы, ни мяса» – шесть машинописных страниц через один интервал. Начиналась она словами: «Фосфор нужен человеку, как воздух». Была заметка Романа о работах отдела Недоступных Проблем. Для рубрики «Наши ветераны» была статья Кристобаля Хунты «От Севильи до Гренады. </w:t>
      </w:r>
      <w:smartTag w:uri="urn:schemas-microsoft-com:office:smarttags" w:element="metricconverter">
        <w:smartTagPr>
          <w:attr w:name="ProductID" w:val="1547 г"/>
        </w:smartTagPr>
        <w:r>
          <w:t>1547 г</w:t>
        </w:r>
      </w:smartTag>
      <w:r>
        <w:t>.». Было ещё несколько маленьких заметок, в которых критиковалось: отсутствие надлежащего порядка в кассе взаимопомощи; наличие безалаберности в организации работы добровольной пожарной дружины; допущение азартных игр в виварии (писал Конёк-Горбунок, проигравший в железку недельный овсяной паёк Кощею Бессмертному). Было несколько карикатур. На одной изображался Хома Брут, расхлюстанный и с лиловым носом. На другой высмеивалась баня – был нарисован голый синий человек, застывающий под ледяным душем.</w:t>
      </w:r>
    </w:p>
    <w:p w:rsidR="009E04DD" w:rsidRDefault="009E04DD">
      <w:r>
        <w:t>– Ну и скучища! – сказал я. – А может, не надо стихов?</w:t>
      </w:r>
    </w:p>
    <w:p w:rsidR="009E04DD" w:rsidRDefault="009E04DD">
      <w:r>
        <w:t>– Надо, – сказала Стеллочка со вздохом. – Я уже заметки и так и сяк раскладывала, всё равно остаётся свободное место.</w:t>
      </w:r>
    </w:p>
    <w:p w:rsidR="009E04DD" w:rsidRDefault="009E04DD">
      <w:r>
        <w:t>– А пусть Саня там чего-нибудь нарисует. Колосья какие-нибудь, расцветающие анютины глазки… А, Санька?</w:t>
      </w:r>
    </w:p>
    <w:p w:rsidR="009E04DD" w:rsidRDefault="009E04DD">
      <w:r>
        <w:t>– Работайте, работайте, – сказал Дрозд. – Мне заголовок надо писать.</w:t>
      </w:r>
    </w:p>
    <w:p w:rsidR="009E04DD" w:rsidRDefault="009E04DD">
      <w:r>
        <w:t>– Подумаешь, – сказал я. – Три слова написать.</w:t>
      </w:r>
    </w:p>
    <w:p w:rsidR="009E04DD" w:rsidRDefault="009E04DD">
      <w:r>
        <w:t>– На фоне звёздной ночи, – сказал Дрозд внушительно. – И ракету. И ещё заголовки к статьям. А я не обедал ещё. И не завтракал.</w:t>
      </w:r>
    </w:p>
    <w:p w:rsidR="009E04DD" w:rsidRDefault="009E04DD">
      <w:r>
        <w:t>– Так сходи поешь, – сказал я.</w:t>
      </w:r>
    </w:p>
    <w:p w:rsidR="009E04DD" w:rsidRDefault="009E04DD">
      <w:r>
        <w:t>– А мне не на что, – сказал он раздражённо. – Я магнитофон купил. В комиссионном. Вот вы тут ерундой занимаетесь, а лучше бы сделали мне пару бутербродов. С маслом и с вареньем. Или, лучше, десятку сотворите.</w:t>
      </w:r>
    </w:p>
    <w:p w:rsidR="009E04DD" w:rsidRDefault="009E04DD">
      <w:r>
        <w:t>Я вынул рубль и показал ему издали.</w:t>
      </w:r>
    </w:p>
    <w:p w:rsidR="009E04DD" w:rsidRDefault="009E04DD">
      <w:r>
        <w:t>– Вот заголовок напишешь – получишь.</w:t>
      </w:r>
    </w:p>
    <w:p w:rsidR="009E04DD" w:rsidRDefault="009E04DD">
      <w:r>
        <w:t>– Насовсем? – живо сказал Саня.</w:t>
      </w:r>
    </w:p>
    <w:p w:rsidR="009E04DD" w:rsidRDefault="009E04DD">
      <w:r>
        <w:t>– Нет. В долг.</w:t>
      </w:r>
    </w:p>
    <w:p w:rsidR="009E04DD" w:rsidRDefault="009E04DD">
      <w:r>
        <w:t>– Ну, это всё равно, – сказал он. – Только учти, что я сейчас умру. У меня уже начались спазмы. И холодеют конечности.</w:t>
      </w:r>
    </w:p>
    <w:p w:rsidR="009E04DD" w:rsidRDefault="009E04DD">
      <w:r>
        <w:t>– Врёт он всё, – сказала Стеллочка. – Саша, давай вон за тот столик сядем и все стихи сейчас напишем.</w:t>
      </w:r>
    </w:p>
    <w:p w:rsidR="009E04DD" w:rsidRDefault="009E04DD">
      <w:r>
        <w:t>Мы сели за отдельный столик и разложили перед собой карикатуры. Некоторое время мы смотрели на них в надежде, что нас осенит. Потом Стеллочка произнесла:</w:t>
      </w:r>
    </w:p>
    <w:p w:rsidR="009E04DD" w:rsidRDefault="009E04DD">
      <w:r>
        <w:t>– Таких людей, как этот Брут, поберегись – они сопрут!</w:t>
      </w:r>
    </w:p>
    <w:p w:rsidR="009E04DD" w:rsidRDefault="009E04DD">
      <w:r>
        <w:t>– Что сопрут? – спросил я. – Он разве что-нибудь спёр?</w:t>
      </w:r>
    </w:p>
    <w:p w:rsidR="009E04DD" w:rsidRDefault="009E04DD">
      <w:r>
        <w:t>– Нет, – сказала Стелла. – Он хулиганил и дрался. Это я для рифмы.</w:t>
      </w:r>
    </w:p>
    <w:p w:rsidR="009E04DD" w:rsidRDefault="009E04DD">
      <w:r>
        <w:t>Мы снова подождали. Ничего, кроме «поберегись – они сопрут», в голову мне не лезло.</w:t>
      </w:r>
    </w:p>
    <w:p w:rsidR="009E04DD" w:rsidRDefault="009E04DD">
      <w:r>
        <w:t>– Давай рассуждать логически, – сказал я. – Имеется Хома Брут. Он напился пьяный. Дрался. Что он ещё делал?</w:t>
      </w:r>
    </w:p>
    <w:p w:rsidR="009E04DD" w:rsidRDefault="009E04DD">
      <w:r>
        <w:t>– К девушкам приставал, – сказала Стелла. – Стекло разбил.</w:t>
      </w:r>
    </w:p>
    <w:p w:rsidR="009E04DD" w:rsidRDefault="009E04DD">
      <w:r>
        <w:t>– Хорошо, – сказал я. – Ещё?</w:t>
      </w:r>
    </w:p>
    <w:p w:rsidR="009E04DD" w:rsidRDefault="009E04DD">
      <w:r>
        <w:t>– Выражался…</w:t>
      </w:r>
    </w:p>
    <w:p w:rsidR="009E04DD" w:rsidRDefault="009E04DD">
      <w:r>
        <w:t>– Вот странно, – подал голос Саня Дрозд. – Я с этим Брутом работал в кинобудке. Парень как парень. Нормальный…</w:t>
      </w:r>
    </w:p>
    <w:p w:rsidR="009E04DD" w:rsidRDefault="009E04DD">
      <w:r>
        <w:t>– Ну? – сказал я.</w:t>
      </w:r>
    </w:p>
    <w:p w:rsidR="009E04DD" w:rsidRDefault="009E04DD">
      <w:r>
        <w:t>– Ну и всё.</w:t>
      </w:r>
    </w:p>
    <w:p w:rsidR="009E04DD" w:rsidRDefault="009E04DD">
      <w:r>
        <w:t>– Ты рифму можешь дать на «Брут»? – спросил я.</w:t>
      </w:r>
    </w:p>
    <w:p w:rsidR="009E04DD" w:rsidRDefault="009E04DD">
      <w:r>
        <w:t>– Прут.</w:t>
      </w:r>
    </w:p>
    <w:p w:rsidR="009E04DD" w:rsidRDefault="009E04DD">
      <w:r>
        <w:t>– Уже было, – сказал я. – Сопрут.</w:t>
      </w:r>
    </w:p>
    <w:p w:rsidR="009E04DD" w:rsidRDefault="009E04DD">
      <w:r>
        <w:t>– Да нет. Прут. Палка такая, которой секут.</w:t>
      </w:r>
    </w:p>
    <w:p w:rsidR="009E04DD" w:rsidRDefault="009E04DD">
      <w:r>
        <w:t>Стелла сказала с выражением:</w:t>
      </w:r>
    </w:p>
    <w:p w:rsidR="009E04DD" w:rsidRDefault="009E04DD">
      <w:r>
        <w:t>– Товарищ, пред тобою Брут. Возьмите прут, каким секут, секите Брута там и тут.</w:t>
      </w:r>
    </w:p>
    <w:p w:rsidR="009E04DD" w:rsidRDefault="009E04DD">
      <w:r>
        <w:t>– Не годится, – сказал Дрозд. – Пропаганда телесных наказаний. Брут, прут, мнут, кнут… Всё это телесные наказания.</w:t>
      </w:r>
    </w:p>
    <w:p w:rsidR="009E04DD" w:rsidRDefault="009E04DD">
      <w:r>
        <w:lastRenderedPageBreak/>
        <w:t>– Помрут, – сказал я. – Или просто – мрут.</w:t>
      </w:r>
    </w:p>
    <w:p w:rsidR="009E04DD" w:rsidRDefault="009E04DD">
      <w:r>
        <w:t>– Товарищ, пред тобою Брут, – сказала Стелла. – От слов его все мухи мрут.</w:t>
      </w:r>
    </w:p>
    <w:p w:rsidR="009E04DD" w:rsidRDefault="009E04DD">
      <w:r>
        <w:t>– Это от ваших стихов все мухи мрут, – сказал Дрозд.</w:t>
      </w:r>
    </w:p>
    <w:p w:rsidR="009E04DD" w:rsidRDefault="009E04DD">
      <w:r>
        <w:t>– Ты заголовок написал? – спросил я.</w:t>
      </w:r>
    </w:p>
    <w:p w:rsidR="009E04DD" w:rsidRDefault="009E04DD">
      <w:r>
        <w:t>– Нет, – сказал Дрозд кокетливо.</w:t>
      </w:r>
    </w:p>
    <w:p w:rsidR="009E04DD" w:rsidRDefault="009E04DD">
      <w:r>
        <w:t>– Вот и займись.</w:t>
      </w:r>
    </w:p>
    <w:p w:rsidR="009E04DD" w:rsidRDefault="009E04DD">
      <w:r>
        <w:t>– Позорят славный институт, – сказала Стеллочка, – такие пьяницы, как Брут.</w:t>
      </w:r>
    </w:p>
    <w:p w:rsidR="009E04DD" w:rsidRDefault="009E04DD">
      <w:r>
        <w:t>– Это хорошо, – сказал я. – Это мы дадим в конец. Запиши. Это будет мораль, свежая и оригинальная.</w:t>
      </w:r>
    </w:p>
    <w:p w:rsidR="009E04DD" w:rsidRDefault="009E04DD">
      <w:r>
        <w:t>– Чего же в ней оригинального? – спросил простодушный Дрозд.</w:t>
      </w:r>
    </w:p>
    <w:p w:rsidR="009E04DD" w:rsidRDefault="009E04DD">
      <w:r>
        <w:t>Я не стал с ним разговаривать.</w:t>
      </w:r>
    </w:p>
    <w:p w:rsidR="009E04DD" w:rsidRDefault="009E04DD">
      <w:r>
        <w:t>– Теперь надо описать, – сказал я, – как он хулиганил. Скажем, так. Напился пьян, как павиан, за словом не полез в карман, был человек, стал хулиган.</w:t>
      </w:r>
    </w:p>
    <w:p w:rsidR="009E04DD" w:rsidRDefault="009E04DD">
      <w:r>
        <w:t>– Ужасно, – сказала Стеллочка с отвращением.</w:t>
      </w:r>
    </w:p>
    <w:p w:rsidR="009E04DD" w:rsidRDefault="009E04DD">
      <w:r>
        <w:t>Я подпёр голову руками и стал смотреть на карикатуру. Дрозд, оттопырив зад, водил кисточкой по ватману. Ноги его в предельно узких джинсах были выгнуты дугой. Меня осенило.</w:t>
      </w:r>
    </w:p>
    <w:p w:rsidR="009E04DD" w:rsidRDefault="009E04DD">
      <w:r>
        <w:t>– Коленками назад! – сказал я. – Песенка!</w:t>
      </w:r>
    </w:p>
    <w:p w:rsidR="009E04DD" w:rsidRDefault="009E04DD">
      <w:r>
        <w:t>– «Сидел кузнечик маленький коленками назад», – сказала Стелла.</w:t>
      </w:r>
    </w:p>
    <w:p w:rsidR="009E04DD" w:rsidRDefault="009E04DD">
      <w:r>
        <w:t>– Точно, – сказал Дрозд, не оборачиваясь. – И я её знаю. «Все гости расползаются коленками назад», – пропел он.</w:t>
      </w:r>
    </w:p>
    <w:p w:rsidR="009E04DD" w:rsidRDefault="009E04DD">
      <w:r>
        <w:t>– Подожди, подожди, – сказал я. Я чувствовал вдохновение. – Дерётся и бранится он, и вот вам результат: влекут его в милицию коленками назад.</w:t>
      </w:r>
    </w:p>
    <w:p w:rsidR="009E04DD" w:rsidRDefault="009E04DD">
      <w:r>
        <w:t>– Это ничего, – сказала Стелла.</w:t>
      </w:r>
    </w:p>
    <w:p w:rsidR="009E04DD" w:rsidRDefault="009E04DD">
      <w:r>
        <w:t>– Понимаешь? – сказал я. – Ещё пару строф, и чтобы везде был рефрен «коленками назад». Упился сверх кондиции… Погнался за девицею… Что-нибудь вроде этого.</w:t>
      </w:r>
    </w:p>
    <w:p w:rsidR="009E04DD" w:rsidRDefault="009E04DD">
      <w:r>
        <w:t>– Отчаянно напился он, – сказала Стелла. – Сам чёрт ему не брат. В чужую дверь вломился он коленками назад.</w:t>
      </w:r>
    </w:p>
    <w:p w:rsidR="009E04DD" w:rsidRDefault="009E04DD">
      <w:r>
        <w:t>– Блеск! – сказал я. – Записывай. А он вламывался?</w:t>
      </w:r>
    </w:p>
    <w:p w:rsidR="009E04DD" w:rsidRDefault="009E04DD">
      <w:r>
        <w:t>– Вламывался, вламывался.</w:t>
      </w:r>
    </w:p>
    <w:p w:rsidR="009E04DD" w:rsidRDefault="009E04DD">
      <w:r>
        <w:t>– Отлично! – сказал я. – Ну, ещё одну строфу.</w:t>
      </w:r>
    </w:p>
    <w:p w:rsidR="009E04DD" w:rsidRDefault="009E04DD">
      <w:r>
        <w:t>– Погнался за девицею коленками назад, – сказала Стелла задумчиво. – Первую строчку нужно…</w:t>
      </w:r>
    </w:p>
    <w:p w:rsidR="009E04DD" w:rsidRDefault="009E04DD">
      <w:r>
        <w:t>– Амуниция, – сказал я. – Полиция. Амбиция. Юстиция.</w:t>
      </w:r>
    </w:p>
    <w:p w:rsidR="009E04DD" w:rsidRDefault="009E04DD">
      <w:r>
        <w:t>– Ютится он, – сказала Стелла. – Стремится он. Не бриться и не мыться…</w:t>
      </w:r>
    </w:p>
    <w:p w:rsidR="009E04DD" w:rsidRDefault="009E04DD">
      <w:r>
        <w:t>– Он, – добавил Дрозд. – Это верно. Это у вас получилась художественная правда. Сроду он не брился и не мылся.</w:t>
      </w:r>
    </w:p>
    <w:p w:rsidR="009E04DD" w:rsidRDefault="009E04DD">
      <w:r>
        <w:t>– Может, вторую строчку придумаем? – предложила Стелла. – Назад – аппарат – автомат…</w:t>
      </w:r>
    </w:p>
    <w:p w:rsidR="009E04DD" w:rsidRDefault="009E04DD">
      <w:r>
        <w:t>– Гад, – сказал я. – Рад.</w:t>
      </w:r>
    </w:p>
    <w:p w:rsidR="009E04DD" w:rsidRDefault="009E04DD">
      <w:r>
        <w:t>– Мат, – сказал Дрозд. – Шах, мол, и мат.</w:t>
      </w:r>
    </w:p>
    <w:p w:rsidR="009E04DD" w:rsidRDefault="009E04DD">
      <w:r>
        <w:t>Мы опять долго молчали, бессмысленно глядя друг на друга и шевеля губами. Дрозд постукивал кисточкой о края чашки с водой.</w:t>
      </w:r>
    </w:p>
    <w:p w:rsidR="009E04DD" w:rsidRDefault="009E04DD">
      <w:r>
        <w:t>– Играет и резвится он, – сказал я наконец, – ругаясь, как пират. Погнался за девицею коленками назад.</w:t>
      </w:r>
    </w:p>
    <w:p w:rsidR="009E04DD" w:rsidRDefault="009E04DD">
      <w:r>
        <w:t>– «Пират» – как-то… – сказала Стеллочка.</w:t>
      </w:r>
    </w:p>
    <w:p w:rsidR="009E04DD" w:rsidRDefault="009E04DD">
      <w:r>
        <w:t>– Тогда: сам чёрт ему не брат.</w:t>
      </w:r>
    </w:p>
    <w:p w:rsidR="009E04DD" w:rsidRDefault="009E04DD">
      <w:r>
        <w:t>– Это уже было.</w:t>
      </w:r>
    </w:p>
    <w:p w:rsidR="009E04DD" w:rsidRDefault="009E04DD">
      <w:r>
        <w:t>– Где?.. Ах да, действительно было.</w:t>
      </w:r>
    </w:p>
    <w:p w:rsidR="009E04DD" w:rsidRDefault="009E04DD">
      <w:r>
        <w:t>– Как тигра полосат, – предложил Дрозд.</w:t>
      </w:r>
    </w:p>
    <w:p w:rsidR="009E04DD" w:rsidRDefault="009E04DD">
      <w:r>
        <w:t>Тут послышалось лёгкое царапанье, и мы обернулись. Дверь в лабораторию Януса Полуэктовича медленно отворялась.</w:t>
      </w:r>
    </w:p>
    <w:p w:rsidR="009E04DD" w:rsidRDefault="009E04DD">
      <w:r>
        <w:t>– Смотри-ка! – изумлённо воскликнул Дрозд, застывая с кисточкой в руке.</w:t>
      </w:r>
    </w:p>
    <w:p w:rsidR="009E04DD" w:rsidRDefault="009E04DD">
      <w:r>
        <w:t>В щель вполз маленький зелёный попугай с ярким красным хохолком на макушке.</w:t>
      </w:r>
    </w:p>
    <w:p w:rsidR="009E04DD" w:rsidRDefault="009E04DD">
      <w:r>
        <w:t>– Попугайчик! – воскликнул Дрозд. – Попугай! Цып-цып-цып-цып…</w:t>
      </w:r>
    </w:p>
    <w:p w:rsidR="009E04DD" w:rsidRDefault="009E04DD">
      <w:r>
        <w:t>Он стал делать пальцами движения, как будто крошил хлеб на пол. Попугай глядел на нас одним глазом. Затем он разинул горбатый, как нос у Романа, чёрный клюв и хрипло выкрикнул:</w:t>
      </w:r>
    </w:p>
    <w:p w:rsidR="009E04DD" w:rsidRDefault="009E04DD">
      <w:r>
        <w:lastRenderedPageBreak/>
        <w:t>– Р-реактор! Р-реактор! Дер-ритринитация! Надо выдер-ржать!</w:t>
      </w:r>
    </w:p>
    <w:p w:rsidR="009E04DD" w:rsidRDefault="009E04DD">
      <w:r>
        <w:t>– Какой сла-авный! – воскликнула Стелла. – Саня, поймай его…</w:t>
      </w:r>
    </w:p>
    <w:p w:rsidR="009E04DD" w:rsidRDefault="009E04DD">
      <w:r>
        <w:t>Дрозд двинулся было к попугаю, но остановился.</w:t>
      </w:r>
    </w:p>
    <w:p w:rsidR="009E04DD" w:rsidRDefault="009E04DD">
      <w:r>
        <w:t>– Он же, наверное, кусается, – опасливо произнёс он. – Вон клюв какой.</w:t>
      </w:r>
    </w:p>
    <w:p w:rsidR="009E04DD" w:rsidRDefault="009E04DD">
      <w:r>
        <w:t>Попугай оттолкнулся от пола, взмахнул крыльями и как-то неловко запорхал по комнате. Я следил за ним с удивлением. Он был очень похож на того, вчерашнего. Родной единокровный брат-близнец. Полным-полно попугаев, подумал я.</w:t>
      </w:r>
    </w:p>
    <w:p w:rsidR="009E04DD" w:rsidRDefault="009E04DD">
      <w:r>
        <w:t>Дрозд отмахнулся кисточкой.</w:t>
      </w:r>
    </w:p>
    <w:p w:rsidR="009E04DD" w:rsidRDefault="009E04DD">
      <w:r>
        <w:t>– Ещё долбанёт, пожалуй, – сказал он.</w:t>
      </w:r>
    </w:p>
    <w:p w:rsidR="009E04DD" w:rsidRDefault="007A4C58">
      <w:pPr>
        <w:ind w:firstLine="0"/>
        <w:jc w:val="center"/>
      </w:pPr>
      <w:r>
        <w:pict>
          <v:shape id="_x0000_i1203" type="#_x0000_t75" style="width:335.25pt;height:450pt">
            <v:imagedata r:id="rId10" o:title=""/>
          </v:shape>
        </w:pict>
      </w:r>
    </w:p>
    <w:p w:rsidR="009E04DD" w:rsidRDefault="009E04DD">
      <w:r>
        <w:t>Попугай сел на коромысло лабораторных весов, подёргался, уравновешиваясь, и разборчиво крикнул:</w:t>
      </w:r>
    </w:p>
    <w:p w:rsidR="009E04DD" w:rsidRDefault="009E04DD">
      <w:r>
        <w:t>– Пр-роксима Центавр-р-ра! Р-рубидий! Р-рубидий!</w:t>
      </w:r>
    </w:p>
    <w:p w:rsidR="009E04DD" w:rsidRDefault="009E04DD">
      <w:r>
        <w:t>Потом он нахохлился, втянул голову и закрыл глаза плёнкой. По-моему, он дрожал. Стелла быстро сотворила кусок хлеба с повидлом, отщипнула корочку и поднесла ему под клюв. Попугай не реагировал. Его явно лихорадило, и чашки весов, мелко трясясь, позвякивали о подставку.</w:t>
      </w:r>
    </w:p>
    <w:p w:rsidR="009E04DD" w:rsidRDefault="009E04DD">
      <w:r>
        <w:t>– По-моему, он больной, – сказал Дрозд. Он рассеянно взял из рук Стеллы бутерброд и стал есть.</w:t>
      </w:r>
    </w:p>
    <w:p w:rsidR="009E04DD" w:rsidRDefault="009E04DD">
      <w:r>
        <w:t>– Ребята, – сказал я, – кто-нибудь раньше видел в институте попугаев?</w:t>
      </w:r>
    </w:p>
    <w:p w:rsidR="009E04DD" w:rsidRDefault="009E04DD">
      <w:r>
        <w:t>Стелла помотала головой. Дрозд пожал плечами.</w:t>
      </w:r>
    </w:p>
    <w:p w:rsidR="009E04DD" w:rsidRDefault="009E04DD">
      <w:r>
        <w:t>– Что-то слишком много попугаев за последнее время, – сказал я. – И вчера вот тоже…</w:t>
      </w:r>
    </w:p>
    <w:p w:rsidR="009E04DD" w:rsidRDefault="009E04DD">
      <w:r>
        <w:t>– Наверное, Янус экспериментирует с попугаями, – сказала Стелла. – Антигравитация или ещё что-нибудь в этом роде…</w:t>
      </w:r>
    </w:p>
    <w:p w:rsidR="009E04DD" w:rsidRDefault="009E04DD">
      <w:r>
        <w:lastRenderedPageBreak/>
        <w:t>Дверь в коридор отворилась, и толпой вошли Роман Ойра-Ойра, Витька Корнеев, Эдик Амперян и Володя Почкин. В комнате стало шумно. Корнеев, хорошо выспавшийся и очень бодрый, принялся листать заметки и громко издеваться над стилем. Могучий Володя Почкин, как замредактора исполняющий в основном полицейские обязанности, схватил Дрозда за толстый загривок, согнул его пополам и принялся тыкать носом в газету, приговаривая: «Заголовок где? Где заголовок, Дроздилло?» Роман потребовал от нас готовых стихов. А Эдик, не имевший к газете никакого отношения, прошёл к шкафу и принялся с грохотом передвигать в нём разные приборы. Вдруг попугай заорал: «Овер-рсан! Овер-рсан!» – и все замерли.</w:t>
      </w:r>
    </w:p>
    <w:p w:rsidR="009E04DD" w:rsidRDefault="009E04DD">
      <w:r>
        <w:t>Роман уставился на попугая. На лице его появилось давешнее выражение, словно его только что осенила необычайная идея. Володя Почкин отпустил Дрозда и сказал: «Вот так штука, попугай!» Грубый Корнеев немедленно протянул руку, чтобы схватить попугая поперёк туловища, но попугай вырвался, и Корнеев схватил его за хвост.</w:t>
      </w:r>
    </w:p>
    <w:p w:rsidR="009E04DD" w:rsidRDefault="009E04DD">
      <w:r>
        <w:t>– Оставь, Витька! – закричала Стеллочка сердито. – Что за манера – мучить животных?</w:t>
      </w:r>
    </w:p>
    <w:p w:rsidR="009E04DD" w:rsidRDefault="009E04DD">
      <w:r>
        <w:t>Попугай заорал. Все столпились вокруг него. Корнеев держал его как голубя, Стеллочка гладила по хохолку, а Дрозд нежно перебирал попугаю перья в хвосте. Роман посмотрел на меня.</w:t>
      </w:r>
    </w:p>
    <w:p w:rsidR="009E04DD" w:rsidRDefault="009E04DD">
      <w:r>
        <w:t>– Любопытно, – сказал он. – Правда?</w:t>
      </w:r>
    </w:p>
    <w:p w:rsidR="009E04DD" w:rsidRDefault="009E04DD">
      <w:r>
        <w:t>– Откуда он здесь взялся, Саша? – вежливо спросил Эдик.</w:t>
      </w:r>
    </w:p>
    <w:p w:rsidR="009E04DD" w:rsidRDefault="009E04DD">
      <w:r>
        <w:t>Я мотнул головой в сторону лаборатории Януса.</w:t>
      </w:r>
    </w:p>
    <w:p w:rsidR="009E04DD" w:rsidRDefault="009E04DD">
      <w:r>
        <w:t>– Зачем Янусу попугай? – осведомился Эдик.</w:t>
      </w:r>
    </w:p>
    <w:p w:rsidR="009E04DD" w:rsidRDefault="009E04DD">
      <w:r>
        <w:t>– Ты это меня спрашиваешь? – сказал я.</w:t>
      </w:r>
    </w:p>
    <w:p w:rsidR="009E04DD" w:rsidRDefault="009E04DD">
      <w:r>
        <w:t>– Нет, это вопрос риторический, – серьёзно сказал Эдик.</w:t>
      </w:r>
    </w:p>
    <w:p w:rsidR="009E04DD" w:rsidRDefault="009E04DD">
      <w:r>
        <w:t>– Зачем Янусу два попугая? – сказал я.</w:t>
      </w:r>
    </w:p>
    <w:p w:rsidR="009E04DD" w:rsidRDefault="009E04DD">
      <w:r>
        <w:t>– Или три, – тихонько добавил Роман.</w:t>
      </w:r>
    </w:p>
    <w:p w:rsidR="009E04DD" w:rsidRDefault="009E04DD">
      <w:r>
        <w:t>Корнеев обернулся к нам.</w:t>
      </w:r>
    </w:p>
    <w:p w:rsidR="009E04DD" w:rsidRDefault="009E04DD">
      <w:r>
        <w:t>– А где ещё? – спросил он, с интересом озираясь.</w:t>
      </w:r>
    </w:p>
    <w:p w:rsidR="009E04DD" w:rsidRDefault="009E04DD">
      <w:r>
        <w:t>Попугай в его руке слабо трепыхался, пытаясь ущипнуть за палец.</w:t>
      </w:r>
    </w:p>
    <w:p w:rsidR="009E04DD" w:rsidRDefault="009E04DD">
      <w:r>
        <w:t>– Отпусти ты его, – сказал я. – Видишь, ему нездоровится.</w:t>
      </w:r>
    </w:p>
    <w:p w:rsidR="009E04DD" w:rsidRDefault="009E04DD">
      <w:r>
        <w:t>Корнеев отпихнул Дрозда и снова посадил попугая на весы. Попугай взъерошился и растопырил крылья.</w:t>
      </w:r>
    </w:p>
    <w:p w:rsidR="009E04DD" w:rsidRDefault="009E04DD">
      <w:r>
        <w:t>– Бог с ним, – сказал Роман. – Потом разберёмся. Где стихи?</w:t>
      </w:r>
    </w:p>
    <w:p w:rsidR="009E04DD" w:rsidRDefault="009E04DD">
      <w:r>
        <w:t>Стелла быстро протараторила всё, что мы успели сочинить. Роман почесал подбородок, Володя Почкин неестественно заржал, а Корнеев скомандовал:</w:t>
      </w:r>
    </w:p>
    <w:p w:rsidR="009E04DD" w:rsidRDefault="009E04DD">
      <w:r>
        <w:t>– Расстрелять. Из крупнокалиберного пулемёта. Вы когда-нибудь научитесь писать стихи?</w:t>
      </w:r>
    </w:p>
    <w:p w:rsidR="009E04DD" w:rsidRDefault="009E04DD">
      <w:r>
        <w:t>– Пиши сам, – сказал я сердито.</w:t>
      </w:r>
    </w:p>
    <w:p w:rsidR="009E04DD" w:rsidRDefault="009E04DD">
      <w:r>
        <w:t>– Я писать стихи не могу, – сказал Корнеев. – По натуре я не Пушкин. Я по натуре Белинский.</w:t>
      </w:r>
    </w:p>
    <w:p w:rsidR="009E04DD" w:rsidRDefault="009E04DD">
      <w:r>
        <w:t>– Ты по натуре кадавр, – сказала Стелла.</w:t>
      </w:r>
    </w:p>
    <w:p w:rsidR="009E04DD" w:rsidRDefault="009E04DD">
      <w:r>
        <w:t>– Пардон! – потребовал Витька. – Я желаю, чтобы в газете был отдел литературной критики. Я хочу писать критические статьи. Я вас всех раздолбаю! Я вам ещё припомню ваше творение про дачи.</w:t>
      </w:r>
    </w:p>
    <w:p w:rsidR="009E04DD" w:rsidRDefault="009E04DD">
      <w:r>
        <w:t>– Какое? – спросил Эдик.</w:t>
      </w:r>
    </w:p>
    <w:p w:rsidR="009E04DD" w:rsidRDefault="009E04DD">
      <w:r>
        <w:t>Корнеев немедленно процитировал:</w:t>
      </w:r>
    </w:p>
    <w:p w:rsidR="009E04DD" w:rsidRDefault="009E04DD">
      <w:r>
        <w:t>– «Я хочу построить дачу. Где? Вот главная задача! Только местный комитет не даёт пока ответ». Было? Признавайтесь!</w:t>
      </w:r>
    </w:p>
    <w:p w:rsidR="009E04DD" w:rsidRDefault="009E04DD">
      <w:r>
        <w:t>– Мало ли что, – сказал я. – У Пушкина тоже были неудачные стихи. Их даже в школьных хрестоматиях не полностью публикуют.</w:t>
      </w:r>
    </w:p>
    <w:p w:rsidR="009E04DD" w:rsidRDefault="009E04DD">
      <w:r>
        <w:t>– А я знаю, – сказал Дрозд.</w:t>
      </w:r>
    </w:p>
    <w:p w:rsidR="009E04DD" w:rsidRDefault="009E04DD">
      <w:r>
        <w:t>Роман повернулся к нему.</w:t>
      </w:r>
    </w:p>
    <w:p w:rsidR="009E04DD" w:rsidRDefault="009E04DD">
      <w:r>
        <w:t>– У нас будет сегодня заголовок или нет?</w:t>
      </w:r>
    </w:p>
    <w:p w:rsidR="009E04DD" w:rsidRDefault="009E04DD">
      <w:r>
        <w:t>– Будет, – сказал Дрозд. – Я уже букву "К" нарисовал.</w:t>
      </w:r>
    </w:p>
    <w:p w:rsidR="009E04DD" w:rsidRDefault="009E04DD">
      <w:r>
        <w:t>– Какую "К"? При чём здесь "К"?</w:t>
      </w:r>
    </w:p>
    <w:p w:rsidR="009E04DD" w:rsidRDefault="009E04DD">
      <w:r>
        <w:t>– А что, не надо было?</w:t>
      </w:r>
    </w:p>
    <w:p w:rsidR="009E04DD" w:rsidRDefault="009E04DD">
      <w:r>
        <w:t>– Я сейчас умру, – сказал Роман. – Газета называется «За передовую магию». Покажи мне там хоть одну букву "К"!</w:t>
      </w:r>
    </w:p>
    <w:p w:rsidR="009E04DD" w:rsidRDefault="009E04DD">
      <w:r>
        <w:t>Дрозд, уставясь в стену, пошевелил губами.</w:t>
      </w:r>
    </w:p>
    <w:p w:rsidR="009E04DD" w:rsidRDefault="009E04DD">
      <w:r>
        <w:t>– Как же так? – сказал он наконец. – Откуда же я взял букву "К"? Была же буква "К"!</w:t>
      </w:r>
    </w:p>
    <w:p w:rsidR="009E04DD" w:rsidRDefault="009E04DD">
      <w:r>
        <w:lastRenderedPageBreak/>
        <w:t>Роман рассвирепел и приказал Почкину разогнать всех по местам. Меня со Стеллой отдали под команду Корнеева. Дрозд лихорадочно принялся переделывать букву "К" в стилизованную букву "З". Эдик Амперян пытался улизнуть с психоэлектрометром, но был схвачен, скручен и брошен на починку пульверизатора, необходимого для создания звёздного неба. Потом пришла очередь самого Почкина. Роман приказал ему перепечатывать заметки на машинке с одновременной правкой стиля и орфографии. Сам Роман принялся расхаживать по лаборатории, заглядывая всем через плечи.</w:t>
      </w:r>
    </w:p>
    <w:p w:rsidR="009E04DD" w:rsidRDefault="009E04DD">
      <w:r>
        <w:t>Некоторое время работа кипела. Мы успели сочинить и забраковать ряд вариантов на банную тему: «В нашей бане завсегда льёт холодная вода», «Кто до чистоты голодный, не удовлетворится водой холодной», «В институте двести душ, все хотят горячий душ» и так далее. Корнеев безобразно ругался, как настоящий литературный критик. «Учитесь у Пушкина! – втолковывал он нам. – Или хотя бы у Почкина. Рядом с вами сидит гений, а вы не способны даже подражать ему… „Вот по дороге едет ЗИМ, и им я буду задавим…“ Какая физическая сила заключена в этих строках! Какая ясность чувства!» Мы неумело отругивались. Саня Дрозд дошёл до буквы "И" в слове «передовую». Эдик починил пульверизатор и опробовал его на Романовых конспектах. Володя Почкин, изрыгая проклятья, искал на машинке букву "Ц". Всё шло нормально. Потом Роман вдруг сказал:</w:t>
      </w:r>
    </w:p>
    <w:p w:rsidR="009E04DD" w:rsidRDefault="009E04DD">
      <w:r>
        <w:t>– Саша, глянь-ка сюда.</w:t>
      </w:r>
    </w:p>
    <w:p w:rsidR="009E04DD" w:rsidRDefault="009E04DD">
      <w:r>
        <w:t>Я посмотрел. Попугай с поджатыми лапками лежал под весами, и глаза его были затянуты белесоватой плёнкой, а хохолок обвис.</w:t>
      </w:r>
    </w:p>
    <w:p w:rsidR="009E04DD" w:rsidRDefault="009E04DD">
      <w:r>
        <w:t>– Помер, – сказал Дрозд жалостливо.</w:t>
      </w:r>
    </w:p>
    <w:p w:rsidR="009E04DD" w:rsidRDefault="009E04DD">
      <w:r>
        <w:t>Мы снова столпились около попугая. У меня не было никаких особенных мыслей в голове, а если и были, то где-то в подсознании, но я протянул руку, взял попугая и осмотрел его лапы. И сейчас же Роман спросил меня:</w:t>
      </w:r>
    </w:p>
    <w:p w:rsidR="009E04DD" w:rsidRDefault="009E04DD">
      <w:r>
        <w:t>– Есть?</w:t>
      </w:r>
    </w:p>
    <w:p w:rsidR="009E04DD" w:rsidRDefault="009E04DD">
      <w:r>
        <w:t>– Есть, – сказал я.</w:t>
      </w:r>
    </w:p>
    <w:p w:rsidR="009E04DD" w:rsidRDefault="009E04DD">
      <w:r>
        <w:t>На чёрной поджатой лапке было колечко из белого металла, и на колечке было выгравировано: «Фотон», и стояли цифры: «190573». Я растерянно поглядел на Романа. Наверное, у нас с ним был необычный вид, потому что Витька Корнеев сказал:</w:t>
      </w:r>
    </w:p>
    <w:p w:rsidR="009E04DD" w:rsidRDefault="009E04DD">
      <w:r>
        <w:t>– А ну, рассказывайте, что вам известно.</w:t>
      </w:r>
    </w:p>
    <w:p w:rsidR="009E04DD" w:rsidRDefault="009E04DD">
      <w:r>
        <w:t>– Расскажем? – спросил Роман.</w:t>
      </w:r>
    </w:p>
    <w:p w:rsidR="009E04DD" w:rsidRDefault="009E04DD">
      <w:r>
        <w:t>– Бред какой-то, – сказал я. – Фокусы, наверное. Это какие-нибудь дубли.</w:t>
      </w:r>
    </w:p>
    <w:p w:rsidR="009E04DD" w:rsidRDefault="009E04DD">
      <w:r>
        <w:t>Роман снова внимательно осмотрел трупик.</w:t>
      </w:r>
    </w:p>
    <w:p w:rsidR="009E04DD" w:rsidRDefault="009E04DD">
      <w:r>
        <w:t>– Да нет, – сказал он. – В том-то всё и дело. Это не дубль. Это самый что ни на есть оригинальный оригинал.</w:t>
      </w:r>
    </w:p>
    <w:p w:rsidR="009E04DD" w:rsidRDefault="009E04DD">
      <w:r>
        <w:t>– Дай посмотреть, – сказал Корнеев.</w:t>
      </w:r>
    </w:p>
    <w:p w:rsidR="009E04DD" w:rsidRDefault="009E04DD">
      <w:r>
        <w:t>Втроём с Володей Почкиным и с Эдиком они тщательнейшим образом исследовали попугая и единогласно объявили, что это не дубль и что они не понимают, почему это нас так трогает. «Возьмём, скажем, меня, – предложил Корнеев. – Я вот тоже не дубль. Почему это вас не поражает?»</w:t>
      </w:r>
    </w:p>
    <w:p w:rsidR="009E04DD" w:rsidRDefault="009E04DD">
      <w:r>
        <w:t>Тогда Роман оглядел сгорающую от любопытства Стеллу, открывшего рот Володю Почкина, издевательски улыбающегося Витьку и рассказал им про всё – про то, как позавчера он нашёл в электрической печи зелёное перо и бросил его в корзину для мусора; и про то, как вчера этого пера в корзине не оказалось, но зато на столе (на этом самом столе) объявился мёртвый попугай, точная копия вот этого, и тоже не дубль; и про то, что Янус попугая узнал, пожалел и сжёг в упомянутой выше электрической печи, а пепел зачем-то выбросил в форточку.</w:t>
      </w:r>
    </w:p>
    <w:p w:rsidR="009E04DD" w:rsidRDefault="009E04DD">
      <w:r>
        <w:t>Некоторое время никто ничего не говорил. Дрозд, рассказом Романа заинтересовавшийся слабо, пожимал плечами. На лице его было явственно видно, что он не понимает, из-за чего горит сыр-бор, и что, по его мнению, в этом учреждении случаются штучки и похлеще. Стеллочка тоже казалась разочарованной. Но тройка магистров поняла всё очень хорошо, и на лицах их читался протест. Корнеев решительно сказал:</w:t>
      </w:r>
    </w:p>
    <w:p w:rsidR="009E04DD" w:rsidRDefault="009E04DD">
      <w:r>
        <w:t>– Врёте. Причём неумело.</w:t>
      </w:r>
    </w:p>
    <w:p w:rsidR="009E04DD" w:rsidRDefault="009E04DD">
      <w:r>
        <w:t>– Это всё-таки не тот попугай, – сказал вежливый Эдик. – Вы, наверное, ошиблись.</w:t>
      </w:r>
    </w:p>
    <w:p w:rsidR="009E04DD" w:rsidRDefault="009E04DD">
      <w:r>
        <w:t>– Да тот, – сказал я. – Зелёный, с колечком.</w:t>
      </w:r>
    </w:p>
    <w:p w:rsidR="009E04DD" w:rsidRDefault="009E04DD">
      <w:r>
        <w:t>– Фотон? – спросил Володя Почкин прокурорским голосом.</w:t>
      </w:r>
    </w:p>
    <w:p w:rsidR="009E04DD" w:rsidRDefault="009E04DD">
      <w:r>
        <w:t>– Фотон. Янус его Фотончиком называл.</w:t>
      </w:r>
    </w:p>
    <w:p w:rsidR="009E04DD" w:rsidRDefault="009E04DD">
      <w:r>
        <w:t>– А цифры? – спросил Володя.</w:t>
      </w:r>
    </w:p>
    <w:p w:rsidR="009E04DD" w:rsidRDefault="009E04DD">
      <w:r>
        <w:t>– И цифры.</w:t>
      </w:r>
    </w:p>
    <w:p w:rsidR="009E04DD" w:rsidRDefault="009E04DD">
      <w:r>
        <w:lastRenderedPageBreak/>
        <w:t>– Цифры те же? – спросил Корнеев грозно.</w:t>
      </w:r>
    </w:p>
    <w:p w:rsidR="009E04DD" w:rsidRDefault="009E04DD">
      <w:r>
        <w:t>– По-моему, те же, – ответил я нерешительно, оглядываясь на Романа.</w:t>
      </w:r>
    </w:p>
    <w:p w:rsidR="009E04DD" w:rsidRDefault="009E04DD">
      <w:r>
        <w:t>– А точнее? – потребовал Корнеев. Он прикрыл красной лапой попугая. – Повтори, какие тут цифры?</w:t>
      </w:r>
    </w:p>
    <w:p w:rsidR="009E04DD" w:rsidRDefault="009E04DD">
      <w:r>
        <w:t>– Девятнадцать… – сказал я. – Э-э… ноль два, что ли? Шестьдесят три.</w:t>
      </w:r>
    </w:p>
    <w:p w:rsidR="009E04DD" w:rsidRDefault="009E04DD">
      <w:r>
        <w:t>Корнеев заглянул под ладонь.</w:t>
      </w:r>
    </w:p>
    <w:p w:rsidR="009E04DD" w:rsidRDefault="009E04DD">
      <w:r>
        <w:t>– Врёшь, – сказал он. – Ты? – обратился он к Роману.</w:t>
      </w:r>
    </w:p>
    <w:p w:rsidR="009E04DD" w:rsidRDefault="009E04DD">
      <w:r>
        <w:t>– Не помню, – сказал Роман спокойно. – Кажется не ноль три, а ноль пять.</w:t>
      </w:r>
    </w:p>
    <w:p w:rsidR="009E04DD" w:rsidRDefault="009E04DD">
      <w:r>
        <w:t>– Нет, – сказал я. – Всё-таки ноль шесть. Я помню, там такая закорючка была.</w:t>
      </w:r>
    </w:p>
    <w:p w:rsidR="009E04DD" w:rsidRDefault="009E04DD">
      <w:r>
        <w:t>– Закорючка, – сказал Почкин презрительно. – Ше Холмсы! Нэ Пинкертоны! Закон причинности им надоел…</w:t>
      </w:r>
    </w:p>
    <w:p w:rsidR="009E04DD" w:rsidRDefault="009E04DD">
      <w:r>
        <w:t>Корнеев засунул руки в карманы.</w:t>
      </w:r>
    </w:p>
    <w:p w:rsidR="009E04DD" w:rsidRDefault="009E04DD">
      <w:r>
        <w:t>– Это другое дело, – сказал он. – Я даже не настаиваю на том, что вы врёте. Просто вы перепутали. Попугаи все зелёные, многие из них окольцованы, эта пара была из серии «Фотон». А память у вас дырявая. Как у всех стихоплётов и редакторов стенгазет.</w:t>
      </w:r>
    </w:p>
    <w:p w:rsidR="009E04DD" w:rsidRDefault="009E04DD">
      <w:r>
        <w:t>– Дырявая? – осведомился Роман.</w:t>
      </w:r>
    </w:p>
    <w:p w:rsidR="009E04DD" w:rsidRDefault="009E04DD">
      <w:r>
        <w:t>– Как тёрка.</w:t>
      </w:r>
    </w:p>
    <w:p w:rsidR="009E04DD" w:rsidRDefault="009E04DD">
      <w:r>
        <w:t>– Как тёрка? – повторил Роман, странно усмехаясь.</w:t>
      </w:r>
    </w:p>
    <w:p w:rsidR="009E04DD" w:rsidRDefault="009E04DD">
      <w:r>
        <w:t>– Как старая тёрка, – пояснил Корнеев. – Ржавая. Как сеть. Крупноячеистая.</w:t>
      </w:r>
    </w:p>
    <w:p w:rsidR="009E04DD" w:rsidRDefault="009E04DD">
      <w:r>
        <w:t>Тогда Роман, продолжая странно улыбаться, вытащил из нагрудного кармана записную книжку и перелистал страницы.</w:t>
      </w:r>
    </w:p>
    <w:p w:rsidR="009E04DD" w:rsidRDefault="009E04DD">
      <w:r>
        <w:t>– Итак, – сказал он, – крупноячеистая и ржавая. Посмотрим… Девятнадцать ноль пять семьдесят три, – прочитал он.</w:t>
      </w:r>
    </w:p>
    <w:p w:rsidR="009E04DD" w:rsidRDefault="009E04DD">
      <w:r>
        <w:t>Магистры рванулись к попугаю и с сухим треском столкнулись лбами.</w:t>
      </w:r>
    </w:p>
    <w:p w:rsidR="009E04DD" w:rsidRDefault="009E04DD">
      <w:r>
        <w:t>– Девятнадцать ноль пять семьдесят три, – упавшим голосом прочитал на кольце Корнеев. Это было очень эффектно. Стеллочка немедленно завизжала от удовольствия.</w:t>
      </w:r>
    </w:p>
    <w:p w:rsidR="009E04DD" w:rsidRDefault="009E04DD">
      <w:r>
        <w:t>– Подумаешь, – сказал Дрозд, не отрываясь от заголовка. – У меня однажды совпал номер на лотерейном билете, и я побежал в сберкассу получать автомобиль. А потом оказалось…</w:t>
      </w:r>
    </w:p>
    <w:p w:rsidR="009E04DD" w:rsidRDefault="009E04DD">
      <w:r>
        <w:t>– Почему это ты записал номер? – сказал Корнеев, прищуриваясь на Романа. – Это у тебя привычка? Ты все номера записываешь? Может быть, у тебя и номер твоих часиков записан?</w:t>
      </w:r>
    </w:p>
    <w:p w:rsidR="009E04DD" w:rsidRDefault="009E04DD">
      <w:r>
        <w:t>– Блестяще! – сказал Почкин. – Витька, ты молодец. Ты попал в самую точку. Роман, какой позор! Зачем ты отравил попугая? Как жестоко!</w:t>
      </w:r>
    </w:p>
    <w:p w:rsidR="009E04DD" w:rsidRDefault="009E04DD">
      <w:r>
        <w:t>– Идиоты! – сказал Роман. – Что я вам – Выбегалло?</w:t>
      </w:r>
    </w:p>
    <w:p w:rsidR="009E04DD" w:rsidRDefault="009E04DD">
      <w:r>
        <w:t>Корнеев подскочил к нему и осмотрел его уши.</w:t>
      </w:r>
    </w:p>
    <w:p w:rsidR="009E04DD" w:rsidRDefault="009E04DD">
      <w:r>
        <w:t>– Иди к дьяволу! – сказал Роман. – Саша, ты только полюбуйся на них!</w:t>
      </w:r>
    </w:p>
    <w:p w:rsidR="009E04DD" w:rsidRDefault="009E04DD">
      <w:r>
        <w:t>– Ребята, – сказал я укоризненно, – да кто же так шутит? За кого вы нас принимаете?</w:t>
      </w:r>
    </w:p>
    <w:p w:rsidR="009E04DD" w:rsidRDefault="009E04DD">
      <w:r>
        <w:t>– А что остаётся делать? – сказал Корнеев. – Кто-то врёт. Либо вы, либо все законы природы. Я верю в законы природы. Всё остальное меняется.</w:t>
      </w:r>
    </w:p>
    <w:p w:rsidR="009E04DD" w:rsidRDefault="009E04DD">
      <w:r>
        <w:t>Впрочем, он быстро скис, сел в сторонке и стал думать. Саня Дрозд спокойно рисовал заголовок. Стелла глядела на всех по очереди испуганными глазами. Володя Почкин быстро писал и зачёркивал какие-то формулы. Первым заговорил Эдик.</w:t>
      </w:r>
    </w:p>
    <w:p w:rsidR="009E04DD" w:rsidRDefault="009E04DD">
      <w:r>
        <w:t>– Если даже никакие законы не нарушаются, – рассудительно сказал он, – всё равно остаётся странным неожиданное появление большого количества попугаев в одной и той же комнате и подозрительная смертность среди них. Но я не очень удивлён, потому что не забываю, что имею дело с Янусом Полуэктовичем. Вам не кажется, что Янус Полуэктович сам по себе прелюбопытнейшая личность?</w:t>
      </w:r>
    </w:p>
    <w:p w:rsidR="009E04DD" w:rsidRDefault="009E04DD">
      <w:r>
        <w:t>– Кажется, – сказал я.</w:t>
      </w:r>
    </w:p>
    <w:p w:rsidR="009E04DD" w:rsidRDefault="009E04DD">
      <w:r>
        <w:t>– И мне тоже кажется, – сказал Эдик. – Чем он, собственно, занимается, Роман?</w:t>
      </w:r>
    </w:p>
    <w:p w:rsidR="009E04DD" w:rsidRDefault="009E04DD">
      <w:r>
        <w:t>– Смотря какой Янус. У-Янус занимается связью с параллельными пространствами.</w:t>
      </w:r>
    </w:p>
    <w:p w:rsidR="009E04DD" w:rsidRDefault="009E04DD">
      <w:r>
        <w:t>– Гм, – сказал Эдик. – Это нам вряд ли поможет.</w:t>
      </w:r>
    </w:p>
    <w:p w:rsidR="009E04DD" w:rsidRDefault="009E04DD">
      <w:r>
        <w:t>– К сожалению, – сказал Роман. – Я вот тоже всё время думаю, как связать попугаев с Янусом, и ничего не могу придумать.</w:t>
      </w:r>
    </w:p>
    <w:p w:rsidR="009E04DD" w:rsidRDefault="009E04DD">
      <w:r>
        <w:t>– Но ведь он странный человек? – спросил Эдик.</w:t>
      </w:r>
    </w:p>
    <w:p w:rsidR="009E04DD" w:rsidRDefault="009E04DD">
      <w:r>
        <w:t>– Да, несомненно. Начать с того, что их двое и он один. Мы к этому так привыкли, что не думаем об этом…</w:t>
      </w:r>
    </w:p>
    <w:p w:rsidR="009E04DD" w:rsidRDefault="009E04DD">
      <w:r>
        <w:lastRenderedPageBreak/>
        <w:t>– Вот об этом я и хотел сказать. Мы редко говорим о Янусе, мы слишком уважаем его. А ведь наверняка каждый из нас замечал за ним хоть одну какую-нибудь странность.</w:t>
      </w:r>
    </w:p>
    <w:p w:rsidR="009E04DD" w:rsidRDefault="009E04DD">
      <w:r>
        <w:t>– Странность номер один, – сказал я. – Любовь к умирающим попугаям.</w:t>
      </w:r>
    </w:p>
    <w:p w:rsidR="009E04DD" w:rsidRDefault="009E04DD">
      <w:r>
        <w:t>– Пусть так, – сказал Эдик. – Ещё?</w:t>
      </w:r>
    </w:p>
    <w:p w:rsidR="009E04DD" w:rsidRDefault="009E04DD">
      <w:r>
        <w:t>– Сплетники, – сказал Дрозд с достоинством. – Вот я однажды просил у него в долг.</w:t>
      </w:r>
    </w:p>
    <w:p w:rsidR="009E04DD" w:rsidRDefault="009E04DD">
      <w:r>
        <w:t>– Да? – сказал Эдик.</w:t>
      </w:r>
    </w:p>
    <w:p w:rsidR="009E04DD" w:rsidRDefault="009E04DD">
      <w:r>
        <w:t>– И он мне дал, – сказал Дрозд. – А я забыл, сколько он мне дал. И теперь не знаю, что делать.</w:t>
      </w:r>
    </w:p>
    <w:p w:rsidR="009E04DD" w:rsidRDefault="009E04DD">
      <w:r>
        <w:t>Он замолчал. Эдик некоторое время ждал продолжения, потом сказал:</w:t>
      </w:r>
    </w:p>
    <w:p w:rsidR="009E04DD" w:rsidRDefault="009E04DD">
      <w:r>
        <w:t>– Известно ли вам, например, что каждый раз, когда мне приходилось работать с ним по ночам, ровно в полночь он куда-то уходил и через пять минут возвращался, и каждый раз у меня создавалось впечатление, что он так или иначе старается узнать у меня, чем мы тут с ним занимались до его ухода?</w:t>
      </w:r>
    </w:p>
    <w:p w:rsidR="009E04DD" w:rsidRDefault="009E04DD">
      <w:r>
        <w:t>– Истинно так, – сказал Роман. – Я это знаю отлично. Я уже давно заметил, что именно в полночь у него начисто отшибает память. И он об этом своём дефекте прекрасно осведомлён. Он несколько раз извинялся и говорил, что это у него рефлекторное, связанное с последствиями сильной контузии.</w:t>
      </w:r>
    </w:p>
    <w:p w:rsidR="009E04DD" w:rsidRDefault="009E04DD">
      <w:r>
        <w:t>– Память у него никуда не годится, – сказал Володя Почкин. Он смял листок с вычислениями и швырнул его под стол. – Он всё время пристаёт, виделся ты с ним вчера или не виделся.</w:t>
      </w:r>
    </w:p>
    <w:p w:rsidR="009E04DD" w:rsidRDefault="009E04DD">
      <w:r>
        <w:t>– И о чём беседовали, если виделся, – добавил я.</w:t>
      </w:r>
    </w:p>
    <w:p w:rsidR="009E04DD" w:rsidRDefault="009E04DD">
      <w:r>
        <w:t>– Память, память, – пробормотал Корнеев нетерпеливо. – При чём здесь память? Не в этом дело. Что там у него с параллельными пространствами?..</w:t>
      </w:r>
    </w:p>
    <w:p w:rsidR="009E04DD" w:rsidRDefault="009E04DD">
      <w:r>
        <w:t>– Сначала надо собрать факты, – сказал Эдик.</w:t>
      </w:r>
    </w:p>
    <w:p w:rsidR="009E04DD" w:rsidRDefault="009E04DD">
      <w:r>
        <w:t>– Попугаи, попугаи, попугаи, – продолжал Витька. – Неужели это всё-таки дубли?</w:t>
      </w:r>
    </w:p>
    <w:p w:rsidR="009E04DD" w:rsidRDefault="009E04DD">
      <w:r>
        <w:t>– Нет, – сказал Володя Почкин. – Я просчитал. Это по всем категориям не дубль.</w:t>
      </w:r>
    </w:p>
    <w:p w:rsidR="009E04DD" w:rsidRDefault="009E04DD">
      <w:r>
        <w:t>– Каждую полночь, – сказал Роман, – он идёт вот в эту свою лабораторию и буквально на несколько минут запирается там. Один раз он вбежал туда так поспешно, что не успел закрыть дверь…</w:t>
      </w:r>
    </w:p>
    <w:p w:rsidR="009E04DD" w:rsidRDefault="009E04DD">
      <w:r>
        <w:t>– И что? – спросила Стеллочка замирающим голосом.</w:t>
      </w:r>
    </w:p>
    <w:p w:rsidR="009E04DD" w:rsidRDefault="009E04DD">
      <w:r>
        <w:t>– Ничего. Сел в кресло, посидел немножко и вернулся обратно. И сразу спросил, не беседовал ли я с ним о чём-нибудь важном.</w:t>
      </w:r>
    </w:p>
    <w:p w:rsidR="009E04DD" w:rsidRDefault="009E04DD">
      <w:r>
        <w:t>– Я пошёл, – сказал Корнеев, поднимаясь.</w:t>
      </w:r>
    </w:p>
    <w:p w:rsidR="009E04DD" w:rsidRDefault="009E04DD">
      <w:r>
        <w:t>– И я, – сказал Эдик. – У нас сейчас семинар.</w:t>
      </w:r>
    </w:p>
    <w:p w:rsidR="009E04DD" w:rsidRDefault="009E04DD">
      <w:r>
        <w:t>– И я, – сказал Володя Почкин.</w:t>
      </w:r>
    </w:p>
    <w:p w:rsidR="009E04DD" w:rsidRDefault="009E04DD">
      <w:r>
        <w:t>– Нет, – сказал Роман. – Ты сиди и печатай. Назначаю тебя главным. Ты, Стеллочка, возьми Сашу и пиши стихи. А вот я пойду. Вернусь вечером, и чтобы газета была готова.</w:t>
      </w:r>
    </w:p>
    <w:p w:rsidR="009E04DD" w:rsidRDefault="009E04DD">
      <w:r>
        <w:t>Они ушли, а мы остались делать газету. Сначала мы пытались что-нибудь придумать, но быстро утомились и поняли, что не можем. Тогда мы написали небольшую поэму об умирающем попугае.</w:t>
      </w:r>
    </w:p>
    <w:p w:rsidR="009E04DD" w:rsidRDefault="009E04DD">
      <w:r>
        <w:t>Когда Роман вернулся, газета была готова, Дрозд лежал на столе и поглощал бутерброды, а Почкин объяснял нам со Стеллой, почему происшествие с попугаем совершенно невозможно.</w:t>
      </w:r>
    </w:p>
    <w:p w:rsidR="009E04DD" w:rsidRDefault="009E04DD">
      <w:r>
        <w:t>– Молодцы, – сказал Роман. – Отличная газета. А какой заголовок! Какое бездонное звёздное небо! И как мало опечаток!.. А где попугай?</w:t>
      </w:r>
    </w:p>
    <w:p w:rsidR="009E04DD" w:rsidRDefault="009E04DD">
      <w:r>
        <w:t>Попугай лежал в чашке Петри, в той самой чашке и на том самом месте, где мы с Романом видели его вчера. У меня даже дух захватило.</w:t>
      </w:r>
    </w:p>
    <w:p w:rsidR="009E04DD" w:rsidRDefault="009E04DD">
      <w:r>
        <w:t>– Кто его сюда положил? – осведомился Роман.</w:t>
      </w:r>
    </w:p>
    <w:p w:rsidR="009E04DD" w:rsidRDefault="009E04DD">
      <w:r>
        <w:t>– Я, – сказал Дрозд. – А что?</w:t>
      </w:r>
    </w:p>
    <w:p w:rsidR="009E04DD" w:rsidRDefault="009E04DD">
      <w:r>
        <w:t>– Нет, ничего, – сказал Роман. – Пусть лежит. Правда, Саша?</w:t>
      </w:r>
    </w:p>
    <w:p w:rsidR="009E04DD" w:rsidRDefault="009E04DD">
      <w:r>
        <w:t>Я кивнул.</w:t>
      </w:r>
    </w:p>
    <w:p w:rsidR="009E04DD" w:rsidRDefault="009E04DD">
      <w:r>
        <w:t>– Посмотрим, что с ним будет завтра, – сказал Роман.</w:t>
      </w:r>
    </w:p>
    <w:p w:rsidR="009E04DD" w:rsidRDefault="009E04DD"/>
    <w:p w:rsidR="009E04DD" w:rsidRDefault="009E04DD">
      <w:pPr>
        <w:pStyle w:val="3"/>
      </w:pPr>
      <w:r>
        <w:t>Глава четвёртая</w:t>
      </w:r>
    </w:p>
    <w:p w:rsidR="009E04DD" w:rsidRDefault="009E04DD">
      <w:pPr>
        <w:suppressAutoHyphens/>
        <w:ind w:firstLine="567"/>
      </w:pPr>
    </w:p>
    <w:p w:rsidR="009E04DD" w:rsidRDefault="009E04DD">
      <w:pPr>
        <w:pStyle w:val="Epigraph"/>
      </w:pPr>
      <w:r>
        <w:t>Эта бедная старая невинная птица ругается, как тысяча чертей, но она не понимает, что говорит.</w:t>
      </w:r>
    </w:p>
    <w:p w:rsidR="009E04DD" w:rsidRDefault="009E04DD">
      <w:pPr>
        <w:pStyle w:val="EpigraphAuthor"/>
      </w:pPr>
      <w:r>
        <w:t>Р. Стивенсон</w:t>
      </w:r>
    </w:p>
    <w:p w:rsidR="009E04DD" w:rsidRDefault="009E04DD">
      <w:pPr>
        <w:suppressAutoHyphens/>
        <w:ind w:firstLine="567"/>
      </w:pPr>
    </w:p>
    <w:p w:rsidR="009E04DD" w:rsidRDefault="009E04DD">
      <w:r>
        <w:t>Однако завтра с самого утра мне пришлось заняться своими прямыми обязанностями. «Алдан» был починен и готов к бою, и, когда я пришёл после завтрака в электронный зал, у дверей уже собра</w:t>
      </w:r>
      <w:r>
        <w:lastRenderedPageBreak/>
        <w:t>лась небольшая очередь дублей с листками предлагаемых задач. Я начал с того, что мстительно прогнал дубля Кристобаля Хунты, написав на его листке, что не могу разобрать почерк. (Почерк у Кристобаля Хозевича был действительно неудобочитаем: Хунта писал по-русски готическими буквами.) Дубль Фёдора Симеоновича принёс программу, составленную лично Фёдором Симеоновичем. Это была первая программа, которую составил сам Фёдор Симеонович без всяких советов, подсказок и указаний с моей стороны. Я внимательно просмотрел программу и с удовольствием убедился, что составлена она грамотно, экономно и не без остроумия. Я исправил некоторые незначительные ошибки и передал программу своим девочкам. Потом я заметил, что в очереди томится бледный и напуганный бухгалтер рыбозавода. Ему было страшно и неуютно, и я сразу принял его.</w:t>
      </w:r>
    </w:p>
    <w:p w:rsidR="009E04DD" w:rsidRDefault="009E04DD">
      <w:r>
        <w:t>– Да неудобно как-то, – бормотал он, опасливо косясь на дублей. – Вот ведь товарищи ждут, раньше меня пришли…</w:t>
      </w:r>
    </w:p>
    <w:p w:rsidR="009E04DD" w:rsidRDefault="009E04DD">
      <w:r>
        <w:t>– Ничего, это не товарищи, – успокоил я его.</w:t>
      </w:r>
    </w:p>
    <w:p w:rsidR="009E04DD" w:rsidRDefault="009E04DD">
      <w:r>
        <w:t>– Ну граждане…</w:t>
      </w:r>
    </w:p>
    <w:p w:rsidR="009E04DD" w:rsidRDefault="009E04DD">
      <w:r>
        <w:t>– И не граждане.</w:t>
      </w:r>
    </w:p>
    <w:p w:rsidR="009E04DD" w:rsidRDefault="009E04DD">
      <w:r>
        <w:t>Бухгалтер совсем побелел и, склонившись ко мне, проговорил прерывающимся шёпотом:</w:t>
      </w:r>
    </w:p>
    <w:p w:rsidR="009E04DD" w:rsidRDefault="009E04DD">
      <w:r>
        <w:t>– То-то же я смотрю – не мигают оне… А вот этот в синем – он, по-моему, и не дышит…</w:t>
      </w:r>
    </w:p>
    <w:p w:rsidR="009E04DD" w:rsidRDefault="009E04DD">
      <w:r>
        <w:t>Я уже отпустил половину очереди, когда позвонил Роман.</w:t>
      </w:r>
    </w:p>
    <w:p w:rsidR="009E04DD" w:rsidRDefault="009E04DD">
      <w:r>
        <w:t>– Саша?</w:t>
      </w:r>
    </w:p>
    <w:p w:rsidR="009E04DD" w:rsidRDefault="009E04DD">
      <w:r>
        <w:t>– Да.</w:t>
      </w:r>
    </w:p>
    <w:p w:rsidR="009E04DD" w:rsidRDefault="009E04DD">
      <w:r>
        <w:t>– А попугая-то нет.</w:t>
      </w:r>
    </w:p>
    <w:p w:rsidR="009E04DD" w:rsidRDefault="009E04DD">
      <w:r>
        <w:t>– Как так нет?</w:t>
      </w:r>
    </w:p>
    <w:p w:rsidR="009E04DD" w:rsidRDefault="009E04DD">
      <w:r>
        <w:t>– А вот так.</w:t>
      </w:r>
    </w:p>
    <w:p w:rsidR="009E04DD" w:rsidRDefault="009E04DD">
      <w:r>
        <w:t>– Уборщица выбросила?</w:t>
      </w:r>
    </w:p>
    <w:p w:rsidR="009E04DD" w:rsidRDefault="009E04DD">
      <w:r>
        <w:t>– Спрашивал. Не только не выбрасывала, но и не видела.</w:t>
      </w:r>
    </w:p>
    <w:p w:rsidR="009E04DD" w:rsidRDefault="009E04DD">
      <w:r>
        <w:t>– Может быть, домовые хамят?</w:t>
      </w:r>
    </w:p>
    <w:p w:rsidR="009E04DD" w:rsidRDefault="009E04DD">
      <w:r>
        <w:t>– Это в лаборатории-то директора? Вряд ли.</w:t>
      </w:r>
    </w:p>
    <w:p w:rsidR="009E04DD" w:rsidRDefault="009E04DD">
      <w:r>
        <w:t>– Н-да, – сказал я. – А может быть, сам Янус?</w:t>
      </w:r>
    </w:p>
    <w:p w:rsidR="009E04DD" w:rsidRDefault="009E04DD">
      <w:r>
        <w:t>– Янус ещё не приходил. И вообще, кажется, не вернулся из Москвы.</w:t>
      </w:r>
    </w:p>
    <w:p w:rsidR="009E04DD" w:rsidRDefault="009E04DD">
      <w:r>
        <w:t>– Так как же это всё понимать? – спросил я.</w:t>
      </w:r>
    </w:p>
    <w:p w:rsidR="009E04DD" w:rsidRDefault="009E04DD">
      <w:r>
        <w:t>– Не знаю. Посмотрим.</w:t>
      </w:r>
    </w:p>
    <w:p w:rsidR="009E04DD" w:rsidRDefault="009E04DD">
      <w:r>
        <w:t>Мы помолчали.</w:t>
      </w:r>
    </w:p>
    <w:p w:rsidR="009E04DD" w:rsidRDefault="009E04DD">
      <w:r>
        <w:t>– Ты меня позовёшь? – спросил я. – Если что-нибудь интересное…</w:t>
      </w:r>
    </w:p>
    <w:p w:rsidR="009E04DD" w:rsidRDefault="009E04DD">
      <w:r>
        <w:t>– Ну конечно. Обязательно. Пока, дружище.</w:t>
      </w:r>
    </w:p>
    <w:p w:rsidR="009E04DD" w:rsidRDefault="009E04DD">
      <w:r>
        <w:t>Я заставил себя не думать об этом попугае, до которого мне, в конце концов, не было никакого дела. Я отпустил всех дублей, проверил все программы и занялся гнусной задачкой, которая уже давно висела на мне. Эту гнусную задачу дали мне абсолютники. Сначала я им сказал, что она не имеет ни смысла, ни решения, как и большинство их задач. Но потом посоветовался с Хунтой, который в таких вещах разбирался очень тонко, и он мне дал несколько обнадёживающих советов. Я много раз обращался к этой задаче и снова её откладывал, а вот сегодня добил-таки. Получилось очень изящно. Как раз когда я кончил и, блаженствуя, откинулся на спинку стула, оглядывая решение издали, пришёл тёмный от злости Хунта. Глядя мне в ноги, голосом сухим и неприятным он осведомился, с каких это пор я перестал разбирать его почерк. Это чрезвычайно напоминает ему саботаж, сообщил он, в Мадриде в 1936 году за такие действия он приказывал ставить к стенке.</w:t>
      </w:r>
    </w:p>
    <w:p w:rsidR="009E04DD" w:rsidRDefault="009E04DD">
      <w:r>
        <w:t>Я с умилением смотрел на него.</w:t>
      </w:r>
    </w:p>
    <w:p w:rsidR="009E04DD" w:rsidRDefault="009E04DD">
      <w:r>
        <w:t>– Кристобаль Хозевич, – сказал я. – Я её всё-таки решил. Вы были совершенно правы. Пространство заклинаний действительно можно свернуть по любым четырём переменным.</w:t>
      </w:r>
    </w:p>
    <w:p w:rsidR="009E04DD" w:rsidRDefault="009E04DD">
      <w:r>
        <w:t>Он поднял, наконец, глаза и посмотрел на меня. Наверное, у меня был очень счастливый вид, потому что он смягчился и проворчал:</w:t>
      </w:r>
    </w:p>
    <w:p w:rsidR="009E04DD" w:rsidRDefault="009E04DD">
      <w:r>
        <w:t>– Позвольте посмотреть.</w:t>
      </w:r>
    </w:p>
    <w:p w:rsidR="009E04DD" w:rsidRDefault="009E04DD">
      <w:r>
        <w:t>Я отдал ему листки, он сел рядом со мною, и мы вместе разобрали задачу с начала и до конца и с наслаждением просмаковали два изящнейших преобразования, одно из которых подсказал мне он, а другое нашёл я сам.</w:t>
      </w:r>
    </w:p>
    <w:p w:rsidR="009E04DD" w:rsidRDefault="009E04DD">
      <w:r>
        <w:t>– У нас с вами неплохие головы, Алехандро, – сказал наконец Хунта. – В нас есть артистичность мышления. Как вы находите?</w:t>
      </w:r>
    </w:p>
    <w:p w:rsidR="009E04DD" w:rsidRDefault="009E04DD">
      <w:r>
        <w:t>– По-моему, мы молодцы, – сказал я искренне.</w:t>
      </w:r>
    </w:p>
    <w:p w:rsidR="009E04DD" w:rsidRDefault="009E04DD">
      <w:r>
        <w:lastRenderedPageBreak/>
        <w:t>– Я тоже так думаю, – сказал он. – Это мы опубликуем. Это никому не стыдно опубликовать. Это не галоши-автостопы и не брюки-невидимки.</w:t>
      </w:r>
    </w:p>
    <w:p w:rsidR="009E04DD" w:rsidRDefault="009E04DD">
      <w:r>
        <w:t xml:space="preserve">Мы пришли в отличное настроение и начали разбирать новую задачу Хунты, и очень скоро он сказал, что и раньше иногда считал себя </w:t>
      </w:r>
      <w:r>
        <w:rPr>
          <w:i/>
          <w:iCs/>
        </w:rPr>
        <w:t>побрекито</w:t>
      </w:r>
      <w:r w:rsidR="005728E7">
        <w:t>,</w:t>
      </w:r>
      <w:r>
        <w:t xml:space="preserve"> а в том, что я математически невежествен, убедился при первой же встрече. Я с ним горячо согласился и высказал предположение, что ему, пожалуй, пора уже на пенсию, а меня надо в три шеи гнать из института валить лес, потому что ни на что другое я не годен. Он возразил мне. Он сказал, что ни о какой пенсии не может быть и речи, что его надлежит пустить на удобрения, а меня на километр не подпускать к лесоразработкам, где определённый интеллектуальный уровень всё-таки необходим, а назначить меня надо учеником младшего черпальщика в ассенизационном обозе при холерных бараках. Мы сидели, подперев головы, и предавались самоуничижению, когда в зал заглянул Фёдор Симеонович. Насколько я понял, ему не терпелось узнать моё мнение о составленной им программе.</w:t>
      </w:r>
    </w:p>
    <w:p w:rsidR="009E04DD" w:rsidRDefault="009E04DD">
      <w:r>
        <w:t>– Программа! – жёлчно усмехнувшись, произнёс Хунта. – Я не видел твоей программы, Теодор, но я уверен, что она гениальна по сравнению с этим… – Он с отвращением подал двумя пальцами Фёдору Симеоновичу листок со своей задачей. – Полюбуйся, вот образец убожества и ничтожества.</w:t>
      </w:r>
    </w:p>
    <w:p w:rsidR="009E04DD" w:rsidRDefault="009E04DD">
      <w:r>
        <w:t>– Г-голубчики, – сказал Фёдор Симеонович озадаченно, разобравшись в почерках. – Это же п-проблема Бен Б-бецалеля. К-калиостро же доказал, что она н-не имеет р-решения.</w:t>
      </w:r>
    </w:p>
    <w:p w:rsidR="009E04DD" w:rsidRDefault="009E04DD">
      <w:r>
        <w:t>– Мы сами знаем, что она не имеет решения, – сказал Хунта, немедленно ощетиниваясь. – Мы хотим знать, как её решать.</w:t>
      </w:r>
    </w:p>
    <w:p w:rsidR="009E04DD" w:rsidRDefault="009E04DD">
      <w:r>
        <w:t>– К-как-то ты странно рассуждаешь, К-кристо… К-как же искать решение, к-когда его нет? Б-бессмыслица какая-то…</w:t>
      </w:r>
    </w:p>
    <w:p w:rsidR="009E04DD" w:rsidRDefault="009E04DD">
      <w:r>
        <w:t>– Извини, Теодор, но это ты очень странно рассуждаешь. Бессмыслица – искать решение, если оно и так есть. Речь идёт о том, как поступать с задачей, которая решения не имеет. Это глубоко принципиальный вопрос, который, как я вижу, тебе, прикладнику, к сожалению, не доступен. По-моему, я напрасно начал с тобой беседовать на эту тему.</w:t>
      </w:r>
    </w:p>
    <w:p w:rsidR="009E04DD" w:rsidRDefault="009E04DD">
      <w:r>
        <w:t>Тон Кристобаля Хозевича был необычайно оскорбителен, и Фёдор Симеонович рассердился.</w:t>
      </w:r>
    </w:p>
    <w:p w:rsidR="009E04DD" w:rsidRDefault="009E04DD">
      <w:r>
        <w:t>– В-вот что, г-голубчик, – сказал он. – Я н-не могу дискутировать с т-тобой в этом тоне п-при молодом человеке. Т-ты меня удивляешь. Это н-неп-педагогично. Если тебе угодно п-продолжать, изволь выйти со мной в к-коридор.</w:t>
      </w:r>
    </w:p>
    <w:p w:rsidR="009E04DD" w:rsidRDefault="009E04DD">
      <w:r>
        <w:t>– Изволь, – отвечал Хунта, распрямляясь как пружина и судорожно хватая у бедра несуществующий эфес.</w:t>
      </w:r>
    </w:p>
    <w:p w:rsidR="009E04DD" w:rsidRDefault="009E04DD">
      <w:r>
        <w:t>Они церемонно вышли, гордо задрав головы и не глядя друг на друга. Девочки захихикали. Я тоже не особенно испугался. Я сел, обхватив руками голову, над оставленным листком и некоторое время краем уха слушал, как в коридоре могуче рокочет бас Фёдора Симеоновича, прорезаемый сухими гневными вскриками Кристобаля Хозевича. Потом Фёдор Симеонович взревел: «Извольте пройти в мой кабинет!» – «Извольте!» – проскрежетал Хунта. Они были уже на «вы». И голоса удалились. «Дуэль! Дуэль!» – защебетали девочки. О Хунте ходила лихая слава бретёра и забияки. Говорили, что он приводит противника в свою лабораторию, предлагает на выбор рапиры, шпаги или алебарды, а затем принимается а-ля Жан Маре скакать по столам и опрокидывать шкафы. Но за Фёдора Симеоновича можно было не беспокоиться. Было ясно, что в кабинете они в течение получаса будут мрачно молчать через стол, потом Фёдор Симеонович тяжело вздохнёт, откроет погребец и наполнит две рюмки эликсиром Блаженства. Хунта пошевелит ноздрями, закрутит ус и выпьет. Фёдор Симеонович незамедлительно наполнит рюмки вновь и крикнет в лабораторию свежих огурчиков.</w:t>
      </w:r>
    </w:p>
    <w:p w:rsidR="009E04DD" w:rsidRDefault="009E04DD">
      <w:r>
        <w:t>В это время позвонил Роман и странным голосом сказал, чтобы я немедленно поднялся к нему. Я побежал наверх.</w:t>
      </w:r>
    </w:p>
    <w:p w:rsidR="009E04DD" w:rsidRDefault="009E04DD">
      <w:r>
        <w:t>В лаборатории были Роман, Витька и Эдик. Кроме того, в лаборатории был зелёный попугай. Живой. Он сидел, как и вчера, на коромысле весов, рассматривал всех по очереди то одним, то другим глазом, копался клювом в перьях и чувствовал себя, по-видимому, превосходно. Учёные, в отличие от него, выглядели неважно. Роман, понурившись, стоял над попугаем и время от времени судорожно вздыхал. Бледный Эдик осторожно массировал себе виски с мучительным выражением на лице, словно его глодала мигрень. А Витька, верхом на стуле, раскачивался как мальчик, играющий в лошадки, и неразборчиво бормотал, лихорадочно тараща глаза.</w:t>
      </w:r>
    </w:p>
    <w:p w:rsidR="009E04DD" w:rsidRDefault="009E04DD">
      <w:r>
        <w:t>– Тот самый? – спросил я вполголоса.</w:t>
      </w:r>
    </w:p>
    <w:p w:rsidR="009E04DD" w:rsidRDefault="009E04DD">
      <w:r>
        <w:t>– Тот самый, – сказал Роман.</w:t>
      </w:r>
    </w:p>
    <w:p w:rsidR="009E04DD" w:rsidRDefault="009E04DD">
      <w:r>
        <w:t>– Фотон? – Я тоже почувствовал себя неважно.</w:t>
      </w:r>
    </w:p>
    <w:p w:rsidR="009E04DD" w:rsidRDefault="009E04DD">
      <w:r>
        <w:lastRenderedPageBreak/>
        <w:t>– Фотон.</w:t>
      </w:r>
    </w:p>
    <w:p w:rsidR="009E04DD" w:rsidRDefault="009E04DD">
      <w:r>
        <w:t>– И номер совпадает?</w:t>
      </w:r>
    </w:p>
    <w:p w:rsidR="009E04DD" w:rsidRDefault="009E04DD">
      <w:r>
        <w:t>Роман не ответил. Эдик сказал болезненным голосом:</w:t>
      </w:r>
    </w:p>
    <w:p w:rsidR="009E04DD" w:rsidRDefault="009E04DD">
      <w:r>
        <w:t>– Если бы мы знали, сколько у попугаев перьев в хвосте, мы могли бы их пересчитать и учесть то перо, которое было потеряно позавчера.</w:t>
      </w:r>
    </w:p>
    <w:p w:rsidR="009E04DD" w:rsidRDefault="009E04DD">
      <w:r>
        <w:t>– Хотите, я за Бремом сбегаю? – предложил я.</w:t>
      </w:r>
    </w:p>
    <w:p w:rsidR="009E04DD" w:rsidRDefault="009E04DD">
      <w:r>
        <w:t>– Где покойник? – спросил Роман. – Вот с чего нужно начинать! Слушайте, детективы, где труп?</w:t>
      </w:r>
    </w:p>
    <w:p w:rsidR="009E04DD" w:rsidRDefault="009E04DD">
      <w:r>
        <w:t>– Тр-руп! – рявкнул попугай. – Цер-ремония! Тр-руп за бор-рт! Р-рубидий!</w:t>
      </w:r>
    </w:p>
    <w:p w:rsidR="009E04DD" w:rsidRDefault="009E04DD">
      <w:r>
        <w:t>– Чёрт знает что он говорит, – сказал Роман с сердцем.</w:t>
      </w:r>
    </w:p>
    <w:p w:rsidR="009E04DD" w:rsidRDefault="009E04DD">
      <w:r>
        <w:t>– Труп за борт – это типично пиратское выражение, – пояснил Эдик.</w:t>
      </w:r>
    </w:p>
    <w:p w:rsidR="009E04DD" w:rsidRDefault="009E04DD">
      <w:r>
        <w:t>– А рубидий?</w:t>
      </w:r>
    </w:p>
    <w:p w:rsidR="009E04DD" w:rsidRDefault="009E04DD">
      <w:r>
        <w:t>– Р-рубидий! Резер-рв! Огр-ромен! – сказал попугай.</w:t>
      </w:r>
    </w:p>
    <w:p w:rsidR="009E04DD" w:rsidRDefault="009E04DD">
      <w:r>
        <w:t>– Резервы рубидия огромны, – перевёл Эдик. – Интересно, где?</w:t>
      </w:r>
    </w:p>
    <w:p w:rsidR="009E04DD" w:rsidRDefault="009E04DD">
      <w:r>
        <w:t>Я наклонился и стал разглядывать колечко.</w:t>
      </w:r>
    </w:p>
    <w:p w:rsidR="009E04DD" w:rsidRDefault="009E04DD">
      <w:r>
        <w:t>– А может быть, это всё-таки не тот?</w:t>
      </w:r>
    </w:p>
    <w:p w:rsidR="009E04DD" w:rsidRDefault="009E04DD">
      <w:r>
        <w:t>– А где тот? – спросил Роман.</w:t>
      </w:r>
    </w:p>
    <w:p w:rsidR="009E04DD" w:rsidRDefault="009E04DD">
      <w:r>
        <w:t>– Ну, это другой вопрос, – сказал я. – Всё-таки это проще объяснить.</w:t>
      </w:r>
    </w:p>
    <w:p w:rsidR="009E04DD" w:rsidRDefault="009E04DD">
      <w:r>
        <w:t>– Объясни, – предложил Роман.</w:t>
      </w:r>
    </w:p>
    <w:p w:rsidR="009E04DD" w:rsidRDefault="009E04DD">
      <w:r>
        <w:t>– Подожди, – сказал я. – Давай сначала решим вопрос: тот или не тот?</w:t>
      </w:r>
    </w:p>
    <w:p w:rsidR="009E04DD" w:rsidRDefault="009E04DD">
      <w:r>
        <w:t>– По-моему, тот, – сказал Эдик.</w:t>
      </w:r>
    </w:p>
    <w:p w:rsidR="009E04DD" w:rsidRDefault="009E04DD">
      <w:r>
        <w:t>– А по-моему, не тот, – сказал я. – Вот здесь на колечке царапина, где тройка…</w:t>
      </w:r>
    </w:p>
    <w:p w:rsidR="009E04DD" w:rsidRDefault="009E04DD">
      <w:r>
        <w:t>– Тр-ройка! – произнёс попугай. – Тр-ройка! Кр-руче впр-раво! Смер-рч! Смер-рч!</w:t>
      </w:r>
    </w:p>
    <w:p w:rsidR="009E04DD" w:rsidRDefault="009E04DD">
      <w:r>
        <w:t>Витька вдруг встрепенулся.</w:t>
      </w:r>
    </w:p>
    <w:p w:rsidR="009E04DD" w:rsidRDefault="009E04DD">
      <w:r>
        <w:t>– Есть идея, – сказал он.</w:t>
      </w:r>
    </w:p>
    <w:p w:rsidR="009E04DD" w:rsidRDefault="009E04DD">
      <w:r>
        <w:t>– Какая?</w:t>
      </w:r>
    </w:p>
    <w:p w:rsidR="009E04DD" w:rsidRDefault="009E04DD">
      <w:r>
        <w:t>– Ассоциативный допрос.</w:t>
      </w:r>
    </w:p>
    <w:p w:rsidR="009E04DD" w:rsidRDefault="009E04DD">
      <w:r>
        <w:t>– Как это?</w:t>
      </w:r>
    </w:p>
    <w:p w:rsidR="009E04DD" w:rsidRDefault="009E04DD">
      <w:r>
        <w:t>– Погодите. Сядьте все, молчите и не мешайте. Роман, у тебя есть магнитофон?</w:t>
      </w:r>
    </w:p>
    <w:p w:rsidR="009E04DD" w:rsidRDefault="009E04DD">
      <w:r>
        <w:t>– Есть диктофон.</w:t>
      </w:r>
    </w:p>
    <w:p w:rsidR="009E04DD" w:rsidRDefault="009E04DD">
      <w:r>
        <w:t>– Давай сюда. Только все молчите. Я его сейчас расколю, прохвоста. Он у меня всё скажет.</w:t>
      </w:r>
    </w:p>
    <w:p w:rsidR="009E04DD" w:rsidRDefault="009E04DD">
      <w:r>
        <w:t>Витька подтащил стул, сел с диктофоном в руке напротив попугая, нахохлился, посмотрел на попугая одним глазом и гаркнул:</w:t>
      </w:r>
    </w:p>
    <w:p w:rsidR="009E04DD" w:rsidRDefault="009E04DD">
      <w:r>
        <w:t>– Р-рубидий!</w:t>
      </w:r>
    </w:p>
    <w:p w:rsidR="009E04DD" w:rsidRDefault="009E04DD">
      <w:r>
        <w:t>Попугай вздрогнул и чуть не свалился с весов. Помахав крыльями, чтобы восстановить равновесие, он отозвался:</w:t>
      </w:r>
    </w:p>
    <w:p w:rsidR="009E04DD" w:rsidRDefault="009E04DD">
      <w:r>
        <w:t>– Р-резерв! Кр-ратер Р-ричи!</w:t>
      </w:r>
    </w:p>
    <w:p w:rsidR="009E04DD" w:rsidRDefault="009E04DD">
      <w:r>
        <w:t>Мы переглянулись.</w:t>
      </w:r>
    </w:p>
    <w:p w:rsidR="009E04DD" w:rsidRDefault="007A4C58">
      <w:pPr>
        <w:ind w:firstLine="0"/>
        <w:jc w:val="center"/>
      </w:pPr>
      <w:r>
        <w:lastRenderedPageBreak/>
        <w:pict>
          <v:shape id="_x0000_i1204" type="#_x0000_t75" style="width:297pt;height:399pt">
            <v:imagedata r:id="rId11" o:title=""/>
          </v:shape>
        </w:pict>
      </w:r>
    </w:p>
    <w:p w:rsidR="009E04DD" w:rsidRDefault="009E04DD">
      <w:r>
        <w:t>– Р-резерв! – гаркнул Витька.</w:t>
      </w:r>
    </w:p>
    <w:p w:rsidR="009E04DD" w:rsidRDefault="009E04DD">
      <w:r>
        <w:t>– Огр-ромен! Гр-руды! Гр-руды! Р-ричи пр-рав! Р-ричи пр-рав! Р-роботы! Р-роботы!</w:t>
      </w:r>
    </w:p>
    <w:p w:rsidR="009E04DD" w:rsidRDefault="009E04DD">
      <w:r>
        <w:t>– Роботы!</w:t>
      </w:r>
    </w:p>
    <w:p w:rsidR="009E04DD" w:rsidRDefault="009E04DD">
      <w:r>
        <w:t>– Кр-рах! Гор-рят! Атмосфер-ра гор-рит! Пр-рочь! Др-рамба, пр-рочь!</w:t>
      </w:r>
    </w:p>
    <w:p w:rsidR="009E04DD" w:rsidRDefault="009E04DD">
      <w:r>
        <w:t>– Драмба!</w:t>
      </w:r>
    </w:p>
    <w:p w:rsidR="009E04DD" w:rsidRDefault="009E04DD">
      <w:r>
        <w:t>– Р-рубидий! Р-резерв!</w:t>
      </w:r>
    </w:p>
    <w:p w:rsidR="009E04DD" w:rsidRDefault="009E04DD">
      <w:r>
        <w:t>– Рубидий!</w:t>
      </w:r>
    </w:p>
    <w:p w:rsidR="009E04DD" w:rsidRDefault="009E04DD">
      <w:r>
        <w:t>– Р-резерв! Кр-ратер Р-ричи!</w:t>
      </w:r>
    </w:p>
    <w:p w:rsidR="009E04DD" w:rsidRDefault="009E04DD">
      <w:r>
        <w:t>– Замыкание, – сказал Роман. – Круг.</w:t>
      </w:r>
    </w:p>
    <w:p w:rsidR="009E04DD" w:rsidRDefault="009E04DD">
      <w:r>
        <w:t>– Погоди, погоди, – бормотал Витька. – Сейчас…</w:t>
      </w:r>
    </w:p>
    <w:p w:rsidR="009E04DD" w:rsidRDefault="009E04DD">
      <w:r>
        <w:t>– Попробуй что-нибудь из другой области, – посоветовал Эдик.</w:t>
      </w:r>
    </w:p>
    <w:p w:rsidR="009E04DD" w:rsidRDefault="009E04DD">
      <w:r>
        <w:t>– Янус! – сказал Витька.</w:t>
      </w:r>
    </w:p>
    <w:p w:rsidR="009E04DD" w:rsidRDefault="009E04DD">
      <w:r>
        <w:t>Попугай открыл клюв и чихнул.</w:t>
      </w:r>
    </w:p>
    <w:p w:rsidR="009E04DD" w:rsidRDefault="009E04DD">
      <w:r>
        <w:t>– Я-нус, – повторил Витька строго.</w:t>
      </w:r>
    </w:p>
    <w:p w:rsidR="009E04DD" w:rsidRDefault="009E04DD">
      <w:r>
        <w:t>Попугай задумчиво смотрел в окно.</w:t>
      </w:r>
    </w:p>
    <w:p w:rsidR="009E04DD" w:rsidRDefault="009E04DD">
      <w:r>
        <w:t>– Буквы "р" нет, – сказал я.</w:t>
      </w:r>
    </w:p>
    <w:p w:rsidR="009E04DD" w:rsidRDefault="009E04DD">
      <w:r>
        <w:t>– Пожалуй, – сказал Витька. – А ну-ка… Невстр-руев!</w:t>
      </w:r>
    </w:p>
    <w:p w:rsidR="009E04DD" w:rsidRDefault="009E04DD">
      <w:r>
        <w:t>– Пер-рехожу на пр-рием! – сказал попугай. – Чар-родей! Чарродей! Говор-рит Кр-рыло, говор-рит Кр-рыло!</w:t>
      </w:r>
    </w:p>
    <w:p w:rsidR="009E04DD" w:rsidRDefault="009E04DD">
      <w:r>
        <w:t>– Это не пиратский попугай, – сказал Эдик.</w:t>
      </w:r>
    </w:p>
    <w:p w:rsidR="009E04DD" w:rsidRDefault="009E04DD">
      <w:r>
        <w:t>– Спроси его про труп, – попросил я.</w:t>
      </w:r>
    </w:p>
    <w:p w:rsidR="009E04DD" w:rsidRDefault="009E04DD">
      <w:r>
        <w:t>– Труп, – неохотно сказал Витька.</w:t>
      </w:r>
    </w:p>
    <w:p w:rsidR="009E04DD" w:rsidRDefault="009E04DD">
      <w:r>
        <w:t>– Цер-ремония погр-ребения! Вр-ремя огр-раничено! Р-речь! Р-речь! Тр-репотня! Р-работать! Р-работать!</w:t>
      </w:r>
    </w:p>
    <w:p w:rsidR="009E04DD" w:rsidRDefault="009E04DD">
      <w:r>
        <w:t>– Любопытные у него были хозяева, – сказал Роман. – Что же нам делать?</w:t>
      </w:r>
    </w:p>
    <w:p w:rsidR="009E04DD" w:rsidRDefault="009E04DD">
      <w:r>
        <w:t xml:space="preserve">– Витя, – сказал Эдик. – У него, по-моему, космическая терминология. Попробуй что-нибудь </w:t>
      </w:r>
      <w:r>
        <w:lastRenderedPageBreak/>
        <w:t>простое, обыденное.</w:t>
      </w:r>
    </w:p>
    <w:p w:rsidR="009E04DD" w:rsidRDefault="009E04DD">
      <w:r>
        <w:t>– Водородная бомба, – сказал Витька.</w:t>
      </w:r>
    </w:p>
    <w:p w:rsidR="009E04DD" w:rsidRDefault="009E04DD">
      <w:r>
        <w:t>Попугай наклонил голову и почистил лапкой клюв.</w:t>
      </w:r>
    </w:p>
    <w:p w:rsidR="009E04DD" w:rsidRDefault="009E04DD">
      <w:r>
        <w:t>– Паровоз! – сказал Витька.</w:t>
      </w:r>
    </w:p>
    <w:p w:rsidR="009E04DD" w:rsidRDefault="009E04DD">
      <w:r>
        <w:t>Попугай промолчал.</w:t>
      </w:r>
    </w:p>
    <w:p w:rsidR="009E04DD" w:rsidRDefault="009E04DD">
      <w:r>
        <w:t>– Да, не получается, – сказал Роман.</w:t>
      </w:r>
    </w:p>
    <w:p w:rsidR="009E04DD" w:rsidRDefault="009E04DD">
      <w:r>
        <w:t>– Вот дьявол, – сказал Витька, – ничего не могу придумать обыденного с буквой "р". Стул, стол, потолок… Диван… О! Тр-ранслятор!</w:t>
      </w:r>
    </w:p>
    <w:p w:rsidR="009E04DD" w:rsidRDefault="009E04DD">
      <w:r>
        <w:t>Попугай поглядел на Витьку одним глазом.</w:t>
      </w:r>
    </w:p>
    <w:p w:rsidR="009E04DD" w:rsidRDefault="009E04DD">
      <w:r>
        <w:t>– Кор-рнеев, пр-рошу!</w:t>
      </w:r>
    </w:p>
    <w:p w:rsidR="009E04DD" w:rsidRDefault="009E04DD">
      <w:r>
        <w:t>– Что? – спросил Витька. Впервые в жизни я видел, как Витька растерялся.</w:t>
      </w:r>
    </w:p>
    <w:p w:rsidR="009E04DD" w:rsidRDefault="009E04DD">
      <w:r>
        <w:t>– Кор-рнеев гр-руб! Гр-руб! Пр-рекрасный р-работник! Дур-рак р-редкий! Пр-релесть!</w:t>
      </w:r>
    </w:p>
    <w:p w:rsidR="009E04DD" w:rsidRDefault="009E04DD">
      <w:r>
        <w:t>Мы захихикали. Витька посмотрел на нас и мстительно сказал:</w:t>
      </w:r>
    </w:p>
    <w:p w:rsidR="009E04DD" w:rsidRDefault="009E04DD">
      <w:r>
        <w:t>– Ойр-ра-Ойр-ра!</w:t>
      </w:r>
    </w:p>
    <w:p w:rsidR="009E04DD" w:rsidRDefault="009E04DD">
      <w:r>
        <w:t>– Стар-р, стар-р! – с готовностью откликнулся попугай. – Р-рад! Дор-рвался!</w:t>
      </w:r>
    </w:p>
    <w:p w:rsidR="009E04DD" w:rsidRDefault="009E04DD">
      <w:r>
        <w:t>– Это что-то не то, – сказал Роман.</w:t>
      </w:r>
    </w:p>
    <w:p w:rsidR="009E04DD" w:rsidRDefault="009E04DD">
      <w:r>
        <w:t>– Почему же не то? – сказал Витька. – Очень даже то… Пр-ривалов!</w:t>
      </w:r>
    </w:p>
    <w:p w:rsidR="009E04DD" w:rsidRDefault="009E04DD">
      <w:r>
        <w:t>– Пр-ростодушный пр-роект! Пр-римитив! Тр-рудяга!</w:t>
      </w:r>
    </w:p>
    <w:p w:rsidR="009E04DD" w:rsidRDefault="009E04DD">
      <w:r>
        <w:t>– Ребята, он нас всех знает, – сказал Эдик.</w:t>
      </w:r>
    </w:p>
    <w:p w:rsidR="009E04DD" w:rsidRDefault="009E04DD">
      <w:r>
        <w:t>– Р-ребята, – отозвался попугай. – Зер-рнышко пер-рцу! Зер-ро! Зер-ро! Гр-равитация!</w:t>
      </w:r>
    </w:p>
    <w:p w:rsidR="009E04DD" w:rsidRDefault="009E04DD">
      <w:r>
        <w:t>– Амперян, – торопливо сказал Витька.</w:t>
      </w:r>
    </w:p>
    <w:p w:rsidR="009E04DD" w:rsidRDefault="009E04DD">
      <w:r>
        <w:t>– Кр-рематорий! Безвр-ременно обор-рвалась! – сказал попугай, подумал и добавил: – Ампер-рметр!</w:t>
      </w:r>
    </w:p>
    <w:p w:rsidR="009E04DD" w:rsidRDefault="009E04DD">
      <w:r>
        <w:t>– Бессвязица какая-то, – сказал Эдик.</w:t>
      </w:r>
    </w:p>
    <w:p w:rsidR="009E04DD" w:rsidRDefault="009E04DD">
      <w:r>
        <w:t>– Бессвязиц не бывает, – задумчиво сказал Роман.</w:t>
      </w:r>
    </w:p>
    <w:p w:rsidR="009E04DD" w:rsidRDefault="009E04DD">
      <w:r>
        <w:t>Витька, щёлкнув замочком, открыл диктофон.</w:t>
      </w:r>
    </w:p>
    <w:p w:rsidR="009E04DD" w:rsidRDefault="009E04DD">
      <w:r>
        <w:t>– Лента кончилась, – сказал он. – Жаль.</w:t>
      </w:r>
    </w:p>
    <w:p w:rsidR="009E04DD" w:rsidRDefault="009E04DD">
      <w:r>
        <w:t>– Знаете что, – сказал я, – по-моему, проще всего спросить у Януса. Что это за попугай, откуда он, и вообще…</w:t>
      </w:r>
    </w:p>
    <w:p w:rsidR="009E04DD" w:rsidRDefault="009E04DD">
      <w:r>
        <w:t>– А кто будет спрашивать? – осведомился Роман.</w:t>
      </w:r>
    </w:p>
    <w:p w:rsidR="009E04DD" w:rsidRDefault="009E04DD">
      <w:r>
        <w:t>Никто не вызвался. Витька предложил прослушать запись, и мы согласились. Всё это звучало очень странно. При первых же словах из диктофона попугай перелетел на плечо Витьки и стал с видимым интересом слушать, вставляя иногда реплики вроде: «Др-рамба игнор-рирует ур-ран», «Пр-равильно» и «Кор-рнеев гр-руб, гр-руб, гр-руб!». Когда запись кончилась, Эдик сказал:</w:t>
      </w:r>
    </w:p>
    <w:p w:rsidR="009E04DD" w:rsidRDefault="009E04DD">
      <w:r>
        <w:t>– В принципе, можно было бы составить лексический словарь и проанализировать его на машине. Но кое-что ясно и так. Во-первых, он всех нас знает. Это уже удивительно. Это значит, что он много раз слышал наши имена. Во-вторых, он знает про роботов. И про рубидий. Кстати, где употребляется рубидий?</w:t>
      </w:r>
    </w:p>
    <w:p w:rsidR="009E04DD" w:rsidRDefault="009E04DD">
      <w:r>
        <w:t>– У нас в институте, – сказал Роман, – он, во всяком случае, нигде не употребляется.</w:t>
      </w:r>
    </w:p>
    <w:p w:rsidR="009E04DD" w:rsidRDefault="009E04DD">
      <w:r>
        <w:t>– Это что-то вроде натрия, – сказал Корнеев.</w:t>
      </w:r>
    </w:p>
    <w:p w:rsidR="009E04DD" w:rsidRDefault="009E04DD">
      <w:r>
        <w:t>– Рубидий – ладно, – сказал я. – Откуда он знает про лунные кратеры?</w:t>
      </w:r>
    </w:p>
    <w:p w:rsidR="009E04DD" w:rsidRDefault="009E04DD">
      <w:r>
        <w:t>– Почему именно лунные?</w:t>
      </w:r>
    </w:p>
    <w:p w:rsidR="009E04DD" w:rsidRDefault="009E04DD">
      <w:r>
        <w:t>– А разве на Земле горы называют кратерами?</w:t>
      </w:r>
    </w:p>
    <w:p w:rsidR="009E04DD" w:rsidRDefault="009E04DD">
      <w:r>
        <w:t>– Ну, во-первых, есть кратер Аризона, а во-вторых, кратер – это не гора, а скорее дыра.</w:t>
      </w:r>
    </w:p>
    <w:p w:rsidR="009E04DD" w:rsidRDefault="009E04DD">
      <w:r>
        <w:t>– Дыр-ра вр-ремени, – сообщил попугай.</w:t>
      </w:r>
    </w:p>
    <w:p w:rsidR="009E04DD" w:rsidRDefault="009E04DD">
      <w:r>
        <w:t>– У него прелюбопытнейшая терминология, – сказал Эдик. – Я никак не могу назвать её общеупотребительной.</w:t>
      </w:r>
    </w:p>
    <w:p w:rsidR="009E04DD" w:rsidRDefault="009E04DD">
      <w:r>
        <w:t>– Да, – согласился Витька. – Если попугай всё время находится при Янусе, то Янус занимается странными делами.</w:t>
      </w:r>
    </w:p>
    <w:p w:rsidR="009E04DD" w:rsidRDefault="009E04DD">
      <w:r>
        <w:t>– Стр-ранный ор-рбитальный пер-реход, – сказал попугай.</w:t>
      </w:r>
    </w:p>
    <w:p w:rsidR="009E04DD" w:rsidRDefault="009E04DD">
      <w:r>
        <w:t>– Янус не занимается космосом, – сказал Роман. – Я бы знал.</w:t>
      </w:r>
    </w:p>
    <w:p w:rsidR="009E04DD" w:rsidRDefault="009E04DD">
      <w:r>
        <w:t>– Может быть, раньше занимался?</w:t>
      </w:r>
    </w:p>
    <w:p w:rsidR="009E04DD" w:rsidRDefault="009E04DD">
      <w:r>
        <w:t>– И раньше не занимался.</w:t>
      </w:r>
    </w:p>
    <w:p w:rsidR="009E04DD" w:rsidRDefault="009E04DD">
      <w:r>
        <w:t>– Роботы какие-то, – с тоской сказал Витька. – Кратеры… При чём здесь кратеры?</w:t>
      </w:r>
    </w:p>
    <w:p w:rsidR="009E04DD" w:rsidRDefault="009E04DD">
      <w:r>
        <w:t>– Может быть, Янус читает фантастику? – предположил я.</w:t>
      </w:r>
    </w:p>
    <w:p w:rsidR="009E04DD" w:rsidRDefault="009E04DD">
      <w:r>
        <w:lastRenderedPageBreak/>
        <w:t>– Вслух? Попугаю?</w:t>
      </w:r>
    </w:p>
    <w:p w:rsidR="009E04DD" w:rsidRDefault="009E04DD">
      <w:r>
        <w:t>– Н-да…</w:t>
      </w:r>
    </w:p>
    <w:p w:rsidR="009E04DD" w:rsidRDefault="009E04DD">
      <w:r>
        <w:t>– Венера, – сказал Витька, обращаясь к попугаю.</w:t>
      </w:r>
    </w:p>
    <w:p w:rsidR="009E04DD" w:rsidRDefault="009E04DD">
      <w:r>
        <w:t>– Р-роковая стр-расть, – сказал попугай. Он задумался и пояснил: – Р-разбился. Зр-ря.</w:t>
      </w:r>
    </w:p>
    <w:p w:rsidR="009E04DD" w:rsidRDefault="009E04DD">
      <w:r>
        <w:t>Роман поднялся и стал ходить по лаборатории. Эдик лёг щекой на стол и закрыл глаза.</w:t>
      </w:r>
    </w:p>
    <w:p w:rsidR="009E04DD" w:rsidRDefault="009E04DD">
      <w:r>
        <w:t>– А как он здесь появился? – спросил я.</w:t>
      </w:r>
    </w:p>
    <w:p w:rsidR="009E04DD" w:rsidRDefault="009E04DD">
      <w:r>
        <w:t>– Как вчера, – сказал Роман. – Из лаборатории Януса.</w:t>
      </w:r>
    </w:p>
    <w:p w:rsidR="009E04DD" w:rsidRDefault="009E04DD">
      <w:r>
        <w:t>– Вы это сами видели?</w:t>
      </w:r>
    </w:p>
    <w:p w:rsidR="009E04DD" w:rsidRDefault="009E04DD">
      <w:r>
        <w:t>– Угу.</w:t>
      </w:r>
    </w:p>
    <w:p w:rsidR="009E04DD" w:rsidRDefault="009E04DD">
      <w:r>
        <w:t>– Я одного не понимаю, – сказал я. – Он умирал или не умирал?</w:t>
      </w:r>
    </w:p>
    <w:p w:rsidR="009E04DD" w:rsidRDefault="009E04DD">
      <w:r>
        <w:t>– А мы откуда знаем? – сказал Роман. – Я не ветеринар. А Витька не орнитолог. И вообще это, может быть, не попугай.</w:t>
      </w:r>
    </w:p>
    <w:p w:rsidR="009E04DD" w:rsidRDefault="009E04DD">
      <w:r>
        <w:t>– А что?</w:t>
      </w:r>
    </w:p>
    <w:p w:rsidR="009E04DD" w:rsidRDefault="009E04DD">
      <w:r>
        <w:t>– А я откуда знаю?</w:t>
      </w:r>
    </w:p>
    <w:p w:rsidR="009E04DD" w:rsidRDefault="009E04DD">
      <w:r>
        <w:t>– Это может быть сложная наведённая галлюцинация, – сказал Эдик, не открывая глаз.</w:t>
      </w:r>
    </w:p>
    <w:p w:rsidR="009E04DD" w:rsidRDefault="009E04DD">
      <w:r>
        <w:t>– Кем наведённая?</w:t>
      </w:r>
    </w:p>
    <w:p w:rsidR="009E04DD" w:rsidRDefault="009E04DD">
      <w:r>
        <w:t>– Вот об этом я сейчас и думаю, – сказал Эдик.</w:t>
      </w:r>
    </w:p>
    <w:p w:rsidR="009E04DD" w:rsidRDefault="009E04DD">
      <w:r>
        <w:t>Я надавил пальцем на глаз и посмотрел на попугая. Попугай раздвоился.</w:t>
      </w:r>
    </w:p>
    <w:p w:rsidR="009E04DD" w:rsidRDefault="009E04DD">
      <w:r>
        <w:t>– Он раздваивается, – сказал я. – Это не галлюцинация.</w:t>
      </w:r>
    </w:p>
    <w:p w:rsidR="009E04DD" w:rsidRDefault="009E04DD">
      <w:r>
        <w:t>– Я сказал: сложная галлюцинация, – напомнил Эдик.</w:t>
      </w:r>
    </w:p>
    <w:p w:rsidR="009E04DD" w:rsidRDefault="009E04DD">
      <w:r>
        <w:t>Я надавил на оба глаза. Я временно ослеп.</w:t>
      </w:r>
    </w:p>
    <w:p w:rsidR="009E04DD" w:rsidRDefault="009E04DD">
      <w:r>
        <w:t>– Вот что, – сказал Корнеев. – Я заявляю, что мы имеем дело с нарушением причинно-следственного закона. Поэтому выход один – всё это галлюцинация, а нам нужно встать, построиться и с песнями идти к психиатру. Становись!</w:t>
      </w:r>
    </w:p>
    <w:p w:rsidR="009E04DD" w:rsidRDefault="009E04DD">
      <w:r>
        <w:t>– Не пойду, – сказал Эдик. – У меня есть ещё одна идея.</w:t>
      </w:r>
    </w:p>
    <w:p w:rsidR="009E04DD" w:rsidRDefault="009E04DD">
      <w:r>
        <w:t>– Какая?</w:t>
      </w:r>
    </w:p>
    <w:p w:rsidR="009E04DD" w:rsidRDefault="009E04DD">
      <w:r>
        <w:t>– Не скажу.</w:t>
      </w:r>
    </w:p>
    <w:p w:rsidR="009E04DD" w:rsidRDefault="009E04DD">
      <w:r>
        <w:t>– Почему?</w:t>
      </w:r>
    </w:p>
    <w:p w:rsidR="009E04DD" w:rsidRDefault="009E04DD">
      <w:r>
        <w:t>– Побьёте.</w:t>
      </w:r>
    </w:p>
    <w:p w:rsidR="009E04DD" w:rsidRDefault="009E04DD">
      <w:r>
        <w:t>– Мы тебя и так побьём.</w:t>
      </w:r>
    </w:p>
    <w:p w:rsidR="009E04DD" w:rsidRDefault="009E04DD">
      <w:r>
        <w:t>– Бейте.</w:t>
      </w:r>
    </w:p>
    <w:p w:rsidR="009E04DD" w:rsidRDefault="009E04DD">
      <w:r>
        <w:t>– Нет у тебя никакой идеи, – сказал Витька. – Это всё тебе кажется. Айда к психиатру.</w:t>
      </w:r>
    </w:p>
    <w:p w:rsidR="009E04DD" w:rsidRDefault="009E04DD">
      <w:r>
        <w:t>Дверь скрипнула, и в лабораторию из коридора вошёл Янус Полуэктович.</w:t>
      </w:r>
    </w:p>
    <w:p w:rsidR="009E04DD" w:rsidRDefault="009E04DD">
      <w:r>
        <w:t>– Так, – сказал он. – Здравствуйте.</w:t>
      </w:r>
    </w:p>
    <w:p w:rsidR="009E04DD" w:rsidRDefault="009E04DD">
      <w:r>
        <w:t>Мы встали. Он обошёл нас и по очереди пожал каждому руку.</w:t>
      </w:r>
    </w:p>
    <w:p w:rsidR="009E04DD" w:rsidRDefault="009E04DD">
      <w:r>
        <w:t>– Фотончик опять здесь? – сказал он, увидя попугая. – Он вам не мешает, Роман Петрович?</w:t>
      </w:r>
    </w:p>
    <w:p w:rsidR="009E04DD" w:rsidRDefault="009E04DD">
      <w:r>
        <w:t>– Мешает? – сказал Роман. – Мне? Почему он мешает? Он не мешает. Наоборот…</w:t>
      </w:r>
    </w:p>
    <w:p w:rsidR="009E04DD" w:rsidRDefault="009E04DD">
      <w:r>
        <w:t>– Ну, всё-таки каждый день… – начал Янус Полуэктович и вдруг осёкся. – О чём это мы с вами вчера беседовали? – спросил он, потирая лоб.</w:t>
      </w:r>
    </w:p>
    <w:p w:rsidR="009E04DD" w:rsidRDefault="009E04DD">
      <w:r>
        <w:t>– Вчера вы были в Москве, – сказал Роман с покорностью в голосе.</w:t>
      </w:r>
    </w:p>
    <w:p w:rsidR="009E04DD" w:rsidRDefault="009E04DD">
      <w:r>
        <w:t>– Ах… да-да. Ну хорошо. Фотончик! Иди сюда!</w:t>
      </w:r>
    </w:p>
    <w:p w:rsidR="009E04DD" w:rsidRDefault="009E04DD">
      <w:r>
        <w:t>Попугай, вспорхнув, сел Янусу на плечо и сказал ему на ухо:</w:t>
      </w:r>
    </w:p>
    <w:p w:rsidR="009E04DD" w:rsidRDefault="009E04DD">
      <w:r>
        <w:t>– Пр-росо, пр-росо! Сахар-рок!</w:t>
      </w:r>
    </w:p>
    <w:p w:rsidR="009E04DD" w:rsidRDefault="009E04DD">
      <w:r>
        <w:t>Янус Полуэктович нежно заулыбался и ушёл в свою лабораторию. Мы обалдело посмотрели друг на друга.</w:t>
      </w:r>
    </w:p>
    <w:p w:rsidR="009E04DD" w:rsidRDefault="009E04DD">
      <w:r>
        <w:t>– Пошли отсюда, – сказал Роман.</w:t>
      </w:r>
    </w:p>
    <w:p w:rsidR="009E04DD" w:rsidRDefault="009E04DD">
      <w:r>
        <w:t>– К психиатру! К психиатру! – зловеще бормотал Корнеев, пока мы шли по коридору к нему на диван. – В кратер Ричи. Др-рамба! Сахар-рок!</w:t>
      </w:r>
    </w:p>
    <w:p w:rsidR="009E04DD" w:rsidRDefault="009E04DD"/>
    <w:p w:rsidR="009E04DD" w:rsidRDefault="009E04DD">
      <w:pPr>
        <w:pStyle w:val="3"/>
      </w:pPr>
      <w:r>
        <w:t>Глава пятая</w:t>
      </w:r>
    </w:p>
    <w:p w:rsidR="009E04DD" w:rsidRDefault="009E04DD">
      <w:pPr>
        <w:suppressAutoHyphens/>
        <w:ind w:firstLine="567"/>
      </w:pPr>
    </w:p>
    <w:p w:rsidR="009E04DD" w:rsidRDefault="009E04DD">
      <w:pPr>
        <w:pStyle w:val="Epigraph"/>
      </w:pPr>
      <w:r>
        <w:t>Фактов всегда достаточно – не хватает фантазии.</w:t>
      </w:r>
    </w:p>
    <w:p w:rsidR="009E04DD" w:rsidRDefault="009E04DD">
      <w:pPr>
        <w:pStyle w:val="EpigraphAuthor"/>
      </w:pPr>
      <w:r>
        <w:t>Д. Блохинцев</w:t>
      </w:r>
    </w:p>
    <w:p w:rsidR="009E04DD" w:rsidRDefault="009E04DD">
      <w:pPr>
        <w:suppressAutoHyphens/>
        <w:ind w:firstLine="567"/>
      </w:pPr>
    </w:p>
    <w:p w:rsidR="009E04DD" w:rsidRDefault="009E04DD">
      <w:r>
        <w:t>Витька составил на пол контейнеры с живой водой, мы повалились на диван-транслятор и заку</w:t>
      </w:r>
      <w:r>
        <w:lastRenderedPageBreak/>
        <w:t>рили. Через некоторое время Роман спросил:</w:t>
      </w:r>
    </w:p>
    <w:p w:rsidR="009E04DD" w:rsidRDefault="009E04DD">
      <w:r>
        <w:t>– Витька, а ты диван выключил?</w:t>
      </w:r>
    </w:p>
    <w:p w:rsidR="009E04DD" w:rsidRDefault="009E04DD">
      <w:r>
        <w:t>– Да.</w:t>
      </w:r>
    </w:p>
    <w:p w:rsidR="009E04DD" w:rsidRDefault="009E04DD">
      <w:r>
        <w:t>– Что-то мне в голову ерунда какая-то лезет.</w:t>
      </w:r>
    </w:p>
    <w:p w:rsidR="009E04DD" w:rsidRDefault="009E04DD">
      <w:r>
        <w:t>– Выключил и заблокировал, – сказал Витька.</w:t>
      </w:r>
    </w:p>
    <w:p w:rsidR="009E04DD" w:rsidRDefault="009E04DD">
      <w:r>
        <w:t>– Нет, ребята, – сказал Эдик, – а почему всё-таки не галлюцинация?</w:t>
      </w:r>
    </w:p>
    <w:p w:rsidR="009E04DD" w:rsidRDefault="009E04DD">
      <w:r>
        <w:t>– Кто говорит, что не галлюцинация? – спросил Витька. – Я же предлагаю – к психиатру.</w:t>
      </w:r>
    </w:p>
    <w:p w:rsidR="009E04DD" w:rsidRDefault="009E04DD">
      <w:r>
        <w:t>– Когда я ухаживал за Майкой, – сказал Эдик, – я наводил такие галлюцинации, что самому страшно становилось.</w:t>
      </w:r>
    </w:p>
    <w:p w:rsidR="009E04DD" w:rsidRDefault="009E04DD">
      <w:r>
        <w:t>– Зачем? – спросил Витька.</w:t>
      </w:r>
    </w:p>
    <w:p w:rsidR="009E04DD" w:rsidRDefault="009E04DD">
      <w:r>
        <w:t>Эдик подумал.</w:t>
      </w:r>
    </w:p>
    <w:p w:rsidR="009E04DD" w:rsidRDefault="009E04DD">
      <w:r>
        <w:t>– Не знаю, – сказал он. – Наверное, от восторга.</w:t>
      </w:r>
    </w:p>
    <w:p w:rsidR="009E04DD" w:rsidRDefault="009E04DD">
      <w:r>
        <w:t>– Я спрашиваю: зачем кому-то наводить на нас галлюцинации? – сказал Витька. – И потом, мы же не Майка. Мы, слава богу, магистры. Кто нас может одолеть? Ну, Янус. Ну, Киврин, Хунта. Может быть, Жиакомо ещё.</w:t>
      </w:r>
    </w:p>
    <w:p w:rsidR="009E04DD" w:rsidRDefault="009E04DD">
      <w:r>
        <w:t>– Вот Саша у нас слабоват, – извиняющимся тоном сказал Эдик.</w:t>
      </w:r>
    </w:p>
    <w:p w:rsidR="009E04DD" w:rsidRDefault="009E04DD">
      <w:r>
        <w:t>– Ну и что? – спросил я. – Мне, что ли, одному мерещится?</w:t>
      </w:r>
    </w:p>
    <w:p w:rsidR="009E04DD" w:rsidRDefault="009E04DD">
      <w:r>
        <w:t>– Вообще-то это можно было бы проверить, – задумчиво сказал Витька. – Если Сашку… того… этого…</w:t>
      </w:r>
    </w:p>
    <w:p w:rsidR="009E04DD" w:rsidRDefault="009E04DD">
      <w:r>
        <w:t>– Но-но, – сказал я. – Вы мне это прекратите. Других способов нет, что ли? Надавите на глаз. Или дайте диктофон постороннему человеку. Пусть прослушает и скажет, есть там запись или нет.</w:t>
      </w:r>
    </w:p>
    <w:p w:rsidR="009E04DD" w:rsidRDefault="009E04DD">
      <w:r>
        <w:t>Магистры жалостливо улыбнулись.</w:t>
      </w:r>
    </w:p>
    <w:p w:rsidR="009E04DD" w:rsidRDefault="009E04DD">
      <w:r>
        <w:t>– Хороший ты программист, Саша, – сказал Эдик.</w:t>
      </w:r>
    </w:p>
    <w:p w:rsidR="009E04DD" w:rsidRDefault="009E04DD">
      <w:r>
        <w:t>– Салака, – сказал Корнеев. – Личинка.</w:t>
      </w:r>
    </w:p>
    <w:p w:rsidR="009E04DD" w:rsidRDefault="009E04DD">
      <w:r>
        <w:t>– Да, Сашенька, – вздохнул Роман. – Ты даже представить себе не можешь, я вижу, что такое настоящая, подробная, тщательно наведённая галлюцинация.</w:t>
      </w:r>
    </w:p>
    <w:p w:rsidR="009E04DD" w:rsidRDefault="009E04DD">
      <w:r>
        <w:t>На лицах магистров появилось мечтательное выражение – видимо, их осенили сладкие воспоминания. Я смотрел на них с завистью. Они улыбались. Они жмурились. Они подмигивали кому-то. Потом Эдик вдруг сказал:</w:t>
      </w:r>
    </w:p>
    <w:p w:rsidR="009E04DD" w:rsidRDefault="009E04DD">
      <w:r>
        <w:t>– Всю зиму у неё цвели орхидеи. Они пахли самым лучшим запахом, какой я только мог выдумать…</w:t>
      </w:r>
    </w:p>
    <w:p w:rsidR="009E04DD" w:rsidRDefault="009E04DD">
      <w:r>
        <w:t>Витька очнулся.</w:t>
      </w:r>
    </w:p>
    <w:p w:rsidR="009E04DD" w:rsidRDefault="009E04DD">
      <w:r>
        <w:t>– Берклеанцы, – сказал он. – Солипсисты немытые. «Как ужасно моё представленье!»</w:t>
      </w:r>
    </w:p>
    <w:p w:rsidR="009E04DD" w:rsidRDefault="009E04DD">
      <w:r>
        <w:t>– Да, – сказал Роман. – Галлюцинации – это не предмет для обсуждения. Слишком простодушно. Мы не дети и не бабки. Не хочу быть агностиком. Какая там у тебя была идея, Эдик?</w:t>
      </w:r>
    </w:p>
    <w:p w:rsidR="009E04DD" w:rsidRDefault="009E04DD">
      <w:r>
        <w:t>– У меня?.. Ах да, была. Тоже, в общем-то, примитив. Матрикаты.</w:t>
      </w:r>
    </w:p>
    <w:p w:rsidR="009E04DD" w:rsidRDefault="009E04DD">
      <w:r>
        <w:t>– Гм, – сказал Роман с сомнением.</w:t>
      </w:r>
    </w:p>
    <w:p w:rsidR="009E04DD" w:rsidRDefault="009E04DD">
      <w:r>
        <w:t>– А как это? – спросил я.</w:t>
      </w:r>
    </w:p>
    <w:p w:rsidR="009E04DD" w:rsidRDefault="009E04DD">
      <w:r>
        <w:t>Эдик неохотно объяснил, что кроме известных мне дублей существуют ещё матрикаты – точные, абсолютные копии предметов или существ. В отличие от дублей матрикат совпадает с оригиналом с точностью до атомной структуры. Различить их обычными методами невозможно. Нужны специальные установки, и вообще это очень сложная и трудоёмкая работа. В своё время Бальзамо получил магистра-академика за доказательство матрикатной природы Филиппа Бурбона, известного в народе под прозвищем «Железная Маска». Этот матрикат Людовика Четырнадцатого был создан в тайных лабораториях иезуитов с целью захватить французский престол. В наше время матрикаты изготавливаются методом биостереографии а-ля Ришар Сэгюр.</w:t>
      </w:r>
    </w:p>
    <w:p w:rsidR="009E04DD" w:rsidRDefault="009E04DD">
      <w:r>
        <w:t>Я не знал тогда, кто такой Ришар Сэгюр, но я сразу сказал, что идея о матрикатах может объяснить только необычайное сходство попугаев. И всё. Например, остаётся по-прежнему непонятным, куда исчез вчерашний дохлый попугай.</w:t>
      </w:r>
    </w:p>
    <w:p w:rsidR="009E04DD" w:rsidRDefault="009E04DD">
      <w:r>
        <w:t>– Да, это так, – сказал Эдик. – Я и не настаиваю. Тем более, что Янус не имеет никакого отношения к биостереографии.</w:t>
      </w:r>
    </w:p>
    <w:p w:rsidR="009E04DD" w:rsidRDefault="009E04DD">
      <w:r>
        <w:t>– Вот именно, – сказал я смелее. – Тогда уж лучше предположить путешествие в описываемое будущее. Знаете? Как Луи Седловой.</w:t>
      </w:r>
    </w:p>
    <w:p w:rsidR="009E04DD" w:rsidRDefault="009E04DD">
      <w:r>
        <w:t>– Ну? – сказал Корнеев без особого интереса.</w:t>
      </w:r>
    </w:p>
    <w:p w:rsidR="009E04DD" w:rsidRDefault="009E04DD">
      <w:r>
        <w:t>– Просто Янус летает в какой-нибудь фантастический роман, забирает оттуда попугая и приво</w:t>
      </w:r>
      <w:r>
        <w:lastRenderedPageBreak/>
        <w:t>зит сюда. Попугай сдохнет, он снова летит на ту же самую страницу и опять… Тогда понятно, почему попугаи похожи. Это один и тот же попугай, и понятно, почему у него такой научно-фантастический лексикон. И вообще, – продолжал я, чувствуя, что всё получается не так уж глупо, – можно даже попытаться объяснить, почему Янус всё время задаёт вопросы: он каждый раз боится, что вернулся не в тот день, в который следует… По-моему, я всё здорово объяснил, а?</w:t>
      </w:r>
    </w:p>
    <w:p w:rsidR="009E04DD" w:rsidRDefault="009E04DD">
      <w:r>
        <w:t>– А что, есть такой фантастический роман? – с любопытством спросил Эдик. – С попугаем?..</w:t>
      </w:r>
    </w:p>
    <w:p w:rsidR="009E04DD" w:rsidRDefault="009E04DD">
      <w:r>
        <w:t>– Не знаю, – сказал я честно. – Но у них там в звездолётах всякие животные бывают. И кошки, и обезьяны, и дети… Опять же, на Западе существует обширнейшая фантастика, всё не перечитаешь…</w:t>
      </w:r>
    </w:p>
    <w:p w:rsidR="009E04DD" w:rsidRDefault="009E04DD">
      <w:r>
        <w:t>– Ну… во-первых, попугай из западной фантастики вряд ли станет говорить по-русски, – сказал Роман. – А главное, совершенно непонятно, каким образом эти космические попугаи – пусть даже из советской фантастики – могут знать Корнеева, Привалова и Ойру-Ойру…</w:t>
      </w:r>
    </w:p>
    <w:p w:rsidR="009E04DD" w:rsidRDefault="009E04DD">
      <w:r>
        <w:t>– Я уже не говорю о том, – лениво сказал Витька, – что перебрасывать материальное тело в идеальный мир – это одно, а идеальное тело в материальный мир – это уже другое. Сомневаюсь я, чтобы нашёлся писатель, создавший образ попугая, пригодный для самостоятельного существования в реальном мире.</w:t>
      </w:r>
    </w:p>
    <w:p w:rsidR="009E04DD" w:rsidRDefault="009E04DD">
      <w:r>
        <w:t>Я вспомнил полупрозрачных изобретателей и не нашёлся, что возразить.</w:t>
      </w:r>
    </w:p>
    <w:p w:rsidR="009E04DD" w:rsidRDefault="009E04DD">
      <w:r>
        <w:t>– Впрочем, – благосклонно продолжал Витька, – наш Сашенция подаёт определённые надежды. В его идее ощущается некое благородное безумие.</w:t>
      </w:r>
    </w:p>
    <w:p w:rsidR="009E04DD" w:rsidRDefault="009E04DD">
      <w:r>
        <w:t>– Не стал бы Янус сжигать идеального попугая, – убеждённо сказал Эдик. – Ведь идеальный попугай даже протухнуть не может.</w:t>
      </w:r>
    </w:p>
    <w:p w:rsidR="009E04DD" w:rsidRDefault="009E04DD">
      <w:r>
        <w:t>– А почему? – сказал вдруг Роман. – Почему мы так непоследовательны? Почему Седловой? С какой стати Янус будет повторять Л. Седлового? У Януса есть тема. У Януса есть своя проблематика. Янус занимается параллельными пространствами. Давайте исходить из этого!</w:t>
      </w:r>
    </w:p>
    <w:p w:rsidR="009E04DD" w:rsidRDefault="009E04DD">
      <w:r>
        <w:t>– Давайте, – сказал я.</w:t>
      </w:r>
    </w:p>
    <w:p w:rsidR="009E04DD" w:rsidRDefault="009E04DD">
      <w:r>
        <w:t>– Ты думаешь, что Янусу удалось связаться с каким-нибудь параллельным пространством? – спросил Эдик.</w:t>
      </w:r>
    </w:p>
    <w:p w:rsidR="009E04DD" w:rsidRDefault="009E04DD">
      <w:r>
        <w:t>– Связь он наладил уже давно. Почему не предположить, что он пошёл дальше? Почему не предположить, что он налаживает переброску материальных тел? Эдик прав, это матрикаты, это и должны быть матрикаты, потому что необходима гарантия полной идентичности перебрасываемого предмета. Режим переброски они подбирают, исходя из эксперимента. Первые две переброски были неудачны: попугаи дохли. Сегодня эксперимент, кажется, удался…</w:t>
      </w:r>
    </w:p>
    <w:p w:rsidR="009E04DD" w:rsidRDefault="009E04DD">
      <w:r>
        <w:t>– Почему они говорят по-русски? – спросил Эдик. – И почему всё-таки у попугаев такой лексикон?</w:t>
      </w:r>
    </w:p>
    <w:p w:rsidR="009E04DD" w:rsidRDefault="009E04DD">
      <w:r>
        <w:t>– Значит, и там есть Россия, – сказал Роман. – Но там уже добывают рубидий в кратере Ричи.</w:t>
      </w:r>
    </w:p>
    <w:p w:rsidR="009E04DD" w:rsidRDefault="009E04DD">
      <w:r>
        <w:t>– Сплошные натяжки, – сказал Витька. – Почему именно попугаи? Почему не собаки и не морские свинки? Почему не просто магнитофоны, наконец? И опять же, откуда эти попугаи знают, что Ойра-Ойра стар, а Корнеев – прекрасный работник?</w:t>
      </w:r>
    </w:p>
    <w:p w:rsidR="009E04DD" w:rsidRDefault="009E04DD">
      <w:r>
        <w:t>– Грубый, – подсказал я.</w:t>
      </w:r>
    </w:p>
    <w:p w:rsidR="009E04DD" w:rsidRDefault="009E04DD">
      <w:r>
        <w:t>– Грубый, но прекрасный. И куда всё-таки девался дохлый попугай?</w:t>
      </w:r>
    </w:p>
    <w:p w:rsidR="009E04DD" w:rsidRDefault="009E04DD">
      <w:r>
        <w:t>– Вот что, – сказал Эдик. – Так нельзя. Мы работаем как дилетанты. Как авторы любительских писем: «Дорогие учёные! У меня который год в подполе происходит подземный стук. Объясните, пожалуйста, как он происходит». Система нужна. Где у тебя бумага, Витя? Сейчас мы всё распишем…</w:t>
      </w:r>
    </w:p>
    <w:p w:rsidR="009E04DD" w:rsidRDefault="009E04DD">
      <w:r>
        <w:t>И мы расписали всё красивым Эдиковым почерком.</w:t>
      </w:r>
    </w:p>
    <w:p w:rsidR="009E04DD" w:rsidRDefault="009E04DD">
      <w:r>
        <w:t>Во-первых, мы приняли постулат, что происходящее не является галлюцинацией, иначе было бы просто неинтересно. Потом мы сформулировали вопросы, на которые искомая гипотеза должна была дать ответ. Эти вопросы мы разделили на две группы: группа «Попугай» и группа «Янус». Группа «Янус» была введена по настоянию Романа и Эдика, которые заявили, что всем нутром чуют связь между странностями Януса и странностями попугаев. Они не смогли ответить на вопрос Корнеева, каков физический смысл понятий «нутро» и «чуять», но подчеркнули, что Янус сам по себе представляет любопытнейший объект для исследования и что яблочко от яблони далеко не падает. Поскольку я своего мнения не имел, они оказались в большинстве, и окончательный список вопросов выглядел так.</w:t>
      </w:r>
    </w:p>
    <w:p w:rsidR="009E04DD" w:rsidRDefault="009E04DD">
      <w:r>
        <w:t>Почему попугаи за номером один, два и три, наблюдавшиеся соответственно десятого, одинна</w:t>
      </w:r>
      <w:r>
        <w:lastRenderedPageBreak/>
        <w:t>дцатого и двенадцатого, похожи друг на друга до такой степени, что были приняты нами сначала за одного и того же?</w:t>
      </w:r>
    </w:p>
    <w:p w:rsidR="009E04DD" w:rsidRDefault="009E04DD">
      <w:r>
        <w:t>Почему Янус сжёг первого попугая, а также, вероятно, и того, который был перед первым (нулевого) и от которого осталось только перо?</w:t>
      </w:r>
    </w:p>
    <w:p w:rsidR="009E04DD" w:rsidRDefault="009E04DD">
      <w:r>
        <w:t>Куда девалось перо?</w:t>
      </w:r>
    </w:p>
    <w:p w:rsidR="009E04DD" w:rsidRDefault="009E04DD">
      <w:r>
        <w:t>Куда девался второй (издохший) попугай?</w:t>
      </w:r>
    </w:p>
    <w:p w:rsidR="009E04DD" w:rsidRDefault="009E04DD">
      <w:r>
        <w:t>Как объяснить странный лексикон второго и третьего попугаев? Как объяснить, что третий знает всех нас, в то время как мы видим его впервые?</w:t>
      </w:r>
    </w:p>
    <w:p w:rsidR="009E04DD" w:rsidRDefault="009E04DD">
      <w:r>
        <w:t>(«Почему и от чего издохли попугаи?» – добавил было я, но Корнеев проворчал: «Почему и от чего первым признаком отравления является посинение трупа?» – и мой вопрос не записали.)</w:t>
      </w:r>
    </w:p>
    <w:p w:rsidR="009E04DD" w:rsidRDefault="009E04DD">
      <w:r>
        <w:t>Что объединяет Януса и попугаев?</w:t>
      </w:r>
    </w:p>
    <w:p w:rsidR="009E04DD" w:rsidRDefault="009E04DD">
      <w:r>
        <w:t>Почему Янус никогда не помнит, с кем и о чём он беседовал вчера?</w:t>
      </w:r>
    </w:p>
    <w:p w:rsidR="009E04DD" w:rsidRDefault="009E04DD">
      <w:r>
        <w:t>Что происходит с Янусом в полночь?</w:t>
      </w:r>
    </w:p>
    <w:p w:rsidR="009E04DD" w:rsidRDefault="009E04DD">
      <w:r>
        <w:t>Почему У-Янус имеет странную манеру говорить в будущем времени, в то время как за А-Янусом ничего подобного не замечалось?</w:t>
      </w:r>
    </w:p>
    <w:p w:rsidR="009E04DD" w:rsidRDefault="009E04DD">
      <w:r>
        <w:t>Почему их вообще двое, и откуда, собственно, пошла легенда, что Янус Полуэктович един в двух лицах?</w:t>
      </w:r>
    </w:p>
    <w:p w:rsidR="009E04DD" w:rsidRDefault="009E04DD">
      <w:r>
        <w:t>После этого мы некоторое время старательно думали, поминутно заглядывая в листок. Я всё надеялся, что меня вновь осенит благородное безумие, но мысли мои рассеивались, и я чем дальше, тем больше начинал склоняться к точке зрения Сани Дрозда: что в этом институте и не такие штучки вытворяются. Я понимал, что этот дешёвый скептицизм есть попросту следствие моего невежества и непривычки мыслить категориями изменённого мира, но это уже от меня не зависело. Всё происходящее, рассуждал я, по-настоящему удивительно, только если считать, что эти три или четыре попугая – один и тот же попугай. Они действительно так похожи друг на друга, что вначале я был введён в заблуждение. Это естественно. Я математик, я уважаю числа, и совпадение номеров – в особенности шестизначных – для меня автоматически ассоциируется с совпадением пронумерованных предметов. Однако ясно, что это не может быть один и тот же попугай – тогда нарушался бы закон причинно-следственной связи, закон, от которого я совершенно не собирался отказываться из-за каких-то паршивых попугаев, да ещё дохлых вдобавок. А если это не один и тот же попугай, то вся проблема мельчает. Ну, совпадают номера. Ну, кто-то незаметно от нас выбросил попугая. Ну, что там ещё? Лексикон? Подумаешь, лексикон… Наверняка этому есть какое-нибудь очень простое объяснение. Я собрался было уже произнести по этому поводу речь, как вдруг Витька сказал:</w:t>
      </w:r>
    </w:p>
    <w:p w:rsidR="009E04DD" w:rsidRDefault="009E04DD">
      <w:r>
        <w:t>– Ребята, кажется, я догадываюсь.</w:t>
      </w:r>
    </w:p>
    <w:p w:rsidR="009E04DD" w:rsidRDefault="009E04DD">
      <w:r>
        <w:t>Мы не сказали ни слова. Мы только повернулись к нему – одновременно и с шумом. Витька встал.</w:t>
      </w:r>
    </w:p>
    <w:p w:rsidR="009E04DD" w:rsidRDefault="009E04DD">
      <w:r>
        <w:t>– Это просто, как блин, – сказал он. – Это тривиально. Это плоско и банально. Это даже неинтересно рассказывать…</w:t>
      </w:r>
    </w:p>
    <w:p w:rsidR="009E04DD" w:rsidRDefault="009E04DD">
      <w:r>
        <w:t>Мы медленно поднимались. У меня было такое ощущение, будто я читаю последние страницы захватывающего детектива. Весь мой скептицизм как-то сразу испарился.</w:t>
      </w:r>
    </w:p>
    <w:p w:rsidR="009E04DD" w:rsidRDefault="009E04DD">
      <w:r>
        <w:t>– Контрамоция! – изрёк Витька.</w:t>
      </w:r>
    </w:p>
    <w:p w:rsidR="009E04DD" w:rsidRDefault="009E04DD">
      <w:r>
        <w:t>Эдик лёг.</w:t>
      </w:r>
    </w:p>
    <w:p w:rsidR="009E04DD" w:rsidRDefault="009E04DD">
      <w:r>
        <w:t>– Хорошо! – сказал он. – Молодец!</w:t>
      </w:r>
    </w:p>
    <w:p w:rsidR="009E04DD" w:rsidRDefault="009E04DD">
      <w:r>
        <w:t>– Контрамоция? – сказал Роман. – Что ж… Ага… – Он завертел пальцами. – Так… Угу… А если так?.. Да, тогда понятно, почему он нас всех знает… – Роман сделал широкий приглашающий жест. – Идут, значит, оттуда…</w:t>
      </w:r>
    </w:p>
    <w:p w:rsidR="009E04DD" w:rsidRDefault="009E04DD">
      <w:r>
        <w:t>– И поэтому он спрашивает, о чём беседовал вчера, – подхватил Витька. – И фантастическая терминология…</w:t>
      </w:r>
    </w:p>
    <w:p w:rsidR="009E04DD" w:rsidRDefault="009E04DD">
      <w:r>
        <w:t>– Да подождите вы! – завопил я. Последняя страница детектива оказалась написана по-арабски. – Подождите! Какая контрамоция?</w:t>
      </w:r>
    </w:p>
    <w:p w:rsidR="009E04DD" w:rsidRDefault="009E04DD">
      <w:r>
        <w:t>– Нет, – сказал Роман с сожалением, и сейчас же по лицу Витьки стало ясно, что он тоже понял, что контрамоция не пойдёт. – Не получается, – сказал Роман. – Это как кино… Представь себе кино…</w:t>
      </w:r>
    </w:p>
    <w:p w:rsidR="009E04DD" w:rsidRDefault="009E04DD">
      <w:r>
        <w:t>– Какое кино?! – закричал я. – Помогите!!!</w:t>
      </w:r>
    </w:p>
    <w:p w:rsidR="009E04DD" w:rsidRDefault="009E04DD">
      <w:r>
        <w:t>– Кино наоборот, – пояснил Роман. – Понимаешь? Контрамоция.</w:t>
      </w:r>
    </w:p>
    <w:p w:rsidR="009E04DD" w:rsidRDefault="009E04DD">
      <w:r>
        <w:t>– Дрянь собачья, – расстроенно сказал Витька и лёг на диван носом в сложенные руки.</w:t>
      </w:r>
    </w:p>
    <w:p w:rsidR="009E04DD" w:rsidRDefault="009E04DD">
      <w:r>
        <w:lastRenderedPageBreak/>
        <w:t>– Да, не получается, – сказал Эдик тоже с сожалением. – Саша, ты не волнуйся: всё равно не получается. Контрамоция – это, по определению, движение по времени в обратную сторону. Как нейтрино. Но вся беда в том, что если бы попугай был контрамотом, он летал бы задом наперёд и не умирал бы на наших глазах, а оживал бы… А вообще-то идея хорошая. Попугай-контрамот действительно мог бы знать кое-что о космосе. Он же живёт из будущего в прошлое. А контрамот-Янус действительно не мог бы знать, что происходило в нашем «вчера». Потому что наше «вчера» было бы для него «завтра».</w:t>
      </w:r>
    </w:p>
    <w:p w:rsidR="009E04DD" w:rsidRDefault="009E04DD">
      <w:r>
        <w:t>– В том-то и дело, – сказал Витька. – Я так и подумал: почему попугай говорил про Ойру-Ойру «стар»? И почему Янус иногда так ловко и в деталях предсказывает, что будет завтра? Помнишь случай на полигоне, Роман? Напрашивалось, что они из будущего…</w:t>
      </w:r>
    </w:p>
    <w:p w:rsidR="009E04DD" w:rsidRDefault="009E04DD">
      <w:r>
        <w:t>– Послушайте, а разве это возможно – контрамоция? – сказал я.</w:t>
      </w:r>
    </w:p>
    <w:p w:rsidR="009E04DD" w:rsidRDefault="009E04DD">
      <w:r>
        <w:t>– Теоретически возможно, – сказал Эдик. – Ведь половина вещества во Вселенной движется в обратную сторону по времени. Практически же этим никто не занимался.</w:t>
      </w:r>
    </w:p>
    <w:p w:rsidR="009E04DD" w:rsidRDefault="009E04DD">
      <w:r>
        <w:t>– Кому это нужно и кто это выдержит? – сказал Витька мрачно.</w:t>
      </w:r>
    </w:p>
    <w:p w:rsidR="009E04DD" w:rsidRDefault="009E04DD">
      <w:r>
        <w:t>– Положим, это был бы замечательный эксперимент, – заметил Роман.</w:t>
      </w:r>
    </w:p>
    <w:p w:rsidR="009E04DD" w:rsidRDefault="009E04DD">
      <w:r>
        <w:t>– Не эксперимент, а самопожертвование… – проворчал Витька. – Как хотите, а есть в этом что-то от контрамоции… Нутром чую.</w:t>
      </w:r>
    </w:p>
    <w:p w:rsidR="009E04DD" w:rsidRDefault="009E04DD">
      <w:r>
        <w:t>– Ах, нутром!.. – сказал Роман, и все замолчали.</w:t>
      </w:r>
    </w:p>
    <w:p w:rsidR="009E04DD" w:rsidRDefault="009E04DD">
      <w:r>
        <w:t>Пока они молчали, я лихорадочно суммировал, что же мы имеем на практике. Если контрамоция теоретически возможна, значит, теоретически возможно нарушение причинно-следственного закона. Собственно, даже не нарушение, потому что закон этот остаётся справедлив в отдельности и для нормального мира, и для мира контрамота… А значит, можно всё-таки предположить, что попугаев не три и не четыре, а всего один, один и тот же. Что получается? Десятого с утра он лежит дохлый в чашке Петри. Затем его сжигают, превращают в пепел и развеивают по ветру. Тем не менее утром одиннадцатого он жив опять. Не только не испепелён, но цел и невредим. Правда, к середине дня он издыхает и снова оказывается в чашке Петри. Это чертовски важно! Я чувствовал, что это чертовски важно – чашка Петри… Единство места!.. Двенадцатого попугай опять жив и просит сахарок… Это не контрамоция, это не фильм, пущенный наоборот, но что-то от контрамоции здесь всё-таки есть… Витька прав… Для контрамота ход событий таков: попугай жив, попугай умирает, попугая сжигают. С нашей точки зрения, если отвлечься от деталей, получается как раз наоборот: попугая сжигают, попугай умирает, попугай жив… Словно фильм разрезали на три куска и показывают сначала третий кусок, потом второй, а потом уже первый… Какие-то разрывы непрерывности… Разрывы непрерывности… Точки разрыва…</w:t>
      </w:r>
    </w:p>
    <w:p w:rsidR="009E04DD" w:rsidRDefault="009E04DD">
      <w:r>
        <w:t>– Ребята, – сказал я замирающим голосом, – а контрамоция обязательно должна быть непрерывной?</w:t>
      </w:r>
    </w:p>
    <w:p w:rsidR="009E04DD" w:rsidRDefault="009E04DD">
      <w:r>
        <w:t>Некоторое время они не реагировали. Эдик курил, пуская дым в потолок, Витька неподвижно лежал на животе, а Роман бессмысленно смотрел на меня. Потом глаза его расширились.</w:t>
      </w:r>
    </w:p>
    <w:p w:rsidR="009E04DD" w:rsidRDefault="009E04DD">
      <w:r>
        <w:t>– Полночь! – сказал он страшным шёпотом.</w:t>
      </w:r>
    </w:p>
    <w:p w:rsidR="009E04DD" w:rsidRDefault="009E04DD">
      <w:r>
        <w:t>Все вскочили.</w:t>
      </w:r>
    </w:p>
    <w:p w:rsidR="009E04DD" w:rsidRDefault="007A4C58">
      <w:pPr>
        <w:ind w:firstLine="0"/>
        <w:jc w:val="center"/>
      </w:pPr>
      <w:r>
        <w:lastRenderedPageBreak/>
        <w:pict>
          <v:shape id="_x0000_i1205" type="#_x0000_t75" style="width:309.75pt;height:417pt">
            <v:imagedata r:id="rId12" o:title=""/>
          </v:shape>
        </w:pict>
      </w:r>
    </w:p>
    <w:p w:rsidR="009E04DD" w:rsidRDefault="009E04DD">
      <w:r>
        <w:t>Было так, точно я на кубковом матче забил решающий гол. Они бросались на меня, они слюнявили мои щёки, они били меня по спине и по шее, они повалили меня на диван и повалились сами. «Умница!» – вопил Эдик. «Голова!» – ревел Роман. «А я-то думал, что ты у нас дурак!» – приговаривал грубый Корнеев. Затем они успокоились, и дальше всё пошло как по маслу.</w:t>
      </w:r>
    </w:p>
    <w:p w:rsidR="009E04DD" w:rsidRDefault="009E04DD">
      <w:r>
        <w:t>Сначала Роман ни с того ни с сего заявил, что теперь он знает тайну Тунгусского метеорита. Он пожелал сообщить её нам немедленно, и мы с радостью согласились, как ни парадоксально это звучит. Мы не торопились приступить к тому, что интересовало нас больше всего. Нет, мы совсем не торопились! Мы чувствовали себя гурманами. Мы не накидывались на яства. Мы вдыхали ароматы, мы закатывали глаза и чмокали, мы потирали руки, ходя вокруг, мы предвкушали…</w:t>
      </w:r>
    </w:p>
    <w:p w:rsidR="009E04DD" w:rsidRDefault="009E04DD">
      <w:r>
        <w:t xml:space="preserve">– Давайте, наконец, внесём ясность, – вкрадчивым голосом начал Роман, – в запутанную проблему Тунгусского дива. До нас этой проблемой занимались люди, абсолютно лишённые фантазии. Все эти кометы, метеориты из антивещества, самовзрывающиеся атомные корабли, всякие там космические облака и квантовые генераторы – всё это слишком банально, а значит далеко от истины. Для меня Тунгусский метеорит всегда был кораблём пришельцев, и я всегда полагал, что корабль не могут найти на месте взрыва просто потому, что его там давно уже нет. До сегодняшнего дня я думал, что падение Тунгусского метеорита есть не посадка корабля, а его взлёт. И уже эта черновая гипотеза многое объясняла. Идеи дискретной контрамоции позволяют покончить с этой проблемой раз и навсегда… Что же произошло тридцатого июня тысяча девятьсот восьмого года в районе Подкаменной Тунгуски? Примерно в середине </w:t>
      </w:r>
      <w:r>
        <w:rPr>
          <w:i/>
          <w:iCs/>
        </w:rPr>
        <w:t>июля</w:t>
      </w:r>
      <w:r w:rsidR="005728E7">
        <w:t xml:space="preserve"> </w:t>
      </w:r>
      <w:r>
        <w:t xml:space="preserve">того же года в околосолнечное пространство вторгся корабль пришельцев. Но это не были простые, безыскусные пришельцы фантастических романов. Это были контрамоты, товарищи! Люди, прибывшие в наш мир из другой Вселенной, где время течёт навстречу нашему. В результате взаимодействия противоположных потоков времени они из обыкновенных контрамотов, воспринимающих нашу Вселенную как фильм, пущенный наоборот, превратились в контрамотов дискретного типа. Природа этой дискретности нас пока не интересует. Важно другое. Важно то, что жизнь их в нашей Вселенной стала подчинена определённому ритмическому </w:t>
      </w:r>
      <w:r>
        <w:lastRenderedPageBreak/>
        <w:t>циклу. Если предположить для простоты, что единичный цикл был у них равен земным суткам, то существование их, с нашей точки зрения, выглядело бы так. В течение, скажем, первого июля они живут, работают и питаются совершенно как мы. Однако ровно, скажем, в полночь они вместе со своим оборудованием переходят не во второе июля, как это делаем мы, простые смертные, а в самое начало тридцатого июня, то есть не на мгновенье вперёд, а на двое суток назад, если рассуждать с нашей точки зрения. Точно так же в конце тридцатого июня они переходят не в первое июля, а в самое начало двадцать девятого июня. И так далее. Оказавшись в непосредственной близости от Земли, наши контрамоты с изумлением обнаружили, если не обнаружили этого ещё раньше, что Земля совершает на своей орбите весьма странные скачки – скачки, чрезвычайно затрудняющие астронавигацию. Кроме того, находясь над Землёю первого июля в нашем счёте времени, они обнаружили в самом центре гигантского Евразийского материка мощный пожар, дым которого они наблюдали в могучие телескопы и раньше – второго, третьего и так далее июля в нашем счёте времени. Катаклизм и сам по себе заинтересовал их, однако научное их любопытство было окончательно распалено, когда утром тридцатого июня – в нашем счёте времени – они заметили, что никакого пожара нет и в помине, а под кораблём расстилается спокойное зелёное море тайги. Заинтригованный капитан приказал посадку в том самом месте, где он вчера – в его счёте времени – своими глазами наблюдал эпицентр огненной катастрофы. Дальше пошло как полагается. Защёлкали тумблеры, замерцали экраны, загремели планетарные двигатели, в которых взрывался ка-гаммаплазмоин…</w:t>
      </w:r>
    </w:p>
    <w:p w:rsidR="009E04DD" w:rsidRDefault="009E04DD">
      <w:r>
        <w:t>– Как-как? – спросил Витька.</w:t>
      </w:r>
    </w:p>
    <w:p w:rsidR="009E04DD" w:rsidRDefault="009E04DD">
      <w:r>
        <w:t>– Ка-гамма-плазмоин. Или, скажем, мю-дельта-ионопласт. Корабль, окутанный пламенем, рухнул в тайгу и, естественно, зажёг её. Именно эту картину и наблюдали крестьяне села Карелинского и другие люди, вошедшие впоследствии в историю как очевидцы. Пожар был ужасен. Контрамоты выглянули было наружу, затрепетали и решили переждать за тугоплавкими и жаростойкими стенами корабля. До полуночи они с трепетом прислушивались к свирепому рёву и треску пламени, а ровно в полночь всё вдруг стихло. И не удивительно. Контрамоты вступили в свой новый день – двадцать девятое июня по нашему времяисчислению. И когда отважный капитан с огромными предосторожностями решился около двух часов ночи высунуться наружу, он увидел в свете мощных прожекторов спокойно качающиеся сосны и тут же подвергся нападению тучи мелких кровососущих насекомых, известных под названием гнуса или мошки в нашей терминологии.</w:t>
      </w:r>
    </w:p>
    <w:p w:rsidR="009E04DD" w:rsidRDefault="009E04DD">
      <w:r>
        <w:t>Роман перевёл дух и оглядел нас. Нам очень нравилось. Мы предвкушали, как точно так же разделаем под орех тайну попугая.</w:t>
      </w:r>
    </w:p>
    <w:p w:rsidR="009E04DD" w:rsidRDefault="009E04DD">
      <w:r>
        <w:t xml:space="preserve">– Дальнейшая судьба пришельцев-контрамотов, – продолжал Роман, – не должна нас интересовать. Может быть, числа пятнадцатого июня они тихо и бесшумно, используя на этот раз ничего не воспламеняющую альфа-бетагамма-антигравитацию, снялись со странной планеты и вернулись домой. Может быть, они все до одного погибли, отравленные комариной слюной, а их космический корабль ещё долго торчал на нашей планете, погружаясь в пучину времени, и на дне Силурийского моря по нему ползали трилобиты. Не исключено также, что где-нибудь в девятьсот шестом или, скажем, в девятьсот первом году набрёл на него таёжный охотник и долго потом рассказывал об этом приятелям, которые, как и следует быть, ни на грош ему не верили. Заканчивая своё небольшое выступление, я позволю себе выразить сочувствие славным исследователям, которые тщетно пытались обнаружить что-нибудь в районе Подкаменной Тунгуски. Заворожённые очевидностью, они интересовались только тем, что происходило в тайге после взрыва, и никто из них не попытался узнать, что там было </w:t>
      </w:r>
      <w:r>
        <w:rPr>
          <w:i/>
          <w:iCs/>
        </w:rPr>
        <w:t>до</w:t>
      </w:r>
      <w:r w:rsidR="005728E7">
        <w:t>.</w:t>
      </w:r>
      <w:r>
        <w:t xml:space="preserve"> Дикси</w:t>
      </w:r>
      <w:r>
        <w:rPr>
          <w:vertAlign w:val="superscript"/>
        </w:rPr>
        <w:footnoteReference w:id="6"/>
      </w:r>
      <w:r>
        <w:t>.</w:t>
      </w:r>
    </w:p>
    <w:p w:rsidR="009E04DD" w:rsidRDefault="009E04DD">
      <w:r>
        <w:t>Роман откашлялся и выпил кружку живой воды.</w:t>
      </w:r>
    </w:p>
    <w:p w:rsidR="009E04DD" w:rsidRDefault="009E04DD">
      <w:r>
        <w:t>– У кого есть вопросы к докладчику? – осведомился Эдик. – Нет вопросов? Превосходно. Вернёмся к нашим попугаям. Кто просит слово?</w:t>
      </w:r>
    </w:p>
    <w:p w:rsidR="009E04DD" w:rsidRDefault="009E04DD">
      <w:r>
        <w:t>Слово просили все. И все заговорили. Даже Роман, который слегка охрип. Мы рвали друг у друга листочек со списком вопросов и вычёркивали вопросы один за другим, и через какие-нибудь полчаса была составлена исчерпывающе ясная и детально разработанная картина наблюдаемого явления.</w:t>
      </w:r>
    </w:p>
    <w:p w:rsidR="009E04DD" w:rsidRDefault="009E04DD">
      <w:r>
        <w:t xml:space="preserve">В тысяча восемьсот сорок первом году в семье небогатого помещика и отставного армейского прапорщика Полуэкта Хрисанфовича Невструева родился сын. Назвали его Янусом в честь дальнего </w:t>
      </w:r>
      <w:r>
        <w:lastRenderedPageBreak/>
        <w:t>родственника Януса Полуэктовича Невструева, точно предсказавшего пол, а также день и даже час рождения младенца. Родственник этот, тихий скромный старичок, переехал в поместье отставного прапорщика вскоре после наполеоновского нашествия, жил во флигеле и предавался учёным занятиям. Был он чудаковат, как и полагается учёным людям, со многими странностями, однако привязался к своему крестнику всей душой и не отходил от него ни на шаг, настойчиво внедряя в него познания из математики, химии и других наук. Можно сказать, что в жизни младшего Януса не было ни одного дня без Януса-старшего, и, верно, потому он не замечал того, чему дивились другие: старик не только не дряхлел с годами, но, напротив, становился как будто бы даже сильнее и бодрее. К концу столетия старый Янус посвятил младшего в окончательные тайны аналитической, релятивистской и обобщённой магии. Они продолжали жить и трудиться бок о бок, участвуя во всех войнах и революциях, претерпевая более или менее мужественно все превратности истории, пока не попали, наконец, в Научно-исследовательский институт Чародейства и Волшебства…</w:t>
      </w:r>
    </w:p>
    <w:p w:rsidR="009E04DD" w:rsidRDefault="009E04DD">
      <w:r>
        <w:t>Откровенно говоря, вся эта вводная часть являлась сплошной литературой. О прошлом Янусов мы достоверно знали только тот факт, что родился Я. П. Невструев седьмого марта тысяча восемьсот сорок первого года. Каким образом и когда Я. П. Невструев стал директором института, нам было совершенно неизвестно. Мы не знали даже, кто первый догадался и проговорился о том, что У-Янус и А-Янус – один человек в двух лицах. Я узнал об этом у Ойры-Ойры и поверил, потому что понять не мог. Ойра-Ойра узнал от Жиакомо и тоже поверил, потому что был молод и восхищён. Корнееву рассказала об этом уборщица, и Корнеев тогда решил, что сам факт настолько тривиален, что о нём не стоит и размышлять. А Эдик слышал, как об этом разговаривали Саваоф Баалович и Фёдор Симеонович. Эдик был тогда младшим препаратором и верил вообще во всё, кроме бога.</w:t>
      </w:r>
    </w:p>
    <w:p w:rsidR="009E04DD" w:rsidRDefault="009E04DD">
      <w:r>
        <w:t>Итак, прошлое Янусов представлялось нам весьма приблизительно. Зато будущее мы знали совершенно точно. А-Янус, который сейчас занят больше институтом, чем наукой, в недалёком будущем чрезвычайно увлечётся идеей практической контрамоции. Он посвятит ей всю жизнь. Он заведёт себе друга – маленького зелёного попугая, по имени Фотон, которого подарят ему знаменитые русские космолетчики. Это случится девятнадцатого мая не то тысяча девятьсот семьдесят третьего, не то две тысячи семьдесят третьего года – именно так хитроумный Эдик расшифровал таинственный номер 190573 на кольце. Вероятно, вскорости после этого А-Янус добьётся, наконец, решительного успеха и превратит в контрамота и самого себя, и попугая Фотона, который в момент эксперимента будет, конечно, сидеть у него на плече и просить сахарок. Именно в этот момент, если мы хоть что-нибудь понимаем в контрамоции, человеческое будущее лишится Януса Полуэктовича Невструева, но зато человеческое прошлое обретёт сразу двух Янусов, ибо А-Янус превратится в У-Януса и заскользит назад по оси времени. Они будут встречаться каждый день, но ни разу в жизни А-Янусу не придёт в голову что-либо заподозрить, потому что ласковое морщинистое лицо У-Януса, своего дальнего родственника и учителя, он привык видеть с колыбели. И каждую полночь, ровно в ноль часов ноль-ноль минут ноль-ноль секунд ноль-ноль терций по местному времени А-Янус будет, как и все мы, переходить из сегодняшней ночи в завтрашнее утро, тогда как У-Янус и его попугай в тот же самый момент, за мгновение, равное одному микрокванту времени, будет переходить из нашей сегодняшней ночи в наше вчерашнее утро.</w:t>
      </w:r>
    </w:p>
    <w:p w:rsidR="009E04DD" w:rsidRDefault="009E04DD">
      <w:r>
        <w:t xml:space="preserve">Вот почему попугаи за номером один, два и три, наблюдавшиеся соответственно десятого, одиннадцатого и двенадцатого, были так похожи друг на друга: они были просто одним и тем же попугаем. Бедный старый Фотон! Может быть, его одолела старость, а может быть, его прохватил сквозняк, но он заболел и прилетел умирать на любимые весы в лаборатории Романа. Он умер, и его огорчённый хозяин устроил ему огненное погребение и развеял его пепел, и сделал это потому, что не знал, как ведут себя мёртвые контрамоты. А может быть, именно потому, что знал. Мы, естественно, наблюдали весь этот процесс как кино с переставленными частями. Девятого Роман находит в печке уцелевшее перо Фотона. Трупа Фотона уже нет, он сожжён завтра. Завтра, десятого, Роман находит его в чашке Петри. У-Янус находит покойника тогда же и там же и сжигает его в печи. Сохранившееся перо остаётся в печи до конца суток и в полночь перескакивает в девятое. Одиннадцатого с утра Фотон жив, хотя уже болен. Он издыхает на наших глазах под весами (на которых он будет так любить сидеть теперь), и простодушный Саня Дрозд кладёт его в чашку Петри, где покойник пролежит до полуночи, перескочит в утро десятого, будет найден там У-Янусом, сожжён, развеян по ветру, но перо его останется, пролежит до полуночи, перескочит в утро девятого, и там его найдёт Роман. Двенадцатого с утра Фотон жив и бодр, он даёт Корнееву интервью и просит сахарок, а в полночь перескочит в утро одиннадцатого, заболеет, умрёт, будет положен в чашку Петри, в полночь </w:t>
      </w:r>
      <w:r>
        <w:lastRenderedPageBreak/>
        <w:t>перескочит в утро десятого, будет сожжён и развеян, но останется перо, которое в полночь перескочит в утро девятого, будет найдено Романом и брошено в мусорную корзину. Тринадцатого, четырнадцатого, пятнадцатого и так далее Фотон, на радость всем нам, будет весел, разговорчив, и мы будем баловать его, кормить сахарком и зёрнышками перца, а У-Янус будет приходить и спрашивать, не мешает ли он нам работать. Применяя ассоциативный допрос, мы сможем узнать от него много любопытного относительно космической экспансии человечества и, несомненно, кое-что о нашем собственном, личном будущем.</w:t>
      </w:r>
    </w:p>
    <w:p w:rsidR="009E04DD" w:rsidRDefault="009E04DD">
      <w:r>
        <w:t>Когда мы дошли до этого пункта рассуждений, Эдик вдруг помрачнел и заявил, что ему не нравятся намёки Фотона на его, Амперяна, безвременную смерть. Чуждый душевного такта Корнеев заметил на это, что любая смерть мага всегда безвременна и что тем не менее мы все там будем. И вообще, сказал Роман, может быть, он будет тебя любить сильнее всех нас и только твою смерть запомнит. Эдик понял, что у него ещё есть шансы умереть позже нас, и настроение его улучшилось.</w:t>
      </w:r>
    </w:p>
    <w:p w:rsidR="009E04DD" w:rsidRDefault="009E04DD">
      <w:r>
        <w:t>Однако разговор о смерти направил наши мысли в меланхолическое русло. Мы все, кроме Корнеева, конечно, вдруг начали жалеть У-Януса.</w:t>
      </w:r>
    </w:p>
    <w:p w:rsidR="009E04DD" w:rsidRDefault="009E04DD">
      <w:r>
        <w:t>Действительно, если подумать, положение его было ужасно. Во-первых, он являл собою образец гигантского научного бескорыстия, потому что практически был лишён возможности пользоваться плодами своих идей. Далее, у него не было никакого светлого будущего. Мы шли в мир разума и братства, он же с каждым днём уходил навстречу Николаю Кровавому, крепостному праву, расстрелу на Сенатской площади и – кто знает? – может быть, навстречу аракчеевщине, бироновщине, опричнине. И где-то в глубине времён, на вощёном паркете Санкт-Петербургской де Сиянс Академии его встретит в один скверный день коллега в напудренном парике – коллега, который вот уже неделю как-то странно к нему приглядывается – ахнет, всплеснёт руками и с ужасом в глазах пробормочет: «Герр Нефструефф!.. Как ше это? Федь фчера ф „Федомостях“ определённо писали, што фы скончались от удар…» И ему придётся говорить что-то о брате-близнеце или о фальшивых слухах, зная и прекрасно понимая, что означает этот разговор…</w:t>
      </w:r>
    </w:p>
    <w:p w:rsidR="009E04DD" w:rsidRDefault="009E04DD">
      <w:r>
        <w:t>– Бросьте, – сказал Корнеев. – Распустили слюни. Зато он знает будущее. Он уже побывал там, куда нам ещё идти и идти. И он, может быть, прекрасно знает, когда мы все помрём.</w:t>
      </w:r>
    </w:p>
    <w:p w:rsidR="009E04DD" w:rsidRDefault="009E04DD">
      <w:r>
        <w:t>– Это совсем другое дело, – сказал грустно Эдик.</w:t>
      </w:r>
    </w:p>
    <w:p w:rsidR="009E04DD" w:rsidRDefault="009E04DD">
      <w:r>
        <w:t>– Старику тяжело, – сказал Роман. – Извольте относиться к нему поласковее и потеплее. Особенно ты, Витька. Вечно ты ему хамишь.</w:t>
      </w:r>
    </w:p>
    <w:p w:rsidR="009E04DD" w:rsidRDefault="009E04DD">
      <w:r>
        <w:t>– А чего он ко мне пристаёт? – огрызнулся Витька. – О чём беседовали, да где виделись…</w:t>
      </w:r>
    </w:p>
    <w:p w:rsidR="009E04DD" w:rsidRDefault="009E04DD">
      <w:r>
        <w:t>– Вот теперь ты знаешь, чего он к тебе пристаёт, и веди себя прилично.</w:t>
      </w:r>
    </w:p>
    <w:p w:rsidR="009E04DD" w:rsidRDefault="009E04DD">
      <w:r>
        <w:t>Витька насупился и стал демонстративно рассматривать листок со списком вопросов.</w:t>
      </w:r>
    </w:p>
    <w:p w:rsidR="009E04DD" w:rsidRDefault="009E04DD">
      <w:r>
        <w:t>– Надо объяснять ему всё поподробнее, – сказал я. – Всё, что сами знаем. Надо постоянно предсказывать ему его ближайшее будущее.</w:t>
      </w:r>
    </w:p>
    <w:p w:rsidR="009E04DD" w:rsidRDefault="009E04DD">
      <w:r>
        <w:t>– Да, чёрт возьми! – сказал Роман. – Он этой зимой ногу сломал. На гололёде.</w:t>
      </w:r>
    </w:p>
    <w:p w:rsidR="009E04DD" w:rsidRDefault="009E04DD">
      <w:r>
        <w:t>– Надо предотвратить, – решительно сказал я.</w:t>
      </w:r>
    </w:p>
    <w:p w:rsidR="009E04DD" w:rsidRDefault="009E04DD">
      <w:r>
        <w:t>– Что? – спросил Роман. – Ты понимаешь, что ты говоришь? Она у него уже давно срослась…</w:t>
      </w:r>
    </w:p>
    <w:p w:rsidR="009E04DD" w:rsidRDefault="009E04DD">
      <w:r>
        <w:t>– Но она у него ещё не сломана, – возразил Эдик.</w:t>
      </w:r>
    </w:p>
    <w:p w:rsidR="009E04DD" w:rsidRDefault="009E04DD">
      <w:r>
        <w:t>Несколько минут мы пытались всё сообразить. Витька вдруг сказал:</w:t>
      </w:r>
    </w:p>
    <w:p w:rsidR="009E04DD" w:rsidRDefault="009E04DD">
      <w:r>
        <w:t>– Постойте-ка! А это что такое? Один вопрос у нас, ребята, не вычеркнут…</w:t>
      </w:r>
    </w:p>
    <w:p w:rsidR="009E04DD" w:rsidRDefault="009E04DD">
      <w:r>
        <w:t>– Какой?</w:t>
      </w:r>
    </w:p>
    <w:p w:rsidR="009E04DD" w:rsidRDefault="009E04DD">
      <w:r>
        <w:t>– Куда девалось перо?</w:t>
      </w:r>
    </w:p>
    <w:p w:rsidR="009E04DD" w:rsidRDefault="009E04DD">
      <w:r>
        <w:t>– Ну как – куда? – сказал Роман. – Перенеслось в восьмое. А восьмого я как раз печку включал, расплав делал…</w:t>
      </w:r>
    </w:p>
    <w:p w:rsidR="009E04DD" w:rsidRDefault="009E04DD">
      <w:r>
        <w:t>– Ну и что из этого?</w:t>
      </w:r>
    </w:p>
    <w:p w:rsidR="009E04DD" w:rsidRDefault="009E04DD">
      <w:r>
        <w:t>– Да, ведь я же его бросил в корзинку… Восьмого, седьмого, шестого я его не видел… Гм… Куда же оно делось?</w:t>
      </w:r>
    </w:p>
    <w:p w:rsidR="009E04DD" w:rsidRDefault="009E04DD">
      <w:r>
        <w:t>– Уборщица выбросила, – предположил я.</w:t>
      </w:r>
    </w:p>
    <w:p w:rsidR="009E04DD" w:rsidRDefault="009E04DD">
      <w:r>
        <w:t>– Вообще об этом интересно подумать, – сказал Эдик. – Предположим, что его никто не сжёг. Как оно должно выглядеть в веках?</w:t>
      </w:r>
    </w:p>
    <w:p w:rsidR="009E04DD" w:rsidRDefault="009E04DD">
      <w:r>
        <w:t>– Есть вещи поинтереснее, – сказал Витька. – Например, что происходит с ботинками Януса, когда он доносит их до дня их изготовления на фабрике «Скороход»? И что бывает с пищей, которую он съедает за ужином? И вообще…</w:t>
      </w:r>
    </w:p>
    <w:p w:rsidR="009E04DD" w:rsidRDefault="009E04DD"/>
    <w:p w:rsidR="009E04DD" w:rsidRDefault="009E04DD">
      <w:r>
        <w:lastRenderedPageBreak/>
        <w:t>Но мы были уже слишком утомлены. Мы ещё немного поспорили, потом пришёл Саня Дрозд, вытеснил нас, спорящих, с дивана, включил свою «Спидолу» и стал просить два рубля. «Ну дайте», – ныл он. «Да нет у нас», – отвечали мы ему. «Ну, может, последние есть… Дали бы!..» Спорить стало невозможно, и мы решили идти обедать.</w:t>
      </w:r>
    </w:p>
    <w:p w:rsidR="009E04DD" w:rsidRDefault="009E04DD">
      <w:r>
        <w:t>– В конце концов, – сказал Эдик, – наша гипотеза не так уж и фантастична. Может быть, судьба У-Януса гораздо удивительнее.</w:t>
      </w:r>
    </w:p>
    <w:p w:rsidR="009E04DD" w:rsidRDefault="009E04DD">
      <w:r>
        <w:t>Очень может быть, подумали мы и пошли в столовую.</w:t>
      </w:r>
    </w:p>
    <w:p w:rsidR="009E04DD" w:rsidRDefault="009E04DD">
      <w:r>
        <w:t>Я забежал на минутку в электронный зал сообщить, что ухожу обедать. В коридоре я налетел на У-Януса, который внимательно на меня посмотрел, улыбнулся почему-то и спросил, не виделись ли мы с ним вчера.</w:t>
      </w:r>
    </w:p>
    <w:p w:rsidR="009E04DD" w:rsidRDefault="009E04DD">
      <w:r>
        <w:t>– Нет, Янус Полуэктович, – сказал я. – Вчера мы с вами не виделись. Вчера вас в институте не было. Вы вчера, Янус Полуэктович, прямо с утра улетели в Москву.</w:t>
      </w:r>
    </w:p>
    <w:p w:rsidR="009E04DD" w:rsidRDefault="009E04DD">
      <w:r>
        <w:t>– Ах да, – сказал он. – Я запамятовал.</w:t>
      </w:r>
    </w:p>
    <w:p w:rsidR="009E04DD" w:rsidRDefault="009E04DD">
      <w:r>
        <w:t>Он так ласково улыбался мне, что я решился. Это было немножко нагло, конечно, но я твёрдо знал, что последнее время Янус Полуэктович относился ко мне хорошо, а значит никакого особенного инцидента у нас с ним сейчас произойти не могло. И я спросил вполголоса, осторожно оглядевшись:</w:t>
      </w:r>
    </w:p>
    <w:p w:rsidR="009E04DD" w:rsidRDefault="009E04DD">
      <w:r>
        <w:t>– Янус Полуэктович, разрешите, я вам задам один вопрос?</w:t>
      </w:r>
    </w:p>
    <w:p w:rsidR="009E04DD" w:rsidRDefault="009E04DD">
      <w:r>
        <w:t>Подняв брови, он некоторое время внимательно смотрел на меня, а потом, видимо вспомнив что-то, сказал:</w:t>
      </w:r>
    </w:p>
    <w:p w:rsidR="009E04DD" w:rsidRDefault="009E04DD">
      <w:r>
        <w:t>– Пожалуйста, прошу вас. Только один?</w:t>
      </w:r>
    </w:p>
    <w:p w:rsidR="009E04DD" w:rsidRDefault="009E04DD">
      <w:r>
        <w:t>Я понял, что он прав. Всё это никак не влезало в один вопрос. Случится ли война? Выйдет ли из меня толк? Найдут ли рецепт всеобщего счастья? Умрёт ли когда-нибудь последний дурак?.. Я сказал:</w:t>
      </w:r>
    </w:p>
    <w:p w:rsidR="009E04DD" w:rsidRDefault="009E04DD">
      <w:r>
        <w:t>– Можно, я зайду к вам завтра с утра?</w:t>
      </w:r>
    </w:p>
    <w:p w:rsidR="009E04DD" w:rsidRDefault="009E04DD">
      <w:r>
        <w:t>Он покачал головой и, как мне показалось, с некоторым злорадством ответил:</w:t>
      </w:r>
    </w:p>
    <w:p w:rsidR="009E04DD" w:rsidRDefault="009E04DD">
      <w:r>
        <w:t>– Нет. Это никак не возможно. Завтра с утра вас, Александр Иванович, вызовет Китежградский завод, и мне придётся дать вам командировку.</w:t>
      </w:r>
    </w:p>
    <w:p w:rsidR="009E04DD" w:rsidRDefault="009E04DD">
      <w:r>
        <w:t>Я почувствовал себя глупо. Было что-то унизительное в этом детерминизме, обрекавшем меня, самостоятельного человека со свободой воли, на совершенно определённые, не зависящие теперь от меня дела и поступки. И речь шла совсем не о том, хотелось мне ехать в Китежград или не хотелось. Теперь я не мог ни умереть, ни заболеть, ни закапризничать («вплоть до увольнения!»), я был обречён, и впервые я понял ужасный смысл этого слова. Я всегда знал, что плохо быть обречённым, например, на казнь или слепоту. Но быть обречённым даже на любовь самой славной девушки в мире, на интереснейшее кругосветное путешествие и на поездку в Китежград (куда я, кстати, рвался уже три месяца) тоже, оказывается, может быть крайне неприятно. Знание будущего представилось мне совсем в новом свете…</w:t>
      </w:r>
    </w:p>
    <w:p w:rsidR="009E04DD" w:rsidRDefault="009E04DD">
      <w:r>
        <w:t>– Плохо читать хорошую книгу с конца, не правда ли? – сказал Янус Полуэктович, откровенно за мной наблюдавший. – А что касается ваших вопросов, Александр Иванович, то… Постарайтесь понять, Александр Иванович, что не существует единственного для всех будущего. Их много, и каждый ваш поступок творит какое-нибудь из них… Вы это поймёте, – сказал он убедительно. – Вы это обязательно поймёте.</w:t>
      </w:r>
    </w:p>
    <w:p w:rsidR="009E04DD" w:rsidRDefault="009E04DD">
      <w:r>
        <w:t>Позже я действительно это понял.</w:t>
      </w:r>
    </w:p>
    <w:p w:rsidR="009E04DD" w:rsidRDefault="009E04DD">
      <w:r>
        <w:t>Но это уже совсем-совсем другая история.</w:t>
      </w:r>
    </w:p>
    <w:p w:rsidR="009E04DD" w:rsidRDefault="007A4C58">
      <w:pPr>
        <w:ind w:firstLine="0"/>
        <w:jc w:val="center"/>
      </w:pPr>
      <w:r>
        <w:pict>
          <v:shape id="_x0000_i1206" type="#_x0000_t75" style="width:103.5pt;height:137.25pt">
            <v:imagedata r:id="rId13" o:title=""/>
          </v:shape>
        </w:pict>
      </w:r>
    </w:p>
    <w:p w:rsidR="009E04DD" w:rsidRDefault="009E04DD">
      <w:pPr>
        <w:ind w:firstLine="0"/>
        <w:jc w:val="center"/>
      </w:pPr>
    </w:p>
    <w:p w:rsidR="009E04DD" w:rsidRDefault="009E04DD">
      <w:pPr>
        <w:ind w:firstLine="0"/>
        <w:jc w:val="center"/>
      </w:pPr>
    </w:p>
    <w:p w:rsidR="009E04DD" w:rsidRDefault="009E04DD">
      <w:pPr>
        <w:ind w:firstLine="0"/>
        <w:jc w:val="center"/>
      </w:pPr>
    </w:p>
    <w:sectPr w:rsidR="009E04DD">
      <w:headerReference w:type="default" r:id="rId14"/>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AB3" w:rsidRDefault="007A1AB3">
      <w:r>
        <w:separator/>
      </w:r>
    </w:p>
  </w:endnote>
  <w:endnote w:type="continuationSeparator" w:id="0">
    <w:p w:rsidR="007A1AB3" w:rsidRDefault="007A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AB3" w:rsidRDefault="007A1AB3">
      <w:r>
        <w:separator/>
      </w:r>
    </w:p>
  </w:footnote>
  <w:footnote w:type="continuationSeparator" w:id="0">
    <w:p w:rsidR="007A1AB3" w:rsidRDefault="007A1AB3">
      <w:r>
        <w:continuationSeparator/>
      </w:r>
    </w:p>
  </w:footnote>
  <w:footnote w:id="1">
    <w:p w:rsidR="005728E7" w:rsidRDefault="009E04DD">
      <w:pPr>
        <w:pStyle w:val="FootNote"/>
      </w:pPr>
      <w:r>
        <w:rPr>
          <w:vertAlign w:val="superscript"/>
        </w:rPr>
        <w:footnoteRef/>
      </w:r>
      <w:r>
        <w:t xml:space="preserve"> Привет! Вы с той стороны? </w:t>
      </w:r>
      <w:r>
        <w:rPr>
          <w:i/>
          <w:iCs/>
        </w:rPr>
        <w:t>(Англ.)</w:t>
      </w:r>
    </w:p>
    <w:p w:rsidR="009E04DD" w:rsidRDefault="009E04DD">
      <w:pPr>
        <w:pStyle w:val="FootNote"/>
      </w:pPr>
    </w:p>
  </w:footnote>
  <w:footnote w:id="2">
    <w:p w:rsidR="009E04DD" w:rsidRDefault="009E04DD">
      <w:pPr>
        <w:pStyle w:val="FootNote"/>
      </w:pPr>
      <w:r>
        <w:rPr>
          <w:vertAlign w:val="superscript"/>
        </w:rPr>
        <w:footnoteRef/>
      </w:r>
      <w:r>
        <w:t xml:space="preserve"> Да </w:t>
      </w:r>
      <w:r>
        <w:rPr>
          <w:i/>
          <w:iCs/>
        </w:rPr>
        <w:t>(англ.)</w:t>
      </w:r>
      <w:r w:rsidR="005728E7">
        <w:t>.</w:t>
      </w:r>
    </w:p>
    <w:p w:rsidR="009E04DD" w:rsidRDefault="009E04DD">
      <w:pPr>
        <w:pStyle w:val="FootNote"/>
      </w:pPr>
    </w:p>
  </w:footnote>
  <w:footnote w:id="3">
    <w:p w:rsidR="005728E7" w:rsidRDefault="009E04DD">
      <w:pPr>
        <w:pStyle w:val="FootNote"/>
      </w:pPr>
      <w:r>
        <w:rPr>
          <w:vertAlign w:val="superscript"/>
        </w:rPr>
        <w:footnoteRef/>
      </w:r>
      <w:r>
        <w:t xml:space="preserve"> Ну и как у вас там? </w:t>
      </w:r>
      <w:r>
        <w:rPr>
          <w:i/>
          <w:iCs/>
        </w:rPr>
        <w:t>(Англ.)</w:t>
      </w:r>
    </w:p>
    <w:p w:rsidR="009E04DD" w:rsidRDefault="009E04DD">
      <w:pPr>
        <w:pStyle w:val="FootNote"/>
      </w:pPr>
    </w:p>
  </w:footnote>
  <w:footnote w:id="4">
    <w:p w:rsidR="005728E7" w:rsidRDefault="009E04DD">
      <w:pPr>
        <w:pStyle w:val="FootNote"/>
      </w:pPr>
      <w:r>
        <w:rPr>
          <w:vertAlign w:val="superscript"/>
        </w:rPr>
        <w:footnoteRef/>
      </w:r>
      <w:r>
        <w:t xml:space="preserve"> Ничего. А здесь? </w:t>
      </w:r>
      <w:r>
        <w:rPr>
          <w:i/>
          <w:iCs/>
        </w:rPr>
        <w:t>(Англ.)</w:t>
      </w:r>
    </w:p>
    <w:p w:rsidR="009E04DD" w:rsidRDefault="009E04DD">
      <w:pPr>
        <w:pStyle w:val="FootNote"/>
      </w:pPr>
    </w:p>
  </w:footnote>
  <w:footnote w:id="5">
    <w:p w:rsidR="009E04DD" w:rsidRDefault="009E04DD">
      <w:pPr>
        <w:pStyle w:val="FootNote"/>
      </w:pPr>
      <w:r>
        <w:rPr>
          <w:vertAlign w:val="superscript"/>
        </w:rPr>
        <w:footnoteRef/>
      </w:r>
      <w:r>
        <w:t xml:space="preserve"> Порядок </w:t>
      </w:r>
      <w:r>
        <w:rPr>
          <w:i/>
          <w:iCs/>
        </w:rPr>
        <w:t>(англ.)</w:t>
      </w:r>
      <w:r w:rsidR="005728E7">
        <w:t>.</w:t>
      </w:r>
    </w:p>
    <w:p w:rsidR="009E04DD" w:rsidRDefault="009E04DD">
      <w:pPr>
        <w:pStyle w:val="FootNote"/>
      </w:pPr>
    </w:p>
  </w:footnote>
  <w:footnote w:id="6">
    <w:p w:rsidR="009E04DD" w:rsidRDefault="009E04DD">
      <w:pPr>
        <w:pStyle w:val="FootNote"/>
      </w:pPr>
      <w:r>
        <w:rPr>
          <w:vertAlign w:val="superscript"/>
        </w:rPr>
        <w:footnoteRef/>
      </w:r>
      <w:r>
        <w:t xml:space="preserve"> Дикси (dixi) – Я сказал </w:t>
      </w:r>
      <w:r>
        <w:rPr>
          <w:i/>
          <w:iCs/>
        </w:rPr>
        <w:t>(лат.)</w:t>
      </w:r>
      <w:r w:rsidR="005728E7">
        <w:t>.</w:t>
      </w:r>
    </w:p>
    <w:p w:rsidR="009E04DD" w:rsidRDefault="009E04DD">
      <w:pPr>
        <w:pStyle w:val="FootNot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4DD" w:rsidRDefault="009E04DD">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A7A"/>
    <w:rsid w:val="005728E7"/>
    <w:rsid w:val="007A1AB3"/>
    <w:rsid w:val="007A4C58"/>
    <w:rsid w:val="008B203C"/>
    <w:rsid w:val="009E04DD"/>
    <w:rsid w:val="009F335C"/>
    <w:rsid w:val="00AB0AFE"/>
    <w:rsid w:val="00F50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A9C1656"/>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37</Pages>
  <Words>17547</Words>
  <Characters>100020</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117333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 </dc:creator>
  <cp:keywords/>
  <dc:description/>
  <cp:lastModifiedBy>Student</cp:lastModifiedBy>
  <cp:revision>3</cp:revision>
  <dcterms:created xsi:type="dcterms:W3CDTF">2023-07-07T11:44:00Z</dcterms:created>
  <dcterms:modified xsi:type="dcterms:W3CDTF">2024-03-29T11:54:00Z</dcterms:modified>
</cp:coreProperties>
</file>