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F5D4" w14:textId="55278B36" w:rsidR="002E7D20" w:rsidRPr="00CF4006" w:rsidRDefault="007D2E19" w:rsidP="007D2E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4006">
        <w:rPr>
          <w:rFonts w:ascii="Times New Roman" w:hAnsi="Times New Roman" w:cs="Times New Roman"/>
          <w:b/>
          <w:bCs/>
          <w:sz w:val="32"/>
          <w:szCs w:val="32"/>
          <w:lang w:val="en-US"/>
        </w:rPr>
        <w:t>Reverse Maze</w:t>
      </w:r>
    </w:p>
    <w:p w14:paraId="69147925" w14:textId="49A3C992" w:rsidR="00CF4006" w:rsidRDefault="00CF4006" w:rsidP="00CF4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фича игры – нестандартное поведение. Игра </w:t>
      </w:r>
      <w:r w:rsidR="008924E5">
        <w:rPr>
          <w:rFonts w:ascii="Times New Roman" w:hAnsi="Times New Roman" w:cs="Times New Roman"/>
          <w:sz w:val="28"/>
          <w:szCs w:val="28"/>
        </w:rPr>
        <w:t>представляет из себя лабиринт, где игрок должен найти всех врагов на локации, после чего откроется вход в лабиринт</w:t>
      </w:r>
      <w:r w:rsidR="00A51D8E">
        <w:rPr>
          <w:rFonts w:ascii="Times New Roman" w:hAnsi="Times New Roman" w:cs="Times New Roman"/>
          <w:sz w:val="28"/>
          <w:szCs w:val="28"/>
        </w:rPr>
        <w:t>.</w:t>
      </w:r>
    </w:p>
    <w:p w14:paraId="2B78B829" w14:textId="7D10454E" w:rsidR="00330ABE" w:rsidRDefault="00330ABE" w:rsidP="00CF4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Фичи:</w:t>
      </w:r>
    </w:p>
    <w:p w14:paraId="743FC6C8" w14:textId="5F851200" w:rsidR="00330ABE" w:rsidRDefault="00330ABE" w:rsidP="008948E4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лабиринта «наоборот». Игрок должен найти врагов,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коллектаблсы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отнимают здоровье у игрока</w:t>
      </w:r>
      <w:r w:rsidR="00380022">
        <w:rPr>
          <w:rFonts w:ascii="Times New Roman" w:hAnsi="Times New Roman" w:cs="Times New Roman"/>
          <w:sz w:val="28"/>
          <w:szCs w:val="28"/>
        </w:rPr>
        <w:t>.</w:t>
      </w:r>
    </w:p>
    <w:p w14:paraId="0F108602" w14:textId="3712C6EC" w:rsidR="00380022" w:rsidRDefault="00226533" w:rsidP="00405CC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не бегает, а летает по уровню.</w:t>
      </w:r>
    </w:p>
    <w:p w14:paraId="5BAA7684" w14:textId="50895C18" w:rsidR="00674559" w:rsidRDefault="00226533" w:rsidP="008948E4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Враги преследуют игрока, чтобы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коллектблс</w:t>
      </w:r>
      <w:proofErr w:type="spellEnd"/>
      <w:r>
        <w:rPr>
          <w:rFonts w:ascii="Times New Roman" w:hAnsi="Times New Roman" w:cs="Times New Roman"/>
          <w:sz w:val="28"/>
          <w:szCs w:val="28"/>
        </w:rPr>
        <w:t>, а не нанести урон игроку</w:t>
      </w:r>
      <w:r w:rsidR="00572154">
        <w:rPr>
          <w:rFonts w:ascii="Times New Roman" w:hAnsi="Times New Roman" w:cs="Times New Roman"/>
          <w:sz w:val="28"/>
          <w:szCs w:val="28"/>
        </w:rPr>
        <w:t>.</w:t>
      </w:r>
    </w:p>
    <w:p w14:paraId="29CC1008" w14:textId="77777777" w:rsidR="00424874" w:rsidRPr="004E5C9B" w:rsidRDefault="00424874" w:rsidP="0042487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C1C294B" w14:textId="148FDF4C" w:rsidR="00674559" w:rsidRDefault="006E322F" w:rsidP="0067455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рассчитана на одно прохождение, примерно 10</w:t>
      </w:r>
      <w:r w:rsidRPr="006E322F">
        <w:rPr>
          <w:rFonts w:ascii="Times New Roman" w:hAnsi="Times New Roman" w:cs="Times New Roman"/>
          <w:sz w:val="28"/>
          <w:szCs w:val="28"/>
        </w:rPr>
        <w:t xml:space="preserve">~20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="005D408C">
        <w:rPr>
          <w:rFonts w:ascii="Times New Roman" w:hAnsi="Times New Roman" w:cs="Times New Roman"/>
          <w:sz w:val="28"/>
          <w:szCs w:val="28"/>
        </w:rPr>
        <w:t>.</w:t>
      </w:r>
    </w:p>
    <w:p w14:paraId="6E7618A9" w14:textId="77777777" w:rsidR="00424874" w:rsidRPr="00674559" w:rsidRDefault="00424874" w:rsidP="0067455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89DF62" w14:textId="452D57E8" w:rsidR="00674559" w:rsidRDefault="00052C03" w:rsidP="006E322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цикл прохождения:</w:t>
      </w:r>
    </w:p>
    <w:p w14:paraId="779227A9" w14:textId="213BEF69" w:rsidR="00052C03" w:rsidRDefault="00E340B3" w:rsidP="00052C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блуждает по лабиринту, находит врагов.</w:t>
      </w:r>
    </w:p>
    <w:p w14:paraId="135C5E7F" w14:textId="45A1DDE3" w:rsidR="00E340B3" w:rsidRDefault="00E340B3" w:rsidP="00052C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Найдя вход в лабиринт, игрок ищет остальные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коллектблсы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может обнаружить выход. Если игрок целенаправленно пойдет к выходу, то он проиграет.</w:t>
      </w:r>
    </w:p>
    <w:p w14:paraId="6DCA32B1" w14:textId="04446E8C" w:rsidR="00A36B15" w:rsidRPr="006E322F" w:rsidRDefault="00A36B15" w:rsidP="00052C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Собрав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коллектаблсы</w:t>
      </w:r>
      <w:proofErr w:type="spellEnd"/>
      <w:r w:rsidR="007910EA">
        <w:rPr>
          <w:rFonts w:ascii="Times New Roman" w:hAnsi="Times New Roman" w:cs="Times New Roman"/>
          <w:sz w:val="28"/>
          <w:szCs w:val="28"/>
        </w:rPr>
        <w:t>, игроку откроется вход в лабиринт. Где игрок сможет покинуть уровень, тем самым закончив игру.</w:t>
      </w:r>
    </w:p>
    <w:sectPr w:rsidR="00A36B15" w:rsidRPr="006E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43F4"/>
    <w:multiLevelType w:val="hybridMultilevel"/>
    <w:tmpl w:val="071AC8DC"/>
    <w:lvl w:ilvl="0" w:tplc="931C3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911175"/>
    <w:multiLevelType w:val="hybridMultilevel"/>
    <w:tmpl w:val="071AC8DC"/>
    <w:lvl w:ilvl="0" w:tplc="931C3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AF"/>
    <w:rsid w:val="00052C03"/>
    <w:rsid w:val="00226533"/>
    <w:rsid w:val="002E7D20"/>
    <w:rsid w:val="00330ABE"/>
    <w:rsid w:val="00380022"/>
    <w:rsid w:val="00405CC9"/>
    <w:rsid w:val="00424874"/>
    <w:rsid w:val="004E5C9B"/>
    <w:rsid w:val="00572154"/>
    <w:rsid w:val="00573F86"/>
    <w:rsid w:val="005D408C"/>
    <w:rsid w:val="006334AF"/>
    <w:rsid w:val="00674559"/>
    <w:rsid w:val="006E322F"/>
    <w:rsid w:val="007910EA"/>
    <w:rsid w:val="007D2E19"/>
    <w:rsid w:val="008924E5"/>
    <w:rsid w:val="008948E4"/>
    <w:rsid w:val="00997070"/>
    <w:rsid w:val="00A261C0"/>
    <w:rsid w:val="00A36B15"/>
    <w:rsid w:val="00A51D8E"/>
    <w:rsid w:val="00CF4006"/>
    <w:rsid w:val="00D43CB7"/>
    <w:rsid w:val="00DC16A6"/>
    <w:rsid w:val="00E3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7D0C"/>
  <w15:chartTrackingRefBased/>
  <w15:docId w15:val="{3C390A91-E21F-4A52-83A0-4E6FF7F8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Ronso</dc:creator>
  <cp:keywords/>
  <dc:description/>
  <cp:lastModifiedBy>Ronso</cp:lastModifiedBy>
  <cp:revision>26</cp:revision>
  <dcterms:created xsi:type="dcterms:W3CDTF">2023-08-05T15:30:00Z</dcterms:created>
  <dcterms:modified xsi:type="dcterms:W3CDTF">2023-08-05T15:51:00Z</dcterms:modified>
</cp:coreProperties>
</file>