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C8FD" w14:textId="4DBC90E2" w:rsidR="00BC0A20" w:rsidRDefault="008378BF" w:rsidP="008378BF">
      <w:pPr>
        <w:jc w:val="center"/>
        <w:rPr>
          <w:rFonts w:ascii="Times New Roman" w:hAnsi="Times New Roman" w:cs="Times New Roman"/>
          <w:sz w:val="72"/>
          <w:szCs w:val="72"/>
        </w:rPr>
      </w:pPr>
      <w:r w:rsidRPr="008378BF">
        <w:rPr>
          <w:rFonts w:ascii="Times New Roman" w:hAnsi="Times New Roman" w:cs="Times New Roman"/>
          <w:sz w:val="72"/>
          <w:szCs w:val="72"/>
        </w:rPr>
        <w:t>ATF</w:t>
      </w:r>
    </w:p>
    <w:p w14:paraId="560F1CFF" w14:textId="1A176D98" w:rsidR="008378BF" w:rsidRDefault="008378BF" w:rsidP="008378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Standard UI</w:t>
      </w:r>
      <w:r w:rsidR="004E1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(Developer View) and Agent Workspace (Client View) </w:t>
      </w:r>
    </w:p>
    <w:p w14:paraId="4C26EBEA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32D6A141" w14:textId="51D1B373" w:rsidR="007E721D" w:rsidRPr="008378BF" w:rsidRDefault="007E721D" w:rsidP="007E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TESTCASE1: Creating a Test Case to Open the incident form and set field values in Standard UI</w:t>
      </w:r>
    </w:p>
    <w:p w14:paraId="13D0725C" w14:textId="74DE1E69" w:rsidR="007E721D" w:rsidRDefault="008378BF" w:rsidP="007E721D">
      <w:pPr>
        <w:jc w:val="center"/>
        <w:rPr>
          <w:rFonts w:ascii="Times New Roman" w:hAnsi="Times New Roman" w:cs="Times New Roman"/>
          <w:sz w:val="32"/>
          <w:szCs w:val="32"/>
        </w:rPr>
      </w:pPr>
      <w:r w:rsidRPr="008378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0D7C18" wp14:editId="7E986752">
            <wp:extent cx="5262905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057" cy="29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7A8" w14:textId="003411A2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TestSteps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F9F8F73" w14:textId="0097305B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00AA04" wp14:editId="13D8D36F">
            <wp:extent cx="5162550" cy="248806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10" cy="24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C796" w14:textId="6D8C54FE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404F74" wp14:editId="0735B722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07A1" w14:textId="5C216688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C94F7D" w14:textId="76A5ADFD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  <w:r w:rsidRPr="007E7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EECD19" wp14:editId="755D7BA8">
            <wp:extent cx="5943600" cy="171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070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226DF4D0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42933123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22592F5C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46A3D18D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55EF1E01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42A6540F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7B9ADDE5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441ED3DE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2EB6BB2B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662FB08A" w14:textId="77777777" w:rsidR="007E721D" w:rsidRDefault="007E721D" w:rsidP="007E721D">
      <w:pPr>
        <w:rPr>
          <w:rFonts w:ascii="Times New Roman" w:hAnsi="Times New Roman" w:cs="Times New Roman"/>
          <w:sz w:val="24"/>
          <w:szCs w:val="24"/>
        </w:rPr>
      </w:pPr>
    </w:p>
    <w:p w14:paraId="2641F5D6" w14:textId="2AAC08A8" w:rsidR="007E721D" w:rsidRDefault="007E721D" w:rsidP="007E72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TESTCASE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 a Test Case to Open the incident form</w:t>
      </w:r>
      <w:r>
        <w:rPr>
          <w:rFonts w:ascii="Times New Roman" w:hAnsi="Times New Roman" w:cs="Times New Roman"/>
          <w:sz w:val="24"/>
          <w:szCs w:val="24"/>
        </w:rPr>
        <w:t xml:space="preserve"> in Agent View</w:t>
      </w:r>
      <w:r>
        <w:rPr>
          <w:rFonts w:ascii="Times New Roman" w:hAnsi="Times New Roman" w:cs="Times New Roman"/>
          <w:sz w:val="24"/>
          <w:szCs w:val="24"/>
        </w:rPr>
        <w:t xml:space="preserve"> and set field values in Standard UI</w:t>
      </w:r>
    </w:p>
    <w:p w14:paraId="1F01E1D9" w14:textId="659183A6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r w:rsidRPr="007E721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7454AB" wp14:editId="6C97FB52">
            <wp:extent cx="594360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884" w14:textId="694C8FEA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TestStep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A7396DB" w14:textId="17A8CBD0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C7C6CE" wp14:editId="7DD01193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F3A7" w14:textId="4845B8E0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TestResult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1A2E2C5" w14:textId="315F669C" w:rsidR="007E721D" w:rsidRDefault="007E721D" w:rsidP="007E721D">
      <w:pPr>
        <w:rPr>
          <w:rFonts w:ascii="Times New Roman" w:hAnsi="Times New Roman" w:cs="Times New Roman"/>
          <w:sz w:val="32"/>
          <w:szCs w:val="32"/>
        </w:rPr>
      </w:pPr>
      <w:r w:rsidRPr="007E721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3F033FB" wp14:editId="3665B38B">
            <wp:extent cx="5943600" cy="145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2E7" w14:textId="77777777" w:rsidR="007E721D" w:rsidRPr="008378BF" w:rsidRDefault="007E721D" w:rsidP="007E721D">
      <w:pPr>
        <w:rPr>
          <w:rFonts w:ascii="Times New Roman" w:hAnsi="Times New Roman" w:cs="Times New Roman"/>
          <w:sz w:val="32"/>
          <w:szCs w:val="32"/>
        </w:rPr>
      </w:pPr>
    </w:p>
    <w:sectPr w:rsidR="007E721D" w:rsidRPr="0083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D408" w14:textId="77777777" w:rsidR="00E27B2F" w:rsidRDefault="00E27B2F" w:rsidP="008378BF">
      <w:pPr>
        <w:spacing w:after="0" w:line="240" w:lineRule="auto"/>
      </w:pPr>
      <w:r>
        <w:separator/>
      </w:r>
    </w:p>
  </w:endnote>
  <w:endnote w:type="continuationSeparator" w:id="0">
    <w:p w14:paraId="3442667E" w14:textId="77777777" w:rsidR="00E27B2F" w:rsidRDefault="00E27B2F" w:rsidP="0083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57DA" w14:textId="77777777" w:rsidR="00E27B2F" w:rsidRDefault="00E27B2F" w:rsidP="008378BF">
      <w:pPr>
        <w:spacing w:after="0" w:line="240" w:lineRule="auto"/>
      </w:pPr>
      <w:r>
        <w:separator/>
      </w:r>
    </w:p>
  </w:footnote>
  <w:footnote w:type="continuationSeparator" w:id="0">
    <w:p w14:paraId="09F4FDA4" w14:textId="77777777" w:rsidR="00E27B2F" w:rsidRDefault="00E27B2F" w:rsidP="00837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5"/>
    <w:rsid w:val="0007136A"/>
    <w:rsid w:val="004E1350"/>
    <w:rsid w:val="007E721D"/>
    <w:rsid w:val="008378BF"/>
    <w:rsid w:val="00945379"/>
    <w:rsid w:val="00B70735"/>
    <w:rsid w:val="00BC0A20"/>
    <w:rsid w:val="00E27B2F"/>
    <w:rsid w:val="00E63FD6"/>
    <w:rsid w:val="00F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38949"/>
  <w15:chartTrackingRefBased/>
  <w15:docId w15:val="{ED314B2D-1553-4E99-97A9-0FEBB9AC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Ronald</dc:creator>
  <cp:keywords/>
  <dc:description/>
  <cp:lastModifiedBy>Wilson, Ronald</cp:lastModifiedBy>
  <cp:revision>5</cp:revision>
  <dcterms:created xsi:type="dcterms:W3CDTF">2022-09-22T04:43:00Z</dcterms:created>
  <dcterms:modified xsi:type="dcterms:W3CDTF">2022-09-22T05:09:00Z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2022-09-22T04:43:27Z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96a67298-c98e-43ed-9d5b-2b56f9085d43</vt:lpwstr>
  </property>
  <property fmtid="{D5CDD505-2E9C-101B-9397-08002B2CF9AE}" pid="8" name="MSIP_Label_ea60d57e-af5b-4752-ac57-3e4f28ca11dc_ContentBits">
    <vt:lpwstr>0</vt:lpwstr>
  </property>
</Properties>
</file>