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796AE9FE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5258A363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F87F5D">
        <w:rPr>
          <w:rFonts w:ascii="Arial" w:eastAsia="Arial" w:hAnsi="Arial" w:cs="Arial"/>
          <w:b/>
          <w:color w:val="54C2EA"/>
          <w:sz w:val="44"/>
          <w:szCs w:val="40"/>
        </w:rPr>
        <w:t>8</w:t>
      </w:r>
    </w:p>
    <w:p w14:paraId="635C68E4" w14:textId="77777777" w:rsidR="00FF0624" w:rsidRPr="00FF0624" w:rsidRDefault="00FF0624"/>
    <w:p w14:paraId="57E1BEFE" w14:textId="3B41B727" w:rsidR="00C41843" w:rsidRDefault="00123285" w:rsidP="00C4184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930D44" w:rsidRPr="00930D44">
        <w:rPr>
          <w:rFonts w:ascii="Arial" w:eastAsia="Arial" w:hAnsi="Arial" w:cs="Arial"/>
          <w:sz w:val="40"/>
          <w:szCs w:val="40"/>
        </w:rPr>
        <w:t>Despliegue de aplicaciones con JWT.</w:t>
      </w:r>
    </w:p>
    <w:p w14:paraId="2C1088A4" w14:textId="093BD832" w:rsidR="007D3700" w:rsidRPr="00C41843" w:rsidRDefault="00C41843" w:rsidP="00C41843">
      <w:pPr>
        <w:ind w:left="6690"/>
        <w:rPr>
          <w:rFonts w:ascii="Arial" w:eastAsia="Arial" w:hAnsi="Arial" w:cs="Arial"/>
          <w:sz w:val="40"/>
          <w:szCs w:val="40"/>
        </w:rPr>
      </w:pPr>
      <w:r w:rsidRPr="00C41843">
        <w:rPr>
          <w:rFonts w:ascii="Arial" w:eastAsia="Arial" w:hAnsi="Arial" w:cs="Arial"/>
          <w:sz w:val="40"/>
          <w:szCs w:val="40"/>
        </w:rPr>
        <w:t xml:space="preserve"> </w:t>
      </w: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2CF19D43" w14:textId="6DC79DFB" w:rsidR="000D59AA" w:rsidRPr="002646E4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lastRenderedPageBreak/>
        <w:t>Capacidades</w:t>
      </w:r>
    </w:p>
    <w:p w14:paraId="1A3B8465" w14:textId="0D59A343" w:rsidR="0025790C" w:rsidRDefault="00416085">
      <w:pPr>
        <w:pStyle w:val="Prrafodelista"/>
        <w:numPr>
          <w:ilvl w:val="0"/>
          <w:numId w:val="6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416085">
        <w:rPr>
          <w:rFonts w:ascii="Arial" w:eastAsia="Arial" w:hAnsi="Arial" w:cs="Arial"/>
          <w:color w:val="000000" w:themeColor="text1"/>
        </w:rPr>
        <w:t>Implementa el despliegue de la aplicación</w:t>
      </w:r>
      <w:r w:rsidR="00495C7C" w:rsidRPr="00495C7C">
        <w:rPr>
          <w:rFonts w:ascii="Arial" w:eastAsia="Arial" w:hAnsi="Arial" w:cs="Arial"/>
          <w:color w:val="000000" w:themeColor="text1"/>
        </w:rPr>
        <w:t>.</w:t>
      </w:r>
    </w:p>
    <w:p w14:paraId="0214863A" w14:textId="77777777" w:rsidR="00495C7C" w:rsidRPr="0025790C" w:rsidRDefault="00495C7C" w:rsidP="0025790C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1BC5749" w14:textId="59BD2568" w:rsidR="004F2A7E" w:rsidRPr="00957503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38227BC" w14:textId="3B70CEDA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3ECEB467" w14:textId="77777777" w:rsidR="004F2A7E" w:rsidRPr="00BD211E" w:rsidRDefault="004F2A7E" w:rsidP="00E37963">
      <w:pPr>
        <w:rPr>
          <w:b/>
          <w:bCs/>
          <w:sz w:val="8"/>
          <w:szCs w:val="8"/>
        </w:rPr>
      </w:pPr>
    </w:p>
    <w:p w14:paraId="32C736DC" w14:textId="77777777" w:rsidR="0013518C" w:rsidRDefault="0013518C" w:rsidP="00E37963">
      <w:pPr>
        <w:rPr>
          <w:b/>
          <w:bCs/>
          <w:color w:val="1F3864" w:themeColor="accent5" w:themeShade="80"/>
        </w:rPr>
      </w:pPr>
    </w:p>
    <w:p w14:paraId="55A5E4A8" w14:textId="1E04A1FD" w:rsidR="00560866" w:rsidRDefault="00560866" w:rsidP="00E37963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Configuración de la base de datos en la nube</w:t>
      </w:r>
    </w:p>
    <w:p w14:paraId="20737FE0" w14:textId="69A2790C" w:rsidR="00560866" w:rsidRPr="00560866" w:rsidRDefault="00D46F4B" w:rsidP="00E37963">
      <w:pPr>
        <w:rPr>
          <w:color w:val="000000" w:themeColor="text1"/>
        </w:rPr>
      </w:pPr>
      <w:r>
        <w:rPr>
          <w:color w:val="000000" w:themeColor="text1"/>
        </w:rPr>
        <w:t>I</w:t>
      </w:r>
      <w:r w:rsidR="00560866">
        <w:rPr>
          <w:color w:val="000000" w:themeColor="text1"/>
        </w:rPr>
        <w:t>niciar sesión en la plataforma MongoDB Atlas</w:t>
      </w:r>
      <w:r>
        <w:rPr>
          <w:color w:val="000000" w:themeColor="text1"/>
        </w:rPr>
        <w:t>. (</w:t>
      </w:r>
      <w:hyperlink r:id="rId12" w:history="1">
        <w:r w:rsidRPr="000D3589">
          <w:rPr>
            <w:rStyle w:val="Hipervnculo"/>
          </w:rPr>
          <w:t>https://www.mongodb.com/es/products/platform</w:t>
        </w:r>
      </w:hyperlink>
      <w:r>
        <w:rPr>
          <w:color w:val="000000" w:themeColor="text1"/>
        </w:rPr>
        <w:t>)</w:t>
      </w:r>
    </w:p>
    <w:p w14:paraId="72F1DD9C" w14:textId="3612A211" w:rsidR="00560866" w:rsidRPr="00117566" w:rsidRDefault="00117566" w:rsidP="00E37963">
      <w:pPr>
        <w:rPr>
          <w:color w:val="000000" w:themeColor="text1"/>
        </w:rPr>
      </w:pPr>
      <w:r>
        <w:rPr>
          <w:color w:val="000000" w:themeColor="text1"/>
        </w:rPr>
        <w:t xml:space="preserve">Configurar un nuevo </w:t>
      </w:r>
      <w:proofErr w:type="spellStart"/>
      <w:r>
        <w:rPr>
          <w:color w:val="000000" w:themeColor="text1"/>
        </w:rPr>
        <w:t>Cluster</w:t>
      </w:r>
      <w:proofErr w:type="spellEnd"/>
      <w:r>
        <w:rPr>
          <w:color w:val="000000" w:themeColor="text1"/>
        </w:rPr>
        <w:t xml:space="preserve"> para la base de datos.</w:t>
      </w:r>
    </w:p>
    <w:p w14:paraId="58FFE22F" w14:textId="35EC2213" w:rsidR="00117566" w:rsidRDefault="00825E0D" w:rsidP="00E37963">
      <w:pPr>
        <w:rPr>
          <w:b/>
          <w:bCs/>
          <w:color w:val="1F3864" w:themeColor="accent5" w:themeShade="80"/>
        </w:rPr>
      </w:pPr>
      <w:r w:rsidRPr="00825E0D">
        <w:rPr>
          <w:b/>
          <w:bCs/>
          <w:noProof/>
          <w:color w:val="1F3864" w:themeColor="accent5" w:themeShade="80"/>
        </w:rPr>
        <w:drawing>
          <wp:inline distT="0" distB="0" distL="0" distR="0" wp14:anchorId="3EE405D9" wp14:editId="762334BC">
            <wp:extent cx="5842156" cy="2196719"/>
            <wp:effectExtent l="76200" t="76200" r="139700" b="127635"/>
            <wp:docPr id="3434254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254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5011" cy="22015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D17829" w14:textId="6CDA9FC3" w:rsidR="008A18EB" w:rsidRDefault="00685A22" w:rsidP="00E37963">
      <w:pPr>
        <w:rPr>
          <w:b/>
          <w:bCs/>
          <w:color w:val="1F3864" w:themeColor="accent5" w:themeShade="80"/>
        </w:rPr>
      </w:pPr>
      <w:r w:rsidRPr="00685A22">
        <w:rPr>
          <w:b/>
          <w:bCs/>
          <w:noProof/>
          <w:color w:val="1F3864" w:themeColor="accent5" w:themeShade="80"/>
        </w:rPr>
        <w:drawing>
          <wp:inline distT="0" distB="0" distL="0" distR="0" wp14:anchorId="1A2FFCCB" wp14:editId="5C33718C">
            <wp:extent cx="5612081" cy="2847965"/>
            <wp:effectExtent l="76200" t="76200" r="141605" b="124460"/>
            <wp:docPr id="15512968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968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2624" cy="2853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DE855A" w14:textId="550367D7" w:rsidR="00646FBF" w:rsidRPr="00646FBF" w:rsidRDefault="00646FBF" w:rsidP="00E37963">
      <w:pPr>
        <w:rPr>
          <w:color w:val="000000" w:themeColor="text1"/>
        </w:rPr>
      </w:pPr>
      <w:r w:rsidRPr="00646FBF">
        <w:rPr>
          <w:color w:val="000000" w:themeColor="text1"/>
        </w:rPr>
        <w:t xml:space="preserve">Configurar </w:t>
      </w:r>
      <w:r>
        <w:rPr>
          <w:color w:val="000000" w:themeColor="text1"/>
        </w:rPr>
        <w:t xml:space="preserve">credenciales de autenticación para la conexión </w:t>
      </w:r>
      <w:r w:rsidR="00593810">
        <w:rPr>
          <w:color w:val="000000" w:themeColor="text1"/>
        </w:rPr>
        <w:t xml:space="preserve">al </w:t>
      </w:r>
      <w:proofErr w:type="spellStart"/>
      <w:r w:rsidR="00593810">
        <w:rPr>
          <w:color w:val="000000" w:themeColor="text1"/>
        </w:rPr>
        <w:t>Cluster</w:t>
      </w:r>
      <w:proofErr w:type="spellEnd"/>
      <w:r>
        <w:rPr>
          <w:color w:val="000000" w:themeColor="text1"/>
        </w:rPr>
        <w:t>.</w:t>
      </w:r>
    </w:p>
    <w:p w14:paraId="6434E59C" w14:textId="47161198" w:rsidR="008A18EB" w:rsidRDefault="00646FBF" w:rsidP="00E37963">
      <w:pPr>
        <w:rPr>
          <w:b/>
          <w:bCs/>
          <w:color w:val="1F3864" w:themeColor="accent5" w:themeShade="80"/>
        </w:rPr>
      </w:pPr>
      <w:r w:rsidRPr="00646FBF">
        <w:rPr>
          <w:b/>
          <w:bCs/>
          <w:noProof/>
          <w:color w:val="1F3864" w:themeColor="accent5" w:themeShade="80"/>
        </w:rPr>
        <w:drawing>
          <wp:inline distT="0" distB="0" distL="0" distR="0" wp14:anchorId="34ADC179" wp14:editId="1A83A29A">
            <wp:extent cx="5629894" cy="5085482"/>
            <wp:effectExtent l="76200" t="76200" r="142875" b="134620"/>
            <wp:docPr id="3248854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854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894" cy="50854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F857C8" w14:textId="62AA4368" w:rsidR="00471A51" w:rsidRPr="00D03134" w:rsidRDefault="009A08F8" w:rsidP="00E37963">
      <w:pPr>
        <w:rPr>
          <w:color w:val="000000" w:themeColor="text1"/>
        </w:rPr>
      </w:pPr>
      <w:r>
        <w:rPr>
          <w:color w:val="000000" w:themeColor="text1"/>
        </w:rPr>
        <w:t xml:space="preserve">Dejar la configuración por defecto y </w:t>
      </w:r>
      <w:r w:rsidR="00F0357A">
        <w:rPr>
          <w:color w:val="000000" w:themeColor="text1"/>
        </w:rPr>
        <w:t>finalizar</w:t>
      </w:r>
      <w:r w:rsidR="00471A51" w:rsidRPr="00D03134">
        <w:rPr>
          <w:color w:val="000000" w:themeColor="text1"/>
        </w:rPr>
        <w:t xml:space="preserve"> la </w:t>
      </w:r>
      <w:r>
        <w:rPr>
          <w:color w:val="000000" w:themeColor="text1"/>
        </w:rPr>
        <w:t xml:space="preserve">creación </w:t>
      </w:r>
      <w:r w:rsidR="00471A51" w:rsidRPr="00D03134">
        <w:rPr>
          <w:color w:val="000000" w:themeColor="text1"/>
        </w:rPr>
        <w:t xml:space="preserve">del </w:t>
      </w:r>
      <w:proofErr w:type="spellStart"/>
      <w:r w:rsidR="00471A51" w:rsidRPr="00D03134">
        <w:rPr>
          <w:color w:val="000000" w:themeColor="text1"/>
        </w:rPr>
        <w:t>Cluster</w:t>
      </w:r>
      <w:proofErr w:type="spellEnd"/>
      <w:r w:rsidR="00471A51" w:rsidRPr="00D03134">
        <w:rPr>
          <w:color w:val="000000" w:themeColor="text1"/>
        </w:rPr>
        <w:t>.</w:t>
      </w:r>
    </w:p>
    <w:p w14:paraId="4AF5B3F6" w14:textId="63C4E9D3" w:rsidR="00471A51" w:rsidRDefault="00471A51" w:rsidP="00E37963">
      <w:pPr>
        <w:rPr>
          <w:b/>
          <w:bCs/>
          <w:color w:val="1F3864" w:themeColor="accent5" w:themeShade="80"/>
        </w:rPr>
      </w:pPr>
      <w:r w:rsidRPr="00471A51">
        <w:rPr>
          <w:b/>
          <w:bCs/>
          <w:noProof/>
          <w:color w:val="1F3864" w:themeColor="accent5" w:themeShade="80"/>
        </w:rPr>
        <w:drawing>
          <wp:inline distT="0" distB="0" distL="0" distR="0" wp14:anchorId="144B2AE8" wp14:editId="73573565">
            <wp:extent cx="5065816" cy="5065816"/>
            <wp:effectExtent l="76200" t="76200" r="135255" b="135255"/>
            <wp:docPr id="7260652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652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5816" cy="50658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05DE19" w14:textId="131472E1" w:rsidR="007E2326" w:rsidRDefault="009E5AB4" w:rsidP="00E37963">
      <w:pPr>
        <w:rPr>
          <w:color w:val="000000" w:themeColor="text1"/>
        </w:rPr>
      </w:pPr>
      <w:r>
        <w:rPr>
          <w:color w:val="000000" w:themeColor="text1"/>
        </w:rPr>
        <w:t xml:space="preserve">Validar la lista de </w:t>
      </w:r>
      <w:proofErr w:type="spellStart"/>
      <w:r>
        <w:rPr>
          <w:color w:val="000000" w:themeColor="text1"/>
        </w:rPr>
        <w:t>Clusters</w:t>
      </w:r>
      <w:proofErr w:type="spellEnd"/>
      <w:r>
        <w:rPr>
          <w:color w:val="000000" w:themeColor="text1"/>
        </w:rPr>
        <w:t>.</w:t>
      </w:r>
    </w:p>
    <w:p w14:paraId="6923500B" w14:textId="01BE939F" w:rsidR="007E2326" w:rsidRPr="007E2326" w:rsidRDefault="007E2326" w:rsidP="00E37963">
      <w:pPr>
        <w:rPr>
          <w:color w:val="000000" w:themeColor="text1"/>
        </w:rPr>
      </w:pPr>
      <w:r w:rsidRPr="007E2326">
        <w:rPr>
          <w:noProof/>
          <w:color w:val="000000" w:themeColor="text1"/>
        </w:rPr>
        <w:drawing>
          <wp:inline distT="0" distB="0" distL="0" distR="0" wp14:anchorId="704B657C" wp14:editId="3EFEECB3">
            <wp:extent cx="5057903" cy="2684813"/>
            <wp:effectExtent l="76200" t="76200" r="142875" b="134620"/>
            <wp:docPr id="18093817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817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303" cy="2697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217C46" w14:textId="335D52B1" w:rsidR="007E2326" w:rsidRDefault="002E1EAE" w:rsidP="00E37963">
      <w:pPr>
        <w:rPr>
          <w:color w:val="000000" w:themeColor="text1"/>
        </w:rPr>
      </w:pPr>
      <w:r w:rsidRPr="002E1EAE">
        <w:rPr>
          <w:color w:val="000000" w:themeColor="text1"/>
        </w:rPr>
        <w:t>Selecci</w:t>
      </w:r>
      <w:r>
        <w:rPr>
          <w:color w:val="000000" w:themeColor="text1"/>
        </w:rPr>
        <w:t xml:space="preserve">onamos la conexión con MongoDB </w:t>
      </w:r>
      <w:proofErr w:type="spellStart"/>
      <w:r>
        <w:rPr>
          <w:color w:val="000000" w:themeColor="text1"/>
        </w:rPr>
        <w:t>Compass</w:t>
      </w:r>
      <w:proofErr w:type="spellEnd"/>
      <w:r>
        <w:rPr>
          <w:color w:val="000000" w:themeColor="text1"/>
        </w:rPr>
        <w:t xml:space="preserve"> y copiamos la cadena de conexión. </w:t>
      </w:r>
      <w:r w:rsidR="00115248">
        <w:rPr>
          <w:color w:val="000000" w:themeColor="text1"/>
        </w:rPr>
        <w:t>Reemplazar</w:t>
      </w:r>
      <w:r>
        <w:rPr>
          <w:color w:val="000000" w:themeColor="text1"/>
        </w:rPr>
        <w:t xml:space="preserve"> </w:t>
      </w:r>
      <w:r w:rsidR="00115248">
        <w:rPr>
          <w:color w:val="000000" w:themeColor="text1"/>
        </w:rPr>
        <w:t>con</w:t>
      </w:r>
      <w:r>
        <w:rPr>
          <w:color w:val="000000" w:themeColor="text1"/>
        </w:rPr>
        <w:t xml:space="preserve"> las credenciales configuradas en el paso anterior.</w:t>
      </w:r>
    </w:p>
    <w:p w14:paraId="4C0BCD94" w14:textId="53C43A6D" w:rsidR="002E1EAE" w:rsidRDefault="002E1EAE" w:rsidP="00E37963">
      <w:pPr>
        <w:rPr>
          <w:color w:val="000000" w:themeColor="text1"/>
        </w:rPr>
      </w:pPr>
      <w:r w:rsidRPr="002E1EAE">
        <w:rPr>
          <w:noProof/>
          <w:color w:val="000000" w:themeColor="text1"/>
        </w:rPr>
        <w:drawing>
          <wp:inline distT="0" distB="0" distL="0" distR="0" wp14:anchorId="2A024C27" wp14:editId="2E28216A">
            <wp:extent cx="5161438" cy="3949535"/>
            <wp:effectExtent l="76200" t="76200" r="134620" b="127635"/>
            <wp:docPr id="14537688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88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197" cy="39791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67559F" w14:textId="13F360F4" w:rsidR="00377680" w:rsidRPr="002E1EAE" w:rsidRDefault="00377680" w:rsidP="00E37963">
      <w:pPr>
        <w:rPr>
          <w:color w:val="000000" w:themeColor="text1"/>
        </w:rPr>
      </w:pPr>
      <w:r>
        <w:rPr>
          <w:color w:val="000000" w:themeColor="text1"/>
        </w:rPr>
        <w:t xml:space="preserve">Conectar al </w:t>
      </w:r>
      <w:proofErr w:type="spellStart"/>
      <w:r>
        <w:rPr>
          <w:color w:val="000000" w:themeColor="text1"/>
        </w:rPr>
        <w:t>Cluster</w:t>
      </w:r>
      <w:proofErr w:type="spellEnd"/>
      <w:r>
        <w:rPr>
          <w:color w:val="000000" w:themeColor="text1"/>
        </w:rPr>
        <w:t xml:space="preserve"> usando MongoDB </w:t>
      </w:r>
      <w:proofErr w:type="spellStart"/>
      <w:r>
        <w:rPr>
          <w:color w:val="000000" w:themeColor="text1"/>
        </w:rPr>
        <w:t>Compass</w:t>
      </w:r>
      <w:proofErr w:type="spellEnd"/>
      <w:r>
        <w:rPr>
          <w:color w:val="000000" w:themeColor="text1"/>
        </w:rPr>
        <w:t>.</w:t>
      </w:r>
    </w:p>
    <w:p w14:paraId="5DDB7A32" w14:textId="20057F67" w:rsidR="00011460" w:rsidRPr="00AB4A60" w:rsidRDefault="00A26367" w:rsidP="00E37963">
      <w:pPr>
        <w:rPr>
          <w:b/>
          <w:bCs/>
          <w:color w:val="1F3864" w:themeColor="accent5" w:themeShade="80"/>
        </w:rPr>
      </w:pPr>
      <w:r w:rsidRPr="00A26367">
        <w:rPr>
          <w:b/>
          <w:bCs/>
          <w:noProof/>
          <w:color w:val="1F3864" w:themeColor="accent5" w:themeShade="80"/>
        </w:rPr>
        <w:drawing>
          <wp:inline distT="0" distB="0" distL="0" distR="0" wp14:anchorId="5E4DD8A3" wp14:editId="08D1B2FC">
            <wp:extent cx="5186620" cy="2678875"/>
            <wp:effectExtent l="76200" t="76200" r="128905" b="140970"/>
            <wp:docPr id="3298083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0833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8172" cy="26951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10355F" w14:textId="77777777" w:rsidR="00AB4A60" w:rsidRDefault="00AB4A60" w:rsidP="00E37963">
      <w:pPr>
        <w:rPr>
          <w:color w:val="000000" w:themeColor="text1"/>
        </w:rPr>
      </w:pPr>
    </w:p>
    <w:p w14:paraId="71BD0FA5" w14:textId="77777777" w:rsidR="00AB4A60" w:rsidRDefault="00AB4A60" w:rsidP="00E37963">
      <w:pPr>
        <w:rPr>
          <w:color w:val="000000" w:themeColor="text1"/>
        </w:rPr>
      </w:pPr>
    </w:p>
    <w:p w14:paraId="22AA846B" w14:textId="77777777" w:rsidR="00AB4A60" w:rsidRDefault="00AB4A60" w:rsidP="00E37963">
      <w:pPr>
        <w:rPr>
          <w:color w:val="000000" w:themeColor="text1"/>
        </w:rPr>
      </w:pPr>
    </w:p>
    <w:p w14:paraId="0A4AA0BE" w14:textId="7D0E24E6" w:rsidR="00011460" w:rsidRPr="00011460" w:rsidRDefault="00011460" w:rsidP="00E37963">
      <w:pPr>
        <w:rPr>
          <w:color w:val="000000" w:themeColor="text1"/>
        </w:rPr>
      </w:pPr>
      <w:r w:rsidRPr="00011460">
        <w:rPr>
          <w:color w:val="000000" w:themeColor="text1"/>
        </w:rPr>
        <w:t xml:space="preserve">Validar la conexión al </w:t>
      </w:r>
      <w:proofErr w:type="spellStart"/>
      <w:r w:rsidRPr="00011460">
        <w:rPr>
          <w:color w:val="000000" w:themeColor="text1"/>
        </w:rPr>
        <w:t>cluster</w:t>
      </w:r>
      <w:proofErr w:type="spellEnd"/>
      <w:r w:rsidRPr="00011460">
        <w:rPr>
          <w:color w:val="000000" w:themeColor="text1"/>
        </w:rPr>
        <w:t>.</w:t>
      </w:r>
    </w:p>
    <w:p w14:paraId="5887F805" w14:textId="2681ACAE" w:rsidR="00011460" w:rsidRDefault="003279B9" w:rsidP="00E37963">
      <w:pPr>
        <w:rPr>
          <w:b/>
          <w:bCs/>
          <w:color w:val="1F3864" w:themeColor="accent5" w:themeShade="80"/>
        </w:rPr>
      </w:pPr>
      <w:r w:rsidRPr="003279B9">
        <w:rPr>
          <w:b/>
          <w:bCs/>
          <w:noProof/>
          <w:color w:val="1F3864" w:themeColor="accent5" w:themeShade="80"/>
        </w:rPr>
        <w:drawing>
          <wp:inline distT="0" distB="0" distL="0" distR="0" wp14:anchorId="57CA4E99" wp14:editId="592B2A74">
            <wp:extent cx="5131130" cy="2547502"/>
            <wp:effectExtent l="76200" t="76200" r="127000" b="139065"/>
            <wp:docPr id="4209238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2389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0"/>
                    <a:srcRect r="3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553" cy="256359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B2122" w14:textId="77777777" w:rsidR="001D5E07" w:rsidRDefault="001D5E07" w:rsidP="00E37963">
      <w:pPr>
        <w:rPr>
          <w:b/>
          <w:bCs/>
          <w:color w:val="1F3864" w:themeColor="accent5" w:themeShade="80"/>
        </w:rPr>
      </w:pPr>
    </w:p>
    <w:p w14:paraId="6DDE9592" w14:textId="1DFCC994" w:rsidR="006C638A" w:rsidRPr="00957503" w:rsidRDefault="00E37963" w:rsidP="00E37963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Configuración del Proyecto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E84F03" w14:paraId="20782956" w14:textId="77777777" w:rsidTr="0061716B">
        <w:tc>
          <w:tcPr>
            <w:tcW w:w="8558" w:type="dxa"/>
          </w:tcPr>
          <w:p w14:paraId="1D49021F" w14:textId="50479142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mkdir</w:t>
            </w:r>
            <w:proofErr w:type="spellEnd"/>
            <w:r w:rsidRPr="00642DC6">
              <w:rPr>
                <w:lang w:val="en-US"/>
              </w:rPr>
              <w:t xml:space="preserve"> </w:t>
            </w:r>
            <w:r w:rsidR="006B3583" w:rsidRPr="006B3583">
              <w:rPr>
                <w:lang w:val="en-US"/>
              </w:rPr>
              <w:t>express-mongo</w:t>
            </w:r>
            <w:r w:rsidR="00E84F03">
              <w:rPr>
                <w:lang w:val="en-US"/>
              </w:rPr>
              <w:t>-cloud</w:t>
            </w:r>
          </w:p>
          <w:p w14:paraId="14E31A3C" w14:textId="1FC654E8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 xml:space="preserve">cd </w:t>
            </w:r>
            <w:r w:rsidR="006B3583" w:rsidRPr="006B3583">
              <w:rPr>
                <w:lang w:val="en-US"/>
              </w:rPr>
              <w:t>express-mongo-</w:t>
            </w:r>
            <w:r w:rsidR="009D5B4A">
              <w:rPr>
                <w:lang w:val="en-US"/>
              </w:rPr>
              <w:t>cloud</w:t>
            </w:r>
          </w:p>
          <w:p w14:paraId="67722166" w14:textId="77777777" w:rsidR="00E37963" w:rsidRPr="00A76B8A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B3583">
              <w:rPr>
                <w:lang w:val="en-US"/>
              </w:rPr>
              <w:t>npm</w:t>
            </w:r>
            <w:proofErr w:type="spellEnd"/>
            <w:r w:rsidRPr="006B3583">
              <w:rPr>
                <w:lang w:val="en-US"/>
              </w:rPr>
              <w:t xml:space="preserve"> </w:t>
            </w:r>
            <w:proofErr w:type="spellStart"/>
            <w:r w:rsidRPr="006B3583">
              <w:rPr>
                <w:lang w:val="en-US"/>
              </w:rPr>
              <w:t>init</w:t>
            </w:r>
            <w:proofErr w:type="spellEnd"/>
            <w:r w:rsidRPr="006B3583">
              <w:rPr>
                <w:lang w:val="en-US"/>
              </w:rPr>
              <w:t xml:space="preserve"> -y</w:t>
            </w:r>
          </w:p>
        </w:tc>
      </w:tr>
    </w:tbl>
    <w:p w14:paraId="5D4BC6A8" w14:textId="4850E14B" w:rsidR="004F2A7E" w:rsidRPr="0036645E" w:rsidRDefault="00E37963" w:rsidP="00EF518E">
      <w:pPr>
        <w:rPr>
          <w:i/>
          <w:iCs/>
          <w:color w:val="5B9BD5" w:themeColor="accent1"/>
          <w:u w:val="single"/>
        </w:rPr>
      </w:pPr>
      <w:r w:rsidRPr="0036645E">
        <w:rPr>
          <w:i/>
          <w:iCs/>
          <w:color w:val="5B9BD5" w:themeColor="accent1"/>
          <w:u w:val="single"/>
        </w:rPr>
        <w:t xml:space="preserve">Esto generará un archivo </w:t>
      </w:r>
      <w:proofErr w:type="spellStart"/>
      <w:proofErr w:type="gramStart"/>
      <w:r w:rsidRPr="0036645E">
        <w:rPr>
          <w:i/>
          <w:iCs/>
          <w:color w:val="5B9BD5" w:themeColor="accent1"/>
          <w:u w:val="single"/>
        </w:rPr>
        <w:t>package.json</w:t>
      </w:r>
      <w:proofErr w:type="spellEnd"/>
      <w:proofErr w:type="gramEnd"/>
      <w:r w:rsidRPr="0036645E">
        <w:rPr>
          <w:i/>
          <w:iCs/>
          <w:color w:val="5B9BD5" w:themeColor="accent1"/>
          <w:u w:val="single"/>
        </w:rPr>
        <w:t xml:space="preserve"> con la configuración del proyecto.</w:t>
      </w:r>
    </w:p>
    <w:p w14:paraId="37640B47" w14:textId="77777777" w:rsidR="00957503" w:rsidRPr="0036645E" w:rsidRDefault="00957503" w:rsidP="00EF518E">
      <w:pPr>
        <w:rPr>
          <w:b/>
          <w:bCs/>
          <w:color w:val="1F3864" w:themeColor="accent5" w:themeShade="80"/>
          <w:sz w:val="2"/>
          <w:szCs w:val="2"/>
        </w:rPr>
      </w:pPr>
    </w:p>
    <w:p w14:paraId="678D57F3" w14:textId="72DD85D4" w:rsidR="00A008CF" w:rsidRDefault="00EF518E" w:rsidP="00EF518E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 xml:space="preserve">Organización </w:t>
      </w:r>
      <w:r>
        <w:rPr>
          <w:b/>
          <w:bCs/>
          <w:color w:val="1F3864" w:themeColor="accent5" w:themeShade="80"/>
        </w:rPr>
        <w:t xml:space="preserve">inicial </w:t>
      </w:r>
      <w:r w:rsidRPr="004B30C9">
        <w:rPr>
          <w:b/>
          <w:bCs/>
          <w:color w:val="1F3864" w:themeColor="accent5" w:themeShade="80"/>
        </w:rPr>
        <w:t>de carpetas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524"/>
        <w:gridCol w:w="2976"/>
      </w:tblGrid>
      <w:tr w:rsidR="00A008CF" w14:paraId="7B23EF91" w14:textId="77777777" w:rsidTr="00685435">
        <w:tc>
          <w:tcPr>
            <w:tcW w:w="5524" w:type="dxa"/>
          </w:tcPr>
          <w:p w14:paraId="5AE9A275" w14:textId="500A4EED" w:rsidR="00C83FB5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proofErr w:type="spellStart"/>
            <w:r w:rsidRPr="00A833B8">
              <w:rPr>
                <w:sz w:val="20"/>
                <w:szCs w:val="20"/>
              </w:rPr>
              <w:t>express</w:t>
            </w:r>
            <w:proofErr w:type="spellEnd"/>
            <w:r w:rsidRPr="00A833B8">
              <w:rPr>
                <w:sz w:val="20"/>
                <w:szCs w:val="20"/>
              </w:rPr>
              <w:t>-mongo-</w:t>
            </w:r>
            <w:proofErr w:type="spellStart"/>
            <w:r w:rsidR="00534530" w:rsidRPr="00A833B8">
              <w:rPr>
                <w:sz w:val="20"/>
                <w:szCs w:val="20"/>
              </w:rPr>
              <w:t>cloud</w:t>
            </w:r>
            <w:proofErr w:type="spellEnd"/>
            <w:r w:rsidRPr="00A833B8">
              <w:rPr>
                <w:sz w:val="20"/>
                <w:szCs w:val="20"/>
              </w:rPr>
              <w:t>/</w:t>
            </w:r>
          </w:p>
          <w:p w14:paraId="4E497ADA" w14:textId="7A58C7C1" w:rsidR="00C83FB5" w:rsidRPr="00A833B8" w:rsidRDefault="00C83FB5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 xml:space="preserve">─ </w:t>
            </w: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/       </w:t>
            </w:r>
            <w:r>
              <w:rPr>
                <w:sz w:val="20"/>
                <w:szCs w:val="20"/>
              </w:rPr>
              <w:t xml:space="preserve">     #Carpeta de configuración de </w:t>
            </w:r>
            <w:proofErr w:type="spellStart"/>
            <w:r>
              <w:rPr>
                <w:sz w:val="20"/>
                <w:szCs w:val="20"/>
              </w:rPr>
              <w:t>workflows</w:t>
            </w:r>
            <w:proofErr w:type="spellEnd"/>
          </w:p>
          <w:p w14:paraId="1CA1240E" w14:textId="3C29DE56" w:rsidR="00A008CF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 </w:t>
            </w:r>
            <w:proofErr w:type="spellStart"/>
            <w:proofErr w:type="gramStart"/>
            <w:r w:rsidRPr="00A003E3">
              <w:rPr>
                <w:sz w:val="20"/>
                <w:szCs w:val="20"/>
              </w:rPr>
              <w:t>package.json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        # </w:t>
            </w:r>
            <w:r w:rsidR="00C73602" w:rsidRPr="00A003E3">
              <w:rPr>
                <w:sz w:val="20"/>
                <w:szCs w:val="20"/>
              </w:rPr>
              <w:t>Configuración</w:t>
            </w:r>
            <w:r w:rsidRPr="00A003E3">
              <w:rPr>
                <w:sz w:val="20"/>
                <w:szCs w:val="20"/>
              </w:rPr>
              <w:t xml:space="preserve"> del proyecto</w:t>
            </w:r>
          </w:p>
          <w:p w14:paraId="1AF87B0F" w14:textId="571E438A" w:rsidR="00B660F1" w:rsidRPr="00A003E3" w:rsidRDefault="00B660F1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>─ .</w:t>
            </w:r>
            <w:proofErr w:type="spellStart"/>
            <w:r w:rsidRPr="00A003E3">
              <w:rPr>
                <w:sz w:val="20"/>
                <w:szCs w:val="20"/>
              </w:rPr>
              <w:t>env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        # Variables de entorno</w:t>
            </w:r>
          </w:p>
          <w:p w14:paraId="38A16FFE" w14:textId="5C45AC49" w:rsidR="00095C04" w:rsidRPr="00A003E3" w:rsidRDefault="00095C04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>─ .</w:t>
            </w:r>
            <w:proofErr w:type="spellStart"/>
            <w:r w:rsidRPr="00A003E3">
              <w:rPr>
                <w:sz w:val="20"/>
                <w:szCs w:val="20"/>
              </w:rPr>
              <w:t>env</w:t>
            </w:r>
            <w:proofErr w:type="gramEnd"/>
            <w:r w:rsidRPr="00A003E3">
              <w:rPr>
                <w:sz w:val="20"/>
                <w:szCs w:val="20"/>
              </w:rPr>
              <w:t>.example</w:t>
            </w:r>
            <w:proofErr w:type="spellEnd"/>
            <w:r w:rsidRPr="00A003E3">
              <w:rPr>
                <w:sz w:val="20"/>
                <w:szCs w:val="20"/>
              </w:rPr>
              <w:t xml:space="preserve">       # Ejemplo de variables de entorno</w:t>
            </w:r>
          </w:p>
          <w:p w14:paraId="01A7CE6D" w14:textId="38C0486B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 </w:t>
            </w:r>
            <w:proofErr w:type="spellStart"/>
            <w:r w:rsidRPr="00A003E3">
              <w:rPr>
                <w:sz w:val="20"/>
                <w:szCs w:val="20"/>
              </w:rPr>
              <w:t>src</w:t>
            </w:r>
            <w:proofErr w:type="spellEnd"/>
            <w:r w:rsidRPr="00A003E3">
              <w:rPr>
                <w:sz w:val="20"/>
                <w:szCs w:val="20"/>
              </w:rPr>
              <w:t>/       # Carpeta fuente</w:t>
            </w:r>
          </w:p>
          <w:p w14:paraId="3E036101" w14:textId="2AF2717B" w:rsidR="00A008CF" w:rsidRPr="00A003E3" w:rsidRDefault="00A008CF" w:rsidP="008E7A4B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controllers</w:t>
            </w:r>
            <w:proofErr w:type="spellEnd"/>
            <w:r w:rsidRPr="00A003E3">
              <w:rPr>
                <w:sz w:val="20"/>
                <w:szCs w:val="20"/>
              </w:rPr>
              <w:t xml:space="preserve">/       </w:t>
            </w:r>
            <w:r w:rsidR="005149FC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 xml:space="preserve"># Capra controladora </w:t>
            </w:r>
          </w:p>
          <w:p w14:paraId="236748FF" w14:textId="7906C361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models</w:t>
            </w:r>
            <w:proofErr w:type="spellEnd"/>
            <w:r w:rsidRPr="00A003E3">
              <w:rPr>
                <w:sz w:val="20"/>
                <w:szCs w:val="20"/>
              </w:rPr>
              <w:t xml:space="preserve">/           </w:t>
            </w:r>
            <w:r w:rsidR="00095C04" w:rsidRPr="00A003E3">
              <w:rPr>
                <w:sz w:val="20"/>
                <w:szCs w:val="20"/>
              </w:rPr>
              <w:t xml:space="preserve">    </w:t>
            </w:r>
            <w:r w:rsidRPr="00A003E3">
              <w:rPr>
                <w:sz w:val="20"/>
                <w:szCs w:val="20"/>
              </w:rPr>
              <w:t># Carpeta de modelos</w:t>
            </w:r>
          </w:p>
          <w:p w14:paraId="4C681479" w14:textId="14A50006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repositories</w:t>
            </w:r>
            <w:proofErr w:type="spellEnd"/>
            <w:r w:rsidRPr="00A003E3">
              <w:rPr>
                <w:sz w:val="20"/>
                <w:szCs w:val="20"/>
              </w:rPr>
              <w:t xml:space="preserve">/     </w:t>
            </w:r>
            <w:r w:rsidR="00095C04" w:rsidRPr="00A003E3">
              <w:rPr>
                <w:sz w:val="20"/>
                <w:szCs w:val="20"/>
              </w:rPr>
              <w:t xml:space="preserve">  </w:t>
            </w:r>
            <w:r w:rsidRPr="00A003E3">
              <w:rPr>
                <w:sz w:val="20"/>
                <w:szCs w:val="20"/>
              </w:rPr>
              <w:t># Capa repositorio</w:t>
            </w:r>
          </w:p>
          <w:p w14:paraId="6C700BFE" w14:textId="261F2AED" w:rsidR="00BE6598" w:rsidRPr="00A003E3" w:rsidRDefault="00BE6598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routes</w:t>
            </w:r>
            <w:proofErr w:type="spellEnd"/>
            <w:r w:rsidRPr="00A003E3">
              <w:rPr>
                <w:sz w:val="20"/>
                <w:szCs w:val="20"/>
              </w:rPr>
              <w:t xml:space="preserve">/         </w:t>
            </w:r>
            <w:r w:rsidR="00205A26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># Módulo</w:t>
            </w:r>
            <w:r w:rsidR="005862A9" w:rsidRPr="00A003E3">
              <w:rPr>
                <w:sz w:val="20"/>
                <w:szCs w:val="20"/>
              </w:rPr>
              <w:t>s</w:t>
            </w:r>
            <w:r w:rsidRPr="00A003E3">
              <w:rPr>
                <w:sz w:val="20"/>
                <w:szCs w:val="20"/>
              </w:rPr>
              <w:t xml:space="preserve"> de rutas</w:t>
            </w:r>
          </w:p>
          <w:p w14:paraId="29CDE96E" w14:textId="66501256" w:rsidR="00095C04" w:rsidRPr="00A003E3" w:rsidRDefault="00095C04" w:rsidP="00095C04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services</w:t>
            </w:r>
            <w:proofErr w:type="spellEnd"/>
            <w:r w:rsidRPr="00A003E3">
              <w:rPr>
                <w:sz w:val="20"/>
                <w:szCs w:val="20"/>
              </w:rPr>
              <w:t>/       # Capa de servicio</w:t>
            </w:r>
          </w:p>
          <w:p w14:paraId="0997DC75" w14:textId="2C8CB9A0" w:rsidR="00095C04" w:rsidRPr="00A003E3" w:rsidRDefault="00095C04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r w:rsidR="008E7A4B">
              <w:rPr>
                <w:sz w:val="20"/>
                <w:szCs w:val="20"/>
              </w:rPr>
              <w:t>app</w:t>
            </w:r>
            <w:r w:rsidR="008E7A4B" w:rsidRPr="00A003E3">
              <w:rPr>
                <w:sz w:val="20"/>
                <w:szCs w:val="20"/>
              </w:rPr>
              <w:t xml:space="preserve">.js     </w:t>
            </w:r>
            <w:r w:rsidRPr="00A003E3">
              <w:rPr>
                <w:sz w:val="20"/>
                <w:szCs w:val="20"/>
              </w:rPr>
              <w:t xml:space="preserve"># </w:t>
            </w:r>
            <w:r w:rsidR="008E7A4B" w:rsidRPr="00A003E3">
              <w:rPr>
                <w:sz w:val="20"/>
                <w:szCs w:val="20"/>
              </w:rPr>
              <w:t>Configuración base de</w:t>
            </w:r>
            <w:r w:rsidR="008E7A4B">
              <w:rPr>
                <w:sz w:val="20"/>
                <w:szCs w:val="20"/>
              </w:rPr>
              <w:t xml:space="preserve"> la aplicación</w:t>
            </w:r>
          </w:p>
          <w:p w14:paraId="4132676B" w14:textId="2DBA0239" w:rsidR="00A008CF" w:rsidRDefault="00A008CF" w:rsidP="00A008CF">
            <w:pPr>
              <w:pStyle w:val="Prrafodelista"/>
              <w:ind w:left="0"/>
            </w:pPr>
            <w:r w:rsidRPr="00A003E3">
              <w:rPr>
                <w:sz w:val="20"/>
                <w:szCs w:val="20"/>
              </w:rPr>
              <w:t xml:space="preserve">│───── server.js     # Configuración </w:t>
            </w:r>
            <w:r w:rsidR="005C4D84" w:rsidRPr="00A003E3">
              <w:rPr>
                <w:sz w:val="20"/>
                <w:szCs w:val="20"/>
              </w:rPr>
              <w:t>del servidor</w:t>
            </w:r>
          </w:p>
        </w:tc>
        <w:tc>
          <w:tcPr>
            <w:tcW w:w="2976" w:type="dxa"/>
          </w:tcPr>
          <w:p w14:paraId="45B63BE1" w14:textId="2A2C261D" w:rsidR="00A008CF" w:rsidRDefault="00685435" w:rsidP="00487C58">
            <w:r w:rsidRPr="00685435">
              <w:rPr>
                <w:noProof/>
              </w:rPr>
              <w:drawing>
                <wp:inline distT="0" distB="0" distL="0" distR="0" wp14:anchorId="7ABEEBB1" wp14:editId="2B19AB6D">
                  <wp:extent cx="1381053" cy="2279650"/>
                  <wp:effectExtent l="76200" t="76200" r="124460" b="139700"/>
                  <wp:docPr id="17829985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9985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83" cy="231766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331FA" w14:textId="77777777" w:rsidR="001D5E07" w:rsidRDefault="001D5E07" w:rsidP="00287A54">
      <w:pPr>
        <w:rPr>
          <w:b/>
          <w:bCs/>
          <w:color w:val="1F3864" w:themeColor="accent5" w:themeShade="80"/>
        </w:rPr>
      </w:pPr>
    </w:p>
    <w:p w14:paraId="6FCA2946" w14:textId="566E61A4" w:rsidR="00287A54" w:rsidRDefault="00B7563F" w:rsidP="00287A5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D</w:t>
      </w:r>
      <w:r w:rsidR="00287A54" w:rsidRPr="004B30C9">
        <w:rPr>
          <w:b/>
          <w:bCs/>
          <w:color w:val="1F3864" w:themeColor="accent5" w:themeShade="80"/>
        </w:rPr>
        <w:t>ependencias necesarias</w:t>
      </w:r>
      <w:r w:rsidR="00EF518E">
        <w:rPr>
          <w:b/>
          <w:bCs/>
          <w:color w:val="1F3864" w:themeColor="accent5" w:themeShade="80"/>
        </w:rPr>
        <w:t xml:space="preserve"> </w:t>
      </w:r>
    </w:p>
    <w:p w14:paraId="386D5747" w14:textId="5D63532C" w:rsidR="00EF518E" w:rsidRPr="00EF518E" w:rsidRDefault="00EF518E" w:rsidP="00287A54">
      <w:pPr>
        <w:rPr>
          <w:color w:val="000000" w:themeColor="text1"/>
        </w:rPr>
      </w:pPr>
      <w:r>
        <w:rPr>
          <w:color w:val="000000" w:themeColor="text1"/>
        </w:rPr>
        <w:t>Aña</w:t>
      </w:r>
      <w:r>
        <w:rPr>
          <w:color w:val="000000" w:themeColor="text1"/>
          <w:lang w:val="es-MX"/>
        </w:rPr>
        <w:t xml:space="preserve">dimos las dependencias necesarias y </w:t>
      </w:r>
      <w:r>
        <w:rPr>
          <w:color w:val="000000" w:themeColor="text1"/>
        </w:rPr>
        <w:t>configuramos comandos personalizados.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287A54" w:rsidRPr="00035035" w14:paraId="0C6010D8" w14:textId="77777777" w:rsidTr="00956414">
        <w:tc>
          <w:tcPr>
            <w:tcW w:w="8558" w:type="dxa"/>
          </w:tcPr>
          <w:p w14:paraId="47C30FD1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{</w:t>
            </w:r>
          </w:p>
          <w:p w14:paraId="2142A762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"name": "express-mongo-cloud",</w:t>
            </w:r>
          </w:p>
          <w:p w14:paraId="151C2801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"version": "1.0.0",</w:t>
            </w:r>
          </w:p>
          <w:p w14:paraId="74377A30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"main": "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/server.js</w:t>
            </w:r>
            <w:r w:rsidRPr="008053A1">
              <w:rPr>
                <w:sz w:val="20"/>
                <w:szCs w:val="20"/>
                <w:lang w:val="en-US"/>
              </w:rPr>
              <w:t>",</w:t>
            </w:r>
          </w:p>
          <w:p w14:paraId="0F577CC0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"type": "module",</w:t>
            </w:r>
          </w:p>
          <w:p w14:paraId="2A598839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"scripts": {</w:t>
            </w:r>
          </w:p>
          <w:p w14:paraId="47CBCE92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 xml:space="preserve">    "start": "node 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/server.js",</w:t>
            </w:r>
          </w:p>
          <w:p w14:paraId="70C08509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"dev": "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nodemon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/server.js"</w:t>
            </w:r>
          </w:p>
          <w:p w14:paraId="24BCADD8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},</w:t>
            </w:r>
          </w:p>
          <w:p w14:paraId="75660FCE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"author": "</w:t>
            </w:r>
            <w:proofErr w:type="spellStart"/>
            <w:r w:rsidRPr="008053A1">
              <w:rPr>
                <w:sz w:val="20"/>
                <w:szCs w:val="20"/>
                <w:lang w:val="en-US"/>
              </w:rPr>
              <w:t>earevalo</w:t>
            </w:r>
            <w:proofErr w:type="spellEnd"/>
            <w:r w:rsidRPr="008053A1">
              <w:rPr>
                <w:sz w:val="20"/>
                <w:szCs w:val="20"/>
                <w:lang w:val="en-US"/>
              </w:rPr>
              <w:t>",</w:t>
            </w:r>
          </w:p>
          <w:p w14:paraId="677957F5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"dependencies": {</w:t>
            </w:r>
          </w:p>
          <w:p w14:paraId="3530313D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cors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": "^2.8.5",</w:t>
            </w:r>
          </w:p>
          <w:p w14:paraId="14DDC5D5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dotenv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": "^16.6.1",</w:t>
            </w:r>
          </w:p>
          <w:p w14:paraId="1AFB3999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"express": "^4.21.2",</w:t>
            </w:r>
          </w:p>
          <w:p w14:paraId="32DD656B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"mongoose": "^8.19.1"</w:t>
            </w:r>
          </w:p>
          <w:p w14:paraId="7288949B" w14:textId="77777777" w:rsidR="008053A1" w:rsidRPr="008053A1" w:rsidRDefault="008053A1" w:rsidP="008053A1">
            <w:pPr>
              <w:rPr>
                <w:sz w:val="20"/>
                <w:szCs w:val="20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 xml:space="preserve">  </w:t>
            </w:r>
            <w:r w:rsidRPr="008053A1">
              <w:rPr>
                <w:sz w:val="20"/>
                <w:szCs w:val="20"/>
              </w:rPr>
              <w:t>},</w:t>
            </w:r>
          </w:p>
          <w:p w14:paraId="7CB9FD3C" w14:textId="77777777" w:rsidR="008053A1" w:rsidRPr="008053A1" w:rsidRDefault="008053A1" w:rsidP="008053A1">
            <w:pPr>
              <w:rPr>
                <w:sz w:val="20"/>
                <w:szCs w:val="20"/>
              </w:rPr>
            </w:pPr>
            <w:r w:rsidRPr="008053A1">
              <w:rPr>
                <w:sz w:val="20"/>
                <w:szCs w:val="20"/>
              </w:rPr>
              <w:t>  "</w:t>
            </w:r>
            <w:proofErr w:type="spellStart"/>
            <w:r w:rsidRPr="008053A1">
              <w:rPr>
                <w:sz w:val="20"/>
                <w:szCs w:val="20"/>
              </w:rPr>
              <w:t>devDependencies</w:t>
            </w:r>
            <w:proofErr w:type="spellEnd"/>
            <w:r w:rsidRPr="008053A1">
              <w:rPr>
                <w:sz w:val="20"/>
                <w:szCs w:val="20"/>
              </w:rPr>
              <w:t>": {</w:t>
            </w:r>
          </w:p>
          <w:p w14:paraId="0634DB9D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</w:rPr>
            </w:pPr>
            <w:r w:rsidRPr="008053A1">
              <w:rPr>
                <w:b/>
                <w:bCs/>
                <w:sz w:val="20"/>
                <w:szCs w:val="20"/>
              </w:rPr>
              <w:t>    "</w:t>
            </w:r>
            <w:proofErr w:type="spellStart"/>
            <w:r w:rsidRPr="008053A1">
              <w:rPr>
                <w:b/>
                <w:bCs/>
                <w:sz w:val="20"/>
                <w:szCs w:val="20"/>
              </w:rPr>
              <w:t>nodemon</w:t>
            </w:r>
            <w:proofErr w:type="spellEnd"/>
            <w:r w:rsidRPr="008053A1">
              <w:rPr>
                <w:b/>
                <w:bCs/>
                <w:sz w:val="20"/>
                <w:szCs w:val="20"/>
              </w:rPr>
              <w:t>": "^3.1.10"</w:t>
            </w:r>
          </w:p>
          <w:p w14:paraId="34D9D068" w14:textId="77777777" w:rsidR="008053A1" w:rsidRPr="008053A1" w:rsidRDefault="008053A1" w:rsidP="008053A1">
            <w:pPr>
              <w:rPr>
                <w:sz w:val="20"/>
                <w:szCs w:val="20"/>
              </w:rPr>
            </w:pPr>
            <w:r w:rsidRPr="008053A1">
              <w:rPr>
                <w:b/>
                <w:bCs/>
                <w:sz w:val="20"/>
                <w:szCs w:val="20"/>
              </w:rPr>
              <w:t xml:space="preserve">  </w:t>
            </w:r>
            <w:r w:rsidRPr="008053A1">
              <w:rPr>
                <w:sz w:val="20"/>
                <w:szCs w:val="20"/>
              </w:rPr>
              <w:t>}</w:t>
            </w:r>
          </w:p>
          <w:p w14:paraId="399E639B" w14:textId="20D02504" w:rsidR="00287A54" w:rsidRPr="008053A1" w:rsidRDefault="008053A1" w:rsidP="00C77EF5">
            <w:pPr>
              <w:rPr>
                <w:sz w:val="20"/>
                <w:szCs w:val="20"/>
              </w:rPr>
            </w:pPr>
            <w:r w:rsidRPr="008053A1">
              <w:rPr>
                <w:sz w:val="20"/>
                <w:szCs w:val="20"/>
              </w:rPr>
              <w:t>}</w:t>
            </w:r>
          </w:p>
        </w:tc>
      </w:tr>
    </w:tbl>
    <w:p w14:paraId="670E6D58" w14:textId="798C300F" w:rsidR="00103A27" w:rsidRDefault="00103A27" w:rsidP="004E48A7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cors</w:t>
      </w:r>
      <w:proofErr w:type="spellEnd"/>
      <w:r w:rsidRPr="00C77EF5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Para limitar el acceso </w:t>
      </w:r>
      <w:r w:rsidR="00A64DE0">
        <w:rPr>
          <w:i/>
          <w:iCs/>
          <w:color w:val="5B9BD5" w:themeColor="accent1"/>
          <w:u w:val="single"/>
        </w:rPr>
        <w:t>de</w:t>
      </w:r>
      <w:r>
        <w:rPr>
          <w:i/>
          <w:iCs/>
          <w:color w:val="5B9BD5" w:themeColor="accent1"/>
          <w:u w:val="single"/>
        </w:rPr>
        <w:t xml:space="preserve"> dominios externos</w:t>
      </w:r>
      <w:r w:rsidRPr="00C77EF5">
        <w:rPr>
          <w:i/>
          <w:iCs/>
          <w:color w:val="5B9BD5" w:themeColor="accent1"/>
          <w:u w:val="single"/>
        </w:rPr>
        <w:t>.</w:t>
      </w:r>
    </w:p>
    <w:p w14:paraId="018C3150" w14:textId="5A6E31A5" w:rsidR="00F10730" w:rsidRDefault="00F10730" w:rsidP="005B41AD">
      <w:pPr>
        <w:rPr>
          <w:i/>
          <w:iCs/>
          <w:color w:val="5B9BD5" w:themeColor="accent1"/>
          <w:u w:val="single"/>
        </w:rPr>
      </w:pPr>
      <w:proofErr w:type="spellStart"/>
      <w:r w:rsidRPr="00C77EF5">
        <w:rPr>
          <w:i/>
          <w:iCs/>
          <w:color w:val="5B9BD5" w:themeColor="accent1"/>
          <w:u w:val="single"/>
        </w:rPr>
        <w:t>dotenv</w:t>
      </w:r>
      <w:proofErr w:type="spellEnd"/>
      <w:r w:rsidRPr="00C77EF5">
        <w:rPr>
          <w:i/>
          <w:iCs/>
          <w:color w:val="5B9BD5" w:themeColor="accent1"/>
          <w:u w:val="single"/>
        </w:rPr>
        <w:t>: Para manejar variables de entorno.</w:t>
      </w:r>
    </w:p>
    <w:p w14:paraId="1C80CC95" w14:textId="1F48061F" w:rsidR="005B1BD1" w:rsidRDefault="005B1BD1" w:rsidP="00CE4CED">
      <w:pPr>
        <w:rPr>
          <w:i/>
          <w:iCs/>
          <w:color w:val="5B9BD5" w:themeColor="accent1"/>
          <w:u w:val="single"/>
        </w:rPr>
      </w:pPr>
      <w:proofErr w:type="spellStart"/>
      <w:r w:rsidRPr="005B1BD1">
        <w:rPr>
          <w:i/>
          <w:iCs/>
          <w:color w:val="5B9BD5" w:themeColor="accent1"/>
          <w:u w:val="single"/>
        </w:rPr>
        <w:t>mongo</w:t>
      </w:r>
      <w:r>
        <w:rPr>
          <w:i/>
          <w:iCs/>
          <w:color w:val="5B9BD5" w:themeColor="accent1"/>
          <w:u w:val="single"/>
        </w:rPr>
        <w:t>ose</w:t>
      </w:r>
      <w:proofErr w:type="spellEnd"/>
      <w:r w:rsidRPr="005B1BD1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ODM </w:t>
      </w:r>
      <w:r w:rsidRPr="005B1BD1">
        <w:rPr>
          <w:i/>
          <w:iCs/>
          <w:color w:val="5B9BD5" w:themeColor="accent1"/>
          <w:u w:val="single"/>
        </w:rPr>
        <w:t>para interactuar con MongoDB.</w:t>
      </w:r>
    </w:p>
    <w:p w14:paraId="614B1A63" w14:textId="2F549CBB" w:rsidR="004E48A7" w:rsidRDefault="004E48A7" w:rsidP="008F2465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nodemon</w:t>
      </w:r>
      <w:proofErr w:type="spellEnd"/>
      <w:r w:rsidRPr="00642DC6">
        <w:rPr>
          <w:i/>
          <w:iCs/>
          <w:color w:val="5B9BD5" w:themeColor="accent1"/>
          <w:u w:val="single"/>
        </w:rPr>
        <w:t>: Recarga automática del servidor en desarrollo.</w:t>
      </w:r>
    </w:p>
    <w:p w14:paraId="4C5E00AC" w14:textId="1F63F2A2" w:rsidR="00F01599" w:rsidRDefault="004E48A7" w:rsidP="008F2465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npm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run </w:t>
      </w:r>
      <w:proofErr w:type="spellStart"/>
      <w:r w:rsidRPr="00642DC6">
        <w:rPr>
          <w:i/>
          <w:iCs/>
          <w:color w:val="5B9BD5" w:themeColor="accent1"/>
          <w:u w:val="single"/>
        </w:rPr>
        <w:t>dev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iniciará el servidor con recarga automática.</w:t>
      </w:r>
    </w:p>
    <w:p w14:paraId="76422895" w14:textId="77777777" w:rsidR="004E48A7" w:rsidRPr="00C33EF4" w:rsidRDefault="004E48A7" w:rsidP="008F2465">
      <w:pPr>
        <w:rPr>
          <w:i/>
          <w:iCs/>
          <w:color w:val="5B9BD5" w:themeColor="accent1"/>
          <w:sz w:val="14"/>
          <w:szCs w:val="14"/>
          <w:u w:val="single"/>
        </w:rPr>
      </w:pPr>
    </w:p>
    <w:p w14:paraId="367AD044" w14:textId="621C1E2D" w:rsidR="008F2465" w:rsidRPr="0016300F" w:rsidRDefault="001E580F" w:rsidP="008F2465">
      <w:pPr>
        <w:rPr>
          <w:color w:val="000000" w:themeColor="text1"/>
        </w:rPr>
      </w:pPr>
      <w:r w:rsidRPr="0016300F">
        <w:rPr>
          <w:color w:val="000000" w:themeColor="text1"/>
        </w:rPr>
        <w:t>Instalar las dependencias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E580F" w14:paraId="38A0ECFE" w14:textId="77777777" w:rsidTr="001E580F">
        <w:tc>
          <w:tcPr>
            <w:tcW w:w="8500" w:type="dxa"/>
          </w:tcPr>
          <w:p w14:paraId="7E55B22A" w14:textId="5405A834" w:rsidR="00796263" w:rsidRPr="001E580F" w:rsidRDefault="001E580F" w:rsidP="001E580F">
            <w:proofErr w:type="spellStart"/>
            <w:r w:rsidRPr="001E580F">
              <w:t>npm</w:t>
            </w:r>
            <w:proofErr w:type="spellEnd"/>
            <w:r w:rsidRPr="001E580F">
              <w:t xml:space="preserve"> i</w:t>
            </w:r>
          </w:p>
        </w:tc>
      </w:tr>
    </w:tbl>
    <w:p w14:paraId="12CCCE7A" w14:textId="77777777" w:rsidR="001E580F" w:rsidRDefault="001E580F" w:rsidP="008F2465">
      <w:pPr>
        <w:rPr>
          <w:b/>
          <w:bCs/>
          <w:color w:val="1F3864" w:themeColor="accent5" w:themeShade="80"/>
        </w:rPr>
      </w:pPr>
    </w:p>
    <w:p w14:paraId="6E77B2C1" w14:textId="7DEBCDF1" w:rsidR="00F30AEF" w:rsidRDefault="00F30AEF" w:rsidP="008F246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Agregar variables de entorno</w:t>
      </w:r>
    </w:p>
    <w:p w14:paraId="3B1E07B4" w14:textId="1B5ED64D" w:rsidR="00F30AEF" w:rsidRPr="00F30AEF" w:rsidRDefault="00F30AEF" w:rsidP="008F2465">
      <w:pPr>
        <w:rPr>
          <w:color w:val="000000" w:themeColor="text1"/>
        </w:rPr>
      </w:pPr>
      <w:r>
        <w:rPr>
          <w:color w:val="000000" w:themeColor="text1"/>
        </w:rPr>
        <w:t xml:space="preserve">Crear el </w:t>
      </w:r>
      <w:proofErr w:type="gramStart"/>
      <w:r>
        <w:rPr>
          <w:color w:val="000000" w:themeColor="text1"/>
        </w:rPr>
        <w:t>archivo</w:t>
      </w:r>
      <w:r w:rsidR="0033571D">
        <w:rPr>
          <w:color w:val="000000" w:themeColor="text1"/>
        </w:rPr>
        <w:t xml:space="preserve"> </w:t>
      </w:r>
      <w:r w:rsidRPr="00F30AEF">
        <w:rPr>
          <w:b/>
          <w:bCs/>
          <w:color w:val="000000" w:themeColor="text1"/>
        </w:rPr>
        <w:t>.</w:t>
      </w:r>
      <w:proofErr w:type="spellStart"/>
      <w:r w:rsidRPr="00F30AEF">
        <w:rPr>
          <w:b/>
          <w:bCs/>
          <w:color w:val="000000" w:themeColor="text1"/>
        </w:rPr>
        <w:t>env</w:t>
      </w:r>
      <w:proofErr w:type="spellEnd"/>
      <w:proofErr w:type="gramEnd"/>
      <w:r>
        <w:rPr>
          <w:color w:val="000000" w:themeColor="text1"/>
        </w:rPr>
        <w:t xml:space="preserve"> </w:t>
      </w:r>
      <w:r w:rsidR="00304CA5">
        <w:rPr>
          <w:color w:val="000000" w:themeColor="text1"/>
        </w:rPr>
        <w:t xml:space="preserve">y </w:t>
      </w:r>
      <w:r w:rsidR="00304CA5" w:rsidRPr="00304CA5">
        <w:rPr>
          <w:b/>
          <w:bCs/>
          <w:color w:val="000000" w:themeColor="text1"/>
        </w:rPr>
        <w:t>.</w:t>
      </w:r>
      <w:proofErr w:type="spellStart"/>
      <w:r w:rsidR="00304CA5" w:rsidRPr="00304CA5">
        <w:rPr>
          <w:b/>
          <w:bCs/>
          <w:color w:val="000000" w:themeColor="text1"/>
        </w:rPr>
        <w:t>env.example</w:t>
      </w:r>
      <w:proofErr w:type="spellEnd"/>
      <w:r w:rsidR="00304CA5">
        <w:rPr>
          <w:color w:val="000000" w:themeColor="text1"/>
        </w:rPr>
        <w:t xml:space="preserve"> </w:t>
      </w:r>
      <w:r>
        <w:rPr>
          <w:color w:val="000000" w:themeColor="text1"/>
        </w:rPr>
        <w:t>en la raíz del proyecto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30AEF" w:rsidRPr="00F30AEF" w14:paraId="685CC779" w14:textId="77777777" w:rsidTr="00320F4A">
        <w:tc>
          <w:tcPr>
            <w:tcW w:w="9628" w:type="dxa"/>
          </w:tcPr>
          <w:p w14:paraId="10DEFE46" w14:textId="77777777" w:rsidR="00DD7BEE" w:rsidRPr="00DD7BEE" w:rsidRDefault="00DD7BEE" w:rsidP="00DD7BEE">
            <w:pPr>
              <w:rPr>
                <w:i/>
                <w:iCs/>
                <w:sz w:val="20"/>
                <w:szCs w:val="20"/>
              </w:rPr>
            </w:pPr>
            <w:r w:rsidRPr="00DD7BEE">
              <w:rPr>
                <w:i/>
                <w:iCs/>
                <w:sz w:val="20"/>
                <w:szCs w:val="20"/>
              </w:rPr>
              <w:t>PORT=3000</w:t>
            </w:r>
          </w:p>
          <w:p w14:paraId="38993396" w14:textId="4472B887" w:rsidR="00796263" w:rsidRPr="00DD7BEE" w:rsidRDefault="00DD7BEE" w:rsidP="000D196A">
            <w:pPr>
              <w:rPr>
                <w:i/>
                <w:iCs/>
                <w:sz w:val="20"/>
                <w:szCs w:val="20"/>
              </w:rPr>
            </w:pPr>
            <w:r w:rsidRPr="00DD7BEE">
              <w:rPr>
                <w:i/>
                <w:iCs/>
                <w:sz w:val="20"/>
                <w:szCs w:val="20"/>
              </w:rPr>
              <w:t>MONGO_URI=mongodb+srv://&lt;db_username&gt;:&lt;db_password&gt;@dawacluster.tyrj3qk.mongodb.net/my_cloud_database?retryWrites=true&amp;w=majority</w:t>
            </w:r>
          </w:p>
        </w:tc>
      </w:tr>
    </w:tbl>
    <w:p w14:paraId="41141F06" w14:textId="1BA645A0" w:rsidR="000D5195" w:rsidRDefault="00320F4A" w:rsidP="000D5195">
      <w:pPr>
        <w:rPr>
          <w:i/>
          <w:iCs/>
          <w:color w:val="5B9BD5" w:themeColor="accent1"/>
          <w:u w:val="single"/>
        </w:rPr>
      </w:pPr>
      <w:proofErr w:type="spellStart"/>
      <w:r w:rsidRPr="00320F4A">
        <w:rPr>
          <w:i/>
          <w:iCs/>
          <w:color w:val="5B9BD5" w:themeColor="accent1"/>
          <w:u w:val="single"/>
        </w:rPr>
        <w:t>my_cloud_database</w:t>
      </w:r>
      <w:proofErr w:type="spellEnd"/>
      <w:r w:rsidRPr="00320F4A">
        <w:rPr>
          <w:i/>
          <w:iCs/>
          <w:color w:val="5B9BD5" w:themeColor="accent1"/>
          <w:u w:val="single"/>
        </w:rPr>
        <w:t xml:space="preserve"> </w:t>
      </w:r>
      <w:r w:rsidR="00515666">
        <w:rPr>
          <w:i/>
          <w:iCs/>
          <w:color w:val="5B9BD5" w:themeColor="accent1"/>
          <w:u w:val="single"/>
        </w:rPr>
        <w:t>se</w:t>
      </w:r>
      <w:r w:rsidR="00515666" w:rsidRPr="00642DC6">
        <w:rPr>
          <w:i/>
          <w:iCs/>
          <w:color w:val="5B9BD5" w:themeColor="accent1"/>
          <w:u w:val="single"/>
        </w:rPr>
        <w:t xml:space="preserve">rá el </w:t>
      </w:r>
      <w:r w:rsidR="00515666">
        <w:rPr>
          <w:i/>
          <w:iCs/>
          <w:color w:val="5B9BD5" w:themeColor="accent1"/>
          <w:u w:val="single"/>
        </w:rPr>
        <w:t>nombre de la base de datos</w:t>
      </w:r>
      <w:r w:rsidR="00515666" w:rsidRPr="00642DC6">
        <w:rPr>
          <w:i/>
          <w:iCs/>
          <w:color w:val="5B9BD5" w:themeColor="accent1"/>
          <w:u w:val="single"/>
        </w:rPr>
        <w:t>.</w:t>
      </w:r>
    </w:p>
    <w:p w14:paraId="37C8BBF2" w14:textId="1FDD65A5" w:rsidR="004D04EA" w:rsidRPr="007F6FBF" w:rsidRDefault="00320F4A" w:rsidP="00320F4A">
      <w:pPr>
        <w:rPr>
          <w:i/>
          <w:iCs/>
          <w:color w:val="5B9BD5" w:themeColor="accent1"/>
          <w:u w:val="single"/>
        </w:rPr>
      </w:pPr>
      <w:proofErr w:type="spellStart"/>
      <w:r w:rsidRPr="00320F4A">
        <w:rPr>
          <w:i/>
          <w:iCs/>
          <w:color w:val="5B9BD5" w:themeColor="accent1"/>
          <w:u w:val="single"/>
        </w:rPr>
        <w:t>retryWrites</w:t>
      </w:r>
      <w:proofErr w:type="spellEnd"/>
      <w:r w:rsidRPr="00320F4A">
        <w:rPr>
          <w:i/>
          <w:iCs/>
          <w:color w:val="5B9BD5" w:themeColor="accent1"/>
          <w:u w:val="single"/>
        </w:rPr>
        <w:t>=</w:t>
      </w:r>
      <w:proofErr w:type="spellStart"/>
      <w:r w:rsidRPr="00320F4A">
        <w:rPr>
          <w:i/>
          <w:iCs/>
          <w:color w:val="5B9BD5" w:themeColor="accent1"/>
          <w:u w:val="single"/>
        </w:rPr>
        <w:t>true&amp;w</w:t>
      </w:r>
      <w:proofErr w:type="spellEnd"/>
      <w:r w:rsidRPr="00320F4A">
        <w:rPr>
          <w:i/>
          <w:iCs/>
          <w:color w:val="5B9BD5" w:themeColor="accent1"/>
          <w:u w:val="single"/>
        </w:rPr>
        <w:t>=</w:t>
      </w:r>
      <w:proofErr w:type="spellStart"/>
      <w:r w:rsidRPr="00320F4A">
        <w:rPr>
          <w:i/>
          <w:iCs/>
          <w:color w:val="5B9BD5" w:themeColor="accent1"/>
          <w:u w:val="single"/>
        </w:rPr>
        <w:t>majority</w:t>
      </w:r>
      <w:proofErr w:type="spellEnd"/>
      <w:r w:rsidR="000D5195" w:rsidRPr="000D5195">
        <w:rPr>
          <w:i/>
          <w:iCs/>
          <w:color w:val="5B9BD5" w:themeColor="accent1"/>
          <w:u w:val="single"/>
        </w:rPr>
        <w:t xml:space="preserve"> </w:t>
      </w:r>
      <w:r>
        <w:rPr>
          <w:i/>
          <w:iCs/>
          <w:color w:val="5B9BD5" w:themeColor="accent1"/>
          <w:u w:val="single"/>
        </w:rPr>
        <w:t>permite realizar reintentos de escritura ante posibles problemas de conexión</w:t>
      </w:r>
      <w:r w:rsidR="000D5195" w:rsidRPr="00642DC6">
        <w:rPr>
          <w:i/>
          <w:iCs/>
          <w:color w:val="5B9BD5" w:themeColor="accent1"/>
          <w:u w:val="single"/>
        </w:rPr>
        <w:t>.</w:t>
      </w:r>
    </w:p>
    <w:p w14:paraId="14085049" w14:textId="77777777" w:rsidR="001D5E07" w:rsidRDefault="001D5E07" w:rsidP="006636FC">
      <w:pPr>
        <w:rPr>
          <w:b/>
          <w:bCs/>
          <w:color w:val="1F3864" w:themeColor="accent5" w:themeShade="80"/>
        </w:rPr>
      </w:pPr>
    </w:p>
    <w:p w14:paraId="40E2B217" w14:textId="7F1998D0" w:rsidR="006636FC" w:rsidRDefault="008A719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Mapear los modelos de la base de datos</w:t>
      </w:r>
    </w:p>
    <w:p w14:paraId="3E48CC6C" w14:textId="6D0C9468" w:rsidR="009A3B44" w:rsidRDefault="003279B9" w:rsidP="009A3B44">
      <w:r>
        <w:t xml:space="preserve">Crear el archivo </w:t>
      </w:r>
      <w:r w:rsidRPr="009A3B44">
        <w:rPr>
          <w:b/>
          <w:bCs/>
        </w:rPr>
        <w:t>User.js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models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D7DBD" w:rsidRPr="002C5CBF" w14:paraId="637E9C35" w14:textId="77777777" w:rsidTr="001D7DBD">
        <w:tc>
          <w:tcPr>
            <w:tcW w:w="8500" w:type="dxa"/>
          </w:tcPr>
          <w:p w14:paraId="63502EDC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 mongoose from 'mongoose';</w:t>
            </w:r>
          </w:p>
          <w:p w14:paraId="1622879D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45B955C5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userSchema</w:t>
            </w:r>
            <w:proofErr w:type="spell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= new </w:t>
            </w:r>
            <w:proofErr w:type="spellStart"/>
            <w:proofErr w:type="gram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mongoose.Schema</w:t>
            </w:r>
            <w:proofErr w:type="spellEnd"/>
            <w:proofErr w:type="gram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721C4832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name: </w:t>
            </w:r>
            <w:proofErr w:type="gram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{ type</w:t>
            </w:r>
            <w:proofErr w:type="gram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String, required: true },</w:t>
            </w:r>
          </w:p>
          <w:p w14:paraId="420A9A01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email: </w:t>
            </w:r>
            <w:proofErr w:type="gram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{ type</w:t>
            </w:r>
            <w:proofErr w:type="gram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String, required: true, unique: true }</w:t>
            </w:r>
          </w:p>
          <w:p w14:paraId="2BC2EB4F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});</w:t>
            </w:r>
          </w:p>
          <w:p w14:paraId="6FCA1275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7B2C09BD" w14:textId="4435198A" w:rsidR="0027263F" w:rsidRPr="003279B9" w:rsidRDefault="003279B9" w:rsidP="002709EA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export default </w:t>
            </w:r>
            <w:proofErr w:type="spellStart"/>
            <w:proofErr w:type="gram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mongoose.model</w:t>
            </w:r>
            <w:proofErr w:type="spellEnd"/>
            <w:proofErr w:type="gram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('User', </w:t>
            </w:r>
            <w:proofErr w:type="spell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userSchema</w:t>
            </w:r>
            <w:proofErr w:type="spell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);</w:t>
            </w:r>
          </w:p>
        </w:tc>
      </w:tr>
    </w:tbl>
    <w:p w14:paraId="63EAD2D7" w14:textId="6F5943D6" w:rsidR="003279B9" w:rsidRDefault="0070321C" w:rsidP="006636FC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t>moongose.model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</w:t>
      </w:r>
      <w:r w:rsidR="0010677E">
        <w:rPr>
          <w:i/>
          <w:iCs/>
          <w:color w:val="5B9BD5" w:themeColor="accent1"/>
          <w:u w:val="single"/>
        </w:rPr>
        <w:t>permite definir</w:t>
      </w:r>
      <w:r>
        <w:rPr>
          <w:i/>
          <w:iCs/>
          <w:color w:val="5B9BD5" w:themeColor="accent1"/>
          <w:u w:val="single"/>
        </w:rPr>
        <w:t xml:space="preserve"> el nombre de la colección</w:t>
      </w:r>
      <w:r w:rsidRPr="00642DC6">
        <w:rPr>
          <w:i/>
          <w:iCs/>
          <w:color w:val="5B9BD5" w:themeColor="accent1"/>
          <w:u w:val="single"/>
        </w:rPr>
        <w:t>.</w:t>
      </w:r>
    </w:p>
    <w:p w14:paraId="6D74939E" w14:textId="71AE875B" w:rsidR="001D3DE2" w:rsidRPr="00897530" w:rsidRDefault="005F7DA9" w:rsidP="001D3DE2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Implementar la capa Repositorio</w:t>
      </w:r>
      <w:r w:rsidR="008A32B2">
        <w:rPr>
          <w:b/>
          <w:bCs/>
          <w:color w:val="1F3864" w:themeColor="accent5" w:themeShade="80"/>
        </w:rPr>
        <w:t xml:space="preserve"> </w:t>
      </w:r>
    </w:p>
    <w:p w14:paraId="3FA243D1" w14:textId="15EB881F" w:rsidR="00120F54" w:rsidRDefault="00120F54" w:rsidP="00120F54">
      <w:r>
        <w:t xml:space="preserve">Crear el archivo </w:t>
      </w:r>
      <w:r w:rsidR="00B35DFD">
        <w:rPr>
          <w:b/>
          <w:bCs/>
        </w:rPr>
        <w:t>u</w:t>
      </w:r>
      <w:r>
        <w:rPr>
          <w:b/>
          <w:bCs/>
        </w:rPr>
        <w:t>serRepository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050AD8FB" w14:textId="77777777" w:rsidTr="000D196A">
        <w:tc>
          <w:tcPr>
            <w:tcW w:w="8359" w:type="dxa"/>
          </w:tcPr>
          <w:p w14:paraId="1A26ED1D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 User from '../models/User.js';</w:t>
            </w:r>
          </w:p>
          <w:p w14:paraId="6263296E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11394E22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export const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userRepository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= {</w:t>
            </w:r>
          </w:p>
          <w:p w14:paraId="5E773AC7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async </w:t>
            </w:r>
            <w:proofErr w:type="spellStart"/>
            <w:proofErr w:type="gram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getAll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 {</w:t>
            </w:r>
          </w:p>
          <w:p w14:paraId="1F16C8A0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User.find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481B5DEB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},</w:t>
            </w:r>
          </w:p>
          <w:p w14:paraId="5CEED843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async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getById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(id) {</w:t>
            </w:r>
          </w:p>
          <w:p w14:paraId="51EB5EA7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User.findById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(id);</w:t>
            </w:r>
          </w:p>
          <w:p w14:paraId="4D9AFE1D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},</w:t>
            </w:r>
          </w:p>
          <w:p w14:paraId="4E138962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async create(data) {</w:t>
            </w:r>
          </w:p>
          <w:p w14:paraId="5E8A4F30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User.create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(data);</w:t>
            </w:r>
          </w:p>
          <w:p w14:paraId="7B0CD56D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},</w:t>
            </w:r>
          </w:p>
          <w:p w14:paraId="3664B381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async </w:t>
            </w:r>
            <w:proofErr w:type="gram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update(</w:t>
            </w:r>
            <w:proofErr w:type="gram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id, data) {</w:t>
            </w:r>
          </w:p>
          <w:p w14:paraId="50472DE9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User.findByIdAndUpdate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(id, data, </w:t>
            </w:r>
            <w:proofErr w:type="gram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{ new</w:t>
            </w:r>
            <w:proofErr w:type="gram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true });</w:t>
            </w:r>
          </w:p>
          <w:p w14:paraId="55B91983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},</w:t>
            </w:r>
          </w:p>
          <w:p w14:paraId="39149693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async remove(id) {</w:t>
            </w:r>
          </w:p>
          <w:p w14:paraId="65E15307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User.findByIdAndDelete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(id);</w:t>
            </w:r>
          </w:p>
          <w:p w14:paraId="103B1447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897530">
              <w:rPr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2D007164" w14:textId="6847DC7C" w:rsidR="001D3DE2" w:rsidRPr="00897530" w:rsidRDefault="00897530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</w:rPr>
              <w:t>};</w:t>
            </w:r>
          </w:p>
        </w:tc>
      </w:tr>
    </w:tbl>
    <w:p w14:paraId="35FB77A4" w14:textId="77777777" w:rsidR="00897530" w:rsidRDefault="00897530" w:rsidP="00CE6558">
      <w:pPr>
        <w:rPr>
          <w:i/>
          <w:iCs/>
          <w:color w:val="5B9BD5" w:themeColor="accent1"/>
          <w:u w:val="single"/>
        </w:rPr>
      </w:pPr>
    </w:p>
    <w:p w14:paraId="5C64A55C" w14:textId="27E276FC" w:rsidR="00CE6558" w:rsidRPr="008A32B2" w:rsidRDefault="00CE6558" w:rsidP="00CE6558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Implementar la capa de Servicio </w:t>
      </w:r>
    </w:p>
    <w:p w14:paraId="1C289709" w14:textId="4F5B9D3B" w:rsidR="00CE6558" w:rsidRDefault="00CE6558" w:rsidP="00CE6558">
      <w:r>
        <w:t xml:space="preserve">Crear el archivo </w:t>
      </w:r>
      <w:r w:rsidR="006D0052">
        <w:rPr>
          <w:b/>
          <w:bCs/>
        </w:rPr>
        <w:t>u</w:t>
      </w:r>
      <w:r w:rsidR="00AF59F7">
        <w:rPr>
          <w:b/>
          <w:bCs/>
        </w:rPr>
        <w:t>serService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 w:rsidR="00AF59F7">
        <w:rPr>
          <w:rFonts w:cstheme="minorHAnsi"/>
        </w:rPr>
        <w:t>services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AF59F7" w14:paraId="64271098" w14:textId="77777777" w:rsidTr="00AF59F7">
        <w:tc>
          <w:tcPr>
            <w:tcW w:w="8359" w:type="dxa"/>
          </w:tcPr>
          <w:p w14:paraId="7FAB9555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</w:t>
            </w:r>
            <w:proofErr w:type="spellEnd"/>
            <w:proofErr w:type="gramEnd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 } from '../repositories/userRepository.js';</w:t>
            </w:r>
          </w:p>
          <w:p w14:paraId="748CE32C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5BF41495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export const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userService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 = {</w:t>
            </w:r>
          </w:p>
          <w:p w14:paraId="3DC66CE0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getAll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: ()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userRepository.getAll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(),</w:t>
            </w:r>
          </w:p>
          <w:p w14:paraId="004B9190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getById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: (id)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userRepository.getById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(id),</w:t>
            </w:r>
          </w:p>
          <w:p w14:paraId="6E1C0006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create: (data)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userRepository.create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(data),</w:t>
            </w:r>
          </w:p>
          <w:p w14:paraId="4339E7A8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update: (id, data)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userRepository.update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(id, data),</w:t>
            </w:r>
          </w:p>
          <w:p w14:paraId="1F78FB77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remove: (id)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userRepository.remove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(id)</w:t>
            </w:r>
          </w:p>
          <w:p w14:paraId="7F53B920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</w:rPr>
            </w:pPr>
            <w:r w:rsidRPr="00897530">
              <w:rPr>
                <w:i/>
                <w:iCs/>
                <w:sz w:val="20"/>
                <w:szCs w:val="20"/>
              </w:rPr>
              <w:t>};</w:t>
            </w:r>
          </w:p>
          <w:p w14:paraId="6A128938" w14:textId="77777777" w:rsidR="00AF59F7" w:rsidRPr="00AF59F7" w:rsidRDefault="00AF59F7" w:rsidP="00897530"/>
        </w:tc>
      </w:tr>
    </w:tbl>
    <w:p w14:paraId="6712E46A" w14:textId="77777777" w:rsidR="00932757" w:rsidRDefault="00932757" w:rsidP="00C8177F">
      <w:pPr>
        <w:rPr>
          <w:b/>
          <w:bCs/>
          <w:color w:val="1F3864" w:themeColor="accent5" w:themeShade="80"/>
        </w:rPr>
      </w:pPr>
    </w:p>
    <w:p w14:paraId="45A10B3E" w14:textId="7F186CCD" w:rsidR="00C8177F" w:rsidRPr="008A32B2" w:rsidRDefault="00C8177F" w:rsidP="00C8177F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Implementar la capa Co</w:t>
      </w:r>
      <w:r w:rsidR="00D235A1">
        <w:rPr>
          <w:b/>
          <w:bCs/>
          <w:color w:val="1F3864" w:themeColor="accent5" w:themeShade="80"/>
        </w:rPr>
        <w:t>n</w:t>
      </w:r>
      <w:r>
        <w:rPr>
          <w:b/>
          <w:bCs/>
          <w:color w:val="1F3864" w:themeColor="accent5" w:themeShade="80"/>
        </w:rPr>
        <w:t>troladora</w:t>
      </w:r>
    </w:p>
    <w:p w14:paraId="4E39344C" w14:textId="0BB31F3B" w:rsidR="00C8177F" w:rsidRDefault="00C8177F" w:rsidP="00C8177F">
      <w:r>
        <w:t xml:space="preserve">Crear el archivo </w:t>
      </w:r>
      <w:r w:rsidR="006D0052">
        <w:rPr>
          <w:b/>
          <w:bCs/>
        </w:rPr>
        <w:t>u</w:t>
      </w:r>
      <w:r>
        <w:rPr>
          <w:b/>
          <w:bCs/>
        </w:rPr>
        <w:t>ser</w:t>
      </w:r>
      <w:r w:rsidR="00721432">
        <w:rPr>
          <w:b/>
          <w:bCs/>
        </w:rPr>
        <w:t>Controller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 w:rsidR="00453FB3">
        <w:rPr>
          <w:rFonts w:cstheme="minorHAnsi"/>
        </w:rPr>
        <w:t>controllers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C8177F" w:rsidRPr="00F87F5D" w14:paraId="07EDCE30" w14:textId="77777777" w:rsidTr="00487C58">
        <w:tc>
          <w:tcPr>
            <w:tcW w:w="8359" w:type="dxa"/>
          </w:tcPr>
          <w:p w14:paraId="7403B634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 xml:space="preserve"> }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9663CC">
              <w:rPr>
                <w:sz w:val="20"/>
                <w:szCs w:val="20"/>
                <w:lang w:val="en-US"/>
              </w:rPr>
              <w:t xml:space="preserve"> '../services/userService.js';</w:t>
            </w:r>
          </w:p>
          <w:p w14:paraId="4D71F0E3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</w:p>
          <w:p w14:paraId="27330204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userController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{</w:t>
            </w:r>
          </w:p>
          <w:p w14:paraId="6AE12D37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getAll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5B90880C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users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userService.getAll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();</w:t>
            </w:r>
          </w:p>
          <w:p w14:paraId="52C011F2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(users);</w:t>
            </w:r>
          </w:p>
          <w:p w14:paraId="2D7D45BC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>  },</w:t>
            </w:r>
          </w:p>
          <w:p w14:paraId="39E90873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getById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3BF604BC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user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userService.getById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(req.params.id);</w:t>
            </w:r>
          </w:p>
          <w:p w14:paraId="68207BC8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>(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9663CC">
              <w:rPr>
                <w:sz w:val="20"/>
                <w:szCs w:val="20"/>
                <w:lang w:val="en-US"/>
              </w:rPr>
              <w:t>user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 xml:space="preserve">)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res.status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(404).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({ message: 'User not found' });</w:t>
            </w:r>
          </w:p>
          <w:p w14:paraId="41399F8B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(user);</w:t>
            </w:r>
          </w:p>
          <w:p w14:paraId="5AAA62F3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>  },</w:t>
            </w:r>
          </w:p>
          <w:p w14:paraId="55A2DABE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>create(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63AE9C63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newUser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userService.create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req.body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);</w:t>
            </w:r>
          </w:p>
          <w:p w14:paraId="3CB27B59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(201).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newUser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);</w:t>
            </w:r>
          </w:p>
          <w:p w14:paraId="2632E910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>  },</w:t>
            </w:r>
          </w:p>
          <w:p w14:paraId="0A23DB97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>update(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1CABDBFE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updated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userService.update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 xml:space="preserve">(req.params.id,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req.body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);</w:t>
            </w:r>
          </w:p>
          <w:p w14:paraId="0823523A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(updated);</w:t>
            </w:r>
          </w:p>
          <w:p w14:paraId="4E164254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>  },</w:t>
            </w:r>
          </w:p>
          <w:p w14:paraId="46FB6064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>remove(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34ADA7EF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userService.remove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(req.params.id);</w:t>
            </w:r>
          </w:p>
          <w:p w14:paraId="051039DE" w14:textId="77777777" w:rsidR="009663CC" w:rsidRPr="009663CC" w:rsidRDefault="009663CC" w:rsidP="009663CC">
            <w:pPr>
              <w:rPr>
                <w:sz w:val="20"/>
                <w:szCs w:val="20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9663CC">
              <w:rPr>
                <w:sz w:val="20"/>
                <w:szCs w:val="20"/>
              </w:rPr>
              <w:t>(204).</w:t>
            </w:r>
            <w:proofErr w:type="spellStart"/>
            <w:r w:rsidRPr="009663CC">
              <w:rPr>
                <w:sz w:val="20"/>
                <w:szCs w:val="20"/>
              </w:rPr>
              <w:t>end</w:t>
            </w:r>
            <w:proofErr w:type="spellEnd"/>
            <w:r w:rsidRPr="009663CC">
              <w:rPr>
                <w:sz w:val="20"/>
                <w:szCs w:val="20"/>
              </w:rPr>
              <w:t>();</w:t>
            </w:r>
          </w:p>
          <w:p w14:paraId="5A88BC69" w14:textId="77777777" w:rsidR="009663CC" w:rsidRPr="009663CC" w:rsidRDefault="009663CC" w:rsidP="009663CC">
            <w:pPr>
              <w:rPr>
                <w:sz w:val="20"/>
                <w:szCs w:val="20"/>
              </w:rPr>
            </w:pPr>
            <w:r w:rsidRPr="009663CC">
              <w:rPr>
                <w:sz w:val="20"/>
                <w:szCs w:val="20"/>
              </w:rPr>
              <w:t>  }</w:t>
            </w:r>
          </w:p>
          <w:p w14:paraId="1B96EC23" w14:textId="643379AF" w:rsidR="00C8177F" w:rsidRPr="009663CC" w:rsidRDefault="009663CC" w:rsidP="009663CC">
            <w:pPr>
              <w:rPr>
                <w:sz w:val="20"/>
                <w:szCs w:val="20"/>
              </w:rPr>
            </w:pPr>
            <w:r w:rsidRPr="009663CC">
              <w:rPr>
                <w:sz w:val="20"/>
                <w:szCs w:val="20"/>
              </w:rPr>
              <w:t>};</w:t>
            </w:r>
          </w:p>
        </w:tc>
      </w:tr>
    </w:tbl>
    <w:p w14:paraId="52CEFAB4" w14:textId="77777777" w:rsidR="00705CC3" w:rsidRDefault="00705CC3" w:rsidP="00BB3A9D">
      <w:pPr>
        <w:rPr>
          <w:b/>
          <w:bCs/>
          <w:color w:val="1F3864" w:themeColor="accent5" w:themeShade="80"/>
        </w:rPr>
      </w:pPr>
    </w:p>
    <w:p w14:paraId="36E2AF6D" w14:textId="1EED0711" w:rsidR="008B2794" w:rsidRPr="00930709" w:rsidRDefault="0060275C" w:rsidP="008B279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Implementar los módulos de Rutas</w:t>
      </w:r>
    </w:p>
    <w:p w14:paraId="79CE95C3" w14:textId="02160558" w:rsidR="008B2794" w:rsidRDefault="008B2794" w:rsidP="008B2794">
      <w:r>
        <w:t xml:space="preserve">Crear el archivo </w:t>
      </w:r>
      <w:r>
        <w:rPr>
          <w:b/>
          <w:bCs/>
        </w:rPr>
        <w:t>users.rout</w:t>
      </w:r>
      <w:r w:rsidRPr="00180269">
        <w:rPr>
          <w:b/>
          <w:bCs/>
        </w:rPr>
        <w:t>e</w:t>
      </w:r>
      <w:r>
        <w:rPr>
          <w:b/>
          <w:bCs/>
        </w:rPr>
        <w:t>s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8B2794" w:rsidRPr="00721432" w14:paraId="4D8DEBCA" w14:textId="77777777" w:rsidTr="00487C58">
        <w:tc>
          <w:tcPr>
            <w:tcW w:w="8359" w:type="dxa"/>
          </w:tcPr>
          <w:p w14:paraId="617034E5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r w:rsidRPr="00152D8E">
              <w:rPr>
                <w:i/>
                <w:iCs/>
                <w:sz w:val="20"/>
                <w:szCs w:val="20"/>
                <w:lang w:val="en-US"/>
              </w:rPr>
              <w:t>import express from 'express';</w:t>
            </w:r>
          </w:p>
          <w:p w14:paraId="28AA255C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</w:t>
            </w:r>
            <w:proofErr w:type="spellEnd"/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 } from '../controllers/userController.js';</w:t>
            </w:r>
          </w:p>
          <w:p w14:paraId="2268110B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0D628593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const router = </w:t>
            </w: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express.Router</w:t>
            </w:r>
            <w:proofErr w:type="spellEnd"/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>();</w:t>
            </w:r>
          </w:p>
          <w:p w14:paraId="17AB232F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B718031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router.get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'/',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userController.getAll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6C4FA187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router.get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'/:id',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userController.getById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45F4AE0E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router.post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'/',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userController.create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56C62C39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router.put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'/:id',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userController.update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0B9B5815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router.delete</w:t>
            </w:r>
            <w:proofErr w:type="spellEnd"/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('/:id',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userController.remove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618EDB25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044E5E8D" w14:textId="443B52C3" w:rsidR="008B2794" w:rsidRPr="00152D8E" w:rsidRDefault="00152D8E" w:rsidP="00487C58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152D8E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152D8E">
              <w:rPr>
                <w:i/>
                <w:iCs/>
                <w:sz w:val="20"/>
                <w:szCs w:val="20"/>
              </w:rPr>
              <w:t xml:space="preserve"> default </w:t>
            </w:r>
            <w:proofErr w:type="spellStart"/>
            <w:r w:rsidRPr="00152D8E">
              <w:rPr>
                <w:i/>
                <w:iCs/>
                <w:sz w:val="20"/>
                <w:szCs w:val="20"/>
              </w:rPr>
              <w:t>router</w:t>
            </w:r>
            <w:proofErr w:type="spellEnd"/>
            <w:r w:rsidRPr="00152D8E">
              <w:rPr>
                <w:i/>
                <w:iCs/>
                <w:sz w:val="20"/>
                <w:szCs w:val="20"/>
              </w:rPr>
              <w:t>;</w:t>
            </w:r>
          </w:p>
        </w:tc>
      </w:tr>
    </w:tbl>
    <w:p w14:paraId="44A04C3A" w14:textId="77777777" w:rsidR="00152D8E" w:rsidRDefault="00152D8E" w:rsidP="00FC5B35">
      <w:pPr>
        <w:rPr>
          <w:b/>
          <w:bCs/>
          <w:color w:val="1F3864" w:themeColor="accent5" w:themeShade="80"/>
        </w:rPr>
      </w:pPr>
    </w:p>
    <w:p w14:paraId="0233504B" w14:textId="1B431553" w:rsidR="00FC5B35" w:rsidRDefault="00FC5B35" w:rsidP="00FC5B3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Implementar la configuración base </w:t>
      </w:r>
      <w:r w:rsidR="00D81B5D">
        <w:rPr>
          <w:b/>
          <w:bCs/>
          <w:color w:val="1F3864" w:themeColor="accent5" w:themeShade="80"/>
        </w:rPr>
        <w:t>de</w:t>
      </w:r>
      <w:r w:rsidR="0045506D">
        <w:rPr>
          <w:b/>
          <w:bCs/>
          <w:color w:val="1F3864" w:themeColor="accent5" w:themeShade="80"/>
        </w:rPr>
        <w:t>l</w:t>
      </w:r>
      <w:r w:rsidR="00D81B5D">
        <w:rPr>
          <w:b/>
          <w:bCs/>
          <w:color w:val="1F3864" w:themeColor="accent5" w:themeShade="80"/>
        </w:rPr>
        <w:t xml:space="preserve"> API</w:t>
      </w:r>
    </w:p>
    <w:p w14:paraId="059BFFD4" w14:textId="3A6D85C0" w:rsidR="00FC5B35" w:rsidRDefault="00FC5B35" w:rsidP="00FC5B35">
      <w:r>
        <w:t xml:space="preserve">Crear el archivo </w:t>
      </w:r>
      <w:r w:rsidR="00A621CC">
        <w:rPr>
          <w:b/>
          <w:bCs/>
        </w:rPr>
        <w:t>app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FC5B35" w:rsidRPr="00721432" w14:paraId="41C5F4B1" w14:textId="77777777" w:rsidTr="00487C58">
        <w:tc>
          <w:tcPr>
            <w:tcW w:w="8359" w:type="dxa"/>
          </w:tcPr>
          <w:p w14:paraId="7F24A61A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A621CC">
              <w:rPr>
                <w:i/>
                <w:iCs/>
                <w:sz w:val="20"/>
                <w:szCs w:val="20"/>
                <w:lang w:val="en-US"/>
              </w:rPr>
              <w:t>import express from 'express';</w:t>
            </w:r>
          </w:p>
          <w:p w14:paraId="3C053260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 from '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';</w:t>
            </w:r>
          </w:p>
          <w:p w14:paraId="2E6A5B54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userRoutes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 from './routes/userRoutes.js';</w:t>
            </w:r>
          </w:p>
          <w:p w14:paraId="413E5FCF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0EE6E2E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const app = </w:t>
            </w:r>
            <w:proofErr w:type="gramStart"/>
            <w:r w:rsidRPr="00A621CC">
              <w:rPr>
                <w:i/>
                <w:iCs/>
                <w:sz w:val="20"/>
                <w:szCs w:val="20"/>
                <w:lang w:val="en-US"/>
              </w:rPr>
              <w:t>express(</w:t>
            </w:r>
            <w:proofErr w:type="gramEnd"/>
            <w:r w:rsidRPr="00A621CC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2605965B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3F65EB03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621CC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A621CC">
              <w:rPr>
                <w:i/>
                <w:iCs/>
                <w:sz w:val="20"/>
                <w:szCs w:val="20"/>
                <w:lang w:val="en-US"/>
              </w:rPr>
              <w:t>));</w:t>
            </w:r>
          </w:p>
          <w:p w14:paraId="43F5B6A5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621CC">
              <w:rPr>
                <w:i/>
                <w:iCs/>
                <w:sz w:val="20"/>
                <w:szCs w:val="20"/>
                <w:lang w:val="en-US"/>
              </w:rPr>
              <w:t>express.json</w:t>
            </w:r>
            <w:proofErr w:type="spellEnd"/>
            <w:proofErr w:type="gramEnd"/>
            <w:r w:rsidRPr="00A621CC">
              <w:rPr>
                <w:i/>
                <w:iCs/>
                <w:sz w:val="20"/>
                <w:szCs w:val="20"/>
                <w:lang w:val="en-US"/>
              </w:rPr>
              <w:t>());</w:t>
            </w:r>
          </w:p>
          <w:p w14:paraId="446CA8A4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78E671C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621CC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A621CC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/users', 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userRoutes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4D16543E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7D0D69D" w14:textId="4300E939" w:rsidR="00251A4C" w:rsidRPr="00E711DB" w:rsidRDefault="00A621CC" w:rsidP="00A621CC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A621CC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A621CC">
              <w:rPr>
                <w:i/>
                <w:iCs/>
                <w:sz w:val="20"/>
                <w:szCs w:val="20"/>
              </w:rPr>
              <w:t xml:space="preserve"> default app;</w:t>
            </w:r>
          </w:p>
        </w:tc>
      </w:tr>
    </w:tbl>
    <w:p w14:paraId="01EA8C83" w14:textId="77777777" w:rsidR="00A621CC" w:rsidRDefault="00A621CC" w:rsidP="00A621CC">
      <w:pPr>
        <w:rPr>
          <w:i/>
          <w:iCs/>
          <w:color w:val="5B9BD5" w:themeColor="accent1"/>
          <w:u w:val="single"/>
        </w:rPr>
      </w:pPr>
    </w:p>
    <w:p w14:paraId="2A120C6B" w14:textId="342170A0" w:rsidR="00A621CC" w:rsidRDefault="00A621CC" w:rsidP="00A621CC">
      <w:r>
        <w:t xml:space="preserve">Crear el archivo </w:t>
      </w:r>
      <w:r>
        <w:rPr>
          <w:b/>
          <w:bCs/>
        </w:rPr>
        <w:t>server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A621CC" w:rsidRPr="002C5CBF" w14:paraId="718A83A7" w14:textId="77777777" w:rsidTr="005B7FEC">
        <w:tc>
          <w:tcPr>
            <w:tcW w:w="8359" w:type="dxa"/>
          </w:tcPr>
          <w:p w14:paraId="65E30779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>import mongoose from 'mongoose';</w:t>
            </w:r>
          </w:p>
          <w:p w14:paraId="51A287EB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DB03EB">
              <w:rPr>
                <w:i/>
                <w:iCs/>
                <w:sz w:val="20"/>
                <w:szCs w:val="20"/>
                <w:lang w:val="en-US"/>
              </w:rPr>
              <w:t>dotenv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 from '</w:t>
            </w:r>
            <w:proofErr w:type="spellStart"/>
            <w:r w:rsidRPr="00DB03EB">
              <w:rPr>
                <w:i/>
                <w:iCs/>
                <w:sz w:val="20"/>
                <w:szCs w:val="20"/>
                <w:lang w:val="en-US"/>
              </w:rPr>
              <w:t>dotenv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>';</w:t>
            </w:r>
          </w:p>
          <w:p w14:paraId="63452FD7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>import app from './app.js';</w:t>
            </w:r>
          </w:p>
          <w:p w14:paraId="70493367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345F0A0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DB03EB">
              <w:rPr>
                <w:i/>
                <w:iCs/>
                <w:sz w:val="20"/>
                <w:szCs w:val="20"/>
                <w:lang w:val="en-US"/>
              </w:rPr>
              <w:t>dotenv.</w:t>
            </w:r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config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6D2D0DDA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74795B54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const PORT = </w:t>
            </w:r>
            <w:proofErr w:type="spellStart"/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process.env.PORT</w:t>
            </w:r>
            <w:proofErr w:type="spellEnd"/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 || 3000;</w:t>
            </w:r>
          </w:p>
          <w:p w14:paraId="6EB19E86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const MONGO_URI = </w:t>
            </w:r>
            <w:proofErr w:type="spellStart"/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process.env.MONGO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_URI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>;</w:t>
            </w:r>
          </w:p>
          <w:p w14:paraId="2F1B6202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88BACC9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mongoose.connect</w:t>
            </w:r>
            <w:proofErr w:type="spellEnd"/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(MONGO_URI)</w:t>
            </w:r>
          </w:p>
          <w:p w14:paraId="31706E7E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  </w:t>
            </w:r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.then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(() =&gt; {</w:t>
            </w:r>
          </w:p>
          <w:p w14:paraId="414B9896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console.log(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'Connected to MongoDB Atlas');</w:t>
            </w:r>
          </w:p>
          <w:p w14:paraId="0C2990E8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app.listen</w:t>
            </w:r>
            <w:proofErr w:type="spellEnd"/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(PORT, () =&gt; console.log(`Server running on port ${PORT}`));</w:t>
            </w:r>
          </w:p>
          <w:p w14:paraId="31A8C2AA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>  })</w:t>
            </w:r>
          </w:p>
          <w:p w14:paraId="5D7E4EBF" w14:textId="77777777" w:rsidR="00A621CC" w:rsidRDefault="00DB03EB" w:rsidP="005B7FE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  </w:t>
            </w:r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.catch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(err =&gt; </w:t>
            </w:r>
            <w:proofErr w:type="spellStart"/>
            <w:r w:rsidRPr="00DB03EB">
              <w:rPr>
                <w:i/>
                <w:iCs/>
                <w:sz w:val="20"/>
                <w:szCs w:val="20"/>
                <w:lang w:val="en-US"/>
              </w:rPr>
              <w:t>console.error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>('MongoDB connection error:', err));</w:t>
            </w:r>
          </w:p>
          <w:p w14:paraId="12C02CFC" w14:textId="71F119AE" w:rsidR="00DB03EB" w:rsidRPr="00DB03EB" w:rsidRDefault="00DB03EB" w:rsidP="005B7FEC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</w:tr>
    </w:tbl>
    <w:p w14:paraId="1A98A113" w14:textId="529F83F2" w:rsidR="00D32BB2" w:rsidRPr="005A31BD" w:rsidRDefault="00A621CC" w:rsidP="00BB3A9D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el servidor se ejecutará solo en caso de obtener una conexión exitosa a la base de datos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12A02B54" w14:textId="19F4772F" w:rsidR="00BB3A9D" w:rsidRPr="00A94DCE" w:rsidRDefault="00BB3A9D" w:rsidP="00BB3A9D">
      <w:pPr>
        <w:rPr>
          <w:i/>
          <w:iCs/>
          <w:color w:val="5B9BD5" w:themeColor="accent1"/>
          <w:u w:val="single"/>
        </w:rPr>
      </w:pPr>
      <w:r w:rsidRPr="004B30C9">
        <w:rPr>
          <w:b/>
          <w:bCs/>
          <w:color w:val="1F3864" w:themeColor="accent5" w:themeShade="80"/>
        </w:rPr>
        <w:t>Iniciar</w:t>
      </w:r>
      <w:r w:rsidR="007327AC">
        <w:rPr>
          <w:b/>
          <w:bCs/>
          <w:color w:val="1F3864" w:themeColor="accent5" w:themeShade="80"/>
        </w:rPr>
        <w:t xml:space="preserve"> el servidor</w:t>
      </w:r>
      <w:r w:rsidR="006C723E">
        <w:rPr>
          <w:b/>
          <w:bCs/>
          <w:color w:val="1F3864" w:themeColor="accent5" w:themeShade="80"/>
        </w:rPr>
        <w:t xml:space="preserve"> </w:t>
      </w:r>
      <w:r w:rsidR="00D20FAA">
        <w:rPr>
          <w:b/>
          <w:bCs/>
          <w:color w:val="1F3864" w:themeColor="accent5" w:themeShade="80"/>
        </w:rPr>
        <w:t>local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BB3A9D" w:rsidRPr="00A76B8A" w14:paraId="2A4E77B6" w14:textId="77777777" w:rsidTr="00AF59F7">
        <w:tc>
          <w:tcPr>
            <w:tcW w:w="8364" w:type="dxa"/>
          </w:tcPr>
          <w:p w14:paraId="25AAF38F" w14:textId="77777777" w:rsidR="00BB3A9D" w:rsidRPr="00213004" w:rsidRDefault="00BB3A9D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run dev</w:t>
            </w:r>
          </w:p>
        </w:tc>
      </w:tr>
    </w:tbl>
    <w:p w14:paraId="3C2B5C7B" w14:textId="77777777" w:rsidR="00D32BB2" w:rsidRDefault="00D32BB2" w:rsidP="00C21B25">
      <w:pPr>
        <w:rPr>
          <w:lang w:val="en-US"/>
        </w:rPr>
      </w:pPr>
    </w:p>
    <w:p w14:paraId="12943B0B" w14:textId="2BA38B7F" w:rsidR="00C21B25" w:rsidRPr="00173A18" w:rsidRDefault="00173A18" w:rsidP="00C21B25">
      <w:pPr>
        <w:rPr>
          <w:lang w:val="en-US"/>
        </w:rPr>
      </w:pPr>
      <w:proofErr w:type="spellStart"/>
      <w:r>
        <w:rPr>
          <w:lang w:val="en-US"/>
        </w:rPr>
        <w:t>Capturar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1B25" w:rsidRPr="00AB3254" w14:paraId="1F3CB070" w14:textId="77777777" w:rsidTr="00EC1FD3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5BA9E17F" w14:textId="6F436CA8" w:rsidR="00C21B25" w:rsidRDefault="002C5CBF" w:rsidP="000D196A">
            <w:pPr>
              <w:jc w:val="both"/>
              <w:rPr>
                <w:rFonts w:cstheme="minorHAnsi"/>
              </w:rPr>
            </w:pPr>
            <w:r w:rsidRPr="002C5CBF">
              <w:rPr>
                <w:rFonts w:cstheme="minorHAnsi"/>
              </w:rPr>
              <w:drawing>
                <wp:inline distT="0" distB="0" distL="0" distR="0" wp14:anchorId="08AC554E" wp14:editId="565156F1">
                  <wp:extent cx="6120130" cy="663829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63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AA4D3" w14:textId="77777777" w:rsidR="00C44608" w:rsidRDefault="00C44608" w:rsidP="00BB3A9D">
      <w:pPr>
        <w:rPr>
          <w:b/>
          <w:bCs/>
          <w:color w:val="1F3864" w:themeColor="accent5" w:themeShade="80"/>
        </w:rPr>
      </w:pPr>
    </w:p>
    <w:p w14:paraId="1B20D5C2" w14:textId="65CEB8FD" w:rsidR="00B946A6" w:rsidRPr="00A94DCE" w:rsidRDefault="00B946A6" w:rsidP="00B946A6">
      <w:pPr>
        <w:rPr>
          <w:i/>
          <w:iCs/>
          <w:color w:val="5B9BD5" w:themeColor="accent1"/>
          <w:u w:val="single"/>
        </w:rPr>
      </w:pPr>
      <w:r w:rsidRPr="00B946A6">
        <w:rPr>
          <w:b/>
          <w:bCs/>
          <w:color w:val="1F3864" w:themeColor="accent5" w:themeShade="80"/>
        </w:rPr>
        <w:t xml:space="preserve">Registrar datos de prueba con </w:t>
      </w:r>
      <w:proofErr w:type="spellStart"/>
      <w:r w:rsidRPr="00B946A6">
        <w:rPr>
          <w:b/>
          <w:bCs/>
          <w:color w:val="1F3864" w:themeColor="accent5" w:themeShade="80"/>
        </w:rPr>
        <w:t>Postman</w:t>
      </w:r>
      <w:proofErr w:type="spellEnd"/>
    </w:p>
    <w:p w14:paraId="3D7A849B" w14:textId="0AF31BC2" w:rsidR="00EC1FD3" w:rsidRDefault="00EC1FD3" w:rsidP="00BB3A9D">
      <w:pPr>
        <w:rPr>
          <w:color w:val="000000" w:themeColor="text1"/>
        </w:rPr>
      </w:pPr>
      <w:r w:rsidRPr="00EC1FD3">
        <w:rPr>
          <w:noProof/>
          <w:color w:val="000000" w:themeColor="text1"/>
        </w:rPr>
        <w:drawing>
          <wp:inline distT="0" distB="0" distL="0" distR="0" wp14:anchorId="2B7C99AD" wp14:editId="44307613">
            <wp:extent cx="4857998" cy="2625072"/>
            <wp:effectExtent l="76200" t="76200" r="133350" b="137795"/>
            <wp:docPr id="1435435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5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5126" cy="26505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9FF9E4" w14:textId="249103D6" w:rsidR="00EC1FD3" w:rsidRPr="00B946A6" w:rsidRDefault="00B946A6" w:rsidP="00EC1FD3">
      <w:pPr>
        <w:rPr>
          <w:i/>
          <w:iCs/>
          <w:color w:val="5B9BD5" w:themeColor="accent1"/>
          <w:u w:val="single"/>
        </w:rPr>
      </w:pPr>
      <w:r w:rsidRPr="00B946A6">
        <w:rPr>
          <w:b/>
          <w:bCs/>
          <w:color w:val="1F3864" w:themeColor="accent5" w:themeShade="80"/>
        </w:rPr>
        <w:t xml:space="preserve">Capturar el resultado de la base de datos creada y los registros desde MongoDB </w:t>
      </w:r>
      <w:proofErr w:type="spellStart"/>
      <w:r w:rsidRPr="00B946A6">
        <w:rPr>
          <w:b/>
          <w:bCs/>
          <w:color w:val="1F3864" w:themeColor="accent5" w:themeShade="80"/>
        </w:rPr>
        <w:t>Compass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C1FD3" w:rsidRPr="00AB3254" w14:paraId="5C5860C6" w14:textId="77777777" w:rsidTr="005B7FEC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0942A248" w14:textId="6D5AA641" w:rsidR="00EC1FD3" w:rsidRDefault="002C5CBF" w:rsidP="005B7FEC">
            <w:pPr>
              <w:jc w:val="both"/>
              <w:rPr>
                <w:rFonts w:cstheme="minorHAnsi"/>
              </w:rPr>
            </w:pPr>
            <w:r w:rsidRPr="002C5CBF">
              <w:rPr>
                <w:rFonts w:cstheme="minorHAnsi"/>
              </w:rPr>
              <w:drawing>
                <wp:inline distT="0" distB="0" distL="0" distR="0" wp14:anchorId="49A9030C" wp14:editId="73E6D1E0">
                  <wp:extent cx="6120130" cy="196596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60B4C" w14:textId="22B79640" w:rsidR="00E3375A" w:rsidRDefault="00E3375A" w:rsidP="00FF466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Configurar repositorio en GitHub</w:t>
      </w:r>
    </w:p>
    <w:p w14:paraId="12F233DF" w14:textId="54F1DA1F" w:rsidR="00E3375A" w:rsidRDefault="00E3375A" w:rsidP="00FF4664">
      <w:pPr>
        <w:rPr>
          <w:b/>
          <w:bCs/>
          <w:color w:val="1F3864" w:themeColor="accent5" w:themeShade="80"/>
        </w:rPr>
      </w:pPr>
      <w:r>
        <w:rPr>
          <w:rFonts w:cstheme="minorHAnsi"/>
        </w:rPr>
        <w:t xml:space="preserve">Crear un repositorio </w:t>
      </w:r>
      <w:proofErr w:type="spellStart"/>
      <w:r>
        <w:rPr>
          <w:rFonts w:cstheme="minorHAnsi"/>
        </w:rPr>
        <w:t>publico</w:t>
      </w:r>
      <w:proofErr w:type="spellEnd"/>
      <w:r w:rsidR="00FC3999">
        <w:rPr>
          <w:rFonts w:cstheme="minorHAnsi"/>
        </w:rPr>
        <w:t xml:space="preserve"> con el nombre </w:t>
      </w:r>
      <w:proofErr w:type="spellStart"/>
      <w:r w:rsidR="00FC3999" w:rsidRPr="00EE2C83">
        <w:rPr>
          <w:rFonts w:cstheme="minorHAnsi"/>
          <w:b/>
          <w:bCs/>
        </w:rPr>
        <w:t>express</w:t>
      </w:r>
      <w:proofErr w:type="spellEnd"/>
      <w:r w:rsidR="00FC3999" w:rsidRPr="00EE2C83">
        <w:rPr>
          <w:rFonts w:cstheme="minorHAnsi"/>
          <w:b/>
          <w:bCs/>
        </w:rPr>
        <w:t>-mongo-</w:t>
      </w:r>
      <w:proofErr w:type="spellStart"/>
      <w:r w:rsidR="00FC3999" w:rsidRPr="00EE2C83">
        <w:rPr>
          <w:rFonts w:cstheme="minorHAnsi"/>
          <w:b/>
          <w:bCs/>
        </w:rPr>
        <w:t>auth</w:t>
      </w:r>
      <w:proofErr w:type="spellEnd"/>
      <w:r>
        <w:rPr>
          <w:rFonts w:cstheme="minorHAnsi"/>
        </w:rPr>
        <w:t xml:space="preserve"> y subir el código.</w:t>
      </w:r>
    </w:p>
    <w:p w14:paraId="7572297D" w14:textId="2144E6A3" w:rsidR="00E3375A" w:rsidRDefault="00E3375A" w:rsidP="00FF4664">
      <w:pPr>
        <w:rPr>
          <w:b/>
          <w:bCs/>
          <w:color w:val="1F3864" w:themeColor="accent5" w:themeShade="80"/>
        </w:rPr>
      </w:pPr>
      <w:r w:rsidRPr="00E3375A">
        <w:rPr>
          <w:b/>
          <w:bCs/>
          <w:noProof/>
          <w:color w:val="1F3864" w:themeColor="accent5" w:themeShade="80"/>
        </w:rPr>
        <w:drawing>
          <wp:inline distT="0" distB="0" distL="0" distR="0" wp14:anchorId="6B50B6DB" wp14:editId="63A15A41">
            <wp:extent cx="5810553" cy="1365522"/>
            <wp:effectExtent l="76200" t="76200" r="133350" b="139700"/>
            <wp:docPr id="1357750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031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7713" cy="1369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1675A7" w14:textId="07BF34DF" w:rsidR="00E53F73" w:rsidRDefault="00053D55" w:rsidP="00FF4664">
      <w:pPr>
        <w:rPr>
          <w:b/>
          <w:bCs/>
          <w:color w:val="1F3864" w:themeColor="accent5" w:themeShade="80"/>
        </w:rPr>
      </w:pPr>
      <w:r w:rsidRPr="00053D55">
        <w:rPr>
          <w:b/>
          <w:bCs/>
          <w:noProof/>
          <w:color w:val="1F3864" w:themeColor="accent5" w:themeShade="80"/>
        </w:rPr>
        <w:drawing>
          <wp:inline distT="0" distB="0" distL="0" distR="0" wp14:anchorId="3B49CAA8" wp14:editId="010CE3F0">
            <wp:extent cx="5800550" cy="2546392"/>
            <wp:effectExtent l="76200" t="76200" r="124460" b="139700"/>
            <wp:docPr id="7080699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997" name="Imagen 1" descr="Captura de pantalla de un celula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619" cy="25490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235F41" w14:textId="6D5ABD20" w:rsidR="00FF4664" w:rsidRDefault="00FF4664" w:rsidP="00FF466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Configurar ambiente de producción para el API</w:t>
      </w:r>
    </w:p>
    <w:p w14:paraId="2976BFC8" w14:textId="77777777" w:rsidR="00E53F73" w:rsidRDefault="00794006" w:rsidP="00794006">
      <w:pPr>
        <w:rPr>
          <w:rFonts w:cstheme="minorHAnsi"/>
        </w:rPr>
      </w:pPr>
      <w:r>
        <w:rPr>
          <w:rFonts w:cstheme="minorHAnsi"/>
        </w:rPr>
        <w:t xml:space="preserve">Iniciar sesión </w:t>
      </w:r>
      <w:r w:rsidR="002C1788">
        <w:rPr>
          <w:rFonts w:cstheme="minorHAnsi"/>
        </w:rPr>
        <w:t xml:space="preserve">con una cuenta de </w:t>
      </w:r>
      <w:proofErr w:type="spellStart"/>
      <w:r w:rsidR="002C1788">
        <w:rPr>
          <w:rFonts w:cstheme="minorHAnsi"/>
        </w:rPr>
        <w:t>Github</w:t>
      </w:r>
      <w:proofErr w:type="spellEnd"/>
      <w:r w:rsidR="002C1788">
        <w:rPr>
          <w:rFonts w:cstheme="minorHAnsi"/>
        </w:rPr>
        <w:t xml:space="preserve"> </w:t>
      </w:r>
      <w:r>
        <w:rPr>
          <w:rFonts w:cstheme="minorHAnsi"/>
        </w:rPr>
        <w:t>en la plataforma Render. (</w:t>
      </w:r>
      <w:hyperlink r:id="rId27" w:history="1">
        <w:r w:rsidR="00D105A7" w:rsidRPr="000D3589">
          <w:rPr>
            <w:rStyle w:val="Hipervnculo"/>
            <w:rFonts w:cstheme="minorHAnsi"/>
          </w:rPr>
          <w:t>https://dashboard.re</w:t>
        </w:r>
        <w:r w:rsidR="00D105A7" w:rsidRPr="000D3589">
          <w:rPr>
            <w:rStyle w:val="Hipervnculo"/>
            <w:rFonts w:cstheme="minorHAnsi"/>
          </w:rPr>
          <w:t>n</w:t>
        </w:r>
        <w:r w:rsidR="00D105A7" w:rsidRPr="000D3589">
          <w:rPr>
            <w:rStyle w:val="Hipervnculo"/>
            <w:rFonts w:cstheme="minorHAnsi"/>
          </w:rPr>
          <w:t>der.com/</w:t>
        </w:r>
      </w:hyperlink>
      <w:r>
        <w:rPr>
          <w:rFonts w:cstheme="minorHAnsi"/>
        </w:rPr>
        <w:t>)</w:t>
      </w:r>
    </w:p>
    <w:p w14:paraId="2BE3EF80" w14:textId="35D8ED60" w:rsidR="00E53F73" w:rsidRDefault="00E53F73" w:rsidP="007A38A1">
      <w:pPr>
        <w:jc w:val="center"/>
        <w:rPr>
          <w:rFonts w:cstheme="minorHAnsi"/>
        </w:rPr>
      </w:pPr>
      <w:r w:rsidRPr="00673A54">
        <w:rPr>
          <w:rFonts w:ascii="Arial" w:eastAsia="Arial" w:hAnsi="Arial" w:cs="Arial"/>
          <w:b/>
          <w:bCs/>
          <w:noProof/>
        </w:rPr>
        <w:drawing>
          <wp:inline distT="0" distB="0" distL="0" distR="0" wp14:anchorId="2CAC49D5" wp14:editId="7527874C">
            <wp:extent cx="2045124" cy="2863343"/>
            <wp:effectExtent l="76200" t="76200" r="127000" b="127635"/>
            <wp:docPr id="20353187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18747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4855" cy="28909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2819CC" w14:textId="32E342BF" w:rsidR="00EA6999" w:rsidRDefault="00EA6999" w:rsidP="00794006">
      <w:pPr>
        <w:rPr>
          <w:rFonts w:cstheme="minorHAnsi"/>
        </w:rPr>
      </w:pPr>
      <w:r>
        <w:rPr>
          <w:rFonts w:cstheme="minorHAnsi"/>
        </w:rPr>
        <w:t xml:space="preserve">Configurar un nuevo Web </w:t>
      </w:r>
      <w:proofErr w:type="spellStart"/>
      <w:r>
        <w:rPr>
          <w:rFonts w:cstheme="minorHAnsi"/>
        </w:rPr>
        <w:t>Service</w:t>
      </w:r>
      <w:proofErr w:type="spellEnd"/>
      <w:r>
        <w:rPr>
          <w:rFonts w:cstheme="minorHAnsi"/>
        </w:rPr>
        <w:t>.</w:t>
      </w:r>
    </w:p>
    <w:p w14:paraId="39A35714" w14:textId="2AB5D0DB" w:rsidR="001F5133" w:rsidRDefault="00EA6999" w:rsidP="00870D3B">
      <w:pPr>
        <w:rPr>
          <w:i/>
          <w:iCs/>
          <w:color w:val="5B9BD5" w:themeColor="accent1"/>
          <w:u w:val="single"/>
        </w:rPr>
      </w:pPr>
      <w:r w:rsidRPr="001F5133">
        <w:rPr>
          <w:i/>
          <w:iCs/>
          <w:noProof/>
          <w:color w:val="5B9BD5" w:themeColor="accent1"/>
        </w:rPr>
        <w:drawing>
          <wp:inline distT="0" distB="0" distL="0" distR="0" wp14:anchorId="4E764F04" wp14:editId="3CD57FC5">
            <wp:extent cx="4817518" cy="2122848"/>
            <wp:effectExtent l="76200" t="76200" r="135890" b="125095"/>
            <wp:docPr id="59040209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02094" name="Imagen 1" descr="Captura de pantalla de un celular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2455" cy="21338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7A825F" w14:textId="5E0D84F7" w:rsidR="001F5133" w:rsidRDefault="001F5133" w:rsidP="00870D3B">
      <w:pPr>
        <w:rPr>
          <w:rFonts w:cstheme="minorHAnsi"/>
        </w:rPr>
      </w:pPr>
      <w:r>
        <w:rPr>
          <w:rFonts w:cstheme="minorHAnsi"/>
        </w:rPr>
        <w:t xml:space="preserve">Realizar integración con </w:t>
      </w:r>
      <w:proofErr w:type="spellStart"/>
      <w:r>
        <w:rPr>
          <w:rFonts w:cstheme="minorHAnsi"/>
        </w:rPr>
        <w:t>Github</w:t>
      </w:r>
      <w:proofErr w:type="spellEnd"/>
      <w:r w:rsidR="00EE2C83">
        <w:rPr>
          <w:rFonts w:cstheme="minorHAnsi"/>
        </w:rPr>
        <w:t xml:space="preserve"> y seleccionar el repositorio </w:t>
      </w:r>
      <w:proofErr w:type="spellStart"/>
      <w:r w:rsidR="00EE2C83" w:rsidRPr="00EE2C83">
        <w:rPr>
          <w:rFonts w:cstheme="minorHAnsi"/>
          <w:b/>
          <w:bCs/>
        </w:rPr>
        <w:t>express</w:t>
      </w:r>
      <w:proofErr w:type="spellEnd"/>
      <w:r w:rsidR="00EE2C83" w:rsidRPr="00EE2C83">
        <w:rPr>
          <w:rFonts w:cstheme="minorHAnsi"/>
          <w:b/>
          <w:bCs/>
        </w:rPr>
        <w:t>-mongo-</w:t>
      </w:r>
      <w:proofErr w:type="spellStart"/>
      <w:r w:rsidR="00EE2C83" w:rsidRPr="00EE2C83">
        <w:rPr>
          <w:rFonts w:cstheme="minorHAnsi"/>
          <w:b/>
          <w:bCs/>
        </w:rPr>
        <w:t>auth</w:t>
      </w:r>
      <w:proofErr w:type="spellEnd"/>
      <w:r>
        <w:rPr>
          <w:rFonts w:cstheme="minorHAnsi"/>
        </w:rPr>
        <w:t>.</w:t>
      </w:r>
    </w:p>
    <w:p w14:paraId="03E0CF6E" w14:textId="4EFC07F0" w:rsidR="00F7789A" w:rsidRPr="00BC28D2" w:rsidRDefault="001F5133" w:rsidP="009E32B4">
      <w:pPr>
        <w:rPr>
          <w:i/>
          <w:iCs/>
          <w:color w:val="5B9BD5" w:themeColor="accent1"/>
          <w:u w:val="single"/>
        </w:rPr>
      </w:pPr>
      <w:r w:rsidRPr="001F5133">
        <w:rPr>
          <w:i/>
          <w:iCs/>
          <w:noProof/>
          <w:color w:val="5B9BD5" w:themeColor="accent1"/>
        </w:rPr>
        <w:drawing>
          <wp:inline distT="0" distB="0" distL="0" distR="0" wp14:anchorId="4ED2CE5A" wp14:editId="12607095">
            <wp:extent cx="4720193" cy="2220029"/>
            <wp:effectExtent l="76200" t="76200" r="137795" b="142240"/>
            <wp:docPr id="31154207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2075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9096" cy="22242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EDEA51" w14:textId="1422B6EE" w:rsidR="00E3375A" w:rsidRDefault="00E3375A" w:rsidP="00DA5118">
      <w:pPr>
        <w:ind w:left="2160"/>
        <w:rPr>
          <w:b/>
          <w:bCs/>
          <w:sz w:val="24"/>
          <w:szCs w:val="24"/>
        </w:rPr>
      </w:pPr>
      <w:r w:rsidRPr="00392530">
        <w:rPr>
          <w:rFonts w:ascii="Arial" w:eastAsia="Arial" w:hAnsi="Arial" w:cs="Arial"/>
          <w:b/>
          <w:bCs/>
          <w:noProof/>
        </w:rPr>
        <w:drawing>
          <wp:inline distT="0" distB="0" distL="0" distR="0" wp14:anchorId="12D08202" wp14:editId="6E33D53A">
            <wp:extent cx="2206996" cy="3002961"/>
            <wp:effectExtent l="76200" t="76200" r="136525" b="140335"/>
            <wp:docPr id="648651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51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2490" cy="30104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FCE31" w14:textId="3611AC83" w:rsidR="00EE2C83" w:rsidRDefault="00991A74" w:rsidP="009E32B4">
      <w:r w:rsidRPr="00991A74">
        <w:t>Validar la configuración del Servicio</w:t>
      </w:r>
      <w:r w:rsidR="00E61E04">
        <w:t xml:space="preserve"> Web</w:t>
      </w:r>
      <w:r>
        <w:t>.</w:t>
      </w:r>
    </w:p>
    <w:p w14:paraId="1B9B5F9F" w14:textId="3976EC27" w:rsidR="00991A74" w:rsidRDefault="00991A74" w:rsidP="009E32B4">
      <w:r w:rsidRPr="00991A74">
        <w:rPr>
          <w:noProof/>
        </w:rPr>
        <w:drawing>
          <wp:inline distT="0" distB="0" distL="0" distR="0" wp14:anchorId="224E7893" wp14:editId="0A614FB8">
            <wp:extent cx="4386877" cy="2514330"/>
            <wp:effectExtent l="76200" t="76200" r="128270" b="133985"/>
            <wp:docPr id="9697053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053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7979" cy="25206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487FE8" w14:textId="7D6D0F70" w:rsidR="00991A74" w:rsidRDefault="00991A74" w:rsidP="009E32B4">
      <w:r>
        <w:t>Seleccionar el plan Free.</w:t>
      </w:r>
    </w:p>
    <w:p w14:paraId="0ECC3DF1" w14:textId="46DC8C53" w:rsidR="00991A74" w:rsidRDefault="00991A74" w:rsidP="009E32B4">
      <w:r w:rsidRPr="00991A74">
        <w:rPr>
          <w:noProof/>
        </w:rPr>
        <w:drawing>
          <wp:inline distT="0" distB="0" distL="0" distR="0" wp14:anchorId="1600282B" wp14:editId="7E7F1D95">
            <wp:extent cx="4408017" cy="2440006"/>
            <wp:effectExtent l="76200" t="76200" r="126365" b="132080"/>
            <wp:docPr id="699227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2750" name="Imagen 1" descr="Captura de pantalla de un celular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0276" cy="24467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5C2BB0" w14:textId="685C93C3" w:rsidR="00991A74" w:rsidRDefault="00851DA2" w:rsidP="009E32B4">
      <w:r>
        <w:t xml:space="preserve">Agregar variables de entorno y desplegar </w:t>
      </w:r>
      <w:r w:rsidR="00AD536F">
        <w:t>el API</w:t>
      </w:r>
      <w:r>
        <w:t>.</w:t>
      </w:r>
    </w:p>
    <w:p w14:paraId="3061011B" w14:textId="6BF04EB5" w:rsidR="00851DA2" w:rsidRPr="00991A74" w:rsidRDefault="002E782C" w:rsidP="009E32B4">
      <w:r w:rsidRPr="002E782C">
        <w:rPr>
          <w:noProof/>
        </w:rPr>
        <w:drawing>
          <wp:inline distT="0" distB="0" distL="0" distR="0" wp14:anchorId="7D0862D9" wp14:editId="6329B56F">
            <wp:extent cx="4429963" cy="2312424"/>
            <wp:effectExtent l="76200" t="76200" r="142240" b="126365"/>
            <wp:docPr id="99338618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6180" name="Imagen 1" descr="Captura de pantalla de un celular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1089" cy="23234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2383B" w14:textId="2B803AC8" w:rsidR="00851DA2" w:rsidRDefault="00DF693E">
      <w:r w:rsidRPr="00DF693E">
        <w:t>Validar</w:t>
      </w:r>
      <w:r>
        <w:t xml:space="preserve"> </w:t>
      </w:r>
      <w:r w:rsidR="00747A72">
        <w:t xml:space="preserve">los Logs de la </w:t>
      </w:r>
      <w:r>
        <w:t>publicación</w:t>
      </w:r>
      <w:r w:rsidR="00EA251C">
        <w:t xml:space="preserve"> y copiar la URL de publicación</w:t>
      </w:r>
      <w:r>
        <w:t>.</w:t>
      </w:r>
      <w:r w:rsidR="00101D8D">
        <w:t xml:space="preserve"> </w:t>
      </w:r>
    </w:p>
    <w:p w14:paraId="0DB1C3EC" w14:textId="1AA1F30C" w:rsidR="00DF693E" w:rsidRDefault="00747A72">
      <w:r w:rsidRPr="00747A72">
        <w:rPr>
          <w:noProof/>
        </w:rPr>
        <w:drawing>
          <wp:inline distT="0" distB="0" distL="0" distR="0" wp14:anchorId="517FB7D6" wp14:editId="6879BC59">
            <wp:extent cx="4678127" cy="3543300"/>
            <wp:effectExtent l="76200" t="76200" r="141605" b="133350"/>
            <wp:docPr id="197019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90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4765" cy="35483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94267A" w14:textId="3FC066BC" w:rsidR="00EA251C" w:rsidRDefault="004F7F57">
      <w:r w:rsidRPr="004F7F57">
        <w:rPr>
          <w:b/>
          <w:bCs/>
          <w:color w:val="1F3864" w:themeColor="accent5" w:themeShade="80"/>
        </w:rPr>
        <w:t xml:space="preserve">Realizar pruebas en producción desde </w:t>
      </w:r>
      <w:proofErr w:type="spellStart"/>
      <w:r w:rsidRPr="004F7F57">
        <w:rPr>
          <w:b/>
          <w:bCs/>
          <w:color w:val="1F3864" w:themeColor="accent5" w:themeShade="80"/>
        </w:rPr>
        <w:t>Postman</w:t>
      </w:r>
      <w:proofErr w:type="spellEnd"/>
      <w:r>
        <w:rPr>
          <w:b/>
          <w:bCs/>
          <w:color w:val="1F3864" w:themeColor="accent5" w:themeShade="80"/>
        </w:rPr>
        <w:t>.</w:t>
      </w:r>
    </w:p>
    <w:p w14:paraId="460B6E77" w14:textId="7E3E6CFA" w:rsidR="00AD15AF" w:rsidRPr="00B66811" w:rsidRDefault="00AD15AF" w:rsidP="004F7F57">
      <w:r w:rsidRPr="00AD15AF">
        <w:rPr>
          <w:noProof/>
        </w:rPr>
        <w:drawing>
          <wp:inline distT="0" distB="0" distL="0" distR="0" wp14:anchorId="2C3CBB4A" wp14:editId="4CA20248">
            <wp:extent cx="4699000" cy="2613751"/>
            <wp:effectExtent l="76200" t="76200" r="139700" b="129540"/>
            <wp:docPr id="22635561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5617" name="Imagen 1" descr="Captura de pantalla de un celular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0077" cy="26199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9AFD6B" w14:textId="77777777" w:rsidR="004F7F57" w:rsidRPr="00173A18" w:rsidRDefault="004F7F57" w:rsidP="004F7F57">
      <w:pPr>
        <w:rPr>
          <w:lang w:val="en-US"/>
        </w:rPr>
      </w:pPr>
      <w:proofErr w:type="spellStart"/>
      <w:r>
        <w:rPr>
          <w:lang w:val="en-US"/>
        </w:rPr>
        <w:t>Capturar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F7F57" w:rsidRPr="00AB3254" w14:paraId="28D10999" w14:textId="77777777" w:rsidTr="005B7FEC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14F8D35B" w14:textId="3B6D486C" w:rsidR="004F7F57" w:rsidRDefault="00DB0F09" w:rsidP="005B7FEC">
            <w:pPr>
              <w:jc w:val="both"/>
              <w:rPr>
                <w:rFonts w:cstheme="minorHAnsi"/>
              </w:rPr>
            </w:pPr>
            <w:r w:rsidRPr="00DB0F09">
              <w:rPr>
                <w:rFonts w:cstheme="minorHAnsi"/>
              </w:rPr>
              <w:drawing>
                <wp:inline distT="0" distB="0" distL="0" distR="0" wp14:anchorId="6A802B14" wp14:editId="520181EB">
                  <wp:extent cx="6120130" cy="164528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40972" w14:textId="77777777" w:rsidR="00AD15AF" w:rsidRDefault="00AD15AF" w:rsidP="004126C9">
      <w:pPr>
        <w:jc w:val="center"/>
        <w:rPr>
          <w:b/>
          <w:bCs/>
          <w:sz w:val="24"/>
          <w:szCs w:val="24"/>
        </w:rPr>
      </w:pPr>
    </w:p>
    <w:p w14:paraId="14F0C34A" w14:textId="3F99ABE3" w:rsidR="00E37739" w:rsidRPr="00A17813" w:rsidRDefault="00E37739" w:rsidP="004126C9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t>TAREA</w:t>
      </w:r>
    </w:p>
    <w:p w14:paraId="7A7A8625" w14:textId="011B4D6C" w:rsidR="006177A2" w:rsidRDefault="00601ACF" w:rsidP="004768D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1. </w:t>
      </w:r>
      <w:r w:rsidR="00014579">
        <w:rPr>
          <w:rFonts w:cstheme="minorHAnsi"/>
          <w:b/>
          <w:bCs/>
        </w:rPr>
        <w:t>Configurar</w:t>
      </w:r>
      <w:r w:rsidR="006177A2">
        <w:rPr>
          <w:rFonts w:cstheme="minorHAnsi"/>
          <w:b/>
          <w:bCs/>
        </w:rPr>
        <w:t xml:space="preserve"> </w:t>
      </w:r>
      <w:r w:rsidR="006177A2" w:rsidRPr="006177A2">
        <w:rPr>
          <w:rFonts w:cstheme="minorHAnsi"/>
          <w:b/>
          <w:bCs/>
        </w:rPr>
        <w:t xml:space="preserve">CI/CD </w:t>
      </w:r>
      <w:r w:rsidR="006177A2">
        <w:rPr>
          <w:rFonts w:cstheme="minorHAnsi"/>
          <w:b/>
          <w:bCs/>
        </w:rPr>
        <w:t>en el proyecto.</w:t>
      </w:r>
    </w:p>
    <w:p w14:paraId="507C2FE1" w14:textId="69E7E39A" w:rsidR="007C00C1" w:rsidRDefault="00510345" w:rsidP="005171AD">
      <w:pPr>
        <w:rPr>
          <w:rFonts w:cstheme="minorHAnsi"/>
        </w:rPr>
      </w:pPr>
      <w:r w:rsidRPr="00E574D7">
        <w:rPr>
          <w:rFonts w:cstheme="minorHAnsi"/>
        </w:rPr>
        <w:t xml:space="preserve">Objetivo: </w:t>
      </w:r>
      <w:r>
        <w:rPr>
          <w:rFonts w:cstheme="minorHAnsi"/>
        </w:rPr>
        <w:t>Implementar</w:t>
      </w:r>
      <w:r w:rsidR="00CD47BE">
        <w:rPr>
          <w:rFonts w:cstheme="minorHAnsi"/>
        </w:rPr>
        <w:t xml:space="preserve"> l</w:t>
      </w:r>
      <w:r>
        <w:rPr>
          <w:rFonts w:cstheme="minorHAnsi"/>
        </w:rPr>
        <w:t>a</w:t>
      </w:r>
      <w:r>
        <w:rPr>
          <w:rFonts w:ascii="Arial" w:hAnsi="Arial" w:cs="Arial"/>
          <w:color w:val="001D35"/>
          <w:shd w:val="clear" w:color="auto" w:fill="FFFFFF"/>
        </w:rPr>
        <w:t xml:space="preserve"> </w:t>
      </w:r>
      <w:r w:rsidR="00CD47BE">
        <w:rPr>
          <w:rFonts w:cstheme="minorHAnsi"/>
        </w:rPr>
        <w:t>I</w:t>
      </w:r>
      <w:r w:rsidRPr="00510345">
        <w:rPr>
          <w:rFonts w:cstheme="minorHAnsi"/>
        </w:rPr>
        <w:t>ntegración Continua (</w:t>
      </w:r>
      <w:proofErr w:type="spellStart"/>
      <w:r w:rsidRPr="00510345">
        <w:rPr>
          <w:rFonts w:cstheme="minorHAnsi"/>
        </w:rPr>
        <w:t>Continuous</w:t>
      </w:r>
      <w:proofErr w:type="spellEnd"/>
      <w:r w:rsidRPr="00510345">
        <w:rPr>
          <w:rFonts w:cstheme="minorHAnsi"/>
        </w:rPr>
        <w:t xml:space="preserve"> </w:t>
      </w:r>
      <w:proofErr w:type="spellStart"/>
      <w:r w:rsidRPr="00510345">
        <w:rPr>
          <w:rFonts w:cstheme="minorHAnsi"/>
        </w:rPr>
        <w:t>Integration</w:t>
      </w:r>
      <w:proofErr w:type="spellEnd"/>
      <w:r w:rsidRPr="00510345">
        <w:rPr>
          <w:rFonts w:cstheme="minorHAnsi"/>
        </w:rPr>
        <w:t>) y Entrega/Despliegue Continuo </w:t>
      </w:r>
      <w:r w:rsidR="00CD47BE" w:rsidRPr="00CD47BE">
        <w:rPr>
          <w:rFonts w:cstheme="minorHAnsi"/>
        </w:rPr>
        <w:t>(</w:t>
      </w:r>
      <w:proofErr w:type="spellStart"/>
      <w:r w:rsidR="00CD47BE" w:rsidRPr="00CD47BE">
        <w:rPr>
          <w:rFonts w:cstheme="minorHAnsi"/>
        </w:rPr>
        <w:t>Continuous</w:t>
      </w:r>
      <w:proofErr w:type="spellEnd"/>
      <w:r w:rsidR="00CD47BE" w:rsidRPr="00CD47BE">
        <w:rPr>
          <w:rFonts w:cstheme="minorHAnsi"/>
        </w:rPr>
        <w:t xml:space="preserve"> </w:t>
      </w:r>
      <w:proofErr w:type="spellStart"/>
      <w:r w:rsidR="00CD47BE" w:rsidRPr="00CD47BE">
        <w:rPr>
          <w:rFonts w:cstheme="minorHAnsi"/>
        </w:rPr>
        <w:t>Delivery</w:t>
      </w:r>
      <w:proofErr w:type="spellEnd"/>
      <w:r w:rsidR="00CD47BE" w:rsidRPr="00CD47BE">
        <w:rPr>
          <w:rFonts w:cstheme="minorHAnsi"/>
        </w:rPr>
        <w:t>/</w:t>
      </w:r>
      <w:proofErr w:type="spellStart"/>
      <w:r w:rsidR="00CD47BE" w:rsidRPr="00CD47BE">
        <w:rPr>
          <w:rFonts w:cstheme="minorHAnsi"/>
        </w:rPr>
        <w:t>Deployment</w:t>
      </w:r>
      <w:proofErr w:type="spellEnd"/>
      <w:r w:rsidR="00CD47BE" w:rsidRPr="00CD47BE">
        <w:rPr>
          <w:rFonts w:cstheme="minorHAnsi"/>
        </w:rPr>
        <w:t>)</w:t>
      </w:r>
      <w:r w:rsidRPr="00E574D7">
        <w:rPr>
          <w:rFonts w:cstheme="minorHAnsi"/>
        </w:rPr>
        <w:t>.</w:t>
      </w:r>
    </w:p>
    <w:p w14:paraId="0513AD6B" w14:textId="77777777" w:rsidR="004A6367" w:rsidRDefault="004A6367" w:rsidP="005171AD">
      <w:pPr>
        <w:rPr>
          <w:b/>
          <w:bCs/>
          <w:color w:val="1F3864" w:themeColor="accent5" w:themeShade="80"/>
        </w:rPr>
      </w:pPr>
    </w:p>
    <w:p w14:paraId="2A27DD1C" w14:textId="6BF36728" w:rsidR="00C17C6A" w:rsidRPr="00AA5F53" w:rsidRDefault="007C00C1" w:rsidP="005171AD">
      <w:r w:rsidRPr="007C00C1">
        <w:rPr>
          <w:b/>
          <w:bCs/>
          <w:color w:val="1F3864" w:themeColor="accent5" w:themeShade="80"/>
        </w:rPr>
        <w:t xml:space="preserve">Integración con </w:t>
      </w:r>
      <w:proofErr w:type="spellStart"/>
      <w:r w:rsidRPr="007C00C1">
        <w:rPr>
          <w:b/>
          <w:bCs/>
          <w:color w:val="1F3864" w:themeColor="accent5" w:themeShade="80"/>
        </w:rPr>
        <w:t>Github</w:t>
      </w:r>
      <w:proofErr w:type="spellEnd"/>
      <w:r w:rsidRPr="007C00C1">
        <w:rPr>
          <w:b/>
          <w:bCs/>
          <w:color w:val="1F3864" w:themeColor="accent5" w:themeShade="80"/>
        </w:rPr>
        <w:t xml:space="preserve"> </w:t>
      </w:r>
      <w:proofErr w:type="spellStart"/>
      <w:r w:rsidRPr="007C00C1">
        <w:rPr>
          <w:b/>
          <w:bCs/>
          <w:color w:val="1F3864" w:themeColor="accent5" w:themeShade="80"/>
        </w:rPr>
        <w:t>Actions</w:t>
      </w:r>
      <w:proofErr w:type="spellEnd"/>
      <w:r w:rsidR="001E76C5">
        <w:rPr>
          <w:b/>
          <w:bCs/>
          <w:color w:val="1F3864" w:themeColor="accent5" w:themeShade="80"/>
        </w:rPr>
        <w:t xml:space="preserve"> y configuración de un Pipeline</w:t>
      </w:r>
    </w:p>
    <w:p w14:paraId="23C4D780" w14:textId="4F6C2CEA" w:rsidR="003F011C" w:rsidRDefault="007C00C1" w:rsidP="005171AD">
      <w:pPr>
        <w:rPr>
          <w:rFonts w:cstheme="minorHAnsi"/>
        </w:rPr>
      </w:pPr>
      <w:r w:rsidRPr="007C00C1">
        <w:rPr>
          <w:rFonts w:cstheme="minorHAnsi"/>
        </w:rPr>
        <w:t xml:space="preserve">Obtener el </w:t>
      </w:r>
      <w:proofErr w:type="spellStart"/>
      <w:r w:rsidRPr="007C00C1">
        <w:rPr>
          <w:rFonts w:cstheme="minorHAnsi"/>
        </w:rPr>
        <w:t>Deploy</w:t>
      </w:r>
      <w:proofErr w:type="spellEnd"/>
      <w:r w:rsidRPr="007C00C1">
        <w:rPr>
          <w:rFonts w:cstheme="minorHAnsi"/>
        </w:rPr>
        <w:t xml:space="preserve"> Hook del </w:t>
      </w:r>
      <w:proofErr w:type="spellStart"/>
      <w:r w:rsidRPr="007C00C1">
        <w:rPr>
          <w:rFonts w:cstheme="minorHAnsi"/>
        </w:rPr>
        <w:t>Service</w:t>
      </w:r>
      <w:proofErr w:type="spellEnd"/>
      <w:r w:rsidRPr="007C00C1">
        <w:rPr>
          <w:rFonts w:cstheme="minorHAnsi"/>
        </w:rPr>
        <w:t xml:space="preserve"> Web</w:t>
      </w:r>
      <w:r w:rsidR="00D40E14">
        <w:rPr>
          <w:rFonts w:cstheme="minorHAnsi"/>
        </w:rPr>
        <w:t xml:space="preserve"> en Render</w:t>
      </w:r>
      <w:r w:rsidRPr="007C00C1">
        <w:rPr>
          <w:rFonts w:cstheme="minorHAnsi"/>
        </w:rPr>
        <w:t>.</w:t>
      </w:r>
      <w:r w:rsidR="003F011C">
        <w:rPr>
          <w:rFonts w:cstheme="minorHAnsi"/>
        </w:rPr>
        <w:t xml:space="preserve"> Copiar el </w:t>
      </w:r>
      <w:proofErr w:type="spellStart"/>
      <w:r w:rsidR="003F011C">
        <w:rPr>
          <w:rFonts w:cstheme="minorHAnsi"/>
        </w:rPr>
        <w:t>Depl</w:t>
      </w:r>
      <w:r w:rsidR="00281943">
        <w:rPr>
          <w:rFonts w:cstheme="minorHAnsi"/>
        </w:rPr>
        <w:t>o</w:t>
      </w:r>
      <w:r w:rsidR="003F011C">
        <w:rPr>
          <w:rFonts w:cstheme="minorHAnsi"/>
        </w:rPr>
        <w:t>y</w:t>
      </w:r>
      <w:proofErr w:type="spellEnd"/>
      <w:r w:rsidR="003F011C">
        <w:rPr>
          <w:rFonts w:cstheme="minorHAnsi"/>
        </w:rPr>
        <w:t xml:space="preserve"> </w:t>
      </w:r>
      <w:proofErr w:type="spellStart"/>
      <w:r w:rsidR="003F011C">
        <w:rPr>
          <w:rFonts w:cstheme="minorHAnsi"/>
        </w:rPr>
        <w:t>hook</w:t>
      </w:r>
      <w:proofErr w:type="spellEnd"/>
      <w:r w:rsidR="003F011C">
        <w:rPr>
          <w:rFonts w:cstheme="minorHAnsi"/>
        </w:rPr>
        <w:t>.</w:t>
      </w:r>
    </w:p>
    <w:p w14:paraId="4C9EADAE" w14:textId="6181AE5D" w:rsidR="004A6367" w:rsidRDefault="007C00C1" w:rsidP="005171AD">
      <w:pPr>
        <w:rPr>
          <w:rFonts w:cstheme="minorHAnsi"/>
        </w:rPr>
      </w:pPr>
      <w:r w:rsidRPr="007C00C1">
        <w:rPr>
          <w:rFonts w:cstheme="minorHAnsi"/>
          <w:noProof/>
        </w:rPr>
        <w:drawing>
          <wp:inline distT="0" distB="0" distL="0" distR="0" wp14:anchorId="37E78F58" wp14:editId="52140274">
            <wp:extent cx="5226050" cy="2357633"/>
            <wp:effectExtent l="76200" t="76200" r="127000" b="138430"/>
            <wp:docPr id="15058735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3548" name="Imagen 1" descr="Captura de pantalla de computador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212" cy="23716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A5521D" w14:textId="28FA593A" w:rsidR="007C00C1" w:rsidRPr="005171AD" w:rsidRDefault="005171AD" w:rsidP="005171AD">
      <w:pPr>
        <w:rPr>
          <w:rFonts w:cstheme="minorHAnsi"/>
        </w:rPr>
      </w:pPr>
      <w:r w:rsidRPr="005171AD">
        <w:rPr>
          <w:rFonts w:cstheme="minorHAnsi"/>
        </w:rPr>
        <w:t xml:space="preserve">Configurar nuevo SECRET en </w:t>
      </w:r>
      <w:proofErr w:type="spellStart"/>
      <w:r w:rsidRPr="005171AD">
        <w:rPr>
          <w:rFonts w:cstheme="minorHAnsi"/>
        </w:rPr>
        <w:t>G</w:t>
      </w:r>
      <w:r>
        <w:rPr>
          <w:rFonts w:cstheme="minorHAnsi"/>
        </w:rPr>
        <w:t>ithub</w:t>
      </w:r>
      <w:proofErr w:type="spellEnd"/>
      <w:r>
        <w:rPr>
          <w:rFonts w:cstheme="minorHAnsi"/>
        </w:rPr>
        <w:t>.</w:t>
      </w:r>
      <w:r w:rsidR="0098702B">
        <w:rPr>
          <w:rFonts w:cstheme="minorHAnsi"/>
        </w:rPr>
        <w:t xml:space="preserve"> Agregar el </w:t>
      </w:r>
      <w:proofErr w:type="spellStart"/>
      <w:r w:rsidR="0098702B">
        <w:rPr>
          <w:rFonts w:cstheme="minorHAnsi"/>
        </w:rPr>
        <w:t>Deploy</w:t>
      </w:r>
      <w:proofErr w:type="spellEnd"/>
      <w:r w:rsidR="0098702B">
        <w:rPr>
          <w:rFonts w:cstheme="minorHAnsi"/>
        </w:rPr>
        <w:t xml:space="preserve"> Hook en una nueva variable con el nombre </w:t>
      </w:r>
      <w:r w:rsidR="0098702B" w:rsidRPr="0098702B">
        <w:rPr>
          <w:rFonts w:cstheme="minorHAnsi"/>
          <w:b/>
          <w:bCs/>
        </w:rPr>
        <w:t>RENDER_DEPLOY_HOOK_URL</w:t>
      </w:r>
      <w:r w:rsidR="0098702B" w:rsidRPr="0098702B">
        <w:rPr>
          <w:rFonts w:cstheme="minorHAnsi"/>
        </w:rPr>
        <w:t>.</w:t>
      </w:r>
    </w:p>
    <w:p w14:paraId="3E860960" w14:textId="6B825FB3" w:rsidR="005171AD" w:rsidRPr="005171AD" w:rsidRDefault="005171AD" w:rsidP="005171AD">
      <w:pPr>
        <w:rPr>
          <w:rFonts w:cstheme="minorHAnsi"/>
          <w:lang w:val="en-US"/>
        </w:rPr>
      </w:pPr>
      <w:r w:rsidRPr="005171AD">
        <w:rPr>
          <w:rFonts w:cstheme="minorHAnsi"/>
          <w:noProof/>
          <w:lang w:val="en-US"/>
        </w:rPr>
        <w:drawing>
          <wp:inline distT="0" distB="0" distL="0" distR="0" wp14:anchorId="039E5795" wp14:editId="247D508F">
            <wp:extent cx="5312129" cy="3619500"/>
            <wp:effectExtent l="76200" t="76200" r="136525" b="133350"/>
            <wp:docPr id="21465433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43373" name="Imagen 1" descr="Captura de pantalla de un celular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9230" cy="36652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40B847" w14:textId="5AE449DB" w:rsidR="00845FC1" w:rsidRPr="00C17C6A" w:rsidRDefault="00EC4943" w:rsidP="004768DB">
      <w:pPr>
        <w:rPr>
          <w:rFonts w:cstheme="minorHAnsi"/>
          <w:b/>
          <w:bCs/>
          <w:lang w:val="en-US"/>
        </w:rPr>
      </w:pPr>
      <w:r w:rsidRPr="00EC4943">
        <w:rPr>
          <w:rFonts w:cstheme="minorHAnsi"/>
          <w:b/>
          <w:bCs/>
          <w:noProof/>
          <w:lang w:val="en-US"/>
        </w:rPr>
        <w:drawing>
          <wp:inline distT="0" distB="0" distL="0" distR="0" wp14:anchorId="02F24635" wp14:editId="458893E7">
            <wp:extent cx="3701546" cy="1962150"/>
            <wp:effectExtent l="76200" t="76200" r="127635" b="133350"/>
            <wp:docPr id="4027788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788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22474" cy="19732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654A9E" w14:textId="159A1AB2" w:rsidR="005201F7" w:rsidRDefault="001D0D27">
      <w:pPr>
        <w:rPr>
          <w:rFonts w:cstheme="minorHAnsi"/>
          <w:b/>
          <w:bCs/>
        </w:rPr>
      </w:pPr>
      <w:r w:rsidRPr="001D0D27">
        <w:rPr>
          <w:rFonts w:cstheme="minorHAnsi"/>
          <w:b/>
          <w:bCs/>
          <w:noProof/>
        </w:rPr>
        <w:drawing>
          <wp:inline distT="0" distB="0" distL="0" distR="0" wp14:anchorId="53FECA0C" wp14:editId="2F4D5EC4">
            <wp:extent cx="3714750" cy="714197"/>
            <wp:effectExtent l="76200" t="76200" r="133350" b="124460"/>
            <wp:docPr id="5965163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16367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0561" cy="7287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84979" w14:textId="5102592A" w:rsidR="00AA5F53" w:rsidRPr="005171AD" w:rsidRDefault="00AA5F53" w:rsidP="00AA5F53">
      <w:pPr>
        <w:rPr>
          <w:rFonts w:cstheme="minorHAnsi"/>
        </w:rPr>
      </w:pPr>
      <w:r w:rsidRPr="005171AD">
        <w:rPr>
          <w:rFonts w:cstheme="minorHAnsi"/>
        </w:rPr>
        <w:t xml:space="preserve">Crear el </w:t>
      </w:r>
      <w:r w:rsidR="00F618DF" w:rsidRPr="00F618DF">
        <w:rPr>
          <w:rFonts w:cstheme="minorHAnsi"/>
        </w:rPr>
        <w:t>archivo</w:t>
      </w:r>
      <w:r w:rsidRPr="005171AD">
        <w:rPr>
          <w:rFonts w:cstheme="minorHAnsi"/>
        </w:rPr>
        <w:t xml:space="preserve"> </w:t>
      </w:r>
      <w:proofErr w:type="spellStart"/>
      <w:r w:rsidRPr="005171AD">
        <w:rPr>
          <w:rFonts w:cstheme="minorHAnsi"/>
          <w:b/>
          <w:bCs/>
        </w:rPr>
        <w:t>deploy.yml</w:t>
      </w:r>
      <w:proofErr w:type="spellEnd"/>
      <w:r w:rsidRPr="005171AD">
        <w:rPr>
          <w:rFonts w:cstheme="minorHAnsi"/>
          <w:b/>
          <w:bCs/>
        </w:rPr>
        <w:t xml:space="preserve"> </w:t>
      </w:r>
      <w:r w:rsidRPr="005171AD">
        <w:rPr>
          <w:rFonts w:cstheme="minorHAnsi"/>
        </w:rPr>
        <w:t xml:space="preserve">en la ruta </w:t>
      </w:r>
      <w:proofErr w:type="gramStart"/>
      <w:r w:rsidRPr="005171AD">
        <w:rPr>
          <w:rFonts w:cstheme="minorHAnsi"/>
          <w:b/>
          <w:bCs/>
        </w:rPr>
        <w:t>/.</w:t>
      </w:r>
      <w:proofErr w:type="spellStart"/>
      <w:r w:rsidRPr="005171AD">
        <w:rPr>
          <w:rFonts w:cstheme="minorHAnsi"/>
          <w:b/>
          <w:bCs/>
        </w:rPr>
        <w:t>github</w:t>
      </w:r>
      <w:proofErr w:type="spellEnd"/>
      <w:proofErr w:type="gramEnd"/>
      <w:r w:rsidRPr="005171AD">
        <w:rPr>
          <w:rFonts w:cstheme="minorHAnsi"/>
          <w:b/>
          <w:bCs/>
        </w:rPr>
        <w:t>/</w:t>
      </w:r>
      <w:proofErr w:type="spellStart"/>
      <w:r w:rsidRPr="005171AD">
        <w:rPr>
          <w:rFonts w:cstheme="minorHAnsi"/>
          <w:b/>
          <w:bCs/>
        </w:rPr>
        <w:t>workflows</w:t>
      </w:r>
      <w:proofErr w:type="spellEnd"/>
      <w:r w:rsidRPr="005171AD">
        <w:rPr>
          <w:rFonts w:cstheme="minorHAnsi"/>
          <w:b/>
          <w:bCs/>
        </w:rPr>
        <w:t xml:space="preserve">/ </w:t>
      </w:r>
      <w:r w:rsidRPr="005171AD">
        <w:rPr>
          <w:rFonts w:cstheme="minorHAnsi"/>
        </w:rPr>
        <w:t>con el siguiente contenido:</w:t>
      </w:r>
    </w:p>
    <w:p w14:paraId="03A6241B" w14:textId="7321D6C2" w:rsidR="001D0D27" w:rsidRDefault="00CB5B74" w:rsidP="004768DB">
      <w:pPr>
        <w:rPr>
          <w:rFonts w:cstheme="minorHAnsi"/>
          <w:b/>
          <w:bCs/>
        </w:rPr>
      </w:pPr>
      <w:r w:rsidRPr="00C17C6A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7438B8EC" wp14:editId="0ACCD72C">
            <wp:extent cx="3797300" cy="2581439"/>
            <wp:effectExtent l="76200" t="76200" r="127000" b="142875"/>
            <wp:docPr id="19993868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6860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9256" cy="26099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1840DA" w14:textId="17AB137A" w:rsidR="00CB5B74" w:rsidRDefault="00CB5B74" w:rsidP="004768DB">
      <w:pPr>
        <w:rPr>
          <w:rFonts w:cstheme="minorHAnsi"/>
        </w:rPr>
      </w:pPr>
      <w:r w:rsidRPr="00CB5B74">
        <w:rPr>
          <w:rFonts w:cstheme="minorHAnsi"/>
        </w:rPr>
        <w:t xml:space="preserve">Subir cambios </w:t>
      </w:r>
      <w:r>
        <w:rPr>
          <w:rFonts w:cstheme="minorHAnsi"/>
        </w:rPr>
        <w:t xml:space="preserve">a </w:t>
      </w:r>
      <w:proofErr w:type="spellStart"/>
      <w:r>
        <w:rPr>
          <w:rFonts w:cstheme="minorHAnsi"/>
        </w:rPr>
        <w:t>Github</w:t>
      </w:r>
      <w:proofErr w:type="spellEnd"/>
      <w:r w:rsidR="00037F83">
        <w:rPr>
          <w:rFonts w:cstheme="minorHAnsi"/>
        </w:rPr>
        <w:t>:</w:t>
      </w:r>
    </w:p>
    <w:p w14:paraId="3C38CF17" w14:textId="1D1D8BD5" w:rsidR="00CB5B74" w:rsidRPr="00CB5B74" w:rsidRDefault="00CB5B74" w:rsidP="004768DB">
      <w:pPr>
        <w:rPr>
          <w:rFonts w:cstheme="minorHAnsi"/>
        </w:rPr>
      </w:pPr>
      <w:r w:rsidRPr="00CB5B74">
        <w:rPr>
          <w:rFonts w:cstheme="minorHAnsi"/>
          <w:noProof/>
        </w:rPr>
        <w:drawing>
          <wp:inline distT="0" distB="0" distL="0" distR="0" wp14:anchorId="118A3C5B" wp14:editId="59784573">
            <wp:extent cx="3816350" cy="1598923"/>
            <wp:effectExtent l="76200" t="76200" r="127000" b="135255"/>
            <wp:docPr id="1363958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5898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6603" cy="16074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</w:t>
      </w:r>
    </w:p>
    <w:p w14:paraId="27AEC96A" w14:textId="43337147" w:rsidR="00AA7F40" w:rsidRDefault="00AA7F40" w:rsidP="004768DB">
      <w:pPr>
        <w:rPr>
          <w:rFonts w:cstheme="minorHAnsi"/>
          <w:b/>
          <w:bCs/>
        </w:rPr>
      </w:pPr>
    </w:p>
    <w:p w14:paraId="61E826F1" w14:textId="378EB1C9" w:rsidR="00AA7F40" w:rsidRPr="006B599B" w:rsidRDefault="006B599B" w:rsidP="004768DB">
      <w:pPr>
        <w:rPr>
          <w:rFonts w:cstheme="minorHAnsi"/>
        </w:rPr>
      </w:pPr>
      <w:r w:rsidRPr="006B599B">
        <w:rPr>
          <w:rFonts w:cstheme="minorHAnsi"/>
        </w:rPr>
        <w:t xml:space="preserve">Validar la integración desde el </w:t>
      </w:r>
      <w:proofErr w:type="spellStart"/>
      <w:r w:rsidRPr="006B599B">
        <w:rPr>
          <w:rFonts w:cstheme="minorHAnsi"/>
        </w:rPr>
        <w:t>dashboard</w:t>
      </w:r>
      <w:proofErr w:type="spellEnd"/>
      <w:r w:rsidRPr="006B599B">
        <w:rPr>
          <w:rFonts w:cstheme="minorHAnsi"/>
        </w:rPr>
        <w:t xml:space="preserve"> de Render.</w:t>
      </w:r>
      <w:r>
        <w:rPr>
          <w:rFonts w:cstheme="minorHAnsi"/>
        </w:rPr>
        <w:t xml:space="preserve"> Verificar el nombre del </w:t>
      </w:r>
      <w:proofErr w:type="spellStart"/>
      <w:r>
        <w:rPr>
          <w:rFonts w:cstheme="minorHAnsi"/>
        </w:rPr>
        <w:t>commit</w:t>
      </w:r>
      <w:proofErr w:type="spellEnd"/>
      <w:r>
        <w:rPr>
          <w:rFonts w:cstheme="minorHAnsi"/>
        </w:rPr>
        <w:t>.</w:t>
      </w:r>
    </w:p>
    <w:p w14:paraId="6A16A322" w14:textId="0650E173" w:rsidR="006B599B" w:rsidRDefault="006B599B" w:rsidP="004768DB">
      <w:pPr>
        <w:rPr>
          <w:rFonts w:cstheme="minorHAnsi"/>
          <w:b/>
          <w:bCs/>
        </w:rPr>
      </w:pPr>
      <w:r w:rsidRPr="006B599B">
        <w:rPr>
          <w:rFonts w:cstheme="minorHAnsi"/>
          <w:b/>
          <w:bCs/>
          <w:noProof/>
        </w:rPr>
        <w:drawing>
          <wp:inline distT="0" distB="0" distL="0" distR="0" wp14:anchorId="67E5A5A8" wp14:editId="3594C5C3">
            <wp:extent cx="5466541" cy="3181350"/>
            <wp:effectExtent l="76200" t="76200" r="134620" b="133350"/>
            <wp:docPr id="144687891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78914" name="Imagen 1" descr="Captura de pantalla de un celular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2819" cy="31966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3CE071" w14:textId="30413D4F" w:rsidR="00FD2BD0" w:rsidRDefault="00FD2BD0" w:rsidP="00FD2BD0">
      <w:pPr>
        <w:rPr>
          <w:rFonts w:cstheme="minorHAnsi"/>
        </w:rPr>
      </w:pPr>
      <w:r>
        <w:rPr>
          <w:rFonts w:cstheme="minorHAnsi"/>
        </w:rPr>
        <w:t xml:space="preserve">Realizar cualquier cambio nuevo, hacer </w:t>
      </w:r>
      <w:proofErr w:type="spellStart"/>
      <w:r>
        <w:rPr>
          <w:rFonts w:cstheme="minorHAnsi"/>
        </w:rPr>
        <w:t>push</w:t>
      </w:r>
      <w:proofErr w:type="spellEnd"/>
      <w:r>
        <w:rPr>
          <w:rFonts w:cstheme="minorHAnsi"/>
        </w:rPr>
        <w:t xml:space="preserve"> a la rama </w:t>
      </w:r>
      <w:proofErr w:type="spellStart"/>
      <w:r>
        <w:rPr>
          <w:rFonts w:cstheme="minorHAnsi"/>
        </w:rPr>
        <w:t>Main</w:t>
      </w:r>
      <w:proofErr w:type="spellEnd"/>
      <w:r>
        <w:rPr>
          <w:rFonts w:cstheme="minorHAnsi"/>
        </w:rPr>
        <w:t xml:space="preserve"> y validar el despliegue automático:</w:t>
      </w:r>
    </w:p>
    <w:p w14:paraId="056A5F9B" w14:textId="5A8244E2" w:rsidR="00FD2BD0" w:rsidRPr="006B599B" w:rsidRDefault="00FD2BD0" w:rsidP="00FD2BD0">
      <w:pPr>
        <w:rPr>
          <w:rFonts w:cstheme="minorHAnsi"/>
        </w:rPr>
      </w:pPr>
      <w:r w:rsidRPr="00FD2BD0">
        <w:rPr>
          <w:rFonts w:cstheme="minorHAnsi"/>
          <w:noProof/>
        </w:rPr>
        <w:drawing>
          <wp:inline distT="0" distB="0" distL="0" distR="0" wp14:anchorId="529967D2" wp14:editId="33E682B9">
            <wp:extent cx="4425950" cy="1800597"/>
            <wp:effectExtent l="76200" t="76200" r="127000" b="142875"/>
            <wp:docPr id="595663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371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7994" cy="18177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35E2BF" w14:textId="752D6F11" w:rsidR="00FD2BD0" w:rsidRDefault="00FD2BD0" w:rsidP="004768DB">
      <w:pPr>
        <w:rPr>
          <w:rFonts w:cstheme="minorHAnsi"/>
          <w:b/>
          <w:bCs/>
        </w:rPr>
      </w:pPr>
      <w:r w:rsidRPr="00FD2BD0">
        <w:rPr>
          <w:rFonts w:cstheme="minorHAnsi"/>
          <w:b/>
          <w:bCs/>
          <w:noProof/>
        </w:rPr>
        <w:drawing>
          <wp:inline distT="0" distB="0" distL="0" distR="0" wp14:anchorId="6B0AD0FD" wp14:editId="4B4068C5">
            <wp:extent cx="5476088" cy="2019300"/>
            <wp:effectExtent l="76200" t="76200" r="125095" b="133350"/>
            <wp:docPr id="1465756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56693" name="Imagen 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10446" cy="20319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3F17AC" w14:textId="77777777" w:rsidR="00BB1091" w:rsidRDefault="00BB1091" w:rsidP="004768DB">
      <w:pPr>
        <w:rPr>
          <w:rFonts w:cstheme="minorHAnsi"/>
        </w:rPr>
      </w:pPr>
    </w:p>
    <w:p w14:paraId="757AD566" w14:textId="2F3CA2D2" w:rsidR="00BB1091" w:rsidRPr="00BB1091" w:rsidRDefault="00BB1091" w:rsidP="004768DB">
      <w:pPr>
        <w:rPr>
          <w:rFonts w:cstheme="minorHAnsi"/>
        </w:rPr>
      </w:pPr>
      <w:r>
        <w:rPr>
          <w:rFonts w:cstheme="minorHAnsi"/>
        </w:rPr>
        <w:t>Verificar a detalle los pasos realizados en la publicación:</w:t>
      </w:r>
    </w:p>
    <w:p w14:paraId="756F97A8" w14:textId="2DB7AC1A" w:rsidR="00FD2BD0" w:rsidRDefault="00FD2BD0" w:rsidP="004768DB">
      <w:pPr>
        <w:rPr>
          <w:rFonts w:cstheme="minorHAnsi"/>
          <w:b/>
          <w:bCs/>
        </w:rPr>
      </w:pPr>
      <w:r w:rsidRPr="00FD2BD0">
        <w:rPr>
          <w:rFonts w:cstheme="minorHAnsi"/>
          <w:b/>
          <w:bCs/>
          <w:noProof/>
        </w:rPr>
        <w:drawing>
          <wp:inline distT="0" distB="0" distL="0" distR="0" wp14:anchorId="7A522DCB" wp14:editId="4EA68F1D">
            <wp:extent cx="4369629" cy="2095500"/>
            <wp:effectExtent l="76200" t="76200" r="126365" b="133350"/>
            <wp:docPr id="39671365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13653" name="Imagen 1" descr="Captura de pantalla de un celular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8511" cy="2104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1B8B01" w14:textId="2643DB64" w:rsidR="00EF3B8F" w:rsidRDefault="00EF3B8F" w:rsidP="004768DB">
      <w:pPr>
        <w:rPr>
          <w:rFonts w:cstheme="minorHAnsi"/>
          <w:b/>
          <w:bCs/>
        </w:rPr>
      </w:pPr>
      <w:r w:rsidRPr="00EF3B8F">
        <w:rPr>
          <w:rFonts w:cstheme="minorHAnsi"/>
          <w:b/>
          <w:bCs/>
          <w:noProof/>
        </w:rPr>
        <w:drawing>
          <wp:inline distT="0" distB="0" distL="0" distR="0" wp14:anchorId="14444301" wp14:editId="3F23478C">
            <wp:extent cx="4368800" cy="2150404"/>
            <wp:effectExtent l="76200" t="76200" r="127000" b="135890"/>
            <wp:docPr id="71953393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3936" name="Imagen 1" descr="Captura de pantalla de un celular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00593" cy="21660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E3C31A" w14:textId="6AA8ED8F" w:rsidR="00BB1091" w:rsidRPr="009713CD" w:rsidRDefault="009713CD" w:rsidP="004768DB">
      <w:pPr>
        <w:rPr>
          <w:rFonts w:cstheme="minorHAnsi"/>
        </w:rPr>
      </w:pPr>
      <w:r w:rsidRPr="009713CD">
        <w:rPr>
          <w:rFonts w:cstheme="minorHAnsi"/>
        </w:rPr>
        <w:t>Validar en Render</w:t>
      </w:r>
      <w:r w:rsidR="008064FF">
        <w:rPr>
          <w:rFonts w:cstheme="minorHAnsi"/>
        </w:rPr>
        <w:t xml:space="preserve"> la publicación del último </w:t>
      </w:r>
      <w:proofErr w:type="spellStart"/>
      <w:r w:rsidR="008064FF">
        <w:rPr>
          <w:rFonts w:cstheme="minorHAnsi"/>
        </w:rPr>
        <w:t>commit</w:t>
      </w:r>
      <w:proofErr w:type="spellEnd"/>
      <w:r w:rsidR="008064FF">
        <w:rPr>
          <w:rFonts w:cstheme="minorHAnsi"/>
        </w:rPr>
        <w:t>:</w:t>
      </w:r>
    </w:p>
    <w:p w14:paraId="5AFEDEF7" w14:textId="47477FC4" w:rsidR="009713CD" w:rsidRDefault="009713CD" w:rsidP="004768DB">
      <w:pPr>
        <w:rPr>
          <w:rFonts w:cstheme="minorHAnsi"/>
          <w:b/>
          <w:bCs/>
        </w:rPr>
      </w:pPr>
      <w:r w:rsidRPr="009713CD">
        <w:rPr>
          <w:rFonts w:cstheme="minorHAnsi"/>
          <w:b/>
          <w:bCs/>
          <w:noProof/>
        </w:rPr>
        <w:drawing>
          <wp:inline distT="0" distB="0" distL="0" distR="0" wp14:anchorId="1CFD66C2" wp14:editId="62C103A5">
            <wp:extent cx="4378493" cy="3214135"/>
            <wp:effectExtent l="76200" t="76200" r="136525" b="139065"/>
            <wp:docPr id="83997543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5433" name="Imagen 1" descr="Captura de pantalla de computador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05074" cy="32336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3CCE22" w14:textId="77777777" w:rsidR="00930929" w:rsidRPr="00173A18" w:rsidRDefault="00930929" w:rsidP="00930929">
      <w:pPr>
        <w:rPr>
          <w:lang w:val="en-US"/>
        </w:rPr>
      </w:pPr>
      <w:proofErr w:type="spellStart"/>
      <w:r>
        <w:rPr>
          <w:lang w:val="en-US"/>
        </w:rPr>
        <w:t>Capturar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30929" w:rsidRPr="00AB3254" w14:paraId="0B662BEB" w14:textId="77777777" w:rsidTr="005B7FEC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20BCF094" w14:textId="774FFD1C" w:rsidR="00930929" w:rsidRDefault="00C2289A" w:rsidP="005B7FEC">
            <w:pPr>
              <w:jc w:val="both"/>
              <w:rPr>
                <w:rFonts w:cstheme="minorHAnsi"/>
              </w:rPr>
            </w:pPr>
            <w:r w:rsidRPr="00C2289A">
              <w:rPr>
                <w:rFonts w:cstheme="minorHAnsi"/>
              </w:rPr>
              <w:drawing>
                <wp:inline distT="0" distB="0" distL="0" distR="0" wp14:anchorId="52AE05CB" wp14:editId="792128DD">
                  <wp:extent cx="6120130" cy="363982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3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BA058" w14:textId="77777777" w:rsidR="00930929" w:rsidRDefault="00930929" w:rsidP="004768DB">
      <w:pPr>
        <w:rPr>
          <w:rFonts w:cstheme="minorHAnsi"/>
          <w:b/>
          <w:bCs/>
        </w:rPr>
      </w:pPr>
    </w:p>
    <w:p w14:paraId="738098AA" w14:textId="66E84791" w:rsidR="00E37739" w:rsidRDefault="00AB52A5" w:rsidP="004768D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2. </w:t>
      </w:r>
      <w:r w:rsidR="00CD609E">
        <w:rPr>
          <w:rFonts w:cstheme="minorHAnsi"/>
          <w:b/>
          <w:bCs/>
        </w:rPr>
        <w:t>Desplegar en producción un API con JWT.</w:t>
      </w:r>
    </w:p>
    <w:p w14:paraId="44C08965" w14:textId="547FDD8F" w:rsidR="00E574D7" w:rsidRDefault="00E574D7" w:rsidP="004768DB">
      <w:pPr>
        <w:rPr>
          <w:rFonts w:cstheme="minorHAnsi"/>
        </w:rPr>
      </w:pPr>
      <w:r w:rsidRPr="00E574D7">
        <w:rPr>
          <w:rFonts w:cstheme="minorHAnsi"/>
        </w:rPr>
        <w:t xml:space="preserve">Objetivo: </w:t>
      </w:r>
      <w:r w:rsidR="00D36BE2">
        <w:rPr>
          <w:rFonts w:cstheme="minorHAnsi"/>
        </w:rPr>
        <w:t xml:space="preserve">Desplegar </w:t>
      </w:r>
      <w:r w:rsidR="00BE5B31">
        <w:rPr>
          <w:rFonts w:cstheme="minorHAnsi"/>
        </w:rPr>
        <w:t>un</w:t>
      </w:r>
      <w:r w:rsidR="00D36BE2">
        <w:rPr>
          <w:rFonts w:cstheme="minorHAnsi"/>
        </w:rPr>
        <w:t xml:space="preserve"> API con JWT</w:t>
      </w:r>
      <w:r w:rsidR="00BE5B31">
        <w:rPr>
          <w:rFonts w:cstheme="minorHAnsi"/>
        </w:rPr>
        <w:t xml:space="preserve"> en la nube</w:t>
      </w:r>
      <w:r w:rsidRPr="00E574D7">
        <w:rPr>
          <w:rFonts w:cstheme="minorHAnsi"/>
        </w:rPr>
        <w:t>.</w:t>
      </w:r>
    </w:p>
    <w:p w14:paraId="24098BD5" w14:textId="77777777" w:rsidR="0030528D" w:rsidRDefault="0030528D" w:rsidP="004768DB">
      <w:pPr>
        <w:rPr>
          <w:rFonts w:cstheme="minorHAnsi"/>
        </w:rPr>
      </w:pPr>
      <w:r>
        <w:rPr>
          <w:rFonts w:cstheme="minorHAnsi"/>
        </w:rPr>
        <w:t>Requisitos previos:</w:t>
      </w:r>
    </w:p>
    <w:p w14:paraId="4B7CB88C" w14:textId="6A8A8F1F" w:rsidR="00D1069A" w:rsidRPr="00D1069A" w:rsidRDefault="00D1069A" w:rsidP="00D1069A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Utilizar el </w:t>
      </w:r>
      <w:r w:rsidR="004F0F73">
        <w:rPr>
          <w:rFonts w:cstheme="minorHAnsi"/>
        </w:rPr>
        <w:t>proyecto</w:t>
      </w:r>
      <w:r>
        <w:rPr>
          <w:rFonts w:cstheme="minorHAnsi"/>
        </w:rPr>
        <w:t xml:space="preserve"> del laboratorio 07.</w:t>
      </w:r>
    </w:p>
    <w:p w14:paraId="172E8B44" w14:textId="57D43E06" w:rsidR="00E574D7" w:rsidRDefault="00E574D7" w:rsidP="004768DB">
      <w:pPr>
        <w:rPr>
          <w:rFonts w:cstheme="minorHAnsi"/>
        </w:rPr>
      </w:pPr>
      <w:r w:rsidRPr="00642DC6">
        <w:rPr>
          <w:rFonts w:cstheme="minorHAnsi"/>
        </w:rPr>
        <w:t>Instrucciones</w:t>
      </w:r>
      <w:r>
        <w:rPr>
          <w:rFonts w:cstheme="minorHAnsi"/>
        </w:rPr>
        <w:t>:</w:t>
      </w:r>
    </w:p>
    <w:p w14:paraId="03FB8C04" w14:textId="0BFF5B2A" w:rsidR="00C8161E" w:rsidRDefault="002342F5" w:rsidP="002342F5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 xml:space="preserve">Configurar la base de datos en </w:t>
      </w:r>
      <w:r w:rsidR="0024603A">
        <w:rPr>
          <w:rFonts w:cstheme="minorHAnsi"/>
        </w:rPr>
        <w:t xml:space="preserve">la nube con </w:t>
      </w:r>
      <w:r>
        <w:rPr>
          <w:rFonts w:cstheme="minorHAnsi"/>
        </w:rPr>
        <w:t>MongoDB Atlas.</w:t>
      </w:r>
    </w:p>
    <w:p w14:paraId="2AA52784" w14:textId="52AD230A" w:rsidR="00D30541" w:rsidRDefault="002342F5" w:rsidP="00D30541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 xml:space="preserve">Configurar el </w:t>
      </w:r>
      <w:proofErr w:type="spellStart"/>
      <w:r>
        <w:rPr>
          <w:rFonts w:cstheme="minorHAnsi"/>
        </w:rPr>
        <w:t>workflow</w:t>
      </w:r>
      <w:proofErr w:type="spellEnd"/>
      <w:r>
        <w:rPr>
          <w:rFonts w:cstheme="minorHAnsi"/>
        </w:rPr>
        <w:t xml:space="preserve"> para el despliegue</w:t>
      </w:r>
      <w:r w:rsidR="003470AB">
        <w:rPr>
          <w:rFonts w:cstheme="minorHAnsi"/>
        </w:rPr>
        <w:t xml:space="preserve"> automático</w:t>
      </w:r>
      <w:r>
        <w:rPr>
          <w:rFonts w:cstheme="minorHAnsi"/>
        </w:rPr>
        <w:t xml:space="preserve"> del API.</w:t>
      </w:r>
    </w:p>
    <w:p w14:paraId="70142F34" w14:textId="47C50441" w:rsidR="008A1669" w:rsidRPr="00302B91" w:rsidRDefault="008A1669" w:rsidP="00D30541">
      <w:pPr>
        <w:pStyle w:val="Prrafodelista"/>
        <w:numPr>
          <w:ilvl w:val="0"/>
          <w:numId w:val="3"/>
        </w:numPr>
        <w:jc w:val="both"/>
        <w:rPr>
          <w:rFonts w:cstheme="minorHAnsi"/>
          <w:highlight w:val="yellow"/>
        </w:rPr>
      </w:pPr>
      <w:r w:rsidRPr="00302B91">
        <w:rPr>
          <w:rFonts w:cstheme="minorHAnsi"/>
          <w:highlight w:val="yellow"/>
        </w:rPr>
        <w:t xml:space="preserve">La URL del </w:t>
      </w:r>
      <w:r w:rsidR="007F34CB" w:rsidRPr="00302B91">
        <w:rPr>
          <w:rFonts w:cstheme="minorHAnsi"/>
          <w:highlight w:val="yellow"/>
        </w:rPr>
        <w:t>API</w:t>
      </w:r>
      <w:r w:rsidRPr="00302B91">
        <w:rPr>
          <w:rFonts w:cstheme="minorHAnsi"/>
          <w:highlight w:val="yellow"/>
        </w:rPr>
        <w:t xml:space="preserve"> debe tener el siguiente nombre: </w:t>
      </w:r>
      <w:proofErr w:type="spellStart"/>
      <w:r w:rsidRPr="00302B91">
        <w:rPr>
          <w:rFonts w:cstheme="minorHAnsi"/>
          <w:highlight w:val="yellow"/>
        </w:rPr>
        <w:t>express-auth-</w:t>
      </w:r>
      <w:r w:rsidR="008F070B" w:rsidRPr="00302B91">
        <w:rPr>
          <w:rFonts w:cstheme="minorHAnsi"/>
          <w:b/>
          <w:bCs/>
          <w:highlight w:val="yellow"/>
        </w:rPr>
        <w:t>Tu</w:t>
      </w:r>
      <w:r w:rsidRPr="00302B91">
        <w:rPr>
          <w:rFonts w:cstheme="minorHAnsi"/>
          <w:b/>
          <w:bCs/>
          <w:highlight w:val="yellow"/>
        </w:rPr>
        <w:t>Apellido</w:t>
      </w:r>
      <w:proofErr w:type="spellEnd"/>
      <w:r w:rsidRPr="00302B91">
        <w:rPr>
          <w:rFonts w:cstheme="minorHAnsi"/>
          <w:highlight w:val="yellow"/>
        </w:rPr>
        <w:t>.</w:t>
      </w:r>
    </w:p>
    <w:p w14:paraId="44DF501E" w14:textId="77777777" w:rsidR="00A524FB" w:rsidRPr="00A524FB" w:rsidRDefault="00A524FB" w:rsidP="00A524FB">
      <w:pPr>
        <w:pStyle w:val="Prrafodelista"/>
        <w:jc w:val="both"/>
        <w:rPr>
          <w:rFonts w:cstheme="minorHAnsi"/>
        </w:rPr>
      </w:pPr>
    </w:p>
    <w:p w14:paraId="2EBD9708" w14:textId="33F2E28D" w:rsidR="00A02812" w:rsidRPr="00A02812" w:rsidRDefault="006F7D9E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 w:rsidRPr="00264139">
        <w:rPr>
          <w:rFonts w:cstheme="minorHAnsi"/>
          <w:b/>
          <w:bCs/>
          <w:i/>
          <w:iCs/>
        </w:rPr>
        <w:t xml:space="preserve">Colocar capturas </w:t>
      </w:r>
      <w:r w:rsidR="00130781">
        <w:rPr>
          <w:rFonts w:cstheme="minorHAnsi"/>
          <w:b/>
          <w:bCs/>
          <w:i/>
          <w:iCs/>
        </w:rPr>
        <w:t>de</w:t>
      </w:r>
      <w:r w:rsidR="0007453A">
        <w:rPr>
          <w:rFonts w:cstheme="minorHAnsi"/>
          <w:b/>
          <w:bCs/>
          <w:i/>
          <w:iCs/>
        </w:rPr>
        <w:t xml:space="preserve">l API en la nube desde </w:t>
      </w:r>
      <w:r w:rsidR="00A47B7A">
        <w:rPr>
          <w:rFonts w:cstheme="minorHAnsi"/>
          <w:b/>
          <w:bCs/>
          <w:i/>
          <w:iCs/>
        </w:rPr>
        <w:t xml:space="preserve">el navegador y </w:t>
      </w:r>
      <w:proofErr w:type="spellStart"/>
      <w:r w:rsidR="00D4766C">
        <w:rPr>
          <w:rFonts w:cstheme="minorHAnsi"/>
          <w:b/>
          <w:bCs/>
          <w:i/>
          <w:iCs/>
        </w:rPr>
        <w:t>Postman</w:t>
      </w:r>
      <w:proofErr w:type="spellEnd"/>
      <w:r w:rsidR="00264139">
        <w:rPr>
          <w:rFonts w:cstheme="minorHAnsi"/>
          <w:b/>
          <w:bCs/>
          <w:i/>
          <w:i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2812" w:rsidRPr="005E23D1" w14:paraId="567CBD6C" w14:textId="77777777" w:rsidTr="00F937C4">
        <w:trPr>
          <w:trHeight w:val="1306"/>
        </w:trPr>
        <w:tc>
          <w:tcPr>
            <w:tcW w:w="8554" w:type="dxa"/>
            <w:shd w:val="clear" w:color="auto" w:fill="F2F2F2" w:themeFill="background1" w:themeFillShade="F2"/>
          </w:tcPr>
          <w:p w14:paraId="10156243" w14:textId="358F97E9" w:rsidR="00A02812" w:rsidRDefault="009D10A4" w:rsidP="000D196A">
            <w:pPr>
              <w:jc w:val="both"/>
              <w:rPr>
                <w:rFonts w:cstheme="minorHAnsi"/>
              </w:rPr>
            </w:pPr>
            <w:hyperlink r:id="rId51" w:history="1">
              <w:r w:rsidRPr="00675B4F">
                <w:rPr>
                  <w:rStyle w:val="Hipervnculo"/>
                  <w:rFonts w:cstheme="minorHAnsi"/>
                </w:rPr>
                <w:t>https://exprees-mongo-jwt-quintana.onrender.com/</w:t>
              </w:r>
            </w:hyperlink>
          </w:p>
          <w:p w14:paraId="2CFD1B1B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4585E646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71ADF94B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00CD2C8D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6BB6869A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1CF6197D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36C17470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346DFDC3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59D2AD49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20CEF036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26447887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7BC23718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7DBA383C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2ED94082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2AB63319" w14:textId="68D2A483" w:rsidR="009D10A4" w:rsidRDefault="009D10A4" w:rsidP="000D196A">
            <w:pPr>
              <w:jc w:val="both"/>
              <w:rPr>
                <w:rFonts w:cstheme="minorHAnsi"/>
              </w:rPr>
            </w:pPr>
            <w:r w:rsidRPr="009D10A4">
              <w:rPr>
                <w:rFonts w:cstheme="minorHAnsi"/>
              </w:rPr>
              <w:drawing>
                <wp:inline distT="0" distB="0" distL="0" distR="0" wp14:anchorId="73FE2DC6" wp14:editId="792EEC41">
                  <wp:extent cx="6120130" cy="3919855"/>
                  <wp:effectExtent l="0" t="0" r="0" b="444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1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5DB03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7126DB9D" w14:textId="44DD0129" w:rsidR="009D10A4" w:rsidRDefault="00E37136" w:rsidP="000D196A">
            <w:pPr>
              <w:jc w:val="both"/>
              <w:rPr>
                <w:rFonts w:cstheme="minorHAnsi"/>
              </w:rPr>
            </w:pPr>
            <w:r w:rsidRPr="00E37136">
              <w:rPr>
                <w:rFonts w:cstheme="minorHAnsi"/>
              </w:rPr>
              <w:drawing>
                <wp:inline distT="0" distB="0" distL="0" distR="0" wp14:anchorId="6D826639" wp14:editId="3E987ADD">
                  <wp:extent cx="6120130" cy="2296160"/>
                  <wp:effectExtent l="0" t="0" r="0" b="889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9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50BB4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3A57D46A" w14:textId="749C2D81" w:rsidR="009D10A4" w:rsidRPr="00321320" w:rsidRDefault="009D10A4" w:rsidP="000D196A">
            <w:pPr>
              <w:jc w:val="both"/>
              <w:rPr>
                <w:rFonts w:cstheme="minorHAnsi"/>
              </w:rPr>
            </w:pPr>
          </w:p>
        </w:tc>
      </w:tr>
    </w:tbl>
    <w:p w14:paraId="1F2021CE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00A097A5" w14:textId="5946EB73" w:rsidR="00054A6F" w:rsidRDefault="00054A6F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Colocar capturas de </w:t>
      </w:r>
      <w:proofErr w:type="spellStart"/>
      <w:r>
        <w:rPr>
          <w:rFonts w:cstheme="minorHAnsi"/>
          <w:b/>
          <w:bCs/>
          <w:i/>
          <w:iCs/>
        </w:rPr>
        <w:t>Github</w:t>
      </w:r>
      <w:proofErr w:type="spellEnd"/>
      <w:r>
        <w:rPr>
          <w:rFonts w:cstheme="minorHAnsi"/>
          <w:b/>
          <w:bCs/>
          <w:i/>
          <w:iCs/>
        </w:rPr>
        <w:t xml:space="preserve"> </w:t>
      </w:r>
      <w:proofErr w:type="spellStart"/>
      <w:r>
        <w:rPr>
          <w:rFonts w:cstheme="minorHAnsi"/>
          <w:b/>
          <w:bCs/>
          <w:i/>
          <w:iCs/>
        </w:rPr>
        <w:t>Actions</w:t>
      </w:r>
      <w:proofErr w:type="spellEnd"/>
      <w:r>
        <w:rPr>
          <w:rFonts w:cstheme="minorHAnsi"/>
          <w:b/>
          <w:bCs/>
          <w:i/>
          <w:iCs/>
        </w:rPr>
        <w:t xml:space="preserve"> y </w:t>
      </w:r>
      <w:r w:rsidR="004A000A">
        <w:rPr>
          <w:rFonts w:cstheme="minorHAnsi"/>
          <w:b/>
          <w:bCs/>
          <w:i/>
          <w:iCs/>
        </w:rPr>
        <w:t>R</w:t>
      </w:r>
      <w:r>
        <w:rPr>
          <w:rFonts w:cstheme="minorHAnsi"/>
          <w:b/>
          <w:bCs/>
          <w:i/>
          <w:iCs/>
        </w:rPr>
        <w:t>ender.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54A6F" w:rsidRPr="005E23D1" w14:paraId="2EBD9851" w14:textId="77777777" w:rsidTr="00F937C4">
        <w:trPr>
          <w:trHeight w:val="1494"/>
        </w:trPr>
        <w:tc>
          <w:tcPr>
            <w:tcW w:w="8554" w:type="dxa"/>
            <w:shd w:val="clear" w:color="auto" w:fill="F2F2F2" w:themeFill="background1" w:themeFillShade="F2"/>
          </w:tcPr>
          <w:p w14:paraId="4AE98917" w14:textId="77777777" w:rsidR="00E37136" w:rsidRDefault="00E37136" w:rsidP="005B7FEC">
            <w:pPr>
              <w:jc w:val="both"/>
              <w:rPr>
                <w:rFonts w:cstheme="minorHAnsi"/>
              </w:rPr>
            </w:pPr>
          </w:p>
          <w:p w14:paraId="4FCC05B0" w14:textId="007C168B" w:rsidR="00E37136" w:rsidRDefault="00E37136" w:rsidP="005B7FEC">
            <w:pPr>
              <w:jc w:val="both"/>
              <w:rPr>
                <w:rFonts w:cstheme="minorHAnsi"/>
              </w:rPr>
            </w:pPr>
            <w:r w:rsidRPr="00E37136">
              <w:rPr>
                <w:rFonts w:cstheme="minorHAnsi"/>
              </w:rPr>
              <w:drawing>
                <wp:inline distT="0" distB="0" distL="0" distR="0" wp14:anchorId="33798479" wp14:editId="57DBF5B7">
                  <wp:extent cx="6120130" cy="1762125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295BE" w14:textId="77777777" w:rsidR="00E37136" w:rsidRDefault="00E37136" w:rsidP="005B7FEC">
            <w:pPr>
              <w:jc w:val="both"/>
              <w:rPr>
                <w:rFonts w:cstheme="minorHAnsi"/>
              </w:rPr>
            </w:pPr>
          </w:p>
          <w:p w14:paraId="3F4EB0C0" w14:textId="77777777" w:rsidR="00E37136" w:rsidRDefault="00E37136" w:rsidP="005B7FEC">
            <w:pPr>
              <w:jc w:val="both"/>
              <w:rPr>
                <w:rFonts w:cstheme="minorHAnsi"/>
              </w:rPr>
            </w:pPr>
          </w:p>
          <w:p w14:paraId="429D30A6" w14:textId="77777777" w:rsidR="00E37136" w:rsidRDefault="00E37136" w:rsidP="005B7FEC">
            <w:pPr>
              <w:jc w:val="both"/>
              <w:rPr>
                <w:rFonts w:cstheme="minorHAnsi"/>
              </w:rPr>
            </w:pPr>
          </w:p>
          <w:p w14:paraId="13D00788" w14:textId="48DF8925" w:rsidR="00054A6F" w:rsidRPr="00321320" w:rsidRDefault="00E37136" w:rsidP="005B7FEC">
            <w:pPr>
              <w:jc w:val="both"/>
              <w:rPr>
                <w:rFonts w:cstheme="minorHAnsi"/>
              </w:rPr>
            </w:pPr>
            <w:r w:rsidRPr="00E37136">
              <w:rPr>
                <w:rFonts w:cstheme="minorHAnsi"/>
              </w:rPr>
              <w:drawing>
                <wp:inline distT="0" distB="0" distL="0" distR="0" wp14:anchorId="4984DB08" wp14:editId="08D39455">
                  <wp:extent cx="6120130" cy="2602865"/>
                  <wp:effectExtent l="0" t="0" r="0" b="698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0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8EDBA" w14:textId="77777777" w:rsidR="00054A6F" w:rsidRDefault="00054A6F" w:rsidP="00054A6F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</w:p>
    <w:p w14:paraId="0AEEB1A3" w14:textId="379C4219" w:rsidR="00A02812" w:rsidRPr="00A02812" w:rsidRDefault="00E46DE0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Colocar capturas de su base de datos MongoDB </w:t>
      </w:r>
      <w:r w:rsidR="001F235C">
        <w:rPr>
          <w:rFonts w:cstheme="minorHAnsi"/>
          <w:b/>
          <w:bCs/>
          <w:i/>
          <w:iCs/>
        </w:rPr>
        <w:t>en la nube.</w:t>
      </w:r>
      <w:r>
        <w:rPr>
          <w:rFonts w:cstheme="minorHAnsi"/>
          <w:b/>
          <w:bCs/>
          <w:i/>
          <w:iCs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2812" w:rsidRPr="005E23D1" w14:paraId="57B36E63" w14:textId="77777777" w:rsidTr="0088190E">
        <w:trPr>
          <w:trHeight w:val="1555"/>
        </w:trPr>
        <w:tc>
          <w:tcPr>
            <w:tcW w:w="8642" w:type="dxa"/>
            <w:shd w:val="clear" w:color="auto" w:fill="F2F2F2" w:themeFill="background1" w:themeFillShade="F2"/>
          </w:tcPr>
          <w:p w14:paraId="02216F31" w14:textId="4FB753A8" w:rsidR="00A02812" w:rsidRPr="00321320" w:rsidRDefault="00E37136" w:rsidP="000D196A">
            <w:pPr>
              <w:jc w:val="both"/>
              <w:rPr>
                <w:rFonts w:cstheme="minorHAnsi"/>
              </w:rPr>
            </w:pPr>
            <w:r w:rsidRPr="00E37136">
              <w:rPr>
                <w:rFonts w:cstheme="minorHAnsi"/>
              </w:rPr>
              <w:drawing>
                <wp:inline distT="0" distB="0" distL="0" distR="0" wp14:anchorId="4711360A" wp14:editId="7A52E795">
                  <wp:extent cx="6120130" cy="2033270"/>
                  <wp:effectExtent l="0" t="0" r="0" b="508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03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F1DEF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706374CF" w14:textId="26571A63" w:rsidR="006F3EE6" w:rsidRDefault="006F3EE6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API en la nube.</w:t>
      </w:r>
    </w:p>
    <w:p w14:paraId="4FA47F35" w14:textId="090F2458" w:rsidR="00E37136" w:rsidRDefault="00E37136" w:rsidP="00E37136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  <w:r w:rsidRPr="00E37136">
        <w:rPr>
          <w:rFonts w:cstheme="minorHAnsi"/>
          <w:b/>
          <w:bCs/>
          <w:i/>
          <w:iCs/>
        </w:rPr>
        <w:t>https://exprees-mongo-jwt-quintana.onrender.com/</w:t>
      </w:r>
    </w:p>
    <w:p w14:paraId="467F047E" w14:textId="77777777" w:rsidR="006F3EE6" w:rsidRDefault="006F3EE6" w:rsidP="006F3EE6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</w:p>
    <w:p w14:paraId="76328C33" w14:textId="39AFF835" w:rsidR="003D17F2" w:rsidRDefault="00264139" w:rsidP="00F65AD5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repositorio.</w:t>
      </w:r>
    </w:p>
    <w:p w14:paraId="70B48D56" w14:textId="3B0ABF68" w:rsidR="00E37136" w:rsidRPr="00F65AD5" w:rsidRDefault="00E37136" w:rsidP="00E37136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  <w:r w:rsidRPr="00E37136">
        <w:rPr>
          <w:rFonts w:cstheme="minorHAnsi"/>
          <w:b/>
          <w:bCs/>
          <w:i/>
          <w:iCs/>
        </w:rPr>
        <w:t>https://github.com/Rony10-az/Desarrollo_Aplicaciones_Avanzado</w:t>
      </w:r>
    </w:p>
    <w:p w14:paraId="68BE5DAC" w14:textId="5960EB5F" w:rsidR="00837DB7" w:rsidRPr="00E37136" w:rsidRDefault="00837DB7" w:rsidP="00CE4FA8">
      <w:pPr>
        <w:jc w:val="both"/>
        <w:rPr>
          <w:rFonts w:cstheme="minorHAnsi"/>
          <w:b/>
          <w:bCs/>
          <w:i/>
          <w:iCs/>
          <w:u w:val="single"/>
        </w:rPr>
      </w:pPr>
      <w:r w:rsidRPr="00CE4FA8">
        <w:rPr>
          <w:b/>
          <w:bCs/>
          <w:sz w:val="24"/>
          <w:szCs w:val="24"/>
        </w:rPr>
        <w:t xml:space="preserve">CONCLUSIONES: </w:t>
      </w:r>
      <w:r w:rsidRPr="00CE4FA8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37136" w:rsidRDefault="00837DB7" w:rsidP="00837DB7">
      <w:pPr>
        <w:jc w:val="both"/>
        <w:rPr>
          <w:i/>
          <w:iCs/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7078F9D6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r w:rsidRPr="00E37136">
        <w:rPr>
          <w:b/>
          <w:bCs/>
          <w:lang w:val="es-AR"/>
        </w:rPr>
        <w:t>La configuración de variables de entorno es tan crítica como el código mismo</w:t>
      </w:r>
      <w:r w:rsidRPr="00E37136">
        <w:rPr>
          <w:lang w:val="es-AR"/>
        </w:rPr>
        <w:t>: un error de un solo nombre (JWT en vez de JWT_SECRET) bastó para que la autenticación fallara con secretOrPrivateKey must have a value, demostrando que el código no valida ni avisa si falta una variable, simplemente falla en tiempo de ejecución.</w:t>
      </w:r>
    </w:p>
    <w:p w14:paraId="6C1584B2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proofErr w:type="gramStart"/>
      <w:r w:rsidRPr="00E37136">
        <w:rPr>
          <w:b/>
          <w:bCs/>
          <w:lang w:val="es-AR"/>
        </w:rPr>
        <w:t>El .env</w:t>
      </w:r>
      <w:proofErr w:type="gramEnd"/>
      <w:r w:rsidRPr="00E37136">
        <w:rPr>
          <w:b/>
          <w:bCs/>
          <w:lang w:val="es-AR"/>
        </w:rPr>
        <w:t xml:space="preserve"> local y las variables de entorno en la nube son independientes</w:t>
      </w:r>
      <w:r w:rsidRPr="00E37136">
        <w:rPr>
          <w:lang w:val="es-AR"/>
        </w:rPr>
        <w:t>: conectar MongoDB Atlas desde Compass o localmente no garantiza que el despliegue en Render/Vercel funcione, ya que cada plataforma requiere configurar sus propias variables manualmente y, además, estas solo se aplican a partir de un nuevo deploy, no de forma retroactiva.</w:t>
      </w:r>
    </w:p>
    <w:p w14:paraId="1090878B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r w:rsidRPr="00E37136">
        <w:rPr>
          <w:b/>
          <w:bCs/>
          <w:lang w:val="es-AR"/>
        </w:rPr>
        <w:t>Las validaciones de seguridad explícitas evitan errores silenciosos</w:t>
      </w:r>
      <w:r w:rsidRPr="00E37136">
        <w:rPr>
          <w:lang w:val="es-AR"/>
        </w:rPr>
        <w:t>: el hecho de que el servidor rechace arrancar sin un ADMIN_PASSWORD que cumpla la política de complejidad (mayúscula, dígito, carácter especial) es una buena práctica, porque obliga a definir credenciales seguras en vez de depender de contraseñas por defecto en el código.</w:t>
      </w:r>
    </w:p>
    <w:p w14:paraId="13ACA21C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r w:rsidRPr="00E37136">
        <w:rPr>
          <w:b/>
          <w:bCs/>
          <w:lang w:val="es-AR"/>
        </w:rPr>
        <w:t>Probar la API con un cliente como Bruno exige precisión en la ruta y el método HTTP</w:t>
      </w:r>
      <w:r w:rsidRPr="00E37136">
        <w:rPr>
          <w:lang w:val="es-AR"/>
        </w:rPr>
        <w:t>: errores 404 que parecían de configuración del servidor terminaban siendo simplemente rutas incompletas (/signIn en vez de /api/auth/signIn) o el método incorrecto, lo que reforzó la importancia de revisar bien la definición de rutas antes de asumir un problema de backend.</w:t>
      </w:r>
    </w:p>
    <w:p w14:paraId="60D3D201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r w:rsidRPr="00E37136">
        <w:rPr>
          <w:b/>
          <w:bCs/>
          <w:lang w:val="es-AR"/>
        </w:rPr>
        <w:t>Automatizar el despliegue con GitHub Actions agrega una capa de control sobre cuándo y cómo se despliega</w:t>
      </w:r>
      <w:r w:rsidRPr="00E37136">
        <w:rPr>
          <w:lang w:val="es-AR"/>
        </w:rPr>
        <w:t>: configurar un workflow con paths filtrados y un Deploy Hook permitió separar el control de versiones (push a main) de la publicación real del servicio, evitando despliegues innecesarios cuando se modifican otras partes del repositorio (monorepo).</w:t>
      </w:r>
    </w:p>
    <w:p w14:paraId="4C7BDACA" w14:textId="120BF9C0" w:rsidR="00392530" w:rsidRPr="009C6D8D" w:rsidRDefault="00392530" w:rsidP="00E37136">
      <w:pPr>
        <w:pStyle w:val="Prrafodelista"/>
        <w:numPr>
          <w:ilvl w:val="0"/>
          <w:numId w:val="4"/>
        </w:numPr>
      </w:pPr>
    </w:p>
    <w:sectPr w:rsidR="00392530" w:rsidRPr="009C6D8D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A712F" w14:textId="77777777" w:rsidR="002C01BB" w:rsidRDefault="002C01BB">
      <w:pPr>
        <w:spacing w:after="0" w:line="240" w:lineRule="auto"/>
      </w:pPr>
      <w:r>
        <w:separator/>
      </w:r>
    </w:p>
  </w:endnote>
  <w:endnote w:type="continuationSeparator" w:id="0">
    <w:p w14:paraId="717AA079" w14:textId="77777777" w:rsidR="002C01BB" w:rsidRDefault="002C0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4775E" w14:textId="77777777" w:rsidR="002C01BB" w:rsidRDefault="002C01BB">
      <w:pPr>
        <w:spacing w:after="0" w:line="240" w:lineRule="auto"/>
      </w:pPr>
      <w:r>
        <w:separator/>
      </w:r>
    </w:p>
  </w:footnote>
  <w:footnote w:type="continuationSeparator" w:id="0">
    <w:p w14:paraId="68AF1581" w14:textId="77777777" w:rsidR="002C01BB" w:rsidRDefault="002C0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0261A"/>
    <w:multiLevelType w:val="hybridMultilevel"/>
    <w:tmpl w:val="ED6E44F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A45E4A"/>
    <w:multiLevelType w:val="hybridMultilevel"/>
    <w:tmpl w:val="EDE2A4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FA3529"/>
    <w:multiLevelType w:val="hybridMultilevel"/>
    <w:tmpl w:val="70920F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0C705C"/>
    <w:multiLevelType w:val="multilevel"/>
    <w:tmpl w:val="78D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0415A"/>
    <w:multiLevelType w:val="hybridMultilevel"/>
    <w:tmpl w:val="B8C274C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C6661"/>
    <w:multiLevelType w:val="hybridMultilevel"/>
    <w:tmpl w:val="EAD8E4A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2E5D4C"/>
    <w:multiLevelType w:val="hybridMultilevel"/>
    <w:tmpl w:val="C966C2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C33195"/>
    <w:multiLevelType w:val="hybridMultilevel"/>
    <w:tmpl w:val="D36667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CD695F"/>
    <w:multiLevelType w:val="hybridMultilevel"/>
    <w:tmpl w:val="3D125E7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DF10D2"/>
    <w:multiLevelType w:val="hybridMultilevel"/>
    <w:tmpl w:val="FEE65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108D6"/>
    <w:multiLevelType w:val="multilevel"/>
    <w:tmpl w:val="2F3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22055"/>
    <w:multiLevelType w:val="hybridMultilevel"/>
    <w:tmpl w:val="97E8311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9972025">
    <w:abstractNumId w:val="0"/>
  </w:num>
  <w:num w:numId="2" w16cid:durableId="1655136106">
    <w:abstractNumId w:val="6"/>
  </w:num>
  <w:num w:numId="3" w16cid:durableId="1548253119">
    <w:abstractNumId w:val="13"/>
  </w:num>
  <w:num w:numId="4" w16cid:durableId="1665474198">
    <w:abstractNumId w:val="8"/>
  </w:num>
  <w:num w:numId="5" w16cid:durableId="123742389">
    <w:abstractNumId w:val="3"/>
  </w:num>
  <w:num w:numId="6" w16cid:durableId="84544823">
    <w:abstractNumId w:val="2"/>
  </w:num>
  <w:num w:numId="7" w16cid:durableId="1972247349">
    <w:abstractNumId w:val="14"/>
  </w:num>
  <w:num w:numId="8" w16cid:durableId="772671856">
    <w:abstractNumId w:val="7"/>
  </w:num>
  <w:num w:numId="9" w16cid:durableId="825828665">
    <w:abstractNumId w:val="1"/>
  </w:num>
  <w:num w:numId="10" w16cid:durableId="1446775025">
    <w:abstractNumId w:val="4"/>
  </w:num>
  <w:num w:numId="11" w16cid:durableId="933317566">
    <w:abstractNumId w:val="12"/>
  </w:num>
  <w:num w:numId="12" w16cid:durableId="866603325">
    <w:abstractNumId w:val="9"/>
  </w:num>
  <w:num w:numId="13" w16cid:durableId="150677831">
    <w:abstractNumId w:val="10"/>
  </w:num>
  <w:num w:numId="14" w16cid:durableId="476186575">
    <w:abstractNumId w:val="15"/>
  </w:num>
  <w:num w:numId="15" w16cid:durableId="1429502766">
    <w:abstractNumId w:val="11"/>
  </w:num>
  <w:num w:numId="16" w16cid:durableId="1164322091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5425"/>
    <w:rsid w:val="00007E88"/>
    <w:rsid w:val="00011460"/>
    <w:rsid w:val="00011804"/>
    <w:rsid w:val="000135FB"/>
    <w:rsid w:val="0001392F"/>
    <w:rsid w:val="00014579"/>
    <w:rsid w:val="00014DB9"/>
    <w:rsid w:val="00020F9A"/>
    <w:rsid w:val="00021758"/>
    <w:rsid w:val="00026A82"/>
    <w:rsid w:val="000310E1"/>
    <w:rsid w:val="00035035"/>
    <w:rsid w:val="00036062"/>
    <w:rsid w:val="00037F83"/>
    <w:rsid w:val="00043246"/>
    <w:rsid w:val="00044125"/>
    <w:rsid w:val="00044851"/>
    <w:rsid w:val="00051A68"/>
    <w:rsid w:val="00053D55"/>
    <w:rsid w:val="00054A6F"/>
    <w:rsid w:val="00061039"/>
    <w:rsid w:val="00063381"/>
    <w:rsid w:val="000651A0"/>
    <w:rsid w:val="00070E7E"/>
    <w:rsid w:val="00072F73"/>
    <w:rsid w:val="000741EA"/>
    <w:rsid w:val="0007453A"/>
    <w:rsid w:val="00076FC7"/>
    <w:rsid w:val="00082E12"/>
    <w:rsid w:val="000840E9"/>
    <w:rsid w:val="00084195"/>
    <w:rsid w:val="00085D0A"/>
    <w:rsid w:val="00087877"/>
    <w:rsid w:val="0009099C"/>
    <w:rsid w:val="00092A0E"/>
    <w:rsid w:val="00092A9F"/>
    <w:rsid w:val="00093C26"/>
    <w:rsid w:val="00095C04"/>
    <w:rsid w:val="000A031B"/>
    <w:rsid w:val="000A6026"/>
    <w:rsid w:val="000B0009"/>
    <w:rsid w:val="000B2D10"/>
    <w:rsid w:val="000B43A5"/>
    <w:rsid w:val="000B6DE5"/>
    <w:rsid w:val="000B7311"/>
    <w:rsid w:val="000B7B5F"/>
    <w:rsid w:val="000C138E"/>
    <w:rsid w:val="000C5D59"/>
    <w:rsid w:val="000D2786"/>
    <w:rsid w:val="000D5195"/>
    <w:rsid w:val="000D53F0"/>
    <w:rsid w:val="000D568D"/>
    <w:rsid w:val="000D59AA"/>
    <w:rsid w:val="000D6519"/>
    <w:rsid w:val="000E2DA4"/>
    <w:rsid w:val="000E323B"/>
    <w:rsid w:val="000E3261"/>
    <w:rsid w:val="000F09DC"/>
    <w:rsid w:val="000F3381"/>
    <w:rsid w:val="000F686A"/>
    <w:rsid w:val="001016AB"/>
    <w:rsid w:val="00101D8D"/>
    <w:rsid w:val="00102673"/>
    <w:rsid w:val="00103A27"/>
    <w:rsid w:val="00104804"/>
    <w:rsid w:val="001051C4"/>
    <w:rsid w:val="00105D5A"/>
    <w:rsid w:val="001065C9"/>
    <w:rsid w:val="0010677E"/>
    <w:rsid w:val="001067CD"/>
    <w:rsid w:val="001073AA"/>
    <w:rsid w:val="001127A1"/>
    <w:rsid w:val="00113838"/>
    <w:rsid w:val="001148EE"/>
    <w:rsid w:val="00115248"/>
    <w:rsid w:val="00117566"/>
    <w:rsid w:val="00120149"/>
    <w:rsid w:val="0012089B"/>
    <w:rsid w:val="00120F54"/>
    <w:rsid w:val="00122E79"/>
    <w:rsid w:val="00123285"/>
    <w:rsid w:val="00127C8F"/>
    <w:rsid w:val="00130781"/>
    <w:rsid w:val="00130995"/>
    <w:rsid w:val="00133B62"/>
    <w:rsid w:val="0013518C"/>
    <w:rsid w:val="001359FF"/>
    <w:rsid w:val="00137322"/>
    <w:rsid w:val="001446AE"/>
    <w:rsid w:val="00147163"/>
    <w:rsid w:val="001473F2"/>
    <w:rsid w:val="001517FC"/>
    <w:rsid w:val="00152BD0"/>
    <w:rsid w:val="00152D8E"/>
    <w:rsid w:val="00154F3C"/>
    <w:rsid w:val="0015554B"/>
    <w:rsid w:val="001608FA"/>
    <w:rsid w:val="00160F8D"/>
    <w:rsid w:val="0016300F"/>
    <w:rsid w:val="00166623"/>
    <w:rsid w:val="00170EA1"/>
    <w:rsid w:val="00171FD7"/>
    <w:rsid w:val="00173A18"/>
    <w:rsid w:val="0017502C"/>
    <w:rsid w:val="00175F69"/>
    <w:rsid w:val="00180269"/>
    <w:rsid w:val="00182916"/>
    <w:rsid w:val="00182B1A"/>
    <w:rsid w:val="0018486A"/>
    <w:rsid w:val="00185688"/>
    <w:rsid w:val="00185E38"/>
    <w:rsid w:val="00186043"/>
    <w:rsid w:val="001904A1"/>
    <w:rsid w:val="00193D5D"/>
    <w:rsid w:val="00195DD6"/>
    <w:rsid w:val="001A0895"/>
    <w:rsid w:val="001A33B6"/>
    <w:rsid w:val="001A6D31"/>
    <w:rsid w:val="001B4032"/>
    <w:rsid w:val="001B6B94"/>
    <w:rsid w:val="001D0A94"/>
    <w:rsid w:val="001D0ACE"/>
    <w:rsid w:val="001D0D27"/>
    <w:rsid w:val="001D2BAB"/>
    <w:rsid w:val="001D3104"/>
    <w:rsid w:val="001D3DE2"/>
    <w:rsid w:val="001D47FE"/>
    <w:rsid w:val="001D5E07"/>
    <w:rsid w:val="001D5EA1"/>
    <w:rsid w:val="001D7DBD"/>
    <w:rsid w:val="001E2105"/>
    <w:rsid w:val="001E39EB"/>
    <w:rsid w:val="001E580F"/>
    <w:rsid w:val="001E66C2"/>
    <w:rsid w:val="001E76C5"/>
    <w:rsid w:val="001F1594"/>
    <w:rsid w:val="001F235C"/>
    <w:rsid w:val="001F2C0B"/>
    <w:rsid w:val="001F392E"/>
    <w:rsid w:val="001F5133"/>
    <w:rsid w:val="001F5C9E"/>
    <w:rsid w:val="001F6601"/>
    <w:rsid w:val="001F7C70"/>
    <w:rsid w:val="00201CEA"/>
    <w:rsid w:val="00205A26"/>
    <w:rsid w:val="00206312"/>
    <w:rsid w:val="00207D6B"/>
    <w:rsid w:val="0021104F"/>
    <w:rsid w:val="00211335"/>
    <w:rsid w:val="002139EA"/>
    <w:rsid w:val="00216DDC"/>
    <w:rsid w:val="00217DE0"/>
    <w:rsid w:val="002202D1"/>
    <w:rsid w:val="00230C62"/>
    <w:rsid w:val="00232159"/>
    <w:rsid w:val="0023232D"/>
    <w:rsid w:val="002342F5"/>
    <w:rsid w:val="002367BC"/>
    <w:rsid w:val="0024603A"/>
    <w:rsid w:val="00250CEE"/>
    <w:rsid w:val="00251A4C"/>
    <w:rsid w:val="00253CF6"/>
    <w:rsid w:val="00254844"/>
    <w:rsid w:val="00254A36"/>
    <w:rsid w:val="0025790C"/>
    <w:rsid w:val="00264139"/>
    <w:rsid w:val="002646E4"/>
    <w:rsid w:val="00267EBA"/>
    <w:rsid w:val="002709EA"/>
    <w:rsid w:val="0027263F"/>
    <w:rsid w:val="00272E04"/>
    <w:rsid w:val="00273185"/>
    <w:rsid w:val="0027423E"/>
    <w:rsid w:val="002802C4"/>
    <w:rsid w:val="00280B60"/>
    <w:rsid w:val="002814EF"/>
    <w:rsid w:val="00281943"/>
    <w:rsid w:val="00281C93"/>
    <w:rsid w:val="00287A54"/>
    <w:rsid w:val="002900EA"/>
    <w:rsid w:val="0029358D"/>
    <w:rsid w:val="00293BC5"/>
    <w:rsid w:val="00296137"/>
    <w:rsid w:val="00297B63"/>
    <w:rsid w:val="002A0257"/>
    <w:rsid w:val="002A1C41"/>
    <w:rsid w:val="002A731E"/>
    <w:rsid w:val="002B065F"/>
    <w:rsid w:val="002B0F76"/>
    <w:rsid w:val="002B26CC"/>
    <w:rsid w:val="002B6508"/>
    <w:rsid w:val="002B7063"/>
    <w:rsid w:val="002B7801"/>
    <w:rsid w:val="002C01BB"/>
    <w:rsid w:val="002C1788"/>
    <w:rsid w:val="002C5CBF"/>
    <w:rsid w:val="002C7C70"/>
    <w:rsid w:val="002D0C9B"/>
    <w:rsid w:val="002D2081"/>
    <w:rsid w:val="002D7A8E"/>
    <w:rsid w:val="002E0401"/>
    <w:rsid w:val="002E0C93"/>
    <w:rsid w:val="002E1EAE"/>
    <w:rsid w:val="002E3D5E"/>
    <w:rsid w:val="002E5078"/>
    <w:rsid w:val="002E7358"/>
    <w:rsid w:val="002E782C"/>
    <w:rsid w:val="002F28CF"/>
    <w:rsid w:val="002F69D1"/>
    <w:rsid w:val="00302B91"/>
    <w:rsid w:val="00302E33"/>
    <w:rsid w:val="00304CA5"/>
    <w:rsid w:val="0030528D"/>
    <w:rsid w:val="003114EA"/>
    <w:rsid w:val="00317A93"/>
    <w:rsid w:val="00320F4A"/>
    <w:rsid w:val="00321320"/>
    <w:rsid w:val="00323A82"/>
    <w:rsid w:val="003263F8"/>
    <w:rsid w:val="003279B9"/>
    <w:rsid w:val="003311B2"/>
    <w:rsid w:val="0033126B"/>
    <w:rsid w:val="00333FE9"/>
    <w:rsid w:val="00334737"/>
    <w:rsid w:val="0033571D"/>
    <w:rsid w:val="003400DE"/>
    <w:rsid w:val="003470AB"/>
    <w:rsid w:val="003510D8"/>
    <w:rsid w:val="0035207F"/>
    <w:rsid w:val="00355C4C"/>
    <w:rsid w:val="003628D5"/>
    <w:rsid w:val="0036432D"/>
    <w:rsid w:val="0036645E"/>
    <w:rsid w:val="0036782E"/>
    <w:rsid w:val="00374B89"/>
    <w:rsid w:val="00374F61"/>
    <w:rsid w:val="00375E93"/>
    <w:rsid w:val="00377264"/>
    <w:rsid w:val="00377680"/>
    <w:rsid w:val="00377697"/>
    <w:rsid w:val="0039227C"/>
    <w:rsid w:val="00392530"/>
    <w:rsid w:val="00393612"/>
    <w:rsid w:val="00396256"/>
    <w:rsid w:val="0039653D"/>
    <w:rsid w:val="00396C2E"/>
    <w:rsid w:val="003974B1"/>
    <w:rsid w:val="003A17A5"/>
    <w:rsid w:val="003A30D3"/>
    <w:rsid w:val="003A4EE8"/>
    <w:rsid w:val="003B523B"/>
    <w:rsid w:val="003B68F3"/>
    <w:rsid w:val="003C674F"/>
    <w:rsid w:val="003C7F26"/>
    <w:rsid w:val="003D17F2"/>
    <w:rsid w:val="003D3C9C"/>
    <w:rsid w:val="003D4AA1"/>
    <w:rsid w:val="003E07B2"/>
    <w:rsid w:val="003E0C67"/>
    <w:rsid w:val="003E121D"/>
    <w:rsid w:val="003E3973"/>
    <w:rsid w:val="003E545A"/>
    <w:rsid w:val="003F011C"/>
    <w:rsid w:val="003F0488"/>
    <w:rsid w:val="003F0EA3"/>
    <w:rsid w:val="003F1765"/>
    <w:rsid w:val="003F1CED"/>
    <w:rsid w:val="003F247B"/>
    <w:rsid w:val="003F3810"/>
    <w:rsid w:val="003F6253"/>
    <w:rsid w:val="0040348A"/>
    <w:rsid w:val="00404A14"/>
    <w:rsid w:val="00407B51"/>
    <w:rsid w:val="004125A5"/>
    <w:rsid w:val="004126C9"/>
    <w:rsid w:val="00415BA1"/>
    <w:rsid w:val="00416085"/>
    <w:rsid w:val="00417BBC"/>
    <w:rsid w:val="004210E0"/>
    <w:rsid w:val="00425733"/>
    <w:rsid w:val="0043749B"/>
    <w:rsid w:val="004421E2"/>
    <w:rsid w:val="00443AD6"/>
    <w:rsid w:val="0044475F"/>
    <w:rsid w:val="00453FB3"/>
    <w:rsid w:val="00454704"/>
    <w:rsid w:val="0045506D"/>
    <w:rsid w:val="004557A3"/>
    <w:rsid w:val="00461231"/>
    <w:rsid w:val="00461DE8"/>
    <w:rsid w:val="00463D40"/>
    <w:rsid w:val="00464CEC"/>
    <w:rsid w:val="00465C64"/>
    <w:rsid w:val="004711B2"/>
    <w:rsid w:val="00471A51"/>
    <w:rsid w:val="004743D0"/>
    <w:rsid w:val="0047440C"/>
    <w:rsid w:val="00474AFC"/>
    <w:rsid w:val="0047586E"/>
    <w:rsid w:val="004768DB"/>
    <w:rsid w:val="00480B95"/>
    <w:rsid w:val="004871AD"/>
    <w:rsid w:val="004876A7"/>
    <w:rsid w:val="00492EFC"/>
    <w:rsid w:val="00495062"/>
    <w:rsid w:val="00495C7C"/>
    <w:rsid w:val="004963E2"/>
    <w:rsid w:val="00497FA0"/>
    <w:rsid w:val="004A000A"/>
    <w:rsid w:val="004A0DD4"/>
    <w:rsid w:val="004A1D80"/>
    <w:rsid w:val="004A1EB6"/>
    <w:rsid w:val="004A2E8A"/>
    <w:rsid w:val="004A4225"/>
    <w:rsid w:val="004A4729"/>
    <w:rsid w:val="004A6367"/>
    <w:rsid w:val="004B0986"/>
    <w:rsid w:val="004B284F"/>
    <w:rsid w:val="004B30C9"/>
    <w:rsid w:val="004B4F1E"/>
    <w:rsid w:val="004B6017"/>
    <w:rsid w:val="004B6991"/>
    <w:rsid w:val="004C0224"/>
    <w:rsid w:val="004C513C"/>
    <w:rsid w:val="004C7AF8"/>
    <w:rsid w:val="004D04EA"/>
    <w:rsid w:val="004D2D03"/>
    <w:rsid w:val="004D40E3"/>
    <w:rsid w:val="004E3BB5"/>
    <w:rsid w:val="004E48A7"/>
    <w:rsid w:val="004E5BE7"/>
    <w:rsid w:val="004F0F73"/>
    <w:rsid w:val="004F2A7E"/>
    <w:rsid w:val="004F2B2A"/>
    <w:rsid w:val="004F3B6D"/>
    <w:rsid w:val="004F480E"/>
    <w:rsid w:val="004F75AB"/>
    <w:rsid w:val="004F7F57"/>
    <w:rsid w:val="005019C7"/>
    <w:rsid w:val="00505B75"/>
    <w:rsid w:val="00506F66"/>
    <w:rsid w:val="00510345"/>
    <w:rsid w:val="00511D08"/>
    <w:rsid w:val="005149FC"/>
    <w:rsid w:val="00515666"/>
    <w:rsid w:val="00516DCC"/>
    <w:rsid w:val="005171AD"/>
    <w:rsid w:val="005201F7"/>
    <w:rsid w:val="005218B9"/>
    <w:rsid w:val="00530734"/>
    <w:rsid w:val="00534530"/>
    <w:rsid w:val="00535121"/>
    <w:rsid w:val="00537B48"/>
    <w:rsid w:val="00540392"/>
    <w:rsid w:val="00543057"/>
    <w:rsid w:val="00543D6F"/>
    <w:rsid w:val="005449CB"/>
    <w:rsid w:val="0055008A"/>
    <w:rsid w:val="0055016C"/>
    <w:rsid w:val="00552EF5"/>
    <w:rsid w:val="005565EC"/>
    <w:rsid w:val="00556AF2"/>
    <w:rsid w:val="00560866"/>
    <w:rsid w:val="00560F0C"/>
    <w:rsid w:val="00563CDD"/>
    <w:rsid w:val="0056560F"/>
    <w:rsid w:val="00580C32"/>
    <w:rsid w:val="005862A9"/>
    <w:rsid w:val="005936AD"/>
    <w:rsid w:val="00593810"/>
    <w:rsid w:val="00593D7C"/>
    <w:rsid w:val="00594CB4"/>
    <w:rsid w:val="00595E6B"/>
    <w:rsid w:val="005A31BD"/>
    <w:rsid w:val="005A3467"/>
    <w:rsid w:val="005A49CC"/>
    <w:rsid w:val="005A5562"/>
    <w:rsid w:val="005A5F62"/>
    <w:rsid w:val="005B00E4"/>
    <w:rsid w:val="005B1BD1"/>
    <w:rsid w:val="005B2F79"/>
    <w:rsid w:val="005B41AD"/>
    <w:rsid w:val="005C04F1"/>
    <w:rsid w:val="005C1534"/>
    <w:rsid w:val="005C19CD"/>
    <w:rsid w:val="005C1A18"/>
    <w:rsid w:val="005C1C0D"/>
    <w:rsid w:val="005C1C51"/>
    <w:rsid w:val="005C1E77"/>
    <w:rsid w:val="005C3CCD"/>
    <w:rsid w:val="005C3F29"/>
    <w:rsid w:val="005C412D"/>
    <w:rsid w:val="005C4D84"/>
    <w:rsid w:val="005C7578"/>
    <w:rsid w:val="005D4375"/>
    <w:rsid w:val="005E23D1"/>
    <w:rsid w:val="005E3EAB"/>
    <w:rsid w:val="005F1687"/>
    <w:rsid w:val="005F7DA9"/>
    <w:rsid w:val="00600178"/>
    <w:rsid w:val="00601ACF"/>
    <w:rsid w:val="0060275C"/>
    <w:rsid w:val="00602CA8"/>
    <w:rsid w:val="006063F7"/>
    <w:rsid w:val="006065D4"/>
    <w:rsid w:val="006121A6"/>
    <w:rsid w:val="006124B1"/>
    <w:rsid w:val="006158BC"/>
    <w:rsid w:val="0061716B"/>
    <w:rsid w:val="006177A2"/>
    <w:rsid w:val="006209A4"/>
    <w:rsid w:val="0062383D"/>
    <w:rsid w:val="0062551C"/>
    <w:rsid w:val="00627BA3"/>
    <w:rsid w:val="00630BDC"/>
    <w:rsid w:val="00630DA5"/>
    <w:rsid w:val="00630FFB"/>
    <w:rsid w:val="006313D9"/>
    <w:rsid w:val="00632A6B"/>
    <w:rsid w:val="00633A7E"/>
    <w:rsid w:val="00634BB6"/>
    <w:rsid w:val="00635A5C"/>
    <w:rsid w:val="00636669"/>
    <w:rsid w:val="00643F13"/>
    <w:rsid w:val="00644EC1"/>
    <w:rsid w:val="00646FBF"/>
    <w:rsid w:val="006512D4"/>
    <w:rsid w:val="0065222F"/>
    <w:rsid w:val="006636FC"/>
    <w:rsid w:val="006645C8"/>
    <w:rsid w:val="006723B4"/>
    <w:rsid w:val="00672520"/>
    <w:rsid w:val="00673A54"/>
    <w:rsid w:val="0067529F"/>
    <w:rsid w:val="00676394"/>
    <w:rsid w:val="006825B7"/>
    <w:rsid w:val="00682D34"/>
    <w:rsid w:val="00682D9B"/>
    <w:rsid w:val="006847C0"/>
    <w:rsid w:val="00685435"/>
    <w:rsid w:val="00685A22"/>
    <w:rsid w:val="0069021A"/>
    <w:rsid w:val="00690266"/>
    <w:rsid w:val="0069277C"/>
    <w:rsid w:val="006A4012"/>
    <w:rsid w:val="006A439E"/>
    <w:rsid w:val="006A5DFF"/>
    <w:rsid w:val="006B3583"/>
    <w:rsid w:val="006B43E4"/>
    <w:rsid w:val="006B599B"/>
    <w:rsid w:val="006B6973"/>
    <w:rsid w:val="006C638A"/>
    <w:rsid w:val="006C6F1C"/>
    <w:rsid w:val="006C723E"/>
    <w:rsid w:val="006D0052"/>
    <w:rsid w:val="006D7E38"/>
    <w:rsid w:val="006E0F55"/>
    <w:rsid w:val="006E2187"/>
    <w:rsid w:val="006E575D"/>
    <w:rsid w:val="006E7895"/>
    <w:rsid w:val="006F0FD9"/>
    <w:rsid w:val="006F223A"/>
    <w:rsid w:val="006F3EE6"/>
    <w:rsid w:val="006F5A3A"/>
    <w:rsid w:val="006F6954"/>
    <w:rsid w:val="006F7D9E"/>
    <w:rsid w:val="0070321C"/>
    <w:rsid w:val="00704520"/>
    <w:rsid w:val="00705CC3"/>
    <w:rsid w:val="00711045"/>
    <w:rsid w:val="007147BD"/>
    <w:rsid w:val="00721432"/>
    <w:rsid w:val="0072538A"/>
    <w:rsid w:val="00726A7D"/>
    <w:rsid w:val="007327AC"/>
    <w:rsid w:val="007328EC"/>
    <w:rsid w:val="00733AB4"/>
    <w:rsid w:val="00733CCE"/>
    <w:rsid w:val="00742D37"/>
    <w:rsid w:val="00744CF5"/>
    <w:rsid w:val="00747A72"/>
    <w:rsid w:val="00750FEA"/>
    <w:rsid w:val="007542E1"/>
    <w:rsid w:val="00756BA5"/>
    <w:rsid w:val="007764A6"/>
    <w:rsid w:val="007777F0"/>
    <w:rsid w:val="00780F4D"/>
    <w:rsid w:val="007834E1"/>
    <w:rsid w:val="00792D70"/>
    <w:rsid w:val="00794006"/>
    <w:rsid w:val="00794A20"/>
    <w:rsid w:val="00796263"/>
    <w:rsid w:val="007968CF"/>
    <w:rsid w:val="007A2B1D"/>
    <w:rsid w:val="007A38A1"/>
    <w:rsid w:val="007A7A86"/>
    <w:rsid w:val="007B1D49"/>
    <w:rsid w:val="007B24AD"/>
    <w:rsid w:val="007B6B6F"/>
    <w:rsid w:val="007B7741"/>
    <w:rsid w:val="007C00C1"/>
    <w:rsid w:val="007C08A1"/>
    <w:rsid w:val="007C16D3"/>
    <w:rsid w:val="007C1D17"/>
    <w:rsid w:val="007C1F8C"/>
    <w:rsid w:val="007C4452"/>
    <w:rsid w:val="007D3700"/>
    <w:rsid w:val="007D4EB2"/>
    <w:rsid w:val="007D562D"/>
    <w:rsid w:val="007E2326"/>
    <w:rsid w:val="007E73AB"/>
    <w:rsid w:val="007F34CB"/>
    <w:rsid w:val="007F43A5"/>
    <w:rsid w:val="007F6FBF"/>
    <w:rsid w:val="008001DB"/>
    <w:rsid w:val="0080149F"/>
    <w:rsid w:val="00804D6A"/>
    <w:rsid w:val="00804E37"/>
    <w:rsid w:val="008053A1"/>
    <w:rsid w:val="008055CD"/>
    <w:rsid w:val="00805F9A"/>
    <w:rsid w:val="008064FF"/>
    <w:rsid w:val="008068B2"/>
    <w:rsid w:val="00807DE0"/>
    <w:rsid w:val="0081053F"/>
    <w:rsid w:val="00810BEF"/>
    <w:rsid w:val="0081558F"/>
    <w:rsid w:val="00817762"/>
    <w:rsid w:val="00817BFC"/>
    <w:rsid w:val="008203ED"/>
    <w:rsid w:val="00825E0D"/>
    <w:rsid w:val="00825E1B"/>
    <w:rsid w:val="008321F8"/>
    <w:rsid w:val="00833484"/>
    <w:rsid w:val="00835CD6"/>
    <w:rsid w:val="00837397"/>
    <w:rsid w:val="00837DB7"/>
    <w:rsid w:val="00840597"/>
    <w:rsid w:val="008429C8"/>
    <w:rsid w:val="008430AE"/>
    <w:rsid w:val="00845FC1"/>
    <w:rsid w:val="0084658B"/>
    <w:rsid w:val="008469AA"/>
    <w:rsid w:val="00850776"/>
    <w:rsid w:val="00850AAD"/>
    <w:rsid w:val="00851A18"/>
    <w:rsid w:val="00851C07"/>
    <w:rsid w:val="00851DA2"/>
    <w:rsid w:val="0085228A"/>
    <w:rsid w:val="00855782"/>
    <w:rsid w:val="008609E9"/>
    <w:rsid w:val="00860CE0"/>
    <w:rsid w:val="0086127E"/>
    <w:rsid w:val="00861428"/>
    <w:rsid w:val="00863115"/>
    <w:rsid w:val="00867EA4"/>
    <w:rsid w:val="00870D3B"/>
    <w:rsid w:val="00872055"/>
    <w:rsid w:val="008803AF"/>
    <w:rsid w:val="0088190E"/>
    <w:rsid w:val="00885484"/>
    <w:rsid w:val="00895545"/>
    <w:rsid w:val="00895D34"/>
    <w:rsid w:val="00897530"/>
    <w:rsid w:val="008A1669"/>
    <w:rsid w:val="008A18EB"/>
    <w:rsid w:val="008A32B2"/>
    <w:rsid w:val="008A3AF6"/>
    <w:rsid w:val="008A4E3E"/>
    <w:rsid w:val="008A7199"/>
    <w:rsid w:val="008A7A82"/>
    <w:rsid w:val="008B07E0"/>
    <w:rsid w:val="008B2794"/>
    <w:rsid w:val="008B4A0C"/>
    <w:rsid w:val="008B5B29"/>
    <w:rsid w:val="008B604F"/>
    <w:rsid w:val="008B6124"/>
    <w:rsid w:val="008C6847"/>
    <w:rsid w:val="008D0CD5"/>
    <w:rsid w:val="008D2A8E"/>
    <w:rsid w:val="008D3410"/>
    <w:rsid w:val="008D3B1C"/>
    <w:rsid w:val="008D502E"/>
    <w:rsid w:val="008D5710"/>
    <w:rsid w:val="008D650E"/>
    <w:rsid w:val="008D6A4A"/>
    <w:rsid w:val="008D6CD1"/>
    <w:rsid w:val="008D7478"/>
    <w:rsid w:val="008E0088"/>
    <w:rsid w:val="008E06D8"/>
    <w:rsid w:val="008E0732"/>
    <w:rsid w:val="008E0BD9"/>
    <w:rsid w:val="008E7A4B"/>
    <w:rsid w:val="008F070B"/>
    <w:rsid w:val="008F1EB2"/>
    <w:rsid w:val="008F2465"/>
    <w:rsid w:val="008F6914"/>
    <w:rsid w:val="009006D9"/>
    <w:rsid w:val="00903F3C"/>
    <w:rsid w:val="00905CA0"/>
    <w:rsid w:val="00911C44"/>
    <w:rsid w:val="0091202C"/>
    <w:rsid w:val="00914CF9"/>
    <w:rsid w:val="00917613"/>
    <w:rsid w:val="00925AE5"/>
    <w:rsid w:val="00926448"/>
    <w:rsid w:val="00926974"/>
    <w:rsid w:val="009276AD"/>
    <w:rsid w:val="00927BDD"/>
    <w:rsid w:val="00930709"/>
    <w:rsid w:val="00930929"/>
    <w:rsid w:val="00930D44"/>
    <w:rsid w:val="00932757"/>
    <w:rsid w:val="0093302A"/>
    <w:rsid w:val="009410F6"/>
    <w:rsid w:val="00941246"/>
    <w:rsid w:val="00943BCD"/>
    <w:rsid w:val="00946AFE"/>
    <w:rsid w:val="00956414"/>
    <w:rsid w:val="00956A6E"/>
    <w:rsid w:val="00957503"/>
    <w:rsid w:val="009663CC"/>
    <w:rsid w:val="00966A21"/>
    <w:rsid w:val="009713CD"/>
    <w:rsid w:val="00974F0B"/>
    <w:rsid w:val="009770D7"/>
    <w:rsid w:val="00977EE6"/>
    <w:rsid w:val="00980428"/>
    <w:rsid w:val="00985F85"/>
    <w:rsid w:val="0098702B"/>
    <w:rsid w:val="00991A54"/>
    <w:rsid w:val="00991A74"/>
    <w:rsid w:val="00994D24"/>
    <w:rsid w:val="0099611D"/>
    <w:rsid w:val="009A051D"/>
    <w:rsid w:val="009A08F8"/>
    <w:rsid w:val="009A3B44"/>
    <w:rsid w:val="009B51B7"/>
    <w:rsid w:val="009C039B"/>
    <w:rsid w:val="009C306C"/>
    <w:rsid w:val="009C6D8D"/>
    <w:rsid w:val="009D10A4"/>
    <w:rsid w:val="009D19E0"/>
    <w:rsid w:val="009D24C4"/>
    <w:rsid w:val="009D5B4A"/>
    <w:rsid w:val="009D6CD5"/>
    <w:rsid w:val="009D6D36"/>
    <w:rsid w:val="009D7DAA"/>
    <w:rsid w:val="009E32B4"/>
    <w:rsid w:val="009E5AB4"/>
    <w:rsid w:val="009E7F75"/>
    <w:rsid w:val="009F0889"/>
    <w:rsid w:val="009F156A"/>
    <w:rsid w:val="009F29A2"/>
    <w:rsid w:val="009F2C2E"/>
    <w:rsid w:val="009F40C8"/>
    <w:rsid w:val="009F59B4"/>
    <w:rsid w:val="009F66B5"/>
    <w:rsid w:val="009F7C11"/>
    <w:rsid w:val="00A003E3"/>
    <w:rsid w:val="00A008CF"/>
    <w:rsid w:val="00A02050"/>
    <w:rsid w:val="00A02812"/>
    <w:rsid w:val="00A05A01"/>
    <w:rsid w:val="00A106FB"/>
    <w:rsid w:val="00A1230B"/>
    <w:rsid w:val="00A12543"/>
    <w:rsid w:val="00A149A3"/>
    <w:rsid w:val="00A17E50"/>
    <w:rsid w:val="00A26367"/>
    <w:rsid w:val="00A342EA"/>
    <w:rsid w:val="00A34985"/>
    <w:rsid w:val="00A37825"/>
    <w:rsid w:val="00A41999"/>
    <w:rsid w:val="00A47214"/>
    <w:rsid w:val="00A47B7A"/>
    <w:rsid w:val="00A47FAF"/>
    <w:rsid w:val="00A50D07"/>
    <w:rsid w:val="00A524FB"/>
    <w:rsid w:val="00A52903"/>
    <w:rsid w:val="00A535AF"/>
    <w:rsid w:val="00A54AA6"/>
    <w:rsid w:val="00A556B2"/>
    <w:rsid w:val="00A55DE5"/>
    <w:rsid w:val="00A55EE3"/>
    <w:rsid w:val="00A621CC"/>
    <w:rsid w:val="00A62DA0"/>
    <w:rsid w:val="00A64DE0"/>
    <w:rsid w:val="00A662AD"/>
    <w:rsid w:val="00A7000A"/>
    <w:rsid w:val="00A833B8"/>
    <w:rsid w:val="00A84D74"/>
    <w:rsid w:val="00A87FCD"/>
    <w:rsid w:val="00A910D2"/>
    <w:rsid w:val="00A94DCE"/>
    <w:rsid w:val="00A96AA2"/>
    <w:rsid w:val="00AA0346"/>
    <w:rsid w:val="00AA59CD"/>
    <w:rsid w:val="00AA5F53"/>
    <w:rsid w:val="00AA6DD4"/>
    <w:rsid w:val="00AA7F40"/>
    <w:rsid w:val="00AB4A60"/>
    <w:rsid w:val="00AB4A6C"/>
    <w:rsid w:val="00AB52A5"/>
    <w:rsid w:val="00AC27B1"/>
    <w:rsid w:val="00AC27FB"/>
    <w:rsid w:val="00AC57E4"/>
    <w:rsid w:val="00AD15AF"/>
    <w:rsid w:val="00AD4A37"/>
    <w:rsid w:val="00AD536F"/>
    <w:rsid w:val="00AE1867"/>
    <w:rsid w:val="00AE35DC"/>
    <w:rsid w:val="00AE3712"/>
    <w:rsid w:val="00AE5465"/>
    <w:rsid w:val="00AE67C0"/>
    <w:rsid w:val="00AE7D16"/>
    <w:rsid w:val="00AF59F7"/>
    <w:rsid w:val="00AF7466"/>
    <w:rsid w:val="00B00A3D"/>
    <w:rsid w:val="00B04F9B"/>
    <w:rsid w:val="00B062EF"/>
    <w:rsid w:val="00B07260"/>
    <w:rsid w:val="00B07FB6"/>
    <w:rsid w:val="00B11477"/>
    <w:rsid w:val="00B116BC"/>
    <w:rsid w:val="00B16D09"/>
    <w:rsid w:val="00B203B9"/>
    <w:rsid w:val="00B239BC"/>
    <w:rsid w:val="00B253E0"/>
    <w:rsid w:val="00B26D29"/>
    <w:rsid w:val="00B328F2"/>
    <w:rsid w:val="00B35DFD"/>
    <w:rsid w:val="00B42C50"/>
    <w:rsid w:val="00B4500C"/>
    <w:rsid w:val="00B45575"/>
    <w:rsid w:val="00B47349"/>
    <w:rsid w:val="00B5167B"/>
    <w:rsid w:val="00B5187B"/>
    <w:rsid w:val="00B520C5"/>
    <w:rsid w:val="00B61229"/>
    <w:rsid w:val="00B6223F"/>
    <w:rsid w:val="00B62264"/>
    <w:rsid w:val="00B660F1"/>
    <w:rsid w:val="00B66811"/>
    <w:rsid w:val="00B66F6C"/>
    <w:rsid w:val="00B716CB"/>
    <w:rsid w:val="00B71A62"/>
    <w:rsid w:val="00B72598"/>
    <w:rsid w:val="00B72EFE"/>
    <w:rsid w:val="00B73FAD"/>
    <w:rsid w:val="00B742FF"/>
    <w:rsid w:val="00B74EE0"/>
    <w:rsid w:val="00B7563F"/>
    <w:rsid w:val="00B75F13"/>
    <w:rsid w:val="00B775FD"/>
    <w:rsid w:val="00B80EAC"/>
    <w:rsid w:val="00B8463A"/>
    <w:rsid w:val="00B860A5"/>
    <w:rsid w:val="00B87D1C"/>
    <w:rsid w:val="00B91168"/>
    <w:rsid w:val="00B91808"/>
    <w:rsid w:val="00B946A6"/>
    <w:rsid w:val="00B95553"/>
    <w:rsid w:val="00BA05BF"/>
    <w:rsid w:val="00BA7683"/>
    <w:rsid w:val="00BB1091"/>
    <w:rsid w:val="00BB1540"/>
    <w:rsid w:val="00BB3A42"/>
    <w:rsid w:val="00BB3A9D"/>
    <w:rsid w:val="00BB6894"/>
    <w:rsid w:val="00BC28D2"/>
    <w:rsid w:val="00BD211E"/>
    <w:rsid w:val="00BE1C98"/>
    <w:rsid w:val="00BE3469"/>
    <w:rsid w:val="00BE5B31"/>
    <w:rsid w:val="00BE6598"/>
    <w:rsid w:val="00BF0340"/>
    <w:rsid w:val="00BF1AED"/>
    <w:rsid w:val="00BF5F25"/>
    <w:rsid w:val="00BF74A1"/>
    <w:rsid w:val="00BF7E81"/>
    <w:rsid w:val="00C0006D"/>
    <w:rsid w:val="00C017F8"/>
    <w:rsid w:val="00C054F2"/>
    <w:rsid w:val="00C0757A"/>
    <w:rsid w:val="00C0774F"/>
    <w:rsid w:val="00C137D1"/>
    <w:rsid w:val="00C16113"/>
    <w:rsid w:val="00C176F8"/>
    <w:rsid w:val="00C17C6A"/>
    <w:rsid w:val="00C21B25"/>
    <w:rsid w:val="00C2289A"/>
    <w:rsid w:val="00C33EF4"/>
    <w:rsid w:val="00C36F9F"/>
    <w:rsid w:val="00C4119A"/>
    <w:rsid w:val="00C412CF"/>
    <w:rsid w:val="00C41843"/>
    <w:rsid w:val="00C44608"/>
    <w:rsid w:val="00C50464"/>
    <w:rsid w:val="00C50FA2"/>
    <w:rsid w:val="00C55228"/>
    <w:rsid w:val="00C62CA0"/>
    <w:rsid w:val="00C71C28"/>
    <w:rsid w:val="00C73602"/>
    <w:rsid w:val="00C73C59"/>
    <w:rsid w:val="00C748DC"/>
    <w:rsid w:val="00C758F6"/>
    <w:rsid w:val="00C77EF5"/>
    <w:rsid w:val="00C8161E"/>
    <w:rsid w:val="00C8177F"/>
    <w:rsid w:val="00C8184A"/>
    <w:rsid w:val="00C836FF"/>
    <w:rsid w:val="00C83FB5"/>
    <w:rsid w:val="00C87430"/>
    <w:rsid w:val="00C95A79"/>
    <w:rsid w:val="00C9630D"/>
    <w:rsid w:val="00CA04FA"/>
    <w:rsid w:val="00CA1012"/>
    <w:rsid w:val="00CA31AF"/>
    <w:rsid w:val="00CB3D60"/>
    <w:rsid w:val="00CB5B74"/>
    <w:rsid w:val="00CB7A68"/>
    <w:rsid w:val="00CC5C68"/>
    <w:rsid w:val="00CD0428"/>
    <w:rsid w:val="00CD2682"/>
    <w:rsid w:val="00CD29EC"/>
    <w:rsid w:val="00CD47BE"/>
    <w:rsid w:val="00CD609E"/>
    <w:rsid w:val="00CE18B8"/>
    <w:rsid w:val="00CE4CED"/>
    <w:rsid w:val="00CE4D37"/>
    <w:rsid w:val="00CE4FA8"/>
    <w:rsid w:val="00CE5246"/>
    <w:rsid w:val="00CE640A"/>
    <w:rsid w:val="00CE6558"/>
    <w:rsid w:val="00CF21FA"/>
    <w:rsid w:val="00CF22A2"/>
    <w:rsid w:val="00CF47C7"/>
    <w:rsid w:val="00CF52BB"/>
    <w:rsid w:val="00CF6AD2"/>
    <w:rsid w:val="00D01C0E"/>
    <w:rsid w:val="00D02078"/>
    <w:rsid w:val="00D03134"/>
    <w:rsid w:val="00D036F7"/>
    <w:rsid w:val="00D044B3"/>
    <w:rsid w:val="00D0535E"/>
    <w:rsid w:val="00D07F2B"/>
    <w:rsid w:val="00D105A7"/>
    <w:rsid w:val="00D1069A"/>
    <w:rsid w:val="00D115F6"/>
    <w:rsid w:val="00D14C7F"/>
    <w:rsid w:val="00D1678F"/>
    <w:rsid w:val="00D20EB7"/>
    <w:rsid w:val="00D20FAA"/>
    <w:rsid w:val="00D2231B"/>
    <w:rsid w:val="00D235A1"/>
    <w:rsid w:val="00D30541"/>
    <w:rsid w:val="00D3119A"/>
    <w:rsid w:val="00D32BB2"/>
    <w:rsid w:val="00D36BE2"/>
    <w:rsid w:val="00D40E14"/>
    <w:rsid w:val="00D46A33"/>
    <w:rsid w:val="00D46B33"/>
    <w:rsid w:val="00D46F4B"/>
    <w:rsid w:val="00D4766C"/>
    <w:rsid w:val="00D478CB"/>
    <w:rsid w:val="00D53009"/>
    <w:rsid w:val="00D566B2"/>
    <w:rsid w:val="00D56740"/>
    <w:rsid w:val="00D60B40"/>
    <w:rsid w:val="00D76DAB"/>
    <w:rsid w:val="00D81B5D"/>
    <w:rsid w:val="00D828F0"/>
    <w:rsid w:val="00D87283"/>
    <w:rsid w:val="00D904A0"/>
    <w:rsid w:val="00D93C08"/>
    <w:rsid w:val="00DA5118"/>
    <w:rsid w:val="00DA676B"/>
    <w:rsid w:val="00DB03EB"/>
    <w:rsid w:val="00DB0F09"/>
    <w:rsid w:val="00DC1623"/>
    <w:rsid w:val="00DC6001"/>
    <w:rsid w:val="00DC6BF7"/>
    <w:rsid w:val="00DD530B"/>
    <w:rsid w:val="00DD7454"/>
    <w:rsid w:val="00DD7BEE"/>
    <w:rsid w:val="00DE0FD2"/>
    <w:rsid w:val="00DE4E51"/>
    <w:rsid w:val="00DF1A03"/>
    <w:rsid w:val="00DF1BF0"/>
    <w:rsid w:val="00DF3577"/>
    <w:rsid w:val="00DF693E"/>
    <w:rsid w:val="00DF7DD4"/>
    <w:rsid w:val="00E022A4"/>
    <w:rsid w:val="00E0235A"/>
    <w:rsid w:val="00E02CB0"/>
    <w:rsid w:val="00E02D67"/>
    <w:rsid w:val="00E04149"/>
    <w:rsid w:val="00E056F2"/>
    <w:rsid w:val="00E06704"/>
    <w:rsid w:val="00E15AA0"/>
    <w:rsid w:val="00E200E6"/>
    <w:rsid w:val="00E22F72"/>
    <w:rsid w:val="00E3131C"/>
    <w:rsid w:val="00E31CE7"/>
    <w:rsid w:val="00E32653"/>
    <w:rsid w:val="00E333E3"/>
    <w:rsid w:val="00E3375A"/>
    <w:rsid w:val="00E33DF8"/>
    <w:rsid w:val="00E346E7"/>
    <w:rsid w:val="00E35878"/>
    <w:rsid w:val="00E37136"/>
    <w:rsid w:val="00E37739"/>
    <w:rsid w:val="00E37963"/>
    <w:rsid w:val="00E40D2B"/>
    <w:rsid w:val="00E45FAA"/>
    <w:rsid w:val="00E46DE0"/>
    <w:rsid w:val="00E537CE"/>
    <w:rsid w:val="00E53F73"/>
    <w:rsid w:val="00E56E7E"/>
    <w:rsid w:val="00E574D7"/>
    <w:rsid w:val="00E60DCA"/>
    <w:rsid w:val="00E61E04"/>
    <w:rsid w:val="00E63729"/>
    <w:rsid w:val="00E643E6"/>
    <w:rsid w:val="00E65354"/>
    <w:rsid w:val="00E711DB"/>
    <w:rsid w:val="00E73A39"/>
    <w:rsid w:val="00E7599D"/>
    <w:rsid w:val="00E75C2A"/>
    <w:rsid w:val="00E773DC"/>
    <w:rsid w:val="00E77420"/>
    <w:rsid w:val="00E84F03"/>
    <w:rsid w:val="00E94880"/>
    <w:rsid w:val="00E94920"/>
    <w:rsid w:val="00EA0390"/>
    <w:rsid w:val="00EA251C"/>
    <w:rsid w:val="00EA6999"/>
    <w:rsid w:val="00EB046A"/>
    <w:rsid w:val="00EB0584"/>
    <w:rsid w:val="00EB0F4A"/>
    <w:rsid w:val="00EB4F81"/>
    <w:rsid w:val="00EB66A3"/>
    <w:rsid w:val="00EB6750"/>
    <w:rsid w:val="00EB7594"/>
    <w:rsid w:val="00EC03F3"/>
    <w:rsid w:val="00EC1FD3"/>
    <w:rsid w:val="00EC4943"/>
    <w:rsid w:val="00EC4E8E"/>
    <w:rsid w:val="00ED01CC"/>
    <w:rsid w:val="00ED0797"/>
    <w:rsid w:val="00ED134A"/>
    <w:rsid w:val="00EE1200"/>
    <w:rsid w:val="00EE27AA"/>
    <w:rsid w:val="00EE2807"/>
    <w:rsid w:val="00EE2992"/>
    <w:rsid w:val="00EE2C83"/>
    <w:rsid w:val="00EF15DA"/>
    <w:rsid w:val="00EF3B8F"/>
    <w:rsid w:val="00EF518E"/>
    <w:rsid w:val="00EF628B"/>
    <w:rsid w:val="00EF6B2A"/>
    <w:rsid w:val="00EF7827"/>
    <w:rsid w:val="00F01599"/>
    <w:rsid w:val="00F02D40"/>
    <w:rsid w:val="00F0357A"/>
    <w:rsid w:val="00F05681"/>
    <w:rsid w:val="00F056EA"/>
    <w:rsid w:val="00F05946"/>
    <w:rsid w:val="00F06063"/>
    <w:rsid w:val="00F06AC8"/>
    <w:rsid w:val="00F070CD"/>
    <w:rsid w:val="00F07250"/>
    <w:rsid w:val="00F10730"/>
    <w:rsid w:val="00F11798"/>
    <w:rsid w:val="00F12678"/>
    <w:rsid w:val="00F14327"/>
    <w:rsid w:val="00F1532A"/>
    <w:rsid w:val="00F23B3A"/>
    <w:rsid w:val="00F261E3"/>
    <w:rsid w:val="00F26B8E"/>
    <w:rsid w:val="00F27B46"/>
    <w:rsid w:val="00F27E1C"/>
    <w:rsid w:val="00F30AEF"/>
    <w:rsid w:val="00F31442"/>
    <w:rsid w:val="00F326CB"/>
    <w:rsid w:val="00F349AE"/>
    <w:rsid w:val="00F35F6B"/>
    <w:rsid w:val="00F406F9"/>
    <w:rsid w:val="00F40BF0"/>
    <w:rsid w:val="00F41470"/>
    <w:rsid w:val="00F42C4C"/>
    <w:rsid w:val="00F446ED"/>
    <w:rsid w:val="00F46697"/>
    <w:rsid w:val="00F47385"/>
    <w:rsid w:val="00F51D19"/>
    <w:rsid w:val="00F56030"/>
    <w:rsid w:val="00F618DF"/>
    <w:rsid w:val="00F654A8"/>
    <w:rsid w:val="00F65AD5"/>
    <w:rsid w:val="00F746B5"/>
    <w:rsid w:val="00F7789A"/>
    <w:rsid w:val="00F77A6E"/>
    <w:rsid w:val="00F833D0"/>
    <w:rsid w:val="00F87E4E"/>
    <w:rsid w:val="00F87F5D"/>
    <w:rsid w:val="00F937C4"/>
    <w:rsid w:val="00F95622"/>
    <w:rsid w:val="00FA1186"/>
    <w:rsid w:val="00FA3A8B"/>
    <w:rsid w:val="00FA6BB6"/>
    <w:rsid w:val="00FA7582"/>
    <w:rsid w:val="00FA7F48"/>
    <w:rsid w:val="00FB0E93"/>
    <w:rsid w:val="00FB13B0"/>
    <w:rsid w:val="00FB3D34"/>
    <w:rsid w:val="00FB601B"/>
    <w:rsid w:val="00FB639B"/>
    <w:rsid w:val="00FC28A9"/>
    <w:rsid w:val="00FC3999"/>
    <w:rsid w:val="00FC4B1A"/>
    <w:rsid w:val="00FC5B35"/>
    <w:rsid w:val="00FD15C8"/>
    <w:rsid w:val="00FD2BD0"/>
    <w:rsid w:val="00FD4B65"/>
    <w:rsid w:val="00FD5168"/>
    <w:rsid w:val="00FD52AE"/>
    <w:rsid w:val="00FD5311"/>
    <w:rsid w:val="00FD5D2E"/>
    <w:rsid w:val="00FE0675"/>
    <w:rsid w:val="00FE2403"/>
    <w:rsid w:val="00FE3498"/>
    <w:rsid w:val="00FE4248"/>
    <w:rsid w:val="00FE4E25"/>
    <w:rsid w:val="00FE6723"/>
    <w:rsid w:val="00FE6E4F"/>
    <w:rsid w:val="00FF0624"/>
    <w:rsid w:val="00FF22A3"/>
    <w:rsid w:val="00FF4664"/>
    <w:rsid w:val="00FF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6F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F6A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header" Target="header3.xm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dashboard.render.com/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hyperlink" Target="https://exprees-mongo-jwt-quintana.onrender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ongodb.com/es/products/platfor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ntTable" Target="fontTable.xml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</TotalTime>
  <Pages>25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ronnjhost@gmail.com</cp:lastModifiedBy>
  <cp:revision>2024</cp:revision>
  <cp:lastPrinted>2025-02-04T17:34:00Z</cp:lastPrinted>
  <dcterms:created xsi:type="dcterms:W3CDTF">2025-03-15T03:26:00Z</dcterms:created>
  <dcterms:modified xsi:type="dcterms:W3CDTF">2026-10-10T17:58:00Z</dcterms:modified>
</cp:coreProperties>
</file>