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bottom w:w="57" w:type="dxa"/>
        </w:tblCellMar>
        <w:tblLook w:val="0600" w:firstRow="0" w:lastRow="0" w:firstColumn="0" w:lastColumn="0" w:noHBand="1" w:noVBand="1"/>
      </w:tblPr>
      <w:tblGrid>
        <w:gridCol w:w="4725"/>
        <w:gridCol w:w="2242"/>
        <w:gridCol w:w="3160"/>
      </w:tblGrid>
      <w:tr w:rsidR="007619B8" w:rsidRPr="0029083C" w14:paraId="269DB68A" w14:textId="77777777" w:rsidTr="00DA3B8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86" w14:textId="77777777" w:rsidR="006F5D9A" w:rsidRPr="0029083C" w:rsidRDefault="00155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CO"/>
              </w:rPr>
            </w:pPr>
            <w:r w:rsidRPr="0029083C">
              <w:rPr>
                <w:b/>
                <w:noProof/>
                <w:shd w:val="clear" w:color="auto" w:fill="C9DAF8"/>
                <w:lang w:val="es-CO"/>
              </w:rPr>
              <w:t>Requerimiento Funcional</w:t>
            </w:r>
          </w:p>
          <w:p w14:paraId="269DB687" w14:textId="77777777" w:rsidR="006F5D9A" w:rsidRPr="0029083C" w:rsidRDefault="006F5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CO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88" w14:textId="77777777" w:rsidR="006F5D9A" w:rsidRPr="0029083C" w:rsidRDefault="00155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CO"/>
              </w:rPr>
            </w:pPr>
            <w:r w:rsidRPr="0029083C">
              <w:rPr>
                <w:b/>
                <w:noProof/>
                <w:shd w:val="clear" w:color="auto" w:fill="C9DAF8"/>
                <w:lang w:val="es-CO"/>
              </w:rPr>
              <w:t>Nombre de la Clase</w:t>
            </w: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89" w14:textId="77777777" w:rsidR="006F5D9A" w:rsidRPr="0029083C" w:rsidRDefault="00155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CO"/>
              </w:rPr>
            </w:pPr>
            <w:r w:rsidRPr="0029083C">
              <w:rPr>
                <w:b/>
                <w:noProof/>
                <w:shd w:val="clear" w:color="auto" w:fill="C9DAF8"/>
                <w:lang w:val="es-CO"/>
              </w:rPr>
              <w:t>Nombre del método</w:t>
            </w:r>
          </w:p>
        </w:tc>
      </w:tr>
      <w:tr w:rsidR="007619B8" w:rsidRPr="0029083C" w14:paraId="269DB69C" w14:textId="77777777" w:rsidTr="00DA3B81">
        <w:trPr>
          <w:trHeight w:val="4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99" w14:textId="7779E893" w:rsidR="00DE2DD4" w:rsidRPr="0029083C" w:rsidRDefault="00DE2DD4" w:rsidP="0093336B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FR1: Project creation.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9A" w14:textId="625CA25D" w:rsidR="00DE2DD4" w:rsidRPr="0029083C" w:rsidRDefault="00DE2DD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9B" w14:textId="0F277EFB" w:rsidR="00DE2DD4" w:rsidRPr="0029083C" w:rsidRDefault="00DE2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initProject()</w:t>
            </w:r>
          </w:p>
        </w:tc>
      </w:tr>
      <w:tr w:rsidR="007619B8" w:rsidRPr="0029083C" w14:paraId="2C26F241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9DDF5" w14:textId="77777777" w:rsidR="00DE2DD4" w:rsidRPr="0029083C" w:rsidRDefault="00DE2DD4" w:rsidP="0093336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4FFAF" w14:textId="21F7C4A0" w:rsidR="00DE2DD4" w:rsidRPr="0029083C" w:rsidRDefault="00DE2DD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A3D5" w14:textId="4B9BE0DE" w:rsidR="00DE2DD4" w:rsidRPr="0029083C" w:rsidRDefault="00DE2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7619B8" w:rsidRPr="0029083C" w14:paraId="7344770F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B1A90" w14:textId="77777777" w:rsidR="00DE2DD4" w:rsidRPr="0029083C" w:rsidRDefault="00DE2DD4" w:rsidP="0093336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6E53F" w14:textId="77777777" w:rsidR="00DE2DD4" w:rsidRPr="0029083C" w:rsidRDefault="00DE2DD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10C" w14:textId="37D10182" w:rsidR="00DE2DD4" w:rsidRPr="0029083C" w:rsidRDefault="00DE2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addProject()</w:t>
            </w:r>
          </w:p>
        </w:tc>
      </w:tr>
      <w:tr w:rsidR="007619B8" w:rsidRPr="0029083C" w14:paraId="4D12DC57" w14:textId="77777777" w:rsidTr="00DA3B81">
        <w:trPr>
          <w:trHeight w:val="333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87337" w14:textId="77777777" w:rsidR="00DE2DD4" w:rsidRPr="0029083C" w:rsidRDefault="00DE2DD4" w:rsidP="0093336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8E962" w14:textId="1435E5D8" w:rsidR="00DE2DD4" w:rsidRPr="0029083C" w:rsidRDefault="00DE2DD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3DB9" w14:textId="57C37940" w:rsidR="00DE2DD4" w:rsidRPr="0029083C" w:rsidRDefault="00DE2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Project()</w:t>
            </w:r>
          </w:p>
        </w:tc>
      </w:tr>
      <w:tr w:rsidR="00EB467A" w:rsidRPr="0029083C" w14:paraId="269DB6A0" w14:textId="77777777" w:rsidTr="00DA3B81">
        <w:trPr>
          <w:trHeight w:val="14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9D" w14:textId="4D1F2749" w:rsidR="00EB467A" w:rsidRPr="0029083C" w:rsidRDefault="00EB467A" w:rsidP="0093336B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FR2: Completion of stages.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9E" w14:textId="6448BF03" w:rsidR="00EB467A" w:rsidRPr="0029083C" w:rsidRDefault="00EB467A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9F" w14:textId="32C9F387" w:rsidR="00EB467A" w:rsidRPr="0029083C" w:rsidRDefault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showProjects()</w:t>
            </w:r>
          </w:p>
        </w:tc>
      </w:tr>
      <w:tr w:rsidR="00EB467A" w:rsidRPr="0029083C" w14:paraId="0FA42B59" w14:textId="77777777" w:rsidTr="00DA3B81">
        <w:trPr>
          <w:trHeight w:val="14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38C74" w14:textId="77777777" w:rsidR="00EB467A" w:rsidRPr="0029083C" w:rsidRDefault="00EB467A" w:rsidP="0093336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007F1" w14:textId="77777777" w:rsidR="00EB467A" w:rsidRPr="0029083C" w:rsidRDefault="00EB467A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A588" w14:textId="0B478D30" w:rsidR="00EB467A" w:rsidRDefault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closeStage()</w:t>
            </w:r>
          </w:p>
        </w:tc>
      </w:tr>
      <w:tr w:rsidR="00EB467A" w:rsidRPr="0029083C" w14:paraId="36A93AC1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70C96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AD3EB" w14:textId="4F417E25" w:rsidR="00EB467A" w:rsidRPr="0029083C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E120" w14:textId="1F1EA15F" w:rsidR="00EB467A" w:rsidRPr="0029083C" w:rsidRDefault="00EB467A" w:rsidP="0097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EB467A" w:rsidRPr="0029083C" w14:paraId="19F2BB00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1B724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BA025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6A87" w14:textId="6675F0F2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closeStageProject()</w:t>
            </w:r>
          </w:p>
        </w:tc>
      </w:tr>
      <w:tr w:rsidR="00EB467A" w:rsidRPr="0029083C" w14:paraId="7B24CBAB" w14:textId="77777777" w:rsidTr="00DA3B81">
        <w:trPr>
          <w:trHeight w:val="14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78839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1E3E2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5049" w14:textId="2182C426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getStageActiveName()</w:t>
            </w:r>
          </w:p>
        </w:tc>
      </w:tr>
      <w:tr w:rsidR="00EB467A" w:rsidRPr="0029083C" w14:paraId="7F43F8EB" w14:textId="77777777" w:rsidTr="00DA3B81">
        <w:trPr>
          <w:trHeight w:val="119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DB148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6FCC3" w14:textId="475CE3BE" w:rsidR="00EB467A" w:rsidRPr="0029083C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B8401" w14:textId="58C4CC75" w:rsidR="00EB467A" w:rsidRPr="0029083C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closeStage()</w:t>
            </w:r>
          </w:p>
        </w:tc>
      </w:tr>
      <w:tr w:rsidR="00EB467A" w:rsidRPr="0029083C" w14:paraId="6D466DF4" w14:textId="77777777" w:rsidTr="00DA3B81">
        <w:trPr>
          <w:trHeight w:val="21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6C0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F6E28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1B62C" w14:textId="194C8B05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getStageActiveName()</w:t>
            </w:r>
          </w:p>
        </w:tc>
      </w:tr>
      <w:tr w:rsidR="00EB467A" w:rsidRPr="0029083C" w14:paraId="0F3E301C" w14:textId="77777777" w:rsidTr="00DA3B81">
        <w:trPr>
          <w:trHeight w:val="141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51DC8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44A1C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C06D0" w14:textId="04BC0258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getStatus()</w:t>
            </w:r>
          </w:p>
        </w:tc>
      </w:tr>
      <w:tr w:rsidR="00EB467A" w:rsidRPr="0029083C" w14:paraId="78C4C9F8" w14:textId="77777777" w:rsidTr="00DA3B81">
        <w:trPr>
          <w:trHeight w:val="66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DE328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06A59" w14:textId="11AE8E4F" w:rsidR="00EB467A" w:rsidRPr="0029083C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92B3" w14:textId="4F8DEBDB" w:rsidR="00EB467A" w:rsidRPr="0029083C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setActive()</w:t>
            </w:r>
          </w:p>
        </w:tc>
      </w:tr>
      <w:tr w:rsidR="00EB467A" w:rsidRPr="0029083C" w14:paraId="43C31F57" w14:textId="77777777" w:rsidTr="00DA3B81">
        <w:trPr>
          <w:trHeight w:val="6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7C27D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CFF96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226B" w14:textId="2FA1A2EB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getName()</w:t>
            </w:r>
          </w:p>
        </w:tc>
      </w:tr>
      <w:tr w:rsidR="00EB467A" w:rsidRPr="0029083C" w14:paraId="5B9C50A3" w14:textId="77777777" w:rsidTr="00DA3B81">
        <w:trPr>
          <w:trHeight w:val="6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6167C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970A2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CBAC" w14:textId="704532F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setStartDate()</w:t>
            </w:r>
          </w:p>
        </w:tc>
      </w:tr>
      <w:tr w:rsidR="00EB467A" w:rsidRPr="0029083C" w14:paraId="1E13A224" w14:textId="77777777" w:rsidTr="00DA3B81">
        <w:trPr>
          <w:trHeight w:val="63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E5E2D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F997A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887B" w14:textId="64FC26DD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SetEndDate()</w:t>
            </w:r>
          </w:p>
        </w:tc>
      </w:tr>
      <w:tr w:rsidR="00DA58DC" w:rsidRPr="0029083C" w14:paraId="269DB6A4" w14:textId="77777777" w:rsidTr="00DA3B81">
        <w:trPr>
          <w:trHeight w:val="4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1" w14:textId="6E56B8D8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FR3: Capsule registration.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2" w14:textId="55D4B52C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A3" w14:textId="79FD4536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showProjects()</w:t>
            </w:r>
          </w:p>
        </w:tc>
      </w:tr>
      <w:tr w:rsidR="00DA58DC" w:rsidRPr="0029083C" w14:paraId="3D9B8FB4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DC956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1D9D5" w14:textId="089BF774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A84E" w14:textId="0E928EB3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registerCapsule()</w:t>
            </w:r>
          </w:p>
        </w:tc>
      </w:tr>
      <w:tr w:rsidR="00DA58DC" w:rsidRPr="0029083C" w14:paraId="3D8AFD42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4BE4A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4E4D0" w14:textId="68746AD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E7CA" w14:textId="5920471F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DA58DC" w:rsidRPr="0029083C" w14:paraId="62D54448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BA08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76FD8" w14:textId="77777777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6804" w14:textId="60F8A110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getCollaboratorNames()</w:t>
            </w:r>
          </w:p>
        </w:tc>
      </w:tr>
      <w:tr w:rsidR="00DA58DC" w:rsidRPr="0029083C" w14:paraId="10E30B66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2B4C1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D198C" w14:textId="3D10AC9C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C3A3" w14:textId="4FAC8092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DA58DC" w:rsidRPr="0029083C" w14:paraId="7125FF3F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910F5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C7D18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BF62" w14:textId="1A0A8719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registerCapsule()</w:t>
            </w:r>
          </w:p>
        </w:tc>
      </w:tr>
      <w:tr w:rsidR="00DA58DC" w:rsidRPr="0029083C" w14:paraId="0F056177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DFC43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3713A" w14:textId="56200EFE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A493" w14:textId="26419834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getCollaboratorNames()</w:t>
            </w:r>
          </w:p>
        </w:tc>
      </w:tr>
      <w:tr w:rsidR="00DA58DC" w:rsidRPr="0029083C" w14:paraId="56D6DEE6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8BF56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12D6C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4049" w14:textId="1DA8DE8B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DA58DC" w:rsidRPr="0029083C" w14:paraId="5FAA3876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7384C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7AFF8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C0AC" w14:textId="4CF321D1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registerCapsule()</w:t>
            </w:r>
          </w:p>
        </w:tc>
      </w:tr>
      <w:tr w:rsidR="00DA58DC" w:rsidRPr="0029083C" w14:paraId="2D913D4A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0DED9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1F34A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2A29" w14:textId="535ECB57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assignHashtags()</w:t>
            </w:r>
          </w:p>
        </w:tc>
      </w:tr>
      <w:tr w:rsidR="00DA58DC" w:rsidRPr="0029083C" w14:paraId="3E9615DD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EC727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B0B9F" w14:textId="6362A091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8E54" w14:textId="641C7AC9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getStatus()</w:t>
            </w:r>
          </w:p>
        </w:tc>
      </w:tr>
      <w:tr w:rsidR="00DA58DC" w:rsidRPr="0029083C" w14:paraId="28E17638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84201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9195F" w14:textId="77777777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38C3" w14:textId="11A0D0B9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getName()</w:t>
            </w:r>
          </w:p>
        </w:tc>
      </w:tr>
      <w:tr w:rsidR="00DA58DC" w:rsidRPr="0029083C" w14:paraId="2BF734FE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C4172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7A4D4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40F0" w14:textId="6173FCD5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getAmountCapsules()</w:t>
            </w:r>
          </w:p>
        </w:tc>
      </w:tr>
      <w:tr w:rsidR="00DA58DC" w:rsidRPr="0029083C" w14:paraId="0E6EB73A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27BC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826F3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EEFA" w14:textId="39B756FD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DA58DC" w:rsidRPr="0029083C" w14:paraId="37377A1C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52FA9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224BC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1EEE" w14:textId="21F42ECA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addCapsule()</w:t>
            </w:r>
          </w:p>
        </w:tc>
      </w:tr>
      <w:tr w:rsidR="00DA58DC" w:rsidRPr="0029083C" w14:paraId="6BBB3ADF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7FB94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B5AB8" w14:textId="0C33E8AD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2BA6" w14:textId="5ABF1CB4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Capsule()</w:t>
            </w:r>
          </w:p>
        </w:tc>
      </w:tr>
      <w:tr w:rsidR="00DA58DC" w:rsidRPr="0029083C" w14:paraId="08A7809A" w14:textId="77777777" w:rsidTr="00DA3B81">
        <w:trPr>
          <w:trHeight w:val="4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687DB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6CC94" w14:textId="4DD6770A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Employee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1272" w14:textId="64F46D2C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getName()</w:t>
            </w:r>
          </w:p>
        </w:tc>
      </w:tr>
      <w:tr w:rsidR="00DA58DC" w:rsidRPr="0029083C" w14:paraId="6EA3FC73" w14:textId="77777777" w:rsidTr="00DA3B81">
        <w:trPr>
          <w:trHeight w:val="4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D0015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8F701" w14:textId="77777777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9EE1" w14:textId="55473084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addCapsule()</w:t>
            </w:r>
          </w:p>
        </w:tc>
      </w:tr>
      <w:tr w:rsidR="00405513" w:rsidRPr="0029083C" w14:paraId="269DB6A8" w14:textId="77777777" w:rsidTr="00DA3B81">
        <w:trPr>
          <w:trHeight w:val="128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5" w14:textId="54282036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FR4: Capsule approval.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EE3BC" w14:textId="77777777" w:rsidR="00405513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  <w:p w14:paraId="269DB6A6" w14:textId="74C6635A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A7" w14:textId="56D67E62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showProjects()</w:t>
            </w:r>
          </w:p>
        </w:tc>
      </w:tr>
      <w:tr w:rsidR="00405513" w:rsidRPr="0029083C" w14:paraId="3BD62BA0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BB8C5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C3B73" w14:textId="77777777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9B77" w14:textId="79C8A625" w:rsidR="00405513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showCapsules()</w:t>
            </w:r>
          </w:p>
        </w:tc>
      </w:tr>
      <w:tr w:rsidR="00405513" w:rsidRPr="0029083C" w14:paraId="030634F8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594BF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82A58" w14:textId="77777777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4C55" w14:textId="6E822FC2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approveCapsule()</w:t>
            </w:r>
          </w:p>
        </w:tc>
      </w:tr>
      <w:tr w:rsidR="00405513" w:rsidRPr="0029083C" w14:paraId="0DE9113C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8C09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80751" w14:textId="0294FB44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844B" w14:textId="669C8B99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405513" w:rsidRPr="0029083C" w14:paraId="1C3A2851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3D88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F5063" w14:textId="77777777" w:rsidR="00405513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D8D5" w14:textId="512F5C3F" w:rsidR="00405513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approveCapsule()</w:t>
            </w:r>
          </w:p>
        </w:tc>
      </w:tr>
      <w:tr w:rsidR="00405513" w:rsidRPr="0029083C" w14:paraId="5C5131EA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D20F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56A2E" w14:textId="53B0DCAF" w:rsidR="00405513" w:rsidRPr="0029083C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53A8" w14:textId="7A7F4CDD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approveCapsule()</w:t>
            </w:r>
          </w:p>
        </w:tc>
      </w:tr>
      <w:tr w:rsidR="00405513" w:rsidRPr="0029083C" w14:paraId="215CE8AF" w14:textId="77777777" w:rsidTr="00DA3B81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CEB3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A8A10" w14:textId="38F8F890" w:rsidR="00405513" w:rsidRPr="0029083C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43E9" w14:textId="6E81A3AD" w:rsidR="00405513" w:rsidRPr="0029083C" w:rsidRDefault="00405513" w:rsidP="00E45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getAmountCapsules()</w:t>
            </w:r>
          </w:p>
        </w:tc>
      </w:tr>
      <w:tr w:rsidR="00405513" w:rsidRPr="0029083C" w14:paraId="7AF673CF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7F0E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5F9F9" w14:textId="77777777" w:rsidR="00405513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C703" w14:textId="64950D6F" w:rsidR="00405513" w:rsidRDefault="00405513" w:rsidP="00E45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approveCapsule()</w:t>
            </w:r>
          </w:p>
        </w:tc>
      </w:tr>
      <w:tr w:rsidR="00405513" w:rsidRPr="0029083C" w14:paraId="02A11EF4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5332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55929" w14:textId="447EE588" w:rsidR="00405513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7C58" w14:textId="21D442CE" w:rsidR="00405513" w:rsidRDefault="00405513" w:rsidP="00E45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setStatus()</w:t>
            </w:r>
          </w:p>
        </w:tc>
      </w:tr>
      <w:tr w:rsidR="00405513" w:rsidRPr="0029083C" w14:paraId="529E3820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72D3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FD8AD" w14:textId="77777777" w:rsidR="00405513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3E64" w14:textId="2F69AAFD" w:rsidR="00405513" w:rsidRDefault="00A10F53" w:rsidP="00E45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setApprovedDate()</w:t>
            </w:r>
          </w:p>
        </w:tc>
      </w:tr>
      <w:tr w:rsidR="000933FA" w:rsidRPr="0029083C" w14:paraId="269DB6AC" w14:textId="77777777" w:rsidTr="00DA3B81">
        <w:trPr>
          <w:trHeight w:val="85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9" w14:textId="60B76B60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FR5: Publication of capsules.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A" w14:textId="4F885916" w:rsidR="000933FA" w:rsidRPr="0029083C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AB" w14:textId="11892831" w:rsidR="000933FA" w:rsidRPr="0029083C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showProjects()</w:t>
            </w:r>
          </w:p>
        </w:tc>
      </w:tr>
      <w:tr w:rsidR="000933FA" w:rsidRPr="0029083C" w14:paraId="7B5615E2" w14:textId="77777777" w:rsidTr="00DA3B81">
        <w:trPr>
          <w:trHeight w:val="8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71188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88E29" w14:textId="77777777" w:rsidR="000933FA" w:rsidRPr="0029083C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8933" w14:textId="51BB50F0" w:rsidR="000933FA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showCapsules()</w:t>
            </w:r>
          </w:p>
        </w:tc>
      </w:tr>
      <w:tr w:rsidR="000933FA" w:rsidRPr="0029083C" w14:paraId="2883E180" w14:textId="77777777" w:rsidTr="00DA3B81">
        <w:trPr>
          <w:trHeight w:val="8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26D53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8C41E" w14:textId="77777777" w:rsidR="000933FA" w:rsidRPr="0029083C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B13A" w14:textId="161C9F84" w:rsidR="000933FA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publicCapsule()</w:t>
            </w:r>
          </w:p>
        </w:tc>
      </w:tr>
      <w:tr w:rsidR="000933FA" w:rsidRPr="0029083C" w14:paraId="407294AC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88CBB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BF039" w14:textId="40C1968F" w:rsidR="000933FA" w:rsidRPr="0029083C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9225" w14:textId="089195CD" w:rsidR="000933FA" w:rsidRPr="0029083C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0933FA" w:rsidRPr="0029083C" w14:paraId="59E8910E" w14:textId="77777777" w:rsidTr="00DA3B81">
        <w:trPr>
          <w:trHeight w:val="291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B661D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955F5" w14:textId="77777777" w:rsidR="000933FA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664F" w14:textId="69E5EE11" w:rsidR="000933FA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publicCapsule()</w:t>
            </w:r>
          </w:p>
        </w:tc>
      </w:tr>
      <w:tr w:rsidR="000933FA" w:rsidRPr="0029083C" w14:paraId="4F29C360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52EF8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7E278" w14:textId="18823BFC" w:rsidR="000933FA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F189" w14:textId="545DF4B5" w:rsidR="000933FA" w:rsidRDefault="005C2FB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getAmountCapsules()</w:t>
            </w:r>
          </w:p>
        </w:tc>
      </w:tr>
      <w:tr w:rsidR="000933FA" w:rsidRPr="0029083C" w14:paraId="2FADC7C5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FB9A1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13639" w14:textId="77777777" w:rsidR="000933FA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EF49" w14:textId="38FDD3AC" w:rsidR="000933FA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publicCapsule()</w:t>
            </w:r>
          </w:p>
        </w:tc>
      </w:tr>
      <w:tr w:rsidR="000933FA" w:rsidRPr="0029083C" w14:paraId="718B7438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912F8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96671" w14:textId="352CA41D" w:rsidR="000933FA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FFA7" w14:textId="69E4FE1F" w:rsidR="000933FA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publicCapsule()</w:t>
            </w:r>
          </w:p>
        </w:tc>
      </w:tr>
      <w:tr w:rsidR="000933FA" w:rsidRPr="0029083C" w14:paraId="24B480D2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CC9E9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AB7F3" w14:textId="04AE96D2" w:rsidR="000933FA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C9FB" w14:textId="30D815F8" w:rsidR="000933FA" w:rsidRDefault="00B10379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publicCapsule()</w:t>
            </w:r>
          </w:p>
        </w:tc>
      </w:tr>
      <w:tr w:rsidR="005B1D1F" w:rsidRPr="0029083C" w14:paraId="269DB6B0" w14:textId="77777777" w:rsidTr="00DA3B81">
        <w:trPr>
          <w:trHeight w:val="128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D" w14:textId="3AAE54B8" w:rsidR="005B1D1F" w:rsidRPr="0029083C" w:rsidRDefault="005B1D1F" w:rsidP="0082273B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FR6: Show number of capsules registered.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E" w14:textId="3CCE8971" w:rsidR="005B1D1F" w:rsidRPr="0029083C" w:rsidRDefault="005B1D1F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AF" w14:textId="4A417DD9" w:rsidR="005B1D1F" w:rsidRPr="0029083C" w:rsidRDefault="005B1D1F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showProjects()</w:t>
            </w:r>
          </w:p>
        </w:tc>
      </w:tr>
      <w:tr w:rsidR="005B1D1F" w:rsidRPr="0029083C" w14:paraId="3044C205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CFD99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9B5AA" w14:textId="77777777" w:rsidR="005B1D1F" w:rsidRPr="0029083C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27DA" w14:textId="6239460E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showCapsulesAmount()</w:t>
            </w:r>
          </w:p>
        </w:tc>
      </w:tr>
      <w:tr w:rsidR="005B1D1F" w:rsidRPr="0029083C" w14:paraId="234C3329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7A87A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70884" w14:textId="138C1B17" w:rsidR="005B1D1F" w:rsidRPr="0029083C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92A2" w14:textId="473D6294" w:rsidR="005B1D1F" w:rsidRPr="0029083C" w:rsidRDefault="00910DF7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list</w:t>
            </w:r>
            <w:r w:rsidR="005B1D1F">
              <w:rPr>
                <w:noProof/>
                <w:lang w:val="es-CO"/>
              </w:rPr>
              <w:t>CapsulesAmount()</w:t>
            </w:r>
          </w:p>
        </w:tc>
      </w:tr>
      <w:tr w:rsidR="005B1D1F" w:rsidRPr="0029083C" w14:paraId="74EE5441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4B521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57BBE" w14:textId="77777777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102D" w14:textId="7165BB2C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5B1D1F" w:rsidRPr="0029083C" w14:paraId="4A4F70E6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36B5C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A7C7E" w14:textId="6E739040" w:rsidR="005B1D1F" w:rsidRPr="0029083C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BFF7" w14:textId="37A175DE" w:rsidR="005B1D1F" w:rsidRPr="0029083C" w:rsidRDefault="00DA3B81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getCapsulesAmountPerType</w:t>
            </w:r>
            <w:r w:rsidR="005B1D1F">
              <w:rPr>
                <w:noProof/>
                <w:lang w:val="es-CO"/>
              </w:rPr>
              <w:t>()</w:t>
            </w:r>
          </w:p>
        </w:tc>
      </w:tr>
      <w:tr w:rsidR="005B1D1F" w:rsidRPr="0029083C" w14:paraId="5B1A4FC0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C7C98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4B5E7" w14:textId="77777777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1ADB" w14:textId="48C9AA47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DA3B81" w:rsidRPr="0029083C" w14:paraId="6C8164E5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AFF4B" w14:textId="77777777" w:rsidR="00DA3B81" w:rsidRPr="0029083C" w:rsidRDefault="00DA3B81" w:rsidP="00DA3B81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0D4FD" w14:textId="3F1DA11B" w:rsidR="00DA3B81" w:rsidRPr="0029083C" w:rsidRDefault="00DA3B81" w:rsidP="00DA3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A13D" w14:textId="40C55948" w:rsidR="00DA3B81" w:rsidRPr="0029083C" w:rsidRDefault="00DA3B81" w:rsidP="00DA3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getCapsulesAmountPerType()</w:t>
            </w:r>
          </w:p>
        </w:tc>
      </w:tr>
      <w:tr w:rsidR="005B1D1F" w:rsidRPr="0029083C" w14:paraId="257C7D7F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6CF2B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66104" w14:textId="77777777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995E" w14:textId="22EDA163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51213B" w:rsidRPr="0029083C" w14:paraId="269DB6B4" w14:textId="77777777" w:rsidTr="00DA3B81">
        <w:trPr>
          <w:trHeight w:val="128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B1" w14:textId="0A0B3801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FR7: Show lessons learned.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B2" w14:textId="5A7B95D5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B3" w14:textId="0DA470F0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showCapsuleTypes()</w:t>
            </w:r>
          </w:p>
        </w:tc>
      </w:tr>
      <w:tr w:rsidR="0051213B" w:rsidRPr="0029083C" w14:paraId="37A386C3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6D534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E03A3" w14:textId="77777777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2C3A" w14:textId="00E4EFCC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showLessons()</w:t>
            </w:r>
          </w:p>
        </w:tc>
      </w:tr>
      <w:tr w:rsidR="0051213B" w:rsidRPr="0029083C" w14:paraId="1B2DAB5C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64ED7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B409B" w14:textId="20F9CAC5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647B" w14:textId="59157AFC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51213B" w:rsidRPr="0029083C" w14:paraId="4A75628C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6D70C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4CDCA" w14:textId="77777777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7D79" w14:textId="2C31F520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51213B" w:rsidRPr="0029083C" w14:paraId="5A30D671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23D4A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61D9F" w14:textId="77777777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1927" w14:textId="6220ADD9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getStageLessons()</w:t>
            </w:r>
          </w:p>
        </w:tc>
      </w:tr>
      <w:tr w:rsidR="0051213B" w:rsidRPr="0029083C" w14:paraId="2EB19529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3B8BF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34671" w14:textId="22C9F7D4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025D" w14:textId="46C56E5E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51213B" w:rsidRPr="0029083C" w14:paraId="5A691E40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72ED4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C4C62" w14:textId="77777777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55D7" w14:textId="4B2596B9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getStageLessons()</w:t>
            </w:r>
          </w:p>
        </w:tc>
      </w:tr>
      <w:tr w:rsidR="0051213B" w:rsidRPr="0029083C" w14:paraId="7E3DE089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40488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ECFEA" w14:textId="3CB4A12A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1D3F" w14:textId="57FAE25B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51213B" w:rsidRPr="0029083C" w14:paraId="44B8033D" w14:textId="77777777" w:rsidTr="00DA3B81">
        <w:trPr>
          <w:trHeight w:val="291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ECE9C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92B7C" w14:textId="77777777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14C7" w14:textId="5B2B5D2A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getLessons()</w:t>
            </w:r>
          </w:p>
        </w:tc>
      </w:tr>
      <w:tr w:rsidR="0051213B" w:rsidRPr="0029083C" w14:paraId="2643A3CA" w14:textId="77777777" w:rsidTr="00DA3B81">
        <w:trPr>
          <w:trHeight w:val="35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8DB3C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F5A59" w14:textId="2AE28A4A" w:rsidR="0051213B" w:rsidRDefault="00915964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E219" w14:textId="3BE6B4AB" w:rsidR="0051213B" w:rsidRDefault="00915964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getLesson()</w:t>
            </w:r>
          </w:p>
        </w:tc>
      </w:tr>
      <w:tr w:rsidR="0088207D" w:rsidRPr="0029083C" w14:paraId="269DB6B8" w14:textId="77777777" w:rsidTr="00DA3B81">
        <w:trPr>
          <w:trHeight w:val="57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B5" w14:textId="0F1FC394" w:rsidR="0088207D" w:rsidRPr="0029083C" w:rsidRDefault="0088207D" w:rsidP="005B1D1F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FR8: Show the project with more capsules.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B6" w14:textId="522FE7CA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B7" w14:textId="1ADDD5DA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showFullerProject()</w:t>
            </w:r>
          </w:p>
        </w:tc>
      </w:tr>
      <w:tr w:rsidR="0088207D" w:rsidRPr="0029083C" w14:paraId="5987552F" w14:textId="77777777" w:rsidTr="00DA3B81">
        <w:trPr>
          <w:trHeight w:val="5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0A5AD" w14:textId="77777777" w:rsidR="0088207D" w:rsidRPr="0029083C" w:rsidRDefault="0088207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0A3D5" w14:textId="64523811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A61" w14:textId="0814C22B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getFullerProject()</w:t>
            </w:r>
          </w:p>
        </w:tc>
      </w:tr>
      <w:tr w:rsidR="0088207D" w:rsidRPr="0029083C" w14:paraId="0124058B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BCA7C" w14:textId="77777777" w:rsidR="0088207D" w:rsidRPr="0029083C" w:rsidRDefault="0088207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3CBCB" w14:textId="50BF550A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 xml:space="preserve">Project </w:t>
            </w:r>
            <w:r w:rsidR="006C5D34">
              <w:rPr>
                <w:noProof/>
                <w:lang w:val="es-CO"/>
              </w:rPr>
              <w:t>c</w:t>
            </w:r>
            <w:r>
              <w:rPr>
                <w:noProof/>
                <w:lang w:val="es-CO"/>
              </w:rPr>
              <w:t>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EEEE" w14:textId="64E20432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getName()</w:t>
            </w:r>
          </w:p>
        </w:tc>
      </w:tr>
      <w:tr w:rsidR="0088207D" w:rsidRPr="0029083C" w14:paraId="0D6ADFA2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EFD8C" w14:textId="77777777" w:rsidR="0088207D" w:rsidRPr="0029083C" w:rsidRDefault="0088207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1B3F5" w14:textId="77777777" w:rsidR="0088207D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9E83" w14:textId="5EF9C556" w:rsidR="0088207D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getCapsulesAmount()</w:t>
            </w:r>
          </w:p>
        </w:tc>
      </w:tr>
      <w:tr w:rsidR="00CA7F7C" w:rsidRPr="0029083C" w14:paraId="17CAF054" w14:textId="77777777" w:rsidTr="00DA3B81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55A52" w14:textId="77777777" w:rsidR="00CA7F7C" w:rsidRPr="0029083C" w:rsidRDefault="00CA7F7C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6D7CE" w14:textId="784CA726" w:rsidR="00CA7F7C" w:rsidRPr="0029083C" w:rsidRDefault="00CA7F7C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BAE0" w14:textId="57083258" w:rsidR="00CA7F7C" w:rsidRPr="0029083C" w:rsidRDefault="00CA7F7C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getCapsulesAmount()</w:t>
            </w:r>
          </w:p>
        </w:tc>
      </w:tr>
      <w:tr w:rsidR="00942ED8" w:rsidRPr="0029083C" w14:paraId="3DC31835" w14:textId="77777777" w:rsidTr="00DA3B81">
        <w:trPr>
          <w:trHeight w:val="57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E7E4F" w14:textId="3DD30B85" w:rsidR="00942ED8" w:rsidRPr="0029083C" w:rsidRDefault="00942ED8" w:rsidP="005B1D1F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FR9: Verify capsule registration per employee.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080A7" w14:textId="12DC214E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46C7F" w14:textId="4EB45B0C" w:rsidR="00942ED8" w:rsidRPr="0029083C" w:rsidRDefault="00942ED8" w:rsidP="0076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verifyCapsuleReg()</w:t>
            </w:r>
          </w:p>
        </w:tc>
      </w:tr>
      <w:tr w:rsidR="00942ED8" w:rsidRPr="0029083C" w14:paraId="25C17F71" w14:textId="77777777" w:rsidTr="00DA3B81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6F6A4" w14:textId="77777777" w:rsidR="00942ED8" w:rsidRPr="0029083C" w:rsidRDefault="00942ED8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0BD55" w14:textId="48D33D52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C31DB" w14:textId="1202E8FE" w:rsidR="00942ED8" w:rsidRPr="0029083C" w:rsidRDefault="00942ED8" w:rsidP="0076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verifyCapsuleReg()</w:t>
            </w:r>
          </w:p>
        </w:tc>
      </w:tr>
      <w:tr w:rsidR="00942ED8" w:rsidRPr="0029083C" w14:paraId="0987B8A9" w14:textId="77777777" w:rsidTr="00DA3B81">
        <w:trPr>
          <w:trHeight w:val="5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2E693" w14:textId="77777777" w:rsidR="00942ED8" w:rsidRPr="0029083C" w:rsidRDefault="00942ED8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444AF" w14:textId="77777777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B8A6" w14:textId="73151337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getCapsulesReg()</w:t>
            </w:r>
          </w:p>
        </w:tc>
      </w:tr>
      <w:tr w:rsidR="00942ED8" w:rsidRPr="0029083C" w14:paraId="152C3DC6" w14:textId="77777777" w:rsidTr="00DA3B81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3E4B7" w14:textId="77777777" w:rsidR="00942ED8" w:rsidRPr="0029083C" w:rsidRDefault="00942ED8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A1899" w14:textId="1AC99CE7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7070" w14:textId="43956251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checkCapsuleReg()</w:t>
            </w:r>
          </w:p>
        </w:tc>
      </w:tr>
      <w:tr w:rsidR="00942ED8" w:rsidRPr="0029083C" w14:paraId="4F0EF6B3" w14:textId="77777777" w:rsidTr="00DA3B81">
        <w:trPr>
          <w:trHeight w:val="14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A9A89" w14:textId="77777777" w:rsidR="00942ED8" w:rsidRPr="0029083C" w:rsidRDefault="00942ED8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77029" w14:textId="11D882FF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Employee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8813" w14:textId="7AD24883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getName()</w:t>
            </w:r>
          </w:p>
        </w:tc>
      </w:tr>
      <w:tr w:rsidR="00942ED8" w:rsidRPr="0029083C" w14:paraId="4F6C497B" w14:textId="77777777" w:rsidTr="00DA3B81">
        <w:trPr>
          <w:trHeight w:val="14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EE733" w14:textId="77777777" w:rsidR="00942ED8" w:rsidRPr="0029083C" w:rsidRDefault="00942ED8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88FE0" w14:textId="77777777" w:rsidR="00942ED8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8A58" w14:textId="593B455B" w:rsidR="00942ED8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</w:t>
            </w:r>
            <w:r w:rsidR="00473FED">
              <w:rPr>
                <w:noProof/>
                <w:lang w:val="es-CO"/>
              </w:rPr>
              <w:t>Ids</w:t>
            </w:r>
            <w:r>
              <w:rPr>
                <w:noProof/>
                <w:lang w:val="es-CO"/>
              </w:rPr>
              <w:t>()</w:t>
            </w:r>
          </w:p>
        </w:tc>
      </w:tr>
      <w:tr w:rsidR="00BF742D" w:rsidRPr="0029083C" w14:paraId="13AF5544" w14:textId="77777777" w:rsidTr="00DA3B81">
        <w:trPr>
          <w:trHeight w:val="283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EA200" w14:textId="57F9DEDF" w:rsidR="00BF742D" w:rsidRPr="0029083C" w:rsidRDefault="00BF742D" w:rsidP="005B1D1F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FR10: Show lessons learned by search.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9B99B" w14:textId="21F6568C" w:rsidR="00BF742D" w:rsidRPr="0029083C" w:rsidRDefault="00BF742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66D2" w14:textId="0EA58917" w:rsidR="00BF742D" w:rsidRPr="0029083C" w:rsidRDefault="00BF742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showLessonsBySearch()</w:t>
            </w:r>
          </w:p>
        </w:tc>
      </w:tr>
      <w:tr w:rsidR="00BF742D" w:rsidRPr="0029083C" w14:paraId="45EC0883" w14:textId="77777777" w:rsidTr="00DA3B81">
        <w:trPr>
          <w:trHeight w:val="14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4447A" w14:textId="77777777" w:rsidR="00BF742D" w:rsidRPr="0029083C" w:rsidRDefault="00BF742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3A741" w14:textId="294C3248" w:rsidR="00BF742D" w:rsidRPr="0029083C" w:rsidRDefault="00BF742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</w:t>
            </w:r>
            <w:r w:rsidR="00D442FB">
              <w:rPr>
                <w:noProof/>
                <w:lang w:val="es-CO"/>
              </w:rPr>
              <w:t xml:space="preserve">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4587" w14:textId="2CF025AE" w:rsidR="00BF742D" w:rsidRPr="0029083C" w:rsidRDefault="00BF742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BF742D" w:rsidRPr="0029083C" w14:paraId="09F10983" w14:textId="77777777" w:rsidTr="00DA3B81">
        <w:trPr>
          <w:trHeight w:val="14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D6747" w14:textId="77777777" w:rsidR="00BF742D" w:rsidRPr="0029083C" w:rsidRDefault="00BF742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FCC3D" w14:textId="77777777" w:rsidR="00BF742D" w:rsidRDefault="00BF742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F18A" w14:textId="4771CA9F" w:rsidR="00BF742D" w:rsidRDefault="00D442F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getLessonsBySearch()</w:t>
            </w:r>
          </w:p>
        </w:tc>
      </w:tr>
      <w:tr w:rsidR="00BF742D" w:rsidRPr="0029083C" w14:paraId="7053618F" w14:textId="77777777" w:rsidTr="00DA3B81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F5379" w14:textId="77777777" w:rsidR="00BF742D" w:rsidRPr="0029083C" w:rsidRDefault="00BF742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2002D" w14:textId="57CA82C8" w:rsidR="00BF742D" w:rsidRPr="0029083C" w:rsidRDefault="00D442F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B987" w14:textId="73375266" w:rsidR="00BF742D" w:rsidRPr="0029083C" w:rsidRDefault="0098554E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getLessons</w:t>
            </w:r>
            <w:r w:rsidR="00A4081A">
              <w:rPr>
                <w:noProof/>
                <w:lang w:val="es-CO"/>
              </w:rPr>
              <w:t>BySearch()</w:t>
            </w:r>
          </w:p>
        </w:tc>
      </w:tr>
      <w:tr w:rsidR="00BF742D" w:rsidRPr="0029083C" w14:paraId="546A20E7" w14:textId="77777777" w:rsidTr="00DA3B81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28BFB" w14:textId="77777777" w:rsidR="00BF742D" w:rsidRPr="0029083C" w:rsidRDefault="00BF742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0FEB7" w14:textId="3EEE2F98" w:rsidR="00BF742D" w:rsidRPr="0029083C" w:rsidRDefault="00D442F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86DA" w14:textId="71F42A23" w:rsidR="00BF742D" w:rsidRPr="0029083C" w:rsidRDefault="0098554E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getLessonsBySearch</w:t>
            </w:r>
            <w:r w:rsidR="00A4081A">
              <w:rPr>
                <w:noProof/>
                <w:lang w:val="es-CO"/>
              </w:rPr>
              <w:t>()</w:t>
            </w:r>
          </w:p>
        </w:tc>
      </w:tr>
      <w:tr w:rsidR="00BF742D" w:rsidRPr="0029083C" w14:paraId="3F2500C0" w14:textId="77777777" w:rsidTr="00DA3B81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D113E" w14:textId="77777777" w:rsidR="00BF742D" w:rsidRPr="0029083C" w:rsidRDefault="00BF742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B2A67" w14:textId="4A9FE92B" w:rsidR="00BF742D" w:rsidRPr="0029083C" w:rsidRDefault="00D442F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71B5" w14:textId="3651596A" w:rsidR="00BF742D" w:rsidRPr="0029083C" w:rsidRDefault="0098554E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getLesson</w:t>
            </w:r>
            <w:r w:rsidR="00A4081A">
              <w:rPr>
                <w:noProof/>
                <w:lang w:val="es-CO"/>
              </w:rPr>
              <w:t>()</w:t>
            </w:r>
          </w:p>
        </w:tc>
      </w:tr>
    </w:tbl>
    <w:p w14:paraId="269DB6B9" w14:textId="77777777" w:rsidR="006F5D9A" w:rsidRPr="0029083C" w:rsidRDefault="006F5D9A">
      <w:pPr>
        <w:rPr>
          <w:noProof/>
          <w:lang w:val="es-CO"/>
        </w:rPr>
      </w:pPr>
    </w:p>
    <w:sectPr w:rsidR="006F5D9A" w:rsidRPr="0029083C" w:rsidSect="0015558F">
      <w:pgSz w:w="12240" w:h="15840" w:code="1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D9A"/>
    <w:rsid w:val="00005716"/>
    <w:rsid w:val="000100D6"/>
    <w:rsid w:val="00071768"/>
    <w:rsid w:val="000933FA"/>
    <w:rsid w:val="000A22A3"/>
    <w:rsid w:val="000D508A"/>
    <w:rsid w:val="000E3B59"/>
    <w:rsid w:val="000F2541"/>
    <w:rsid w:val="0013759A"/>
    <w:rsid w:val="00143BE4"/>
    <w:rsid w:val="0015558F"/>
    <w:rsid w:val="00175CD9"/>
    <w:rsid w:val="001943CB"/>
    <w:rsid w:val="001945C5"/>
    <w:rsid w:val="001B3049"/>
    <w:rsid w:val="00205546"/>
    <w:rsid w:val="002064D9"/>
    <w:rsid w:val="00207F7D"/>
    <w:rsid w:val="0021039E"/>
    <w:rsid w:val="0021476D"/>
    <w:rsid w:val="00221F75"/>
    <w:rsid w:val="00222B2B"/>
    <w:rsid w:val="0023097A"/>
    <w:rsid w:val="002313A8"/>
    <w:rsid w:val="002554B5"/>
    <w:rsid w:val="00260B06"/>
    <w:rsid w:val="0029077B"/>
    <w:rsid w:val="0029083C"/>
    <w:rsid w:val="002B31C6"/>
    <w:rsid w:val="002D5015"/>
    <w:rsid w:val="002D518B"/>
    <w:rsid w:val="002E473B"/>
    <w:rsid w:val="00324300"/>
    <w:rsid w:val="00391022"/>
    <w:rsid w:val="003B2736"/>
    <w:rsid w:val="00401163"/>
    <w:rsid w:val="00405513"/>
    <w:rsid w:val="00412831"/>
    <w:rsid w:val="0042407D"/>
    <w:rsid w:val="004359B9"/>
    <w:rsid w:val="00441062"/>
    <w:rsid w:val="00473FED"/>
    <w:rsid w:val="004A197D"/>
    <w:rsid w:val="004B21AE"/>
    <w:rsid w:val="004B5D0F"/>
    <w:rsid w:val="0050254B"/>
    <w:rsid w:val="0051213B"/>
    <w:rsid w:val="00545EAD"/>
    <w:rsid w:val="005627B6"/>
    <w:rsid w:val="005B1D1F"/>
    <w:rsid w:val="005C2FBA"/>
    <w:rsid w:val="005D2F04"/>
    <w:rsid w:val="005F0B52"/>
    <w:rsid w:val="00615825"/>
    <w:rsid w:val="00626075"/>
    <w:rsid w:val="006403EF"/>
    <w:rsid w:val="006A55C6"/>
    <w:rsid w:val="006C5D34"/>
    <w:rsid w:val="006E09D1"/>
    <w:rsid w:val="006F0856"/>
    <w:rsid w:val="006F5D9A"/>
    <w:rsid w:val="00725526"/>
    <w:rsid w:val="00747A8D"/>
    <w:rsid w:val="007619B8"/>
    <w:rsid w:val="007626BC"/>
    <w:rsid w:val="007C4EE5"/>
    <w:rsid w:val="007F4964"/>
    <w:rsid w:val="0082273B"/>
    <w:rsid w:val="0082305D"/>
    <w:rsid w:val="0088207D"/>
    <w:rsid w:val="008A5EF2"/>
    <w:rsid w:val="008C129F"/>
    <w:rsid w:val="008C3217"/>
    <w:rsid w:val="0090617D"/>
    <w:rsid w:val="00910DF7"/>
    <w:rsid w:val="00915964"/>
    <w:rsid w:val="0093336B"/>
    <w:rsid w:val="00942ED8"/>
    <w:rsid w:val="00945857"/>
    <w:rsid w:val="00972123"/>
    <w:rsid w:val="0098450E"/>
    <w:rsid w:val="0098554E"/>
    <w:rsid w:val="009B69A4"/>
    <w:rsid w:val="009E3A6B"/>
    <w:rsid w:val="009F093E"/>
    <w:rsid w:val="00A10F53"/>
    <w:rsid w:val="00A114A6"/>
    <w:rsid w:val="00A35D0E"/>
    <w:rsid w:val="00A4081A"/>
    <w:rsid w:val="00A43C55"/>
    <w:rsid w:val="00A72D19"/>
    <w:rsid w:val="00A86F93"/>
    <w:rsid w:val="00A90782"/>
    <w:rsid w:val="00AD7D3E"/>
    <w:rsid w:val="00B10379"/>
    <w:rsid w:val="00B24A31"/>
    <w:rsid w:val="00B41B22"/>
    <w:rsid w:val="00B53B93"/>
    <w:rsid w:val="00B81455"/>
    <w:rsid w:val="00B865BB"/>
    <w:rsid w:val="00B91F60"/>
    <w:rsid w:val="00B9651D"/>
    <w:rsid w:val="00BA60B0"/>
    <w:rsid w:val="00BB797C"/>
    <w:rsid w:val="00BC2FED"/>
    <w:rsid w:val="00BE119D"/>
    <w:rsid w:val="00BE6C14"/>
    <w:rsid w:val="00BF270A"/>
    <w:rsid w:val="00BF742D"/>
    <w:rsid w:val="00C02EEA"/>
    <w:rsid w:val="00C240F2"/>
    <w:rsid w:val="00C35EA7"/>
    <w:rsid w:val="00C44179"/>
    <w:rsid w:val="00C97652"/>
    <w:rsid w:val="00CA1121"/>
    <w:rsid w:val="00CA7F7C"/>
    <w:rsid w:val="00CC7E1F"/>
    <w:rsid w:val="00CE5230"/>
    <w:rsid w:val="00CF1E68"/>
    <w:rsid w:val="00D3298E"/>
    <w:rsid w:val="00D442FB"/>
    <w:rsid w:val="00D80246"/>
    <w:rsid w:val="00DA3B81"/>
    <w:rsid w:val="00DA5029"/>
    <w:rsid w:val="00DA58DC"/>
    <w:rsid w:val="00DB5D5C"/>
    <w:rsid w:val="00DC259C"/>
    <w:rsid w:val="00DD1FA2"/>
    <w:rsid w:val="00DE2DD4"/>
    <w:rsid w:val="00DF497C"/>
    <w:rsid w:val="00E256B3"/>
    <w:rsid w:val="00E4553A"/>
    <w:rsid w:val="00E863ED"/>
    <w:rsid w:val="00E949C6"/>
    <w:rsid w:val="00EB467A"/>
    <w:rsid w:val="00ED398A"/>
    <w:rsid w:val="00F14E88"/>
    <w:rsid w:val="00F375E7"/>
    <w:rsid w:val="00F92681"/>
    <w:rsid w:val="00FB1F2A"/>
    <w:rsid w:val="00FB3AC6"/>
    <w:rsid w:val="00FD0B0C"/>
    <w:rsid w:val="00FE06D6"/>
    <w:rsid w:val="00FE0785"/>
    <w:rsid w:val="00FF1976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9DB685"/>
  <w15:docId w15:val="{335127D9-AB3B-450A-BAF6-89573ACD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411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Rony Farid Ordonez Garcia</cp:lastModifiedBy>
  <cp:revision>146</cp:revision>
  <dcterms:created xsi:type="dcterms:W3CDTF">2023-04-05T16:44:00Z</dcterms:created>
  <dcterms:modified xsi:type="dcterms:W3CDTF">2023-04-09T02:30:00Z</dcterms:modified>
</cp:coreProperties>
</file>