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1FD7" w14:textId="77777777" w:rsidR="003E70D1" w:rsidRPr="00190271" w:rsidRDefault="003E70D1">
      <w:pPr>
        <w:rPr>
          <w:noProof/>
          <w:lang w:val="es-MX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E70D1" w:rsidRPr="00190271" w14:paraId="2FC44A15" w14:textId="77777777" w:rsidTr="00190271">
        <w:trPr>
          <w:jc w:val="center"/>
        </w:trPr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D3CBE" w14:textId="7CBAE6B1" w:rsidR="003E70D1" w:rsidRPr="00190271" w:rsidRDefault="001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hd w:val="clear" w:color="auto" w:fill="C9DAF8"/>
                <w:lang w:val="es-MX"/>
              </w:rPr>
            </w:pPr>
            <w:r w:rsidRPr="00190271">
              <w:rPr>
                <w:b/>
                <w:noProof/>
                <w:shd w:val="clear" w:color="auto" w:fill="C9DAF8"/>
                <w:lang w:val="es-MX"/>
              </w:rPr>
              <w:t>Functional Requirement</w:t>
            </w:r>
          </w:p>
          <w:p w14:paraId="3CB0235C" w14:textId="77777777" w:rsidR="003E70D1" w:rsidRPr="00190271" w:rsidRDefault="003E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hd w:val="clear" w:color="auto" w:fill="C9DAF8"/>
                <w:lang w:val="es-MX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4E32" w14:textId="271E85A4" w:rsidR="003E70D1" w:rsidRPr="00190271" w:rsidRDefault="001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hd w:val="clear" w:color="auto" w:fill="C9DAF8"/>
                <w:lang w:val="es-MX"/>
              </w:rPr>
            </w:pPr>
            <w:r w:rsidRPr="00190271">
              <w:rPr>
                <w:b/>
                <w:noProof/>
                <w:shd w:val="clear" w:color="auto" w:fill="C9DAF8"/>
                <w:lang w:val="es-MX"/>
              </w:rPr>
              <w:t>Class name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C2D6" w14:textId="1DA72DCF" w:rsidR="003E70D1" w:rsidRPr="00190271" w:rsidRDefault="001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hd w:val="clear" w:color="auto" w:fill="C9DAF8"/>
                <w:lang w:val="es-MX"/>
              </w:rPr>
            </w:pPr>
            <w:r w:rsidRPr="00190271">
              <w:rPr>
                <w:b/>
                <w:noProof/>
                <w:shd w:val="clear" w:color="auto" w:fill="C9DAF8"/>
                <w:lang w:val="es-MX"/>
              </w:rPr>
              <w:t>Method name</w:t>
            </w:r>
          </w:p>
        </w:tc>
      </w:tr>
      <w:tr w:rsidR="000F62AA" w:rsidRPr="00190271" w14:paraId="6679F500" w14:textId="77777777" w:rsidTr="000F62AA">
        <w:trPr>
          <w:trHeight w:val="140"/>
          <w:jc w:val="center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519" w14:textId="1C6ADDAA" w:rsidR="000F62AA" w:rsidRPr="00190271" w:rsidRDefault="000F62AA" w:rsidP="000F62AA">
            <w:pPr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FR1: User registration.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57000" w14:textId="2118A5FF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6127" w14:textId="06E18AF9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registerUser()</w:t>
            </w:r>
          </w:p>
        </w:tc>
      </w:tr>
      <w:tr w:rsidR="000F62AA" w:rsidRPr="00190271" w14:paraId="457564B4" w14:textId="77777777" w:rsidTr="000F62AA">
        <w:trPr>
          <w:trHeight w:val="140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963E8" w14:textId="77777777" w:rsidR="000F62AA" w:rsidRPr="00190271" w:rsidRDefault="000F62AA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A7F8A" w14:textId="349427FB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ReadXSystem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BD2D" w14:textId="4870A569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registerUser()</w:t>
            </w:r>
          </w:p>
        </w:tc>
      </w:tr>
      <w:tr w:rsidR="000F62AA" w:rsidRPr="00190271" w14:paraId="06179BCB" w14:textId="77777777" w:rsidTr="000F62AA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522CF" w14:textId="77777777" w:rsidR="000F62AA" w:rsidRPr="00190271" w:rsidRDefault="000F62AA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53BBD" w14:textId="17311100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UserPremium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81A6" w14:textId="794AA551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UserPremium()</w:t>
            </w:r>
          </w:p>
        </w:tc>
      </w:tr>
      <w:tr w:rsidR="000F62AA" w:rsidRPr="00190271" w14:paraId="7C98B06F" w14:textId="77777777" w:rsidTr="000F62AA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07D7F" w14:textId="77777777" w:rsidR="000F62AA" w:rsidRPr="00190271" w:rsidRDefault="000F62AA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B358D" w14:textId="0CD78080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UserStandard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0F7B" w14:textId="71C4C2E5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UserStandard()</w:t>
            </w:r>
          </w:p>
        </w:tc>
      </w:tr>
      <w:tr w:rsidR="000F62AA" w:rsidRPr="00190271" w14:paraId="4D138F4A" w14:textId="77777777" w:rsidTr="000F62AA">
        <w:trPr>
          <w:trHeight w:val="293"/>
          <w:jc w:val="center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DEEC9" w14:textId="57E762F3" w:rsidR="000F62AA" w:rsidRPr="00190271" w:rsidRDefault="000F62AA" w:rsidP="000F62AA">
            <w:pPr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FR2: Registration of bibliographic products.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E615F" w14:textId="6CE6583A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56E0" w14:textId="424C9F55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registerProduct()</w:t>
            </w:r>
          </w:p>
        </w:tc>
      </w:tr>
      <w:tr w:rsidR="000F62AA" w:rsidRPr="00190271" w14:paraId="56DF15AE" w14:textId="77777777" w:rsidTr="000F62AA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BB8E9" w14:textId="77777777" w:rsidR="000F62AA" w:rsidRPr="00190271" w:rsidRDefault="000F62AA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19345" w14:textId="5BD38B26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ReadXSystem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82A0" w14:textId="36751FD2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registerProduct()</w:t>
            </w:r>
          </w:p>
        </w:tc>
      </w:tr>
      <w:tr w:rsidR="000F62AA" w:rsidRPr="00190271" w14:paraId="47457E9E" w14:textId="77777777" w:rsidTr="000F62AA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8E142" w14:textId="77777777" w:rsidR="000F62AA" w:rsidRPr="00190271" w:rsidRDefault="000F62AA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8815" w14:textId="77777777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3EB4" w14:textId="6A88D524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registerProduct()</w:t>
            </w:r>
          </w:p>
        </w:tc>
      </w:tr>
      <w:tr w:rsidR="000F62AA" w:rsidRPr="00190271" w14:paraId="2900DF37" w14:textId="77777777" w:rsidTr="000F62AA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6C8B7" w14:textId="77777777" w:rsidR="000F62AA" w:rsidRPr="00190271" w:rsidRDefault="000F62AA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D9C9" w14:textId="51DA415E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Book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F4E5" w14:textId="385E7328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Book()</w:t>
            </w:r>
          </w:p>
        </w:tc>
      </w:tr>
      <w:tr w:rsidR="000F62AA" w:rsidRPr="00190271" w14:paraId="16C6A745" w14:textId="77777777" w:rsidTr="000F62AA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86832" w14:textId="77777777" w:rsidR="000F62AA" w:rsidRPr="00190271" w:rsidRDefault="000F62AA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016E" w14:textId="031EBAC9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Magazine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CCCD" w14:textId="0EACEE06" w:rsidR="000F62AA" w:rsidRPr="00190271" w:rsidRDefault="000F62AA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Magazine()</w:t>
            </w:r>
          </w:p>
        </w:tc>
      </w:tr>
      <w:tr w:rsidR="000E7DA2" w:rsidRPr="00190271" w14:paraId="6B7396EE" w14:textId="77777777" w:rsidTr="00EC7401">
        <w:trPr>
          <w:trHeight w:val="147"/>
          <w:jc w:val="center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CE167" w14:textId="23CBAE38" w:rsidR="000E7DA2" w:rsidRPr="00190271" w:rsidRDefault="000E7DA2" w:rsidP="000F62AA">
            <w:pPr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FR3: Elimination of bibliographic products.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FE5E4" w14:textId="24955EC0" w:rsidR="000E7DA2" w:rsidRPr="00190271" w:rsidRDefault="000E7DA2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1B85" w14:textId="102B80B1" w:rsidR="000E7DA2" w:rsidRPr="00190271" w:rsidRDefault="000E7DA2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deleteProduct()</w:t>
            </w:r>
          </w:p>
        </w:tc>
      </w:tr>
      <w:tr w:rsidR="000E7DA2" w:rsidRPr="00190271" w14:paraId="2A3CEAC2" w14:textId="77777777" w:rsidTr="000E7DA2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C6BF3" w14:textId="77777777" w:rsidR="000E7DA2" w:rsidRPr="00190271" w:rsidRDefault="000E7DA2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606CB" w14:textId="1160A779" w:rsidR="000E7DA2" w:rsidRPr="00190271" w:rsidRDefault="000E7DA2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ReadXSystem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7874" w14:textId="66056EB3" w:rsidR="000E7DA2" w:rsidRPr="00190271" w:rsidRDefault="000E7DA2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getProductsInfo()</w:t>
            </w:r>
          </w:p>
        </w:tc>
      </w:tr>
      <w:tr w:rsidR="000E7DA2" w:rsidRPr="00190271" w14:paraId="325F7F96" w14:textId="77777777" w:rsidTr="000E7DA2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C2251" w14:textId="77777777" w:rsidR="000E7DA2" w:rsidRPr="00190271" w:rsidRDefault="000E7DA2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D2C8F" w14:textId="77777777" w:rsidR="000E7DA2" w:rsidRPr="00190271" w:rsidRDefault="000E7DA2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2717" w14:textId="58234CE9" w:rsidR="000E7DA2" w:rsidRPr="00190271" w:rsidRDefault="000E7DA2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deleteProduct()</w:t>
            </w:r>
          </w:p>
        </w:tc>
      </w:tr>
      <w:tr w:rsidR="000E7DA2" w:rsidRPr="00190271" w14:paraId="700D4086" w14:textId="77777777" w:rsidTr="00EC7401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EFE30" w14:textId="77777777" w:rsidR="000E7DA2" w:rsidRPr="00190271" w:rsidRDefault="000E7DA2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A583E" w14:textId="77777777" w:rsidR="000E7DA2" w:rsidRPr="00190271" w:rsidRDefault="000E7DA2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3671" w14:textId="03D0C6CE" w:rsidR="000E7DA2" w:rsidRDefault="000E7DA2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searchProductById()</w:t>
            </w:r>
          </w:p>
        </w:tc>
      </w:tr>
      <w:tr w:rsidR="000E7DA2" w:rsidRPr="00190271" w14:paraId="7C792BCE" w14:textId="77777777" w:rsidTr="000E7DA2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6EE9D" w14:textId="77777777" w:rsidR="000E7DA2" w:rsidRPr="00190271" w:rsidRDefault="000E7DA2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CEA94" w14:textId="6BF89551" w:rsidR="000E7DA2" w:rsidRPr="00190271" w:rsidRDefault="000E7DA2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1F30" w14:textId="127D9FEA" w:rsidR="000E7DA2" w:rsidRPr="00190271" w:rsidRDefault="000E7DA2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0"/>
              </w:tabs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getName()</w:t>
            </w:r>
          </w:p>
        </w:tc>
      </w:tr>
      <w:tr w:rsidR="000E7DA2" w:rsidRPr="00190271" w14:paraId="56FF9FCD" w14:textId="77777777" w:rsidTr="000F62AA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2C962" w14:textId="77777777" w:rsidR="000E7DA2" w:rsidRPr="00190271" w:rsidRDefault="000E7DA2" w:rsidP="000F62AA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7651" w14:textId="77777777" w:rsidR="000E7DA2" w:rsidRDefault="000E7DA2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C05E" w14:textId="05B164F1" w:rsidR="000E7DA2" w:rsidRPr="00190271" w:rsidRDefault="000E7DA2" w:rsidP="000F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getId()</w:t>
            </w:r>
          </w:p>
        </w:tc>
      </w:tr>
      <w:tr w:rsidR="00817E81" w:rsidRPr="00190271" w14:paraId="6EE7B223" w14:textId="77777777" w:rsidTr="000E7DA2">
        <w:trPr>
          <w:trHeight w:val="147"/>
          <w:jc w:val="center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20B97" w14:textId="763D2BF1" w:rsidR="00817E81" w:rsidRPr="00190271" w:rsidRDefault="00817E81" w:rsidP="000E7DA2">
            <w:pPr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FR4: Modification of bibliographic products.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385AF" w14:textId="5B92266E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5EA5" w14:textId="5F2775D7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modifyProduct()</w:t>
            </w:r>
          </w:p>
        </w:tc>
      </w:tr>
      <w:tr w:rsidR="00817E81" w:rsidRPr="00190271" w14:paraId="0C8EE73B" w14:textId="77777777" w:rsidTr="000E7DA2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ED89A" w14:textId="77777777" w:rsidR="00817E81" w:rsidRPr="00190271" w:rsidRDefault="00817E81" w:rsidP="000E7DA2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8523A" w14:textId="10D93CF8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ReadXSystem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6372" w14:textId="61A5F102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modifyProduct()</w:t>
            </w:r>
          </w:p>
        </w:tc>
      </w:tr>
      <w:tr w:rsidR="00817E81" w:rsidRPr="00190271" w14:paraId="42641DD9" w14:textId="77777777" w:rsidTr="000E7DA2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D8B82" w14:textId="77777777" w:rsidR="00817E81" w:rsidRPr="00190271" w:rsidRDefault="00817E81" w:rsidP="000E7DA2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DA682" w14:textId="77777777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B07B" w14:textId="07F3B4CB" w:rsidR="00817E8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getProductsInfo()</w:t>
            </w:r>
          </w:p>
        </w:tc>
      </w:tr>
      <w:tr w:rsidR="00817E81" w:rsidRPr="00190271" w14:paraId="7090941C" w14:textId="77777777" w:rsidTr="000E7DA2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582B7" w14:textId="77777777" w:rsidR="00817E81" w:rsidRPr="00190271" w:rsidRDefault="00817E81" w:rsidP="000E7DA2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4A08B" w14:textId="77777777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A3EE" w14:textId="45B932C0" w:rsidR="00817E8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searchProductById()</w:t>
            </w:r>
          </w:p>
        </w:tc>
      </w:tr>
      <w:tr w:rsidR="00817E81" w:rsidRPr="00190271" w14:paraId="30447999" w14:textId="77777777" w:rsidTr="000E7DA2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7A681" w14:textId="77777777" w:rsidR="00817E81" w:rsidRPr="00190271" w:rsidRDefault="00817E81" w:rsidP="000E7DA2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B83F9" w14:textId="77777777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AA85" w14:textId="26805D88" w:rsidR="00817E8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getFullProductInfo()</w:t>
            </w:r>
          </w:p>
        </w:tc>
      </w:tr>
      <w:tr w:rsidR="00817E81" w:rsidRPr="00190271" w14:paraId="366D6090" w14:textId="77777777" w:rsidTr="000E7DA2">
        <w:trPr>
          <w:trHeight w:val="146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97B9A" w14:textId="77777777" w:rsidR="00817E81" w:rsidRPr="00190271" w:rsidRDefault="00817E81" w:rsidP="000E7DA2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7B37C" w14:textId="1CC03812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582" w14:textId="7A08A161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set(..*)</w:t>
            </w:r>
          </w:p>
        </w:tc>
      </w:tr>
      <w:tr w:rsidR="00817E81" w:rsidRPr="00190271" w14:paraId="0E8116AE" w14:textId="77777777" w:rsidTr="00817E81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E40F7" w14:textId="77777777" w:rsidR="00817E81" w:rsidRPr="00190271" w:rsidRDefault="00817E81" w:rsidP="000E7DA2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F169A" w14:textId="06F13188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Book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E7BD" w14:textId="57350486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set(..*)</w:t>
            </w:r>
          </w:p>
        </w:tc>
      </w:tr>
      <w:tr w:rsidR="00817E81" w:rsidRPr="00190271" w14:paraId="6BF659A3" w14:textId="77777777" w:rsidTr="000E7DA2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92B00" w14:textId="77777777" w:rsidR="00817E81" w:rsidRPr="00190271" w:rsidRDefault="00817E81" w:rsidP="000E7DA2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35F84" w14:textId="164B3D2D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Magazine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0D7D" w14:textId="733E6BA1" w:rsidR="00817E81" w:rsidRPr="00190271" w:rsidRDefault="00817E81" w:rsidP="000E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set(..*)</w:t>
            </w:r>
          </w:p>
        </w:tc>
      </w:tr>
      <w:tr w:rsidR="009E7625" w:rsidRPr="00190271" w14:paraId="202CA358" w14:textId="77777777" w:rsidTr="00817E81">
        <w:trPr>
          <w:trHeight w:val="72"/>
          <w:jc w:val="center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9CC85" w14:textId="60A429E1" w:rsidR="009E7625" w:rsidRPr="00190271" w:rsidRDefault="009E7625" w:rsidP="00817E81">
            <w:pPr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FR5: Purchase of products.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7E210" w14:textId="66B6548E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27D3" w14:textId="256A5F30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purchaseProduct()</w:t>
            </w:r>
          </w:p>
        </w:tc>
      </w:tr>
      <w:tr w:rsidR="009E7625" w:rsidRPr="00190271" w14:paraId="2A231331" w14:textId="77777777" w:rsidTr="00817E81">
        <w:trPr>
          <w:trHeight w:val="66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3A1C9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2A6B7" w14:textId="7BD6C138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ReadXSystem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765A" w14:textId="4581D101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getProductsInfo()</w:t>
            </w:r>
          </w:p>
        </w:tc>
      </w:tr>
      <w:tr w:rsidR="009E7625" w:rsidRPr="00190271" w14:paraId="42BD89CD" w14:textId="77777777" w:rsidTr="000E7DA2">
        <w:trPr>
          <w:trHeight w:val="63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51C70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0C23E" w14:textId="77777777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77ED" w14:textId="36D58468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getUserInfo()</w:t>
            </w:r>
          </w:p>
        </w:tc>
      </w:tr>
      <w:tr w:rsidR="009E7625" w:rsidRPr="00190271" w14:paraId="40BFAA0B" w14:textId="77777777" w:rsidTr="000E7DA2">
        <w:trPr>
          <w:trHeight w:val="63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C5AFB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B4365" w14:textId="77777777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6F67" w14:textId="190536F3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addProductToCart()</w:t>
            </w:r>
          </w:p>
        </w:tc>
      </w:tr>
      <w:tr w:rsidR="009E7625" w:rsidRPr="00190271" w14:paraId="34C88AAE" w14:textId="77777777" w:rsidTr="009E7625">
        <w:trPr>
          <w:trHeight w:val="85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B49EE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FF272" w14:textId="77777777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E816" w14:textId="72A51C77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purchaseCart()</w:t>
            </w:r>
          </w:p>
        </w:tc>
      </w:tr>
      <w:tr w:rsidR="009E7625" w:rsidRPr="00190271" w14:paraId="50EF3B76" w14:textId="77777777" w:rsidTr="000E7DA2">
        <w:trPr>
          <w:trHeight w:val="85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99310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B7F9E" w14:textId="77777777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89B9" w14:textId="5B2B4563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searchProductById()</w:t>
            </w:r>
          </w:p>
        </w:tc>
      </w:tr>
      <w:tr w:rsidR="009E7625" w:rsidRPr="00190271" w14:paraId="7E1A462A" w14:textId="77777777" w:rsidTr="000E7DA2">
        <w:trPr>
          <w:trHeight w:val="85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8F75F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6BD0C" w14:textId="77777777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3E6A" w14:textId="25E6E2E0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searchUserById()</w:t>
            </w:r>
          </w:p>
        </w:tc>
      </w:tr>
      <w:tr w:rsidR="009E7625" w:rsidRPr="00190271" w14:paraId="593EF257" w14:textId="77777777" w:rsidTr="009E7625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416FE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2E019" w14:textId="339D7E1D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User</w:t>
            </w:r>
            <w:r w:rsidR="00A0429C">
              <w:rPr>
                <w:noProof/>
                <w:lang w:val="es-MX"/>
              </w:rP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E00C" w14:textId="72614F61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addProductToCart()</w:t>
            </w:r>
          </w:p>
        </w:tc>
      </w:tr>
      <w:tr w:rsidR="009E7625" w:rsidRPr="00190271" w14:paraId="1D59718A" w14:textId="77777777" w:rsidTr="000E7DA2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CCF83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18BF7" w14:textId="77777777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3F1F" w14:textId="0EBEB084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generateBill()</w:t>
            </w:r>
          </w:p>
        </w:tc>
      </w:tr>
      <w:tr w:rsidR="009E7625" w:rsidRPr="00190271" w14:paraId="23A7F28E" w14:textId="77777777" w:rsidTr="009E7625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3E678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D74E4" w14:textId="15DE4989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UserPremium</w:t>
            </w:r>
            <w:r w:rsidR="00A0429C">
              <w:rPr>
                <w:noProof/>
                <w:lang w:val="es-MX"/>
              </w:rP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2CDC" w14:textId="28451A04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addProducts()</w:t>
            </w:r>
          </w:p>
        </w:tc>
      </w:tr>
      <w:tr w:rsidR="009E7625" w:rsidRPr="00190271" w14:paraId="485EBBF5" w14:textId="77777777" w:rsidTr="009E7625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0B83B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868FB" w14:textId="51089DED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UserStandard</w:t>
            </w:r>
            <w:r w:rsidR="00A0429C">
              <w:rPr>
                <w:noProof/>
                <w:lang w:val="es-MX"/>
              </w:rP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2BD7" w14:textId="5433FC5F" w:rsidR="009E7625" w:rsidRPr="00190271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addProducts()</w:t>
            </w:r>
          </w:p>
        </w:tc>
      </w:tr>
      <w:tr w:rsidR="009E7625" w:rsidRPr="00190271" w14:paraId="26654F35" w14:textId="77777777" w:rsidTr="009E7625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0ACF3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79A95" w14:textId="77777777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F15E" w14:textId="4C70BA3B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verifyPurchasingCapacity()</w:t>
            </w:r>
          </w:p>
        </w:tc>
      </w:tr>
      <w:tr w:rsidR="009E7625" w:rsidRPr="00190271" w14:paraId="1CE0985C" w14:textId="77777777" w:rsidTr="000E7DA2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5A3B6" w14:textId="77777777" w:rsidR="009E7625" w:rsidRPr="00190271" w:rsidRDefault="009E7625" w:rsidP="00817E81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6492B" w14:textId="77777777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DE79" w14:textId="0FBA1CD6" w:rsidR="009E7625" w:rsidRDefault="009E7625" w:rsidP="0081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countAmountOfProduct()</w:t>
            </w:r>
          </w:p>
        </w:tc>
      </w:tr>
      <w:tr w:rsidR="00A0429C" w:rsidRPr="00190271" w14:paraId="4C0EABB3" w14:textId="77777777" w:rsidTr="009E7625">
        <w:trPr>
          <w:trHeight w:val="293"/>
          <w:jc w:val="center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32AB4" w14:textId="3283087C" w:rsidR="00A0429C" w:rsidRPr="00190271" w:rsidRDefault="00A0429C" w:rsidP="009E7625">
            <w:pPr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FR6: Simulation of reading session.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A1D06" w14:textId="4E7BD462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3CBA" w14:textId="4A6BCDF9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initReadingSession()</w:t>
            </w:r>
          </w:p>
        </w:tc>
      </w:tr>
      <w:tr w:rsidR="00A0429C" w:rsidRPr="00190271" w14:paraId="15156EC6" w14:textId="77777777" w:rsidTr="00A0429C">
        <w:trPr>
          <w:trHeight w:val="66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D5708" w14:textId="77777777" w:rsidR="00A0429C" w:rsidRPr="00190271" w:rsidRDefault="00A0429C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09B76" w14:textId="7F8F8CEA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 w:rsidRPr="00190271">
              <w:rPr>
                <w:noProof/>
                <w:lang w:val="es-MX"/>
              </w:rPr>
              <w:t>ReadXSystem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B144" w14:textId="5614E085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getProductsInfo()</w:t>
            </w:r>
          </w:p>
        </w:tc>
      </w:tr>
      <w:tr w:rsidR="00A0429C" w:rsidRPr="00190271" w14:paraId="2A4DE12F" w14:textId="77777777" w:rsidTr="009E7625">
        <w:trPr>
          <w:trHeight w:val="63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51AA1" w14:textId="77777777" w:rsidR="00A0429C" w:rsidRPr="00190271" w:rsidRDefault="00A0429C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B63DD" w14:textId="77777777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D2CE" w14:textId="416044CB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getUsersInfo()</w:t>
            </w:r>
          </w:p>
        </w:tc>
      </w:tr>
      <w:tr w:rsidR="00A0429C" w:rsidRPr="00190271" w14:paraId="5E600B12" w14:textId="77777777" w:rsidTr="009E7625">
        <w:trPr>
          <w:trHeight w:val="63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49255" w14:textId="77777777" w:rsidR="00A0429C" w:rsidRPr="00190271" w:rsidRDefault="00A0429C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E7A94" w14:textId="77777777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6658" w14:textId="586A7D24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searchProductById()</w:t>
            </w:r>
          </w:p>
        </w:tc>
      </w:tr>
      <w:tr w:rsidR="00A0429C" w:rsidRPr="00190271" w14:paraId="38ED031E" w14:textId="77777777" w:rsidTr="009E7625">
        <w:trPr>
          <w:trHeight w:val="63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587DC" w14:textId="77777777" w:rsidR="00A0429C" w:rsidRPr="00190271" w:rsidRDefault="00A0429C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9BFFC" w14:textId="77777777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282C" w14:textId="7CCFC0D2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initReadingSession()</w:t>
            </w:r>
          </w:p>
        </w:tc>
      </w:tr>
      <w:tr w:rsidR="00A0429C" w:rsidRPr="00190271" w14:paraId="29D52F1F" w14:textId="77777777" w:rsidTr="00A0429C">
        <w:trPr>
          <w:trHeight w:val="128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FC542" w14:textId="77777777" w:rsidR="00A0429C" w:rsidRPr="00190271" w:rsidRDefault="00A0429C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F5E7A" w14:textId="54BED618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3E91" w14:textId="36D0EE3F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initReadingSession()</w:t>
            </w:r>
          </w:p>
        </w:tc>
      </w:tr>
      <w:tr w:rsidR="00A0429C" w:rsidRPr="00190271" w14:paraId="2C2D0097" w14:textId="77777777" w:rsidTr="000E7DA2">
        <w:trPr>
          <w:trHeight w:val="127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CD758" w14:textId="77777777" w:rsidR="00A0429C" w:rsidRPr="00190271" w:rsidRDefault="00A0429C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E234F" w14:textId="77777777" w:rsidR="00A0429C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6D75" w14:textId="4A11E45F" w:rsidR="00A0429C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searchReadingSessionByProduct()</w:t>
            </w:r>
          </w:p>
        </w:tc>
      </w:tr>
      <w:tr w:rsidR="00A0429C" w:rsidRPr="00190271" w14:paraId="1CDFCB16" w14:textId="77777777" w:rsidTr="00A0429C">
        <w:trPr>
          <w:trHeight w:val="85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D8835" w14:textId="77777777" w:rsidR="00A0429C" w:rsidRPr="00190271" w:rsidRDefault="00A0429C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F5230" w14:textId="2D0ACD49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ReadingSession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DBE0" w14:textId="5D99F5BE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nextPage()</w:t>
            </w:r>
          </w:p>
        </w:tc>
      </w:tr>
      <w:tr w:rsidR="00A0429C" w:rsidRPr="00190271" w14:paraId="304A945F" w14:textId="77777777" w:rsidTr="000E7DA2">
        <w:trPr>
          <w:trHeight w:val="85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F253E" w14:textId="77777777" w:rsidR="00A0429C" w:rsidRPr="00190271" w:rsidRDefault="00A0429C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488B4" w14:textId="77777777" w:rsidR="00A0429C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1850" w14:textId="046A0205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previousPage()</w:t>
            </w:r>
          </w:p>
        </w:tc>
      </w:tr>
      <w:tr w:rsidR="00A0429C" w:rsidRPr="00190271" w14:paraId="68EF5439" w14:textId="77777777" w:rsidTr="000E7DA2">
        <w:trPr>
          <w:trHeight w:val="85"/>
          <w:jc w:val="center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ADC26" w14:textId="77777777" w:rsidR="00A0429C" w:rsidRPr="00190271" w:rsidRDefault="00A0429C" w:rsidP="009E7625">
            <w:pPr>
              <w:rPr>
                <w:noProof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C7D43" w14:textId="77777777" w:rsidR="00A0429C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5CEB" w14:textId="1C0747AF" w:rsidR="00A0429C" w:rsidRPr="00190271" w:rsidRDefault="00A0429C" w:rsidP="009E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toString()</w:t>
            </w:r>
          </w:p>
        </w:tc>
      </w:tr>
    </w:tbl>
    <w:p w14:paraId="2947AD93" w14:textId="77777777" w:rsidR="003E70D1" w:rsidRPr="00190271" w:rsidRDefault="003E70D1">
      <w:pPr>
        <w:rPr>
          <w:noProof/>
          <w:lang w:val="es-MX"/>
        </w:rPr>
      </w:pPr>
    </w:p>
    <w:sectPr w:rsidR="003E70D1" w:rsidRPr="00190271" w:rsidSect="00190271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0D1"/>
    <w:rsid w:val="000E7DA2"/>
    <w:rsid w:val="000F62AA"/>
    <w:rsid w:val="00190271"/>
    <w:rsid w:val="003E70D1"/>
    <w:rsid w:val="00817E81"/>
    <w:rsid w:val="009E7625"/>
    <w:rsid w:val="00A0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C095B"/>
  <w15:docId w15:val="{35590457-2191-4E06-98BB-0D330E2B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Rony Farid Ordonez Garcia</cp:lastModifiedBy>
  <cp:revision>2</cp:revision>
  <dcterms:created xsi:type="dcterms:W3CDTF">2023-05-14T00:46:00Z</dcterms:created>
  <dcterms:modified xsi:type="dcterms:W3CDTF">2023-05-14T01:45:00Z</dcterms:modified>
</cp:coreProperties>
</file>