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1FD7" w14:textId="77777777" w:rsidR="003E70D1" w:rsidRPr="00190271" w:rsidRDefault="003E70D1">
      <w:pPr>
        <w:rPr>
          <w:noProof/>
          <w:lang w:val="es-MX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E70D1" w:rsidRPr="00190271" w14:paraId="2FC44A15" w14:textId="77777777" w:rsidTr="00190271">
        <w:trPr>
          <w:jc w:val="center"/>
        </w:trPr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3CBE" w14:textId="7CBAE6B1" w:rsidR="003E70D1" w:rsidRPr="00190271" w:rsidRDefault="001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  <w:r w:rsidRPr="00190271">
              <w:rPr>
                <w:b/>
                <w:noProof/>
                <w:shd w:val="clear" w:color="auto" w:fill="C9DAF8"/>
                <w:lang w:val="es-MX"/>
              </w:rPr>
              <w:t>Functional Requirement</w:t>
            </w:r>
          </w:p>
          <w:p w14:paraId="3CB0235C" w14:textId="77777777" w:rsidR="003E70D1" w:rsidRPr="00190271" w:rsidRDefault="003E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4E32" w14:textId="271E85A4" w:rsidR="003E70D1" w:rsidRPr="00190271" w:rsidRDefault="001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  <w:r w:rsidRPr="00190271">
              <w:rPr>
                <w:b/>
                <w:noProof/>
                <w:shd w:val="clear" w:color="auto" w:fill="C9DAF8"/>
                <w:lang w:val="es-MX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C2D6" w14:textId="1DA72DCF" w:rsidR="003E70D1" w:rsidRPr="00190271" w:rsidRDefault="001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  <w:r w:rsidRPr="00190271">
              <w:rPr>
                <w:b/>
                <w:noProof/>
                <w:shd w:val="clear" w:color="auto" w:fill="C9DAF8"/>
                <w:lang w:val="es-MX"/>
              </w:rPr>
              <w:t>Method name</w:t>
            </w:r>
          </w:p>
        </w:tc>
      </w:tr>
      <w:tr w:rsidR="000F62AA" w:rsidRPr="00190271" w14:paraId="6679F500" w14:textId="77777777" w:rsidTr="000F62AA">
        <w:trPr>
          <w:trHeight w:val="140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519" w14:textId="1C6ADDAA" w:rsidR="000F62AA" w:rsidRPr="00190271" w:rsidRDefault="000F62AA" w:rsidP="000F62AA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FR1: User registration.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57000" w14:textId="2118A5FF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6127" w14:textId="06E18AF9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registerUser()</w:t>
            </w:r>
          </w:p>
        </w:tc>
      </w:tr>
      <w:tr w:rsidR="000F62AA" w:rsidRPr="00190271" w14:paraId="457564B4" w14:textId="77777777" w:rsidTr="000F62AA">
        <w:trPr>
          <w:trHeight w:val="140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963E8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A7F8A" w14:textId="349427FB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BD2D" w14:textId="4870A569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registerUser()</w:t>
            </w:r>
          </w:p>
        </w:tc>
      </w:tr>
      <w:tr w:rsidR="000F62AA" w:rsidRPr="00190271" w14:paraId="06179BCB" w14:textId="77777777" w:rsidTr="000F62AA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522CF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53BBD" w14:textId="17311100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UserPremium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81A6" w14:textId="794AA551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UserPremium()</w:t>
            </w:r>
          </w:p>
        </w:tc>
      </w:tr>
      <w:tr w:rsidR="000F62AA" w:rsidRPr="00190271" w14:paraId="7C98B06F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07D7F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B358D" w14:textId="0CD78080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UserStandard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0F7B" w14:textId="71C4C2E5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UserStandard()</w:t>
            </w:r>
          </w:p>
        </w:tc>
      </w:tr>
      <w:tr w:rsidR="000F62AA" w:rsidRPr="00190271" w14:paraId="4D138F4A" w14:textId="77777777" w:rsidTr="000F62AA">
        <w:trPr>
          <w:trHeight w:val="293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DEEC9" w14:textId="57E762F3" w:rsidR="000F62AA" w:rsidRPr="00190271" w:rsidRDefault="000F62AA" w:rsidP="000F62AA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FR2: Registration of bibliographic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E615F" w14:textId="6CE6583A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56E0" w14:textId="424C9F55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registerProduct()</w:t>
            </w:r>
          </w:p>
        </w:tc>
      </w:tr>
      <w:tr w:rsidR="000F62AA" w:rsidRPr="00190271" w14:paraId="56DF15AE" w14:textId="77777777" w:rsidTr="000F62AA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BB8E9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19345" w14:textId="5BD38B26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82A0" w14:textId="36751FD2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registerProduct()</w:t>
            </w:r>
          </w:p>
        </w:tc>
      </w:tr>
      <w:tr w:rsidR="000F62AA" w:rsidRPr="00190271" w14:paraId="47457E9E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8E142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8815" w14:textId="77777777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3EB4" w14:textId="6A88D524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registerProduct()</w:t>
            </w:r>
          </w:p>
        </w:tc>
      </w:tr>
      <w:tr w:rsidR="000F62AA" w:rsidRPr="00190271" w14:paraId="2900DF37" w14:textId="77777777" w:rsidTr="000F62AA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6C8B7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D9C9" w14:textId="51DA415E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Book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F4E5" w14:textId="385E7328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Book()</w:t>
            </w:r>
          </w:p>
        </w:tc>
      </w:tr>
      <w:tr w:rsidR="000F62AA" w:rsidRPr="00190271" w14:paraId="16C6A745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86832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016E" w14:textId="031EBAC9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CCCD" w14:textId="0EACEE06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Magazine()</w:t>
            </w:r>
          </w:p>
        </w:tc>
      </w:tr>
      <w:tr w:rsidR="000E7DA2" w:rsidRPr="00190271" w14:paraId="6B7396EE" w14:textId="77777777" w:rsidTr="00EC7401">
        <w:trPr>
          <w:trHeight w:val="147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CE167" w14:textId="23CBAE38" w:rsidR="000E7DA2" w:rsidRPr="00190271" w:rsidRDefault="000E7DA2" w:rsidP="000F62AA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FR3: Elimination of bibliographic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FE5E4" w14:textId="24955EC0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1B85" w14:textId="102B80B1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deleteProduct()</w:t>
            </w:r>
          </w:p>
        </w:tc>
      </w:tr>
      <w:tr w:rsidR="000E7DA2" w:rsidRPr="00190271" w14:paraId="2A3CEAC2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6BF3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606CB" w14:textId="1160A779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7874" w14:textId="66056EB3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0E7DA2" w:rsidRPr="00190271" w14:paraId="325F7F96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C2251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D2C8F" w14:textId="77777777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2717" w14:textId="58234CE9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deleteProduct()</w:t>
            </w:r>
          </w:p>
        </w:tc>
      </w:tr>
      <w:tr w:rsidR="000E7DA2" w:rsidRPr="00190271" w14:paraId="700D4086" w14:textId="77777777" w:rsidTr="00EC7401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EFE30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A583E" w14:textId="77777777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671" w14:textId="03D0C6CE" w:rsidR="000E7DA2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0E7DA2" w:rsidRPr="00190271" w14:paraId="7C792BCE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6EE9D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CEA94" w14:textId="6BF89551" w:rsidR="000E7DA2" w:rsidRPr="00190271" w:rsidRDefault="000E7DA2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1F30" w14:textId="127D9FEA" w:rsidR="000E7DA2" w:rsidRPr="00190271" w:rsidRDefault="000E7DA2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0"/>
              </w:tabs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getName()</w:t>
            </w:r>
          </w:p>
        </w:tc>
      </w:tr>
      <w:tr w:rsidR="000E7DA2" w:rsidRPr="00190271" w14:paraId="56FF9FCD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C962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7651" w14:textId="77777777" w:rsidR="000E7DA2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05E" w14:textId="05B164F1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getId()</w:t>
            </w:r>
          </w:p>
        </w:tc>
      </w:tr>
      <w:tr w:rsidR="00817E81" w:rsidRPr="00190271" w14:paraId="6EE7B223" w14:textId="77777777" w:rsidTr="000E7DA2">
        <w:trPr>
          <w:trHeight w:val="147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20B97" w14:textId="763D2BF1" w:rsidR="00817E81" w:rsidRPr="00190271" w:rsidRDefault="00817E81" w:rsidP="000E7DA2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FR4: Modification of bibliographic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385AF" w14:textId="5B92266E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5EA5" w14:textId="5F2775D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modifyProduct()</w:t>
            </w:r>
          </w:p>
        </w:tc>
      </w:tr>
      <w:tr w:rsidR="00817E81" w:rsidRPr="00190271" w14:paraId="0C8EE73B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ED89A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8523A" w14:textId="10D93CF8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372" w14:textId="61A5F102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modifyProduct()</w:t>
            </w:r>
          </w:p>
        </w:tc>
      </w:tr>
      <w:tr w:rsidR="00817E81" w:rsidRPr="00190271" w14:paraId="42641DD9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8B82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DA682" w14:textId="7777777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B07B" w14:textId="07F3B4CB" w:rsidR="00817E8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817E81" w:rsidRPr="00190271" w14:paraId="7090941C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82B7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4A08B" w14:textId="7777777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3EE" w14:textId="45B932C0" w:rsidR="00817E8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817E81" w:rsidRPr="00190271" w14:paraId="30447999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7A681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B83F9" w14:textId="7777777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AA85" w14:textId="26805D88" w:rsidR="00817E8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getFullProductInfo()</w:t>
            </w:r>
          </w:p>
        </w:tc>
      </w:tr>
      <w:tr w:rsidR="00817E81" w:rsidRPr="00190271" w14:paraId="366D6090" w14:textId="77777777" w:rsidTr="000E7DA2">
        <w:trPr>
          <w:trHeight w:val="146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97B9A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7B37C" w14:textId="1CC03812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582" w14:textId="7A08A161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set(..*)</w:t>
            </w:r>
          </w:p>
        </w:tc>
      </w:tr>
      <w:tr w:rsidR="00817E81" w:rsidRPr="00190271" w14:paraId="0E8116AE" w14:textId="77777777" w:rsidTr="00817E81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0F7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169A" w14:textId="06F13188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Book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E7BD" w14:textId="57350486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set(..*)</w:t>
            </w:r>
          </w:p>
        </w:tc>
      </w:tr>
      <w:tr w:rsidR="00817E81" w:rsidRPr="00190271" w14:paraId="6BF659A3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92B00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35F84" w14:textId="164B3D2D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0D7D" w14:textId="733E6BA1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set(..*)</w:t>
            </w:r>
          </w:p>
        </w:tc>
      </w:tr>
      <w:tr w:rsidR="009E7625" w:rsidRPr="00190271" w14:paraId="202CA358" w14:textId="77777777" w:rsidTr="00817E81">
        <w:trPr>
          <w:trHeight w:val="72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9CC85" w14:textId="60A429E1" w:rsidR="009E7625" w:rsidRPr="00190271" w:rsidRDefault="009E7625" w:rsidP="00817E81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FR5: Purchase of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E210" w14:textId="66B6548E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27D3" w14:textId="256A5F30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purchaseProduct()</w:t>
            </w:r>
          </w:p>
        </w:tc>
      </w:tr>
      <w:tr w:rsidR="009E7625" w:rsidRPr="00190271" w14:paraId="2A231331" w14:textId="77777777" w:rsidTr="00817E81">
        <w:trPr>
          <w:trHeight w:val="66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3A1C9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A6B7" w14:textId="7BD6C138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765A" w14:textId="4581D101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9E7625" w:rsidRPr="00190271" w14:paraId="42BD89CD" w14:textId="77777777" w:rsidTr="000E7DA2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51C70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0C23E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77ED" w14:textId="36D58468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getUserInfo()</w:t>
            </w:r>
          </w:p>
        </w:tc>
      </w:tr>
      <w:tr w:rsidR="009E7625" w:rsidRPr="00190271" w14:paraId="40BFAA0B" w14:textId="77777777" w:rsidTr="000E7DA2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C5AFB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B4365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F67" w14:textId="190536F3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addProductToCart()</w:t>
            </w:r>
          </w:p>
        </w:tc>
      </w:tr>
      <w:tr w:rsidR="009E7625" w:rsidRPr="00190271" w14:paraId="34C88AAE" w14:textId="77777777" w:rsidTr="009E7625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B49EE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FF272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E816" w14:textId="72A51C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purchaseCart()</w:t>
            </w:r>
          </w:p>
        </w:tc>
      </w:tr>
      <w:tr w:rsidR="009E7625" w:rsidRPr="00190271" w14:paraId="50EF3B76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99310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B7F9E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89B9" w14:textId="5B2B4563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9E7625" w:rsidRPr="00190271" w14:paraId="7E1A462A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F75F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6BD0C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3E6A" w14:textId="25E6E2E0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searchUserById()</w:t>
            </w:r>
          </w:p>
        </w:tc>
      </w:tr>
      <w:tr w:rsidR="009E7625" w:rsidRPr="00190271" w14:paraId="593EF257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416FE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2E019" w14:textId="339D7E1D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</w:t>
            </w:r>
            <w:r w:rsidR="00A0429C">
              <w:rPr>
                <w:noProof/>
                <w:lang w:val="es-MX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E00C" w14:textId="72614F61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addProductToCart()</w:t>
            </w:r>
          </w:p>
        </w:tc>
      </w:tr>
      <w:tr w:rsidR="009E7625" w:rsidRPr="00190271" w14:paraId="1D59718A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CCF83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18BF7" w14:textId="777777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3F1F" w14:textId="0EBEB084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generateBill()</w:t>
            </w:r>
          </w:p>
        </w:tc>
      </w:tr>
      <w:tr w:rsidR="009E7625" w:rsidRPr="00190271" w14:paraId="23A7F28E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3E678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74E4" w14:textId="15DE4989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UserPremium</w:t>
            </w:r>
            <w:r w:rsidR="00A0429C">
              <w:rPr>
                <w:noProof/>
                <w:lang w:val="es-MX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2CDC" w14:textId="28451A04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addProducts()</w:t>
            </w:r>
          </w:p>
        </w:tc>
      </w:tr>
      <w:tr w:rsidR="009E7625" w:rsidRPr="00190271" w14:paraId="485EBBF5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0B83B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868FB" w14:textId="51089DED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UserStandard</w:t>
            </w:r>
            <w:r w:rsidR="00A0429C">
              <w:rPr>
                <w:noProof/>
                <w:lang w:val="es-MX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2BD7" w14:textId="5433FC5F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addProducts()</w:t>
            </w:r>
          </w:p>
        </w:tc>
      </w:tr>
      <w:tr w:rsidR="009E7625" w:rsidRPr="00190271" w14:paraId="26654F35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0ACF3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79A95" w14:textId="777777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15E" w14:textId="4C70BA3B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verifyPurchasingCapacity()</w:t>
            </w:r>
          </w:p>
        </w:tc>
      </w:tr>
      <w:tr w:rsidR="009E7625" w:rsidRPr="00190271" w14:paraId="1CE0985C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A3B6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6492B" w14:textId="777777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DE79" w14:textId="0FBA1CD6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countAmountOfProduct()</w:t>
            </w:r>
          </w:p>
        </w:tc>
      </w:tr>
      <w:tr w:rsidR="00BB6600" w:rsidRPr="00190271" w14:paraId="42592B44" w14:textId="77777777" w:rsidTr="00BB6600">
        <w:trPr>
          <w:trHeight w:val="195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E7435" w14:textId="79620427" w:rsidR="00BB6600" w:rsidRPr="00190271" w:rsidRDefault="00BB6600" w:rsidP="00817E81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FR6: Cancel magazine subscription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1502" w14:textId="127B1BB5" w:rsidR="00BB6600" w:rsidRDefault="00BB6600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BC06" w14:textId="08E74740" w:rsidR="00BB6600" w:rsidRDefault="00AB73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AB7325">
              <w:rPr>
                <w:noProof/>
                <w:lang w:val="es-MX"/>
              </w:rPr>
              <w:t>cancelMagazineSubscription</w:t>
            </w:r>
            <w:r>
              <w:rPr>
                <w:noProof/>
                <w:lang w:val="es-MX"/>
              </w:rPr>
              <w:t>()</w:t>
            </w:r>
          </w:p>
        </w:tc>
      </w:tr>
      <w:tr w:rsidR="00BB6600" w:rsidRPr="00190271" w14:paraId="30A53762" w14:textId="77777777" w:rsidTr="000E7DA2">
        <w:trPr>
          <w:trHeight w:val="19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1FA48" w14:textId="77777777" w:rsidR="00BB6600" w:rsidRDefault="00BB6600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B96BD" w14:textId="42EC6AB9" w:rsidR="00BB6600" w:rsidRDefault="00BB6600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B0CB" w14:textId="1493B745" w:rsidR="00BB6600" w:rsidRDefault="00AB73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AB7325">
              <w:rPr>
                <w:noProof/>
                <w:lang w:val="es-MX"/>
              </w:rPr>
              <w:t>cancelMagazineSubscription</w:t>
            </w:r>
            <w:r>
              <w:rPr>
                <w:noProof/>
                <w:lang w:val="es-MX"/>
              </w:rPr>
              <w:t>()</w:t>
            </w:r>
          </w:p>
        </w:tc>
      </w:tr>
      <w:tr w:rsidR="00BB6600" w:rsidRPr="00190271" w14:paraId="7C989903" w14:textId="77777777" w:rsidTr="000E7DA2">
        <w:trPr>
          <w:trHeight w:val="19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A8A0F" w14:textId="77777777" w:rsidR="00BB6600" w:rsidRDefault="00BB6600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F4B06" w14:textId="55A0B656" w:rsidR="00BB6600" w:rsidRDefault="00BB6600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FC65" w14:textId="75428921" w:rsidR="00BB6600" w:rsidRDefault="00AB73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AB7325">
              <w:rPr>
                <w:noProof/>
                <w:lang w:val="es-MX"/>
              </w:rPr>
              <w:t>cancelMagazineSubscription</w:t>
            </w:r>
            <w:r>
              <w:rPr>
                <w:noProof/>
                <w:lang w:val="es-MX"/>
              </w:rPr>
              <w:t>()</w:t>
            </w:r>
          </w:p>
        </w:tc>
      </w:tr>
      <w:tr w:rsidR="00A0429C" w:rsidRPr="00190271" w14:paraId="4C0EABB3" w14:textId="77777777" w:rsidTr="009E7625">
        <w:trPr>
          <w:trHeight w:val="293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32AB4" w14:textId="404D4D4B" w:rsidR="00A0429C" w:rsidRPr="00190271" w:rsidRDefault="00A0429C" w:rsidP="009E7625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</w:t>
            </w:r>
            <w:r w:rsidR="00BB6600">
              <w:rPr>
                <w:noProof/>
                <w:lang w:val="es-MX"/>
              </w:rPr>
              <w:t>7</w:t>
            </w:r>
            <w:r w:rsidRPr="00190271">
              <w:rPr>
                <w:noProof/>
                <w:lang w:val="es-MX"/>
              </w:rPr>
              <w:t>: Simulation of reading session.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A1D06" w14:textId="4E7BD462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3CBA" w14:textId="4A6BCDF9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initReadingSession()</w:t>
            </w:r>
          </w:p>
        </w:tc>
      </w:tr>
      <w:tr w:rsidR="00A0429C" w:rsidRPr="00190271" w14:paraId="15156EC6" w14:textId="77777777" w:rsidTr="00A0429C">
        <w:trPr>
          <w:trHeight w:val="66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D5708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09B76" w14:textId="7F8F8CEA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B144" w14:textId="5614E085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A0429C" w:rsidRPr="00190271" w14:paraId="2A4DE12F" w14:textId="77777777" w:rsidTr="009E7625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51AA1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B63DD" w14:textId="77777777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D2CE" w14:textId="416044CB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getUsersInfo()</w:t>
            </w:r>
          </w:p>
        </w:tc>
      </w:tr>
      <w:tr w:rsidR="00A0429C" w:rsidRPr="00190271" w14:paraId="5E600B12" w14:textId="77777777" w:rsidTr="009E7625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49255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E7A94" w14:textId="77777777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6658" w14:textId="586A7D24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A0429C" w:rsidRPr="00190271" w14:paraId="38ED031E" w14:textId="77777777" w:rsidTr="009E7625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587DC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9BFFC" w14:textId="77777777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282C" w14:textId="7CCFC0D2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initReadingSession()</w:t>
            </w:r>
          </w:p>
        </w:tc>
      </w:tr>
      <w:tr w:rsidR="00A0429C" w:rsidRPr="00190271" w14:paraId="29D52F1F" w14:textId="77777777" w:rsidTr="00A0429C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C542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F5E7A" w14:textId="54BED618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3E91" w14:textId="36D0EE3F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initReadingSession()</w:t>
            </w:r>
          </w:p>
        </w:tc>
      </w:tr>
      <w:tr w:rsidR="00A0429C" w:rsidRPr="00190271" w14:paraId="2C2D0097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D758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234F" w14:textId="77777777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6D75" w14:textId="4A11E45F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searchReadingSessionByProduct()</w:t>
            </w:r>
          </w:p>
        </w:tc>
      </w:tr>
      <w:tr w:rsidR="00A0429C" w:rsidRPr="00190271" w14:paraId="1CDFCB16" w14:textId="77777777" w:rsidTr="00A0429C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D8835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F5230" w14:textId="2D0ACD49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ReadingSession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DBE0" w14:textId="5D99F5BE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nextPage()</w:t>
            </w:r>
          </w:p>
        </w:tc>
      </w:tr>
      <w:tr w:rsidR="00A0429C" w:rsidRPr="00190271" w14:paraId="304A945F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F253E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488B4" w14:textId="77777777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1850" w14:textId="046A0205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previousPage()</w:t>
            </w:r>
          </w:p>
        </w:tc>
      </w:tr>
      <w:tr w:rsidR="00A0429C" w:rsidRPr="00190271" w14:paraId="68EF5439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ADC26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C7D43" w14:textId="77777777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5CEB" w14:textId="1C0747AF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toString()</w:t>
            </w:r>
          </w:p>
        </w:tc>
      </w:tr>
      <w:tr w:rsidR="00AB08D4" w:rsidRPr="00190271" w14:paraId="1F39AD16" w14:textId="77777777" w:rsidTr="002C26B0">
        <w:trPr>
          <w:trHeight w:val="72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2A7F0" w14:textId="5F81A186" w:rsidR="00AB08D4" w:rsidRPr="00190271" w:rsidRDefault="00AB08D4" w:rsidP="009E7625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FR</w:t>
            </w:r>
            <w:r w:rsidR="00501616">
              <w:rPr>
                <w:noProof/>
                <w:lang w:val="es-MX"/>
              </w:rPr>
              <w:t>8</w:t>
            </w:r>
            <w:r>
              <w:rPr>
                <w:noProof/>
                <w:lang w:val="es-MX"/>
              </w:rPr>
              <w:t>: Show user’s library 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190C8" w14:textId="05F1C6FF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2664" w14:textId="627C02AA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showLibrary()</w:t>
            </w:r>
          </w:p>
        </w:tc>
      </w:tr>
      <w:tr w:rsidR="00AB08D4" w:rsidRPr="00190271" w14:paraId="754E8374" w14:textId="77777777" w:rsidTr="001B310A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2FB4A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F4A96" w14:textId="3D65394E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03FB" w14:textId="05646E35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getLibrary</w:t>
            </w:r>
          </w:p>
        </w:tc>
      </w:tr>
      <w:tr w:rsidR="00AB08D4" w:rsidRPr="00190271" w14:paraId="35ABD80C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5A8B4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5C1FA" w14:textId="7777777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3B1" w14:textId="7BEFDD94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navigateLibrary()</w:t>
            </w:r>
          </w:p>
        </w:tc>
      </w:tr>
      <w:tr w:rsidR="00AB08D4" w:rsidRPr="00190271" w14:paraId="1C0A7676" w14:textId="77777777" w:rsidTr="00904050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60016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E2B13" w14:textId="7F38524B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Library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6500" w14:textId="381EE4B9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ToString()</w:t>
            </w:r>
          </w:p>
        </w:tc>
      </w:tr>
      <w:tr w:rsidR="00AB08D4" w:rsidRPr="00190271" w14:paraId="3D254A47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105E7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C13EF" w14:textId="7777777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8753" w14:textId="61F73C4E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nextPage()</w:t>
            </w:r>
          </w:p>
        </w:tc>
      </w:tr>
      <w:tr w:rsidR="00AB08D4" w:rsidRPr="00190271" w14:paraId="4BE8964C" w14:textId="77777777" w:rsidTr="00AB08D4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F5870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0A7F1" w14:textId="7777777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8791" w14:textId="732C57A5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previousPage()</w:t>
            </w:r>
          </w:p>
        </w:tc>
      </w:tr>
      <w:tr w:rsidR="00AB08D4" w:rsidRPr="00190271" w14:paraId="28C36B78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F335D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2332E" w14:textId="7777777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2EA0" w14:textId="72B40D7B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updateProducts()</w:t>
            </w:r>
          </w:p>
        </w:tc>
      </w:tr>
      <w:tr w:rsidR="00AB08D4" w:rsidRPr="00190271" w14:paraId="2B97C77A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EAF0A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DF850" w14:textId="7777777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DB44" w14:textId="2A229D5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arraylistToMatrix()</w:t>
            </w:r>
          </w:p>
        </w:tc>
      </w:tr>
      <w:tr w:rsidR="00AB08D4" w:rsidRPr="00190271" w14:paraId="13E90B1E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C4BE3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848FD" w14:textId="7777777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DFC3" w14:textId="3C029F1B" w:rsidR="00AB08D4" w:rsidRDefault="00583119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matrixToString</w:t>
            </w:r>
          </w:p>
        </w:tc>
      </w:tr>
      <w:tr w:rsidR="00AB08D4" w:rsidRPr="00190271" w14:paraId="5F8164B9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C381D" w14:textId="77777777" w:rsidR="00AB08D4" w:rsidRDefault="00AB08D4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1B5E8" w14:textId="77777777" w:rsidR="00AB08D4" w:rsidRDefault="00AB08D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6B6A" w14:textId="71CACA55" w:rsidR="00AB08D4" w:rsidRDefault="00583119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sortProductsBy</w:t>
            </w:r>
            <w:r w:rsidR="00B8403A">
              <w:rPr>
                <w:noProof/>
                <w:lang w:val="es-MX"/>
              </w:rPr>
              <w:t>Date()</w:t>
            </w:r>
          </w:p>
        </w:tc>
      </w:tr>
      <w:tr w:rsidR="00D017D5" w:rsidRPr="00190271" w14:paraId="266CFAB7" w14:textId="77777777" w:rsidTr="00B8403A">
        <w:trPr>
          <w:trHeight w:val="95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363B1" w14:textId="2A5D0FFD" w:rsidR="00D017D5" w:rsidRPr="00190271" w:rsidRDefault="00D017D5" w:rsidP="009E7625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FR</w:t>
            </w:r>
            <w:r w:rsidR="00501616">
              <w:rPr>
                <w:noProof/>
                <w:lang w:val="es-MX"/>
              </w:rPr>
              <w:t>9</w:t>
            </w:r>
            <w:r>
              <w:rPr>
                <w:noProof/>
                <w:lang w:val="es-MX"/>
              </w:rPr>
              <w:t>: Generate reports.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44E85" w14:textId="290E0B05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409F" w14:textId="65F38187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generateReports()</w:t>
            </w:r>
          </w:p>
        </w:tc>
      </w:tr>
      <w:tr w:rsidR="00D017D5" w:rsidRPr="00190271" w14:paraId="24CC84B0" w14:textId="77777777" w:rsidTr="00D017D5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F9DE" w14:textId="77777777" w:rsidR="00D017D5" w:rsidRDefault="00D017D5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0AB05" w14:textId="7C921454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8B7A" w14:textId="6D7ADF1F" w:rsidR="00D017D5" w:rsidRDefault="00D71A54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D71A54">
              <w:rPr>
                <w:noProof/>
                <w:lang w:val="es-MX"/>
              </w:rPr>
              <w:t>getReportOfTotalPagesReadAmount</w:t>
            </w:r>
            <w:r>
              <w:rPr>
                <w:noProof/>
                <w:lang w:val="es-MX"/>
              </w:rPr>
              <w:t>()</w:t>
            </w:r>
          </w:p>
        </w:tc>
      </w:tr>
      <w:tr w:rsidR="00D017D5" w:rsidRPr="00190271" w14:paraId="27E61B89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1D20B" w14:textId="77777777" w:rsidR="00D017D5" w:rsidRDefault="00D017D5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3E569" w14:textId="77777777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B8E5" w14:textId="50238B1D" w:rsidR="00D017D5" w:rsidRDefault="008477F9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8477F9">
              <w:rPr>
                <w:noProof/>
                <w:lang w:val="es-MX"/>
              </w:rPr>
              <w:t>getReportOfTheMostGenreAndCategoryRead()</w:t>
            </w:r>
          </w:p>
        </w:tc>
      </w:tr>
      <w:tr w:rsidR="00D017D5" w:rsidRPr="00190271" w14:paraId="5AC819E4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B114A" w14:textId="77777777" w:rsidR="00D017D5" w:rsidRDefault="00D017D5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31867" w14:textId="77777777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FD0F" w14:textId="02AB7B42" w:rsidR="00D017D5" w:rsidRPr="008477F9" w:rsidRDefault="008477F9" w:rsidP="008477F9">
            <w:pPr>
              <w:rPr>
                <w:lang w:val="es-CO"/>
              </w:rPr>
            </w:pPr>
            <w:r w:rsidRPr="008477F9">
              <w:rPr>
                <w:lang w:val="es-CO"/>
              </w:rPr>
              <w:t>getTop5BooksAndTop5MagazinesMostRead()</w:t>
            </w:r>
          </w:p>
        </w:tc>
      </w:tr>
      <w:tr w:rsidR="00D017D5" w:rsidRPr="00190271" w14:paraId="3CB2F459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19D1" w14:textId="77777777" w:rsidR="00D017D5" w:rsidRDefault="00D017D5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94689" w14:textId="77777777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C6EB" w14:textId="5CF47FC9" w:rsidR="00D017D5" w:rsidRDefault="0000584D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00584D">
              <w:rPr>
                <w:noProof/>
                <w:lang w:val="es-MX"/>
              </w:rPr>
              <w:t>getReportOfBooksSoldAmountPerGenre()</w:t>
            </w:r>
          </w:p>
        </w:tc>
      </w:tr>
      <w:tr w:rsidR="00D017D5" w:rsidRPr="00190271" w14:paraId="03CB6749" w14:textId="77777777" w:rsidTr="000E7DA2">
        <w:trPr>
          <w:trHeight w:val="51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BF0B" w14:textId="77777777" w:rsidR="00D017D5" w:rsidRDefault="00D017D5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1D221" w14:textId="77777777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FA41" w14:textId="5FC742FD" w:rsidR="00D017D5" w:rsidRDefault="0000584D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00584D">
              <w:rPr>
                <w:noProof/>
                <w:lang w:val="es-MX"/>
              </w:rPr>
              <w:t>getReportOfSubscriptionsActivesAmountInMagazines()</w:t>
            </w:r>
          </w:p>
        </w:tc>
      </w:tr>
      <w:tr w:rsidR="00D017D5" w:rsidRPr="00190271" w14:paraId="3B1BAFF4" w14:textId="77777777" w:rsidTr="000E7DA2">
        <w:trPr>
          <w:trHeight w:val="9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B24B6" w14:textId="77777777" w:rsidR="00D017D5" w:rsidRDefault="00D017D5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C2C9D" w14:textId="5A118393" w:rsidR="00D017D5" w:rsidRDefault="00D017D5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5C59" w14:textId="64D57EA3" w:rsidR="00D017D5" w:rsidRDefault="0000584D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get(*)</w:t>
            </w:r>
          </w:p>
        </w:tc>
      </w:tr>
    </w:tbl>
    <w:p w14:paraId="2947AD93" w14:textId="77777777" w:rsidR="003E70D1" w:rsidRPr="00190271" w:rsidRDefault="003E70D1">
      <w:pPr>
        <w:rPr>
          <w:noProof/>
          <w:lang w:val="es-MX"/>
        </w:rPr>
      </w:pPr>
    </w:p>
    <w:sectPr w:rsidR="003E70D1" w:rsidRPr="00190271" w:rsidSect="0019027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D1"/>
    <w:rsid w:val="0000584D"/>
    <w:rsid w:val="000E7DA2"/>
    <w:rsid w:val="000F62AA"/>
    <w:rsid w:val="00190271"/>
    <w:rsid w:val="001B310A"/>
    <w:rsid w:val="002C26B0"/>
    <w:rsid w:val="003E70D1"/>
    <w:rsid w:val="004643C6"/>
    <w:rsid w:val="004B548F"/>
    <w:rsid w:val="00501616"/>
    <w:rsid w:val="00583119"/>
    <w:rsid w:val="005F3B45"/>
    <w:rsid w:val="00780714"/>
    <w:rsid w:val="00817E81"/>
    <w:rsid w:val="008477F9"/>
    <w:rsid w:val="00904050"/>
    <w:rsid w:val="009E7625"/>
    <w:rsid w:val="00A0429C"/>
    <w:rsid w:val="00AB08D4"/>
    <w:rsid w:val="00AB7325"/>
    <w:rsid w:val="00B8403A"/>
    <w:rsid w:val="00BB6600"/>
    <w:rsid w:val="00D017D5"/>
    <w:rsid w:val="00D71A54"/>
    <w:rsid w:val="00D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C095B"/>
  <w15:docId w15:val="{35590457-2191-4E06-98BB-0D330E2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 FARID</dc:creator>
  <cp:lastModifiedBy>RONY FARID</cp:lastModifiedBy>
  <cp:revision>2</cp:revision>
  <dcterms:created xsi:type="dcterms:W3CDTF">2023-05-28T04:27:00Z</dcterms:created>
  <dcterms:modified xsi:type="dcterms:W3CDTF">2023-05-28T04:27:00Z</dcterms:modified>
</cp:coreProperties>
</file>