
<file path=[Content_Types].xml><?xml version="1.0" encoding="utf-8"?>
<Types xmlns="http://schemas.openxmlformats.org/package/2006/content-types">
  <Default Extension="jfif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57CDB" w14:textId="50027CD6" w:rsidR="00D349FA" w:rsidRDefault="00D349FA" w:rsidP="00D349FA">
      <w:r w:rsidRPr="00D349FA">
        <w:rPr>
          <w:noProof/>
        </w:rPr>
        <w:drawing>
          <wp:inline distT="0" distB="0" distL="0" distR="0" wp14:anchorId="0A7C02D3" wp14:editId="2422C9EA">
            <wp:extent cx="5612130" cy="6427470"/>
            <wp:effectExtent l="0" t="0" r="7620" b="0"/>
            <wp:docPr id="12645026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026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2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D30E0" w14:textId="77777777" w:rsidR="00510A2B" w:rsidRDefault="00510A2B" w:rsidP="00D349FA"/>
    <w:p w14:paraId="1F645E65" w14:textId="7B9A1C14" w:rsidR="00510A2B" w:rsidRDefault="00510A2B" w:rsidP="00D349FA">
      <w:r>
        <w:rPr>
          <w:noProof/>
        </w:rPr>
        <w:lastRenderedPageBreak/>
        <w:drawing>
          <wp:inline distT="0" distB="0" distL="0" distR="0" wp14:anchorId="62341656" wp14:editId="6B883CD0">
            <wp:extent cx="5612130" cy="7482840"/>
            <wp:effectExtent l="0" t="0" r="7620" b="3810"/>
            <wp:docPr id="6464322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432291" name="Imagen 64643229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8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26F76" w14:textId="77777777" w:rsidR="000A5DB0" w:rsidRDefault="000A5DB0" w:rsidP="000A5DB0">
      <w:pPr>
        <w:ind w:left="720"/>
      </w:pPr>
    </w:p>
    <w:p w14:paraId="0660F9B4" w14:textId="77777777" w:rsidR="000A5DB0" w:rsidRDefault="000A5DB0" w:rsidP="000A5DB0">
      <w:pPr>
        <w:ind w:left="720"/>
      </w:pPr>
    </w:p>
    <w:p w14:paraId="67FEE00B" w14:textId="6FFADF9A" w:rsidR="000A5DB0" w:rsidRPr="00DA3526" w:rsidRDefault="00510A2B" w:rsidP="000A5DB0">
      <w:pPr>
        <w:ind w:left="720"/>
        <w:rPr>
          <w:b/>
          <w:bCs/>
        </w:rPr>
      </w:pPr>
      <w:r w:rsidRPr="00DA3526">
        <w:rPr>
          <w:b/>
          <w:bCs/>
          <w:noProof/>
        </w:rPr>
        <w:lastRenderedPageBreak/>
        <mc:AlternateContent>
          <mc:Choice Requires="wps">
            <w:drawing>
              <wp:inline distT="0" distB="0" distL="0" distR="0" wp14:anchorId="26924F6D" wp14:editId="780F8737">
                <wp:extent cx="304800" cy="304800"/>
                <wp:effectExtent l="0" t="0" r="0" b="0"/>
                <wp:docPr id="2101811625" name="Rectá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1411C7" id="Rectá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0A5DB0" w:rsidRPr="00DA3526">
        <w:rPr>
          <w:b/>
          <w:bCs/>
        </w:rPr>
        <w:t>¿Qué función cumple el puntero actual?</w:t>
      </w:r>
    </w:p>
    <w:p w14:paraId="45B8F102" w14:textId="77777777" w:rsidR="000A5DB0" w:rsidRDefault="000A5DB0" w:rsidP="000A5DB0">
      <w:pPr>
        <w:ind w:left="720"/>
      </w:pPr>
      <w:r>
        <w:t>El puntero actual funciona como un puntero auxiliar de recorrido.</w:t>
      </w:r>
      <w:r>
        <w:t xml:space="preserve"> </w:t>
      </w:r>
    </w:p>
    <w:p w14:paraId="4C24E12A" w14:textId="12DB57E2" w:rsidR="000A5DB0" w:rsidRDefault="000A5DB0" w:rsidP="000A5DB0">
      <w:pPr>
        <w:ind w:left="720"/>
      </w:pPr>
      <w:r>
        <w:t>Sirve para:</w:t>
      </w:r>
      <w:r>
        <w:t xml:space="preserve">  </w:t>
      </w:r>
      <w:r>
        <w:t>recorrer la lista desde head</w:t>
      </w:r>
    </w:p>
    <w:p w14:paraId="25E2D0F6" w14:textId="76F3BE37" w:rsidR="000A5DB0" w:rsidRPr="000A5DB0" w:rsidRDefault="000A5DB0" w:rsidP="000A5DB0">
      <w:pPr>
        <w:ind w:left="720"/>
      </w:pPr>
      <w:r>
        <w:t>encontrar el último nodo al insertar uno nuevo</w:t>
      </w:r>
      <w:r>
        <w:t xml:space="preserve"> </w:t>
      </w:r>
      <w:r>
        <w:t>volver a recorrer la lista para imprimir los valores</w:t>
      </w:r>
      <w:r>
        <w:t xml:space="preserve"> </w:t>
      </w:r>
      <w:r>
        <w:t>recorrer otra vez para calcular cantidad, suma y promedio</w:t>
      </w:r>
      <w:r>
        <w:t xml:space="preserve"> </w:t>
      </w:r>
      <w:r>
        <w:t>actual no guarda permanentemente la lista; solo se usa para moverse entre nodos sin perder la referencia al inicio, que está en head.</w:t>
      </w:r>
    </w:p>
    <w:p w14:paraId="37E5EDB3" w14:textId="77777777" w:rsidR="000A5DB0" w:rsidRPr="000A5DB0" w:rsidRDefault="000A5DB0" w:rsidP="000A5DB0">
      <w:pPr>
        <w:ind w:left="720"/>
        <w:rPr>
          <w:b/>
          <w:bCs/>
        </w:rPr>
      </w:pPr>
      <w:r w:rsidRPr="000A5DB0">
        <w:rPr>
          <w:b/>
          <w:bCs/>
        </w:rPr>
        <w:t>¿Qué ocurriría si se elimina la línea que asigna nuevo-&gt;siguiente = NULL?</w:t>
      </w:r>
    </w:p>
    <w:p w14:paraId="44191607" w14:textId="77777777" w:rsidR="000A5DB0" w:rsidRDefault="000A5DB0" w:rsidP="000A5DB0">
      <w:pPr>
        <w:ind w:left="720"/>
      </w:pPr>
      <w:r>
        <w:t>Esa línea es importante porque inicializa el puntero del nuevo nodo para indicar que todavía no apunta a ningún otro nodo.</w:t>
      </w:r>
    </w:p>
    <w:p w14:paraId="656A7EB6" w14:textId="77777777" w:rsidR="000A5DB0" w:rsidRDefault="000A5DB0" w:rsidP="000A5DB0">
      <w:pPr>
        <w:ind w:left="720"/>
      </w:pPr>
      <w:r>
        <w:t>Si se elimina:</w:t>
      </w:r>
    </w:p>
    <w:p w14:paraId="68ECC598" w14:textId="77777777" w:rsidR="00DA3526" w:rsidRDefault="000A5DB0" w:rsidP="000A5DB0">
      <w:pPr>
        <w:ind w:left="720"/>
      </w:pPr>
      <w:r>
        <w:t>nuevo-&gt;siguiente quedaría con un valor basura o indefinido</w:t>
      </w:r>
      <w:r w:rsidR="00DA3526">
        <w:t xml:space="preserve"> </w:t>
      </w:r>
      <w:r>
        <w:t>al recorrer la lista, el programa podría seguir una dirección inválida</w:t>
      </w:r>
      <w:r w:rsidR="00DA3526">
        <w:t xml:space="preserve"> </w:t>
      </w:r>
      <w:r>
        <w:t>eso puede provocar errores, comportamiento inesperado o incluso que el programa se cierre</w:t>
      </w:r>
      <w:r w:rsidR="00DA3526">
        <w:t xml:space="preserve"> </w:t>
      </w:r>
    </w:p>
    <w:p w14:paraId="350FC087" w14:textId="03F4FF24" w:rsidR="000A5DB0" w:rsidRDefault="000A5DB0" w:rsidP="000A5DB0">
      <w:pPr>
        <w:ind w:left="720"/>
      </w:pPr>
      <w:r>
        <w:t>En una lista enlazada, el último nodo debe terminar con NULL para marcar el final.</w:t>
      </w:r>
    </w:p>
    <w:p w14:paraId="0ADCAE7E" w14:textId="7FD54D9F" w:rsidR="000A5DB0" w:rsidRPr="000A5DB0" w:rsidRDefault="000A5DB0" w:rsidP="000A5DB0">
      <w:pPr>
        <w:ind w:left="720"/>
        <w:rPr>
          <w:b/>
          <w:bCs/>
        </w:rPr>
      </w:pPr>
      <w:r w:rsidRPr="000A5DB0">
        <w:rPr>
          <w:b/>
          <w:bCs/>
        </w:rPr>
        <w:t>Explique cómo se conectan los nodos dentro de la lista.</w:t>
      </w:r>
    </w:p>
    <w:p w14:paraId="63209EBF" w14:textId="475E900B" w:rsidR="00DA3526" w:rsidRDefault="00DA3526" w:rsidP="00DA3526">
      <w:pPr>
        <w:tabs>
          <w:tab w:val="center" w:pos="4419"/>
        </w:tabs>
      </w:pPr>
      <w:r>
        <w:t>Cada nodo tiene dos partes:</w:t>
      </w:r>
      <w:r>
        <w:tab/>
        <w:t xml:space="preserve"> </w:t>
      </w:r>
      <w:r>
        <w:br/>
      </w:r>
      <w:r>
        <w:t>dato, donde se guarda el número siguiente, que guarda la dirección del próximo nodo</w:t>
      </w:r>
    </w:p>
    <w:p w14:paraId="6DD714CC" w14:textId="77777777" w:rsidR="00DA3526" w:rsidRDefault="00DA3526" w:rsidP="00DA3526">
      <w:r>
        <w:t>La conexión ocurre así:</w:t>
      </w:r>
    </w:p>
    <w:p w14:paraId="59AD0C68" w14:textId="50111254" w:rsidR="00DA3526" w:rsidRDefault="00DA3526" w:rsidP="00DA3526">
      <w:r>
        <w:t>C</w:t>
      </w:r>
      <w:r>
        <w:t>uando se crea el primer nodo, head apunta a él cuando se crea otro nodo, se recorre la lista hasta el último</w:t>
      </w:r>
      <w:r>
        <w:t xml:space="preserve"> </w:t>
      </w:r>
      <w:r>
        <w:br/>
      </w:r>
      <w:r>
        <w:t>luego se hace:</w:t>
      </w:r>
    </w:p>
    <w:p w14:paraId="13059249" w14:textId="77777777" w:rsidR="00DA3526" w:rsidRDefault="00DA3526" w:rsidP="00DA3526">
      <w:r>
        <w:t>actual-&gt;siguiente = nuevo;</w:t>
      </w:r>
      <w:r>
        <w:t xml:space="preserve"> </w:t>
      </w:r>
    </w:p>
    <w:p w14:paraId="3D448091" w14:textId="0BCCA1E6" w:rsidR="00DA3526" w:rsidRDefault="00DA3526" w:rsidP="00DA3526">
      <w:r>
        <w:t>con eso, el último nodo pasa a apuntar al nuevo nodo el nuevo nodo queda al final con:</w:t>
      </w:r>
      <w:r>
        <w:t xml:space="preserve">   </w:t>
      </w:r>
      <w:r>
        <w:t>nuevo-&gt;siguiente = NULL;</w:t>
      </w:r>
    </w:p>
    <w:p w14:paraId="20E0D331" w14:textId="65E4EEC2" w:rsidR="00DA3526" w:rsidRDefault="00DA3526" w:rsidP="00DA3526">
      <w:r>
        <w:t>Así se forma la cadena:</w:t>
      </w:r>
      <w:r>
        <w:t xml:space="preserve">   </w:t>
      </w:r>
    </w:p>
    <w:p w14:paraId="3F690411" w14:textId="6C12BFC3" w:rsidR="00510A2B" w:rsidRDefault="00DA3526" w:rsidP="00DA3526">
      <w:r>
        <w:t>head -&gt; nodo1 -&gt; nodo2 -&gt; nodo3 -&gt; NULL</w:t>
      </w:r>
    </w:p>
    <w:p w14:paraId="2E874492" w14:textId="77777777" w:rsidR="00510A2B" w:rsidRPr="00D349FA" w:rsidRDefault="00510A2B" w:rsidP="00D349FA"/>
    <w:sectPr w:rsidR="00510A2B" w:rsidRPr="00D349F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D13B8"/>
    <w:multiLevelType w:val="multilevel"/>
    <w:tmpl w:val="7F347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AC0635F"/>
    <w:multiLevelType w:val="multilevel"/>
    <w:tmpl w:val="F770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1211013">
    <w:abstractNumId w:val="0"/>
  </w:num>
  <w:num w:numId="2" w16cid:durableId="19345849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9FA"/>
    <w:rsid w:val="000A5DB0"/>
    <w:rsid w:val="00510A2B"/>
    <w:rsid w:val="009814BD"/>
    <w:rsid w:val="00AF040F"/>
    <w:rsid w:val="00D349FA"/>
    <w:rsid w:val="00DA3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9CF18E"/>
  <w15:chartTrackingRefBased/>
  <w15:docId w15:val="{D99A0BF1-29F7-4B1E-9B36-60C3037A4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49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49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49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49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4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4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4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4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4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49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49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49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49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49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49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49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49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49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49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49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4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4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4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49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49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49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4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49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49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fif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229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99127 - RONY ALEXANDER BARRIOS BORRAYO</dc:creator>
  <cp:keywords/>
  <dc:description/>
  <cp:lastModifiedBy>99127 - RONY ALEXANDER BARRIOS BORRAYO</cp:lastModifiedBy>
  <cp:revision>3</cp:revision>
  <dcterms:created xsi:type="dcterms:W3CDTF">2026-03-08T18:56:00Z</dcterms:created>
  <dcterms:modified xsi:type="dcterms:W3CDTF">2026-03-14T01:57:00Z</dcterms:modified>
</cp:coreProperties>
</file>