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7E35" w14:textId="40986664" w:rsidR="00E64435" w:rsidRPr="00C87AA4" w:rsidRDefault="00C87AA4" w:rsidP="00C1464E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C87AA4">
        <w:rPr>
          <w:b/>
          <w:bCs/>
          <w:sz w:val="28"/>
          <w:szCs w:val="28"/>
          <w:lang w:val="en-US"/>
        </w:rPr>
        <w:t>Introduction to Computer Communications</w:t>
      </w:r>
    </w:p>
    <w:p w14:paraId="05DCAA89" w14:textId="48301C74" w:rsidR="00C87AA4" w:rsidRPr="00C1464E" w:rsidRDefault="00C87AA4" w:rsidP="00C1464E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C87AA4">
        <w:rPr>
          <w:b/>
          <w:bCs/>
          <w:sz w:val="28"/>
          <w:szCs w:val="28"/>
          <w:lang w:val="en-US"/>
        </w:rPr>
        <w:t>Programming Assignment1: Noisy Channel</w:t>
      </w:r>
    </w:p>
    <w:p w14:paraId="40B39448" w14:textId="0A7D764D" w:rsidR="00C87AA4" w:rsidRPr="00C87AA4" w:rsidRDefault="00C87AA4" w:rsidP="00C1464E">
      <w:pPr>
        <w:spacing w:line="360" w:lineRule="auto"/>
        <w:jc w:val="center"/>
        <w:rPr>
          <w:sz w:val="21"/>
          <w:szCs w:val="21"/>
          <w:lang w:val="en-US"/>
        </w:rPr>
      </w:pPr>
      <w:r w:rsidRPr="00C87AA4">
        <w:rPr>
          <w:sz w:val="21"/>
          <w:szCs w:val="21"/>
          <w:lang w:val="en-US"/>
        </w:rPr>
        <w:t>Submitted by</w:t>
      </w:r>
    </w:p>
    <w:p w14:paraId="0A3011DC" w14:textId="22CB6648" w:rsidR="00C87AA4" w:rsidRPr="00C87AA4" w:rsidRDefault="00C87AA4" w:rsidP="00C1464E">
      <w:pPr>
        <w:spacing w:line="360" w:lineRule="auto"/>
        <w:jc w:val="center"/>
        <w:rPr>
          <w:sz w:val="21"/>
          <w:szCs w:val="21"/>
          <w:lang w:val="en-US"/>
        </w:rPr>
      </w:pPr>
      <w:r w:rsidRPr="00C87AA4">
        <w:rPr>
          <w:sz w:val="21"/>
          <w:szCs w:val="21"/>
          <w:lang w:val="en-US"/>
        </w:rPr>
        <w:t>Rony Kositsky</w:t>
      </w:r>
      <w:r>
        <w:rPr>
          <w:sz w:val="21"/>
          <w:szCs w:val="21"/>
          <w:lang w:val="en-US"/>
        </w:rPr>
        <w:tab/>
      </w:r>
      <w:r w:rsidRPr="00C87AA4">
        <w:rPr>
          <w:sz w:val="21"/>
          <w:szCs w:val="21"/>
          <w:lang w:val="en-US"/>
        </w:rPr>
        <w:tab/>
        <w:t>205817893</w:t>
      </w:r>
    </w:p>
    <w:p w14:paraId="1BF51220" w14:textId="701F9F56" w:rsidR="00C87AA4" w:rsidRDefault="00C87AA4" w:rsidP="00C1464E">
      <w:pPr>
        <w:spacing w:line="360" w:lineRule="auto"/>
        <w:jc w:val="center"/>
        <w:rPr>
          <w:rFonts w:hint="cs"/>
          <w:sz w:val="21"/>
          <w:szCs w:val="21"/>
          <w:rtl/>
          <w:lang w:val="en-US"/>
        </w:rPr>
      </w:pPr>
      <w:r w:rsidRPr="00C87AA4">
        <w:rPr>
          <w:sz w:val="21"/>
          <w:szCs w:val="21"/>
          <w:lang w:val="en-US"/>
        </w:rPr>
        <w:t>Jonathan Matetzky</w:t>
      </w:r>
      <w:r w:rsidRPr="00C87AA4">
        <w:rPr>
          <w:sz w:val="21"/>
          <w:szCs w:val="21"/>
          <w:lang w:val="en-US"/>
        </w:rPr>
        <w:tab/>
        <w:t>205949753</w:t>
      </w:r>
    </w:p>
    <w:p w14:paraId="3DD0CAF7" w14:textId="0E0727E5" w:rsidR="00C87AA4" w:rsidRDefault="00C87AA4" w:rsidP="00C1464E">
      <w:pPr>
        <w:spacing w:line="360" w:lineRule="auto"/>
        <w:rPr>
          <w:sz w:val="21"/>
          <w:szCs w:val="21"/>
          <w:lang w:val="en-US"/>
        </w:rPr>
      </w:pPr>
    </w:p>
    <w:p w14:paraId="037D801C" w14:textId="4ACBCCCA" w:rsidR="00C87AA4" w:rsidRDefault="00C87AA4" w:rsidP="00C1464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1"/>
          <w:szCs w:val="21"/>
          <w:lang w:val="en-US"/>
        </w:rPr>
      </w:pPr>
      <w:r w:rsidRPr="009F6D3C">
        <w:rPr>
          <w:b/>
          <w:bCs/>
          <w:sz w:val="21"/>
          <w:szCs w:val="21"/>
          <w:lang w:val="en-US"/>
        </w:rPr>
        <w:t>User manual</w:t>
      </w:r>
    </w:p>
    <w:p w14:paraId="077C512E" w14:textId="71365397" w:rsidR="009F6D3C" w:rsidRPr="009F6D3C" w:rsidRDefault="009F6D3C" w:rsidP="009F6D3C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 w:rsidRPr="009F6D3C">
        <w:rPr>
          <w:rFonts w:hint="cs"/>
          <w:sz w:val="21"/>
          <w:szCs w:val="21"/>
          <w:rtl/>
          <w:lang w:val="en-US"/>
        </w:rPr>
        <w:t>1</w:t>
      </w:r>
    </w:p>
    <w:p w14:paraId="4C31B720" w14:textId="1DA8183C" w:rsidR="009F6D3C" w:rsidRPr="009F6D3C" w:rsidRDefault="009F6D3C" w:rsidP="009F6D3C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 w:rsidRPr="009F6D3C">
        <w:rPr>
          <w:rFonts w:hint="cs"/>
          <w:sz w:val="21"/>
          <w:szCs w:val="21"/>
          <w:rtl/>
          <w:lang w:val="en-US"/>
        </w:rPr>
        <w:t>2</w:t>
      </w:r>
    </w:p>
    <w:p w14:paraId="54B677F5" w14:textId="7724DAC0" w:rsidR="009F6D3C" w:rsidRPr="009F6D3C" w:rsidRDefault="009F6D3C" w:rsidP="009F6D3C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 w:rsidRPr="009F6D3C">
        <w:rPr>
          <w:rFonts w:hint="cs"/>
          <w:sz w:val="21"/>
          <w:szCs w:val="21"/>
          <w:rtl/>
          <w:lang w:val="en-US"/>
        </w:rPr>
        <w:t>3</w:t>
      </w:r>
    </w:p>
    <w:p w14:paraId="19976FA7" w14:textId="30493A6F" w:rsidR="00C1464E" w:rsidRPr="009F6D3C" w:rsidRDefault="00C87AA4" w:rsidP="00C1464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1"/>
          <w:szCs w:val="21"/>
          <w:lang w:val="en-US"/>
        </w:rPr>
      </w:pPr>
      <w:r w:rsidRPr="009F6D3C">
        <w:rPr>
          <w:b/>
          <w:bCs/>
          <w:sz w:val="21"/>
          <w:szCs w:val="21"/>
          <w:lang w:val="en-US"/>
        </w:rPr>
        <w:t>General description of the code structure</w:t>
      </w:r>
    </w:p>
    <w:p w14:paraId="199D720B" w14:textId="79DA40A1" w:rsidR="00C1464E" w:rsidRDefault="00C1464E" w:rsidP="00C1464E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  <w:lang w:val="en-US"/>
        </w:rPr>
      </w:pPr>
      <w:r w:rsidRPr="00C1464E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Project’s files hierarchy (the graph below does not contain configuration files such as ‘.</w:t>
      </w:r>
      <w:proofErr w:type="spellStart"/>
      <w:r>
        <w:rPr>
          <w:sz w:val="21"/>
          <w:szCs w:val="21"/>
          <w:lang w:val="en-US"/>
        </w:rPr>
        <w:t>vc</w:t>
      </w:r>
      <w:r w:rsidR="00AF1787">
        <w:rPr>
          <w:sz w:val="21"/>
          <w:szCs w:val="21"/>
          <w:lang w:val="en-US"/>
        </w:rPr>
        <w:t>xproj</w:t>
      </w:r>
      <w:proofErr w:type="spellEnd"/>
      <w:r w:rsidR="00AF1787">
        <w:rPr>
          <w:sz w:val="21"/>
          <w:szCs w:val="21"/>
          <w:lang w:val="en-US"/>
        </w:rPr>
        <w:t>’)</w:t>
      </w:r>
    </w:p>
    <w:p w14:paraId="407F4566" w14:textId="21DB7399" w:rsidR="00C1464E" w:rsidRDefault="00C1464E" w:rsidP="00C1464E">
      <w:pPr>
        <w:spacing w:line="360" w:lineRule="auto"/>
        <w:ind w:left="1080"/>
        <w:rPr>
          <w:sz w:val="21"/>
          <w:szCs w:val="21"/>
          <w:lang w:val="en-US"/>
        </w:rPr>
      </w:pPr>
      <w:r>
        <w:rPr>
          <w:noProof/>
          <w:sz w:val="21"/>
          <w:szCs w:val="21"/>
          <w:lang w:val="en-US"/>
        </w:rPr>
        <w:drawing>
          <wp:anchor distT="0" distB="0" distL="114300" distR="114300" simplePos="0" relativeHeight="251658240" behindDoc="0" locked="0" layoutInCell="1" allowOverlap="1" wp14:anchorId="211B8143" wp14:editId="055694F1">
            <wp:simplePos x="0" y="0"/>
            <wp:positionH relativeFrom="column">
              <wp:posOffset>440055</wp:posOffset>
            </wp:positionH>
            <wp:positionV relativeFrom="paragraph">
              <wp:posOffset>180340</wp:posOffset>
            </wp:positionV>
            <wp:extent cx="5359400" cy="4089400"/>
            <wp:effectExtent l="0" t="0" r="0" b="1270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95049" w14:textId="256491AD" w:rsidR="00C1464E" w:rsidRPr="00C1464E" w:rsidRDefault="00C1464E" w:rsidP="00C1464E">
      <w:pPr>
        <w:spacing w:line="360" w:lineRule="auto"/>
        <w:ind w:left="1080"/>
        <w:rPr>
          <w:sz w:val="21"/>
          <w:szCs w:val="21"/>
          <w:lang w:val="en-US"/>
        </w:rPr>
      </w:pPr>
    </w:p>
    <w:p w14:paraId="29FD5A55" w14:textId="0365D055" w:rsidR="00C1464E" w:rsidRDefault="00C1464E" w:rsidP="00C1464E">
      <w:pPr>
        <w:pStyle w:val="ListParagraph"/>
        <w:spacing w:line="360" w:lineRule="auto"/>
        <w:ind w:left="1440"/>
        <w:rPr>
          <w:sz w:val="21"/>
          <w:szCs w:val="21"/>
          <w:lang w:val="en-US"/>
        </w:rPr>
      </w:pPr>
    </w:p>
    <w:p w14:paraId="73E55F2B" w14:textId="15C6C74E" w:rsidR="00C1464E" w:rsidRDefault="00C1464E" w:rsidP="00C1464E">
      <w:pPr>
        <w:pStyle w:val="ListParagraph"/>
        <w:spacing w:line="360" w:lineRule="auto"/>
        <w:ind w:left="1440"/>
        <w:rPr>
          <w:sz w:val="21"/>
          <w:szCs w:val="21"/>
          <w:lang w:val="en-US"/>
        </w:rPr>
      </w:pPr>
    </w:p>
    <w:p w14:paraId="665BF64F" w14:textId="2EDAA12D" w:rsidR="00C1464E" w:rsidRDefault="00C1464E" w:rsidP="00C1464E">
      <w:pPr>
        <w:pStyle w:val="ListParagraph"/>
        <w:spacing w:line="360" w:lineRule="auto"/>
        <w:ind w:left="1440"/>
        <w:rPr>
          <w:sz w:val="21"/>
          <w:szCs w:val="21"/>
          <w:lang w:val="en-US"/>
        </w:rPr>
      </w:pPr>
    </w:p>
    <w:p w14:paraId="65AEE396" w14:textId="2F4A21D2" w:rsidR="00C1464E" w:rsidRPr="002860EE" w:rsidRDefault="00C1464E" w:rsidP="002860EE">
      <w:pPr>
        <w:spacing w:line="360" w:lineRule="auto"/>
        <w:rPr>
          <w:sz w:val="21"/>
          <w:szCs w:val="21"/>
          <w:lang w:val="en-US"/>
        </w:rPr>
      </w:pPr>
    </w:p>
    <w:p w14:paraId="3C789A4E" w14:textId="197CE8DB" w:rsidR="004A4D1D" w:rsidRDefault="00FE2B50" w:rsidP="004A4D1D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We have divided the project into 3 parts; </w:t>
      </w:r>
      <w:r w:rsidRPr="00CC6778">
        <w:rPr>
          <w:b/>
          <w:bCs/>
          <w:sz w:val="21"/>
          <w:szCs w:val="21"/>
          <w:lang w:val="en-US"/>
        </w:rPr>
        <w:t>Sender, Channel</w:t>
      </w:r>
      <w:r w:rsidR="004A4D1D" w:rsidRPr="00CC6778">
        <w:rPr>
          <w:b/>
          <w:bCs/>
          <w:sz w:val="21"/>
          <w:szCs w:val="21"/>
          <w:lang w:val="en-US"/>
        </w:rPr>
        <w:t xml:space="preserve"> and </w:t>
      </w:r>
      <w:r w:rsidRPr="00CC6778">
        <w:rPr>
          <w:b/>
          <w:bCs/>
          <w:sz w:val="21"/>
          <w:szCs w:val="21"/>
          <w:lang w:val="en-US"/>
        </w:rPr>
        <w:t>Server</w:t>
      </w:r>
      <w:r>
        <w:rPr>
          <w:sz w:val="21"/>
          <w:szCs w:val="21"/>
          <w:lang w:val="en-US"/>
        </w:rPr>
        <w:t>, each part has a generic repetitive structure as seen in the graph above</w:t>
      </w:r>
      <w:r w:rsidR="00CC6778">
        <w:rPr>
          <w:sz w:val="21"/>
          <w:szCs w:val="21"/>
          <w:lang w:val="en-US"/>
        </w:rPr>
        <w:t xml:space="preserve"> containing relevant modules</w:t>
      </w:r>
      <w:r>
        <w:rPr>
          <w:sz w:val="21"/>
          <w:szCs w:val="21"/>
          <w:lang w:val="en-US"/>
        </w:rPr>
        <w:t xml:space="preserve">. </w:t>
      </w:r>
      <w:r w:rsidR="002F4534" w:rsidRPr="00CC6778">
        <w:rPr>
          <w:b/>
          <w:bCs/>
          <w:sz w:val="21"/>
          <w:szCs w:val="21"/>
          <w:lang w:val="en-US"/>
        </w:rPr>
        <w:t>&lt;part&gt;Utils.c</w:t>
      </w:r>
      <w:r w:rsidR="002F4534">
        <w:rPr>
          <w:sz w:val="21"/>
          <w:szCs w:val="21"/>
          <w:lang w:val="en-US"/>
        </w:rPr>
        <w:t xml:space="preserve"> contains utilities which we have developed and are relevant for this certain part</w:t>
      </w:r>
      <w:r w:rsidR="004A4D1D">
        <w:rPr>
          <w:sz w:val="21"/>
          <w:szCs w:val="21"/>
          <w:lang w:val="en-US"/>
        </w:rPr>
        <w:t xml:space="preserve"> </w:t>
      </w:r>
      <w:r w:rsidR="002F4534">
        <w:rPr>
          <w:sz w:val="21"/>
          <w:szCs w:val="21"/>
          <w:lang w:val="en-US"/>
        </w:rPr>
        <w:t xml:space="preserve">of the project. The </w:t>
      </w:r>
      <w:r w:rsidR="002F4534" w:rsidRPr="00CC6778">
        <w:rPr>
          <w:b/>
          <w:bCs/>
          <w:sz w:val="21"/>
          <w:szCs w:val="21"/>
          <w:lang w:val="en-US"/>
        </w:rPr>
        <w:t>&lt;part&gt;Utils.h</w:t>
      </w:r>
      <w:r w:rsidR="002F4534">
        <w:rPr>
          <w:sz w:val="21"/>
          <w:szCs w:val="21"/>
          <w:lang w:val="en-US"/>
        </w:rPr>
        <w:t xml:space="preserve"> is a header file containing </w:t>
      </w:r>
      <w:r w:rsidR="004A4D1D">
        <w:rPr>
          <w:sz w:val="21"/>
          <w:szCs w:val="21"/>
          <w:lang w:val="en-US"/>
        </w:rPr>
        <w:t>constants</w:t>
      </w:r>
      <w:r w:rsidR="002F4534">
        <w:rPr>
          <w:sz w:val="21"/>
          <w:szCs w:val="21"/>
          <w:lang w:val="en-US"/>
        </w:rPr>
        <w:t xml:space="preserve"> and functions declarations. </w:t>
      </w:r>
      <w:r w:rsidR="004A4D1D" w:rsidRPr="00CC6778">
        <w:rPr>
          <w:b/>
          <w:bCs/>
          <w:sz w:val="21"/>
          <w:szCs w:val="21"/>
          <w:lang w:val="en-US"/>
        </w:rPr>
        <w:t>&lt;part&gt;.c</w:t>
      </w:r>
      <w:r w:rsidR="004A4D1D">
        <w:rPr>
          <w:sz w:val="21"/>
          <w:szCs w:val="21"/>
          <w:lang w:val="en-US"/>
        </w:rPr>
        <w:t xml:space="preserve"> implements</w:t>
      </w:r>
      <w:r w:rsidR="004A4D1D" w:rsidRPr="004A4D1D">
        <w:rPr>
          <w:sz w:val="21"/>
          <w:szCs w:val="21"/>
          <w:lang w:val="en-US"/>
        </w:rPr>
        <w:t xml:space="preserve"> the essence of the logic of this part of the project</w:t>
      </w:r>
      <w:r w:rsidR="004A4D1D">
        <w:rPr>
          <w:sz w:val="21"/>
          <w:szCs w:val="21"/>
          <w:lang w:val="en-US"/>
        </w:rPr>
        <w:t xml:space="preserve"> – includes executable code which is mainly using the</w:t>
      </w:r>
      <w:r w:rsidR="002860EE">
        <w:rPr>
          <w:sz w:val="21"/>
          <w:szCs w:val="21"/>
          <w:lang w:val="en-US"/>
        </w:rPr>
        <w:t xml:space="preserve"> designated utility function. </w:t>
      </w:r>
    </w:p>
    <w:p w14:paraId="11919403" w14:textId="05FDAC8D" w:rsidR="002860EE" w:rsidRDefault="002860EE" w:rsidP="004A4D1D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In Addition, we have created a general </w:t>
      </w:r>
      <w:r w:rsidRPr="00CC6778">
        <w:rPr>
          <w:b/>
          <w:bCs/>
          <w:sz w:val="21"/>
          <w:szCs w:val="21"/>
          <w:lang w:val="en-US"/>
        </w:rPr>
        <w:t>Utilities directory</w:t>
      </w:r>
      <w:r>
        <w:rPr>
          <w:sz w:val="21"/>
          <w:szCs w:val="21"/>
          <w:lang w:val="en-US"/>
        </w:rPr>
        <w:t xml:space="preserve"> which contain reusable utility functions and tools which we have been using along the different parts of the project. </w:t>
      </w:r>
      <w:r w:rsidR="009C1193">
        <w:rPr>
          <w:sz w:val="21"/>
          <w:szCs w:val="21"/>
          <w:lang w:val="en-US"/>
        </w:rPr>
        <w:t xml:space="preserve">Among those function are implementations of logic operations such as XOR, and a function that adds parity bits to a given message. The Definitions.h header file mainly contains predefined constants such as buffers sizes and masks to extract certain bits of a given message. </w:t>
      </w:r>
    </w:p>
    <w:p w14:paraId="6E31A5E2" w14:textId="77777777" w:rsidR="009F6D3C" w:rsidRDefault="00CC6778" w:rsidP="009F6D3C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Code we haven’t written / libraries we have used: </w:t>
      </w:r>
      <w:r w:rsidR="001F1B12" w:rsidRPr="001F1B12">
        <w:rPr>
          <w:sz w:val="21"/>
          <w:szCs w:val="21"/>
          <w:lang w:val="en-US"/>
        </w:rPr>
        <w:t>winsock2</w:t>
      </w:r>
      <w:r w:rsidR="000C5EBB">
        <w:rPr>
          <w:sz w:val="21"/>
          <w:szCs w:val="21"/>
          <w:lang w:val="en-US"/>
        </w:rPr>
        <w:t>,</w:t>
      </w:r>
      <w:r w:rsidR="001F1B12">
        <w:rPr>
          <w:sz w:val="21"/>
          <w:szCs w:val="21"/>
          <w:lang w:val="en-US"/>
        </w:rPr>
        <w:t xml:space="preserve"> stdin</w:t>
      </w:r>
      <w:r w:rsidR="000C5EBB">
        <w:rPr>
          <w:sz w:val="21"/>
          <w:szCs w:val="21"/>
          <w:lang w:val="en-US"/>
        </w:rPr>
        <w:t xml:space="preserve">, </w:t>
      </w:r>
      <w:proofErr w:type="spellStart"/>
      <w:r w:rsidR="000C5EBB">
        <w:rPr>
          <w:sz w:val="21"/>
          <w:szCs w:val="21"/>
          <w:lang w:val="en-US"/>
        </w:rPr>
        <w:t>stdlib</w:t>
      </w:r>
      <w:proofErr w:type="spellEnd"/>
      <w:r w:rsidR="000C5EBB">
        <w:rPr>
          <w:sz w:val="21"/>
          <w:szCs w:val="21"/>
          <w:lang w:val="en-US"/>
        </w:rPr>
        <w:t xml:space="preserve">, string, </w:t>
      </w:r>
      <w:proofErr w:type="spellStart"/>
      <w:r w:rsidR="000C5EBB">
        <w:rPr>
          <w:sz w:val="21"/>
          <w:szCs w:val="21"/>
          <w:lang w:val="en-US"/>
        </w:rPr>
        <w:t>stdbool</w:t>
      </w:r>
      <w:proofErr w:type="spellEnd"/>
      <w:r w:rsidR="000C5EBB">
        <w:rPr>
          <w:sz w:val="21"/>
          <w:szCs w:val="21"/>
          <w:lang w:val="en-US"/>
        </w:rPr>
        <w:t xml:space="preserve">, </w:t>
      </w:r>
      <w:proofErr w:type="spellStart"/>
      <w:r w:rsidR="000C5EBB">
        <w:rPr>
          <w:sz w:val="21"/>
          <w:szCs w:val="21"/>
          <w:lang w:val="en-US"/>
        </w:rPr>
        <w:t>stdio</w:t>
      </w:r>
      <w:proofErr w:type="spellEnd"/>
      <w:r w:rsidR="00BF605D">
        <w:rPr>
          <w:sz w:val="21"/>
          <w:szCs w:val="21"/>
          <w:lang w:val="en-US"/>
        </w:rPr>
        <w:t xml:space="preserve">, </w:t>
      </w:r>
      <w:proofErr w:type="spellStart"/>
      <w:r w:rsidR="00BF605D">
        <w:rPr>
          <w:sz w:val="21"/>
          <w:szCs w:val="21"/>
          <w:lang w:val="en-US"/>
        </w:rPr>
        <w:t>stdint</w:t>
      </w:r>
      <w:proofErr w:type="spellEnd"/>
    </w:p>
    <w:p w14:paraId="5982F8C4" w14:textId="77777777" w:rsidR="009F6D3C" w:rsidRPr="009F6D3C" w:rsidRDefault="009F6D3C" w:rsidP="009F6D3C">
      <w:pPr>
        <w:pStyle w:val="ListParagraph"/>
        <w:spacing w:line="360" w:lineRule="auto"/>
        <w:ind w:left="2160"/>
        <w:rPr>
          <w:b/>
          <w:bCs/>
          <w:sz w:val="21"/>
          <w:szCs w:val="21"/>
          <w:lang w:val="en-US"/>
        </w:rPr>
      </w:pPr>
    </w:p>
    <w:p w14:paraId="2AF6C3FE" w14:textId="77777777" w:rsidR="00C1464E" w:rsidRPr="00C1464E" w:rsidRDefault="00C1464E" w:rsidP="00C1464E">
      <w:pPr>
        <w:pStyle w:val="ListParagraph"/>
        <w:spacing w:line="360" w:lineRule="auto"/>
        <w:ind w:left="1440"/>
        <w:rPr>
          <w:sz w:val="21"/>
          <w:szCs w:val="21"/>
          <w:lang w:val="en-US"/>
        </w:rPr>
      </w:pPr>
    </w:p>
    <w:p w14:paraId="52DC91C1" w14:textId="77777777" w:rsidR="009F6D3C" w:rsidRPr="009F6D3C" w:rsidRDefault="009F6D3C" w:rsidP="009F6D3C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  <w:lang w:val="en-US"/>
        </w:rPr>
      </w:pPr>
      <w:r w:rsidRPr="009F6D3C">
        <w:rPr>
          <w:b/>
          <w:bCs/>
          <w:sz w:val="21"/>
          <w:szCs w:val="21"/>
          <w:lang w:val="en-US"/>
        </w:rPr>
        <w:t>A few more points to note</w:t>
      </w:r>
    </w:p>
    <w:p w14:paraId="3E8BD0A5" w14:textId="14D01180" w:rsidR="006A6059" w:rsidRDefault="006A6059" w:rsidP="006A6059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 w:rsidRPr="006A6059">
        <w:rPr>
          <w:sz w:val="21"/>
          <w:szCs w:val="21"/>
          <w:lang w:val="en-US"/>
        </w:rPr>
        <w:t xml:space="preserve">The </w:t>
      </w:r>
      <w:r>
        <w:rPr>
          <w:sz w:val="21"/>
          <w:szCs w:val="21"/>
          <w:lang w:val="en-US"/>
        </w:rPr>
        <w:t>ports</w:t>
      </w:r>
      <w:r w:rsidRPr="006A6059">
        <w:rPr>
          <w:sz w:val="21"/>
          <w:szCs w:val="21"/>
          <w:lang w:val="en-US"/>
        </w:rPr>
        <w:t xml:space="preserve"> are selected random</w:t>
      </w:r>
      <w:r>
        <w:rPr>
          <w:sz w:val="21"/>
          <w:szCs w:val="21"/>
          <w:lang w:val="en-US"/>
        </w:rPr>
        <w:t>ly</w:t>
      </w:r>
      <w:r w:rsidRPr="006A6059">
        <w:rPr>
          <w:sz w:val="21"/>
          <w:szCs w:val="21"/>
          <w:lang w:val="en-US"/>
        </w:rPr>
        <w:t xml:space="preserve"> and according to their availability status</w:t>
      </w:r>
    </w:p>
    <w:p w14:paraId="0D3C20E3" w14:textId="7F52992F" w:rsidR="006A6059" w:rsidRDefault="006A6059" w:rsidP="006A6059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 channel component acts as a server which listens over IP 0.0.0.0 (according to the instruction given via the course forum discussion). The channel’s</w:t>
      </w:r>
      <w:r w:rsidRPr="006A6059">
        <w:rPr>
          <w:sz w:val="21"/>
          <w:szCs w:val="21"/>
          <w:lang w:val="en-US"/>
        </w:rPr>
        <w:t xml:space="preserve"> address is known to the user in advance</w:t>
      </w:r>
      <w:r>
        <w:rPr>
          <w:sz w:val="21"/>
          <w:szCs w:val="21"/>
          <w:lang w:val="en-US"/>
        </w:rPr>
        <w:t>.</w:t>
      </w:r>
    </w:p>
    <w:p w14:paraId="4825C24C" w14:textId="1A209D5F" w:rsidR="00C87AA4" w:rsidRDefault="00C87AA4" w:rsidP="006A6059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  <w:lang w:val="en-US"/>
        </w:rPr>
      </w:pPr>
      <w:r w:rsidRPr="00C87AA4">
        <w:rPr>
          <w:sz w:val="21"/>
          <w:szCs w:val="21"/>
          <w:lang w:val="en-US"/>
        </w:rPr>
        <w:t>Known bugs and exercise limitations</w:t>
      </w:r>
    </w:p>
    <w:p w14:paraId="70421289" w14:textId="799E9898" w:rsidR="00D51C15" w:rsidRDefault="00D51C15" w:rsidP="00D51C15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In case the message file is not in a </w:t>
      </w:r>
      <w:r>
        <w:rPr>
          <w:sz w:val="21"/>
          <w:szCs w:val="21"/>
          <w:lang w:val="en-US"/>
        </w:rPr>
        <w:t>26-</w:t>
      </w:r>
      <w:r w:rsidR="00EF1884">
        <w:rPr>
          <w:sz w:val="21"/>
          <w:szCs w:val="21"/>
          <w:lang w:val="en-US"/>
        </w:rPr>
        <w:t xml:space="preserve">bytes </w:t>
      </w:r>
      <w:r>
        <w:rPr>
          <w:sz w:val="21"/>
          <w:szCs w:val="21"/>
          <w:lang w:val="en-US"/>
        </w:rPr>
        <w:t>chunks</w:t>
      </w:r>
      <w:r>
        <w:rPr>
          <w:sz w:val="21"/>
          <w:szCs w:val="21"/>
          <w:lang w:val="en-US"/>
        </w:rPr>
        <w:t xml:space="preserve"> format. It won’t be able to be read. Same thing wo</w:t>
      </w:r>
      <w:r w:rsidR="00E16E8C">
        <w:rPr>
          <w:sz w:val="21"/>
          <w:szCs w:val="21"/>
          <w:lang w:val="en-US"/>
        </w:rPr>
        <w:t>u</w:t>
      </w:r>
      <w:r>
        <w:rPr>
          <w:sz w:val="21"/>
          <w:szCs w:val="21"/>
          <w:lang w:val="en-US"/>
        </w:rPr>
        <w:t>ld happen in case the message would include chars different from ‘1’ or ‘0’.</w:t>
      </w:r>
    </w:p>
    <w:p w14:paraId="276DC8CE" w14:textId="2B8A3084" w:rsidR="00C87AA4" w:rsidRDefault="00C87AA4" w:rsidP="00C1464E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  <w:lang w:val="en-US"/>
        </w:rPr>
      </w:pPr>
      <w:r w:rsidRPr="00C87AA4">
        <w:rPr>
          <w:sz w:val="21"/>
          <w:szCs w:val="21"/>
          <w:lang w:val="en-US"/>
        </w:rPr>
        <w:t xml:space="preserve">Bonus extras </w:t>
      </w:r>
    </w:p>
    <w:p w14:paraId="6F74038E" w14:textId="17809462" w:rsidR="005D7D64" w:rsidRPr="00C87AA4" w:rsidRDefault="00E16E8C" w:rsidP="005D7D64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 w:rsidRPr="00E16E8C">
        <w:rPr>
          <w:sz w:val="21"/>
          <w:szCs w:val="21"/>
          <w:lang w:val="en-US"/>
        </w:rPr>
        <w:t>Our implementation is independent of the length of the file, therefore meets the requirements and supports any size of file</w:t>
      </w:r>
      <w:r>
        <w:rPr>
          <w:sz w:val="21"/>
          <w:szCs w:val="21"/>
          <w:lang w:val="en-US"/>
        </w:rPr>
        <w:t>.</w:t>
      </w:r>
    </w:p>
    <w:sectPr w:rsidR="005D7D64" w:rsidRPr="00C87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24776"/>
    <w:multiLevelType w:val="hybridMultilevel"/>
    <w:tmpl w:val="577EEC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B71D8F"/>
    <w:multiLevelType w:val="hybridMultilevel"/>
    <w:tmpl w:val="D026E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A4"/>
    <w:rsid w:val="000C5EBB"/>
    <w:rsid w:val="001F1B12"/>
    <w:rsid w:val="002860EE"/>
    <w:rsid w:val="002F4534"/>
    <w:rsid w:val="004A4D1D"/>
    <w:rsid w:val="005D7D64"/>
    <w:rsid w:val="006A6059"/>
    <w:rsid w:val="009C1193"/>
    <w:rsid w:val="009F6D3C"/>
    <w:rsid w:val="00AF1787"/>
    <w:rsid w:val="00B14762"/>
    <w:rsid w:val="00BF605D"/>
    <w:rsid w:val="00C1464E"/>
    <w:rsid w:val="00C87AA4"/>
    <w:rsid w:val="00CC6778"/>
    <w:rsid w:val="00D51C15"/>
    <w:rsid w:val="00E16E8C"/>
    <w:rsid w:val="00E64435"/>
    <w:rsid w:val="00EF1884"/>
    <w:rsid w:val="00F90645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FA6C"/>
  <w15:chartTrackingRefBased/>
  <w15:docId w15:val="{BE521D46-7474-B049-83DB-7E30E0D9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C384CE-54C2-6D44-AFFF-54A4F83AFF09}" type="doc">
      <dgm:prSet loTypeId="urn:microsoft.com/office/officeart/2008/layout/HorizontalMultiLevelHierarchy" loCatId="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F30599A1-361C-8E43-AFB5-153418B42A6A}">
      <dgm:prSet phldrT="[Text]"/>
      <dgm:spPr/>
      <dgm:t>
        <a:bodyPr/>
        <a:lstStyle/>
        <a:p>
          <a:r>
            <a:rPr lang="en-US"/>
            <a:t>SocketProject</a:t>
          </a:r>
        </a:p>
      </dgm:t>
    </dgm:pt>
    <dgm:pt modelId="{3CF83820-6861-F745-A15B-A37C57914519}" type="parTrans" cxnId="{7E03ADCD-0EC7-3047-BE88-B058FF9BA6BC}">
      <dgm:prSet/>
      <dgm:spPr/>
      <dgm:t>
        <a:bodyPr/>
        <a:lstStyle/>
        <a:p>
          <a:endParaRPr lang="en-US"/>
        </a:p>
      </dgm:t>
    </dgm:pt>
    <dgm:pt modelId="{E87E623D-B821-6448-BFD8-A4D4A60D092F}" type="sibTrans" cxnId="{7E03ADCD-0EC7-3047-BE88-B058FF9BA6BC}">
      <dgm:prSet/>
      <dgm:spPr/>
      <dgm:t>
        <a:bodyPr/>
        <a:lstStyle/>
        <a:p>
          <a:endParaRPr lang="en-US"/>
        </a:p>
      </dgm:t>
    </dgm:pt>
    <dgm:pt modelId="{FEC17430-EF37-BB49-B548-24793E2EE29B}" type="asst">
      <dgm:prSet phldrT="[Text]"/>
      <dgm:spPr/>
      <dgm:t>
        <a:bodyPr/>
        <a:lstStyle/>
        <a:p>
          <a:r>
            <a:rPr lang="en-US"/>
            <a:t>Channel</a:t>
          </a:r>
        </a:p>
      </dgm:t>
    </dgm:pt>
    <dgm:pt modelId="{EF238FCA-F4DF-6341-A557-91C4F6062BB5}" type="parTrans" cxnId="{933BB898-A5D7-5C40-B5A2-73B8DA69B7BF}">
      <dgm:prSet/>
      <dgm:spPr/>
      <dgm:t>
        <a:bodyPr/>
        <a:lstStyle/>
        <a:p>
          <a:endParaRPr lang="en-US"/>
        </a:p>
      </dgm:t>
    </dgm:pt>
    <dgm:pt modelId="{ED679F9C-DE43-864C-8FCA-B9633F1DC2B8}" type="sibTrans" cxnId="{933BB898-A5D7-5C40-B5A2-73B8DA69B7BF}">
      <dgm:prSet/>
      <dgm:spPr/>
      <dgm:t>
        <a:bodyPr/>
        <a:lstStyle/>
        <a:p>
          <a:endParaRPr lang="en-US"/>
        </a:p>
      </dgm:t>
    </dgm:pt>
    <dgm:pt modelId="{BBFD5278-7518-AE4B-AD9A-19CEC832C04A}" type="asst">
      <dgm:prSet phldrT="[Text]"/>
      <dgm:spPr/>
      <dgm:t>
        <a:bodyPr/>
        <a:lstStyle/>
        <a:p>
          <a:r>
            <a:rPr lang="en-US"/>
            <a:t>Sender</a:t>
          </a:r>
        </a:p>
      </dgm:t>
    </dgm:pt>
    <dgm:pt modelId="{2A2299CC-F909-ED4D-B28D-37BAED2FB9E8}" type="parTrans" cxnId="{27E1096D-7A98-8245-B269-F560E8B4C8EA}">
      <dgm:prSet/>
      <dgm:spPr/>
      <dgm:t>
        <a:bodyPr/>
        <a:lstStyle/>
        <a:p>
          <a:endParaRPr lang="en-US"/>
        </a:p>
      </dgm:t>
    </dgm:pt>
    <dgm:pt modelId="{1D80473F-B2C1-C545-8D4D-2BB2FE714191}" type="sibTrans" cxnId="{27E1096D-7A98-8245-B269-F560E8B4C8EA}">
      <dgm:prSet/>
      <dgm:spPr/>
      <dgm:t>
        <a:bodyPr/>
        <a:lstStyle/>
        <a:p>
          <a:endParaRPr lang="en-US"/>
        </a:p>
      </dgm:t>
    </dgm:pt>
    <dgm:pt modelId="{DBA70CDC-10EB-A94F-906C-DEACE53003B8}" type="asst">
      <dgm:prSet phldrT="[Text]"/>
      <dgm:spPr/>
      <dgm:t>
        <a:bodyPr/>
        <a:lstStyle/>
        <a:p>
          <a:r>
            <a:rPr lang="en-US"/>
            <a:t>Server</a:t>
          </a:r>
        </a:p>
      </dgm:t>
    </dgm:pt>
    <dgm:pt modelId="{56F40F7D-11BC-B842-8C19-4C6B6A3DB015}" type="parTrans" cxnId="{B298A5B8-8363-3548-9F3B-6D7C5EB9D254}">
      <dgm:prSet/>
      <dgm:spPr/>
      <dgm:t>
        <a:bodyPr/>
        <a:lstStyle/>
        <a:p>
          <a:endParaRPr lang="en-US"/>
        </a:p>
      </dgm:t>
    </dgm:pt>
    <dgm:pt modelId="{182F989E-F73E-A64E-8B6F-8DE9795BBFCE}" type="sibTrans" cxnId="{B298A5B8-8363-3548-9F3B-6D7C5EB9D254}">
      <dgm:prSet/>
      <dgm:spPr/>
      <dgm:t>
        <a:bodyPr/>
        <a:lstStyle/>
        <a:p>
          <a:endParaRPr lang="en-US"/>
        </a:p>
      </dgm:t>
    </dgm:pt>
    <dgm:pt modelId="{8512C4A8-1151-674F-A595-A710A7D0E5C4}" type="asst">
      <dgm:prSet phldrT="[Text]"/>
      <dgm:spPr/>
      <dgm:t>
        <a:bodyPr/>
        <a:lstStyle/>
        <a:p>
          <a:r>
            <a:rPr lang="en-US"/>
            <a:t>Utilities</a:t>
          </a:r>
        </a:p>
      </dgm:t>
    </dgm:pt>
    <dgm:pt modelId="{334157AA-C4AC-1347-8FFF-83CB1598659F}" type="parTrans" cxnId="{B59A3949-14CF-F84B-81D1-EB596D6267F1}">
      <dgm:prSet/>
      <dgm:spPr/>
      <dgm:t>
        <a:bodyPr/>
        <a:lstStyle/>
        <a:p>
          <a:endParaRPr lang="en-US"/>
        </a:p>
      </dgm:t>
    </dgm:pt>
    <dgm:pt modelId="{62117CC2-85FD-3F40-888D-8181BC082D5E}" type="sibTrans" cxnId="{B59A3949-14CF-F84B-81D1-EB596D6267F1}">
      <dgm:prSet/>
      <dgm:spPr/>
      <dgm:t>
        <a:bodyPr/>
        <a:lstStyle/>
        <a:p>
          <a:endParaRPr lang="en-US"/>
        </a:p>
      </dgm:t>
    </dgm:pt>
    <dgm:pt modelId="{2A700D11-D183-C94F-A7B2-E03A953D0C3A}" type="asst">
      <dgm:prSet phldrT="[Text]"/>
      <dgm:spPr/>
      <dgm:t>
        <a:bodyPr/>
        <a:lstStyle/>
        <a:p>
          <a:r>
            <a:rPr lang="en-US"/>
            <a:t>SocketProject.sln</a:t>
          </a:r>
        </a:p>
      </dgm:t>
    </dgm:pt>
    <dgm:pt modelId="{F127F32F-859C-6A4C-B21C-56514E825E55}" type="parTrans" cxnId="{DAD5645D-74C5-F045-9930-24D583F95C19}">
      <dgm:prSet/>
      <dgm:spPr/>
      <dgm:t>
        <a:bodyPr/>
        <a:lstStyle/>
        <a:p>
          <a:endParaRPr lang="en-US"/>
        </a:p>
      </dgm:t>
    </dgm:pt>
    <dgm:pt modelId="{696DAA68-8984-4B45-A9C2-4682AF03C10E}" type="sibTrans" cxnId="{DAD5645D-74C5-F045-9930-24D583F95C19}">
      <dgm:prSet/>
      <dgm:spPr/>
      <dgm:t>
        <a:bodyPr/>
        <a:lstStyle/>
        <a:p>
          <a:endParaRPr lang="en-US"/>
        </a:p>
      </dgm:t>
    </dgm:pt>
    <dgm:pt modelId="{7E80ED62-F733-4B49-8E94-2E6493A4D185}" type="asst">
      <dgm:prSet phldrT="[Text]"/>
      <dgm:spPr/>
      <dgm:t>
        <a:bodyPr/>
        <a:lstStyle/>
        <a:p>
          <a:r>
            <a:rPr lang="en-US"/>
            <a:t>ChannelUtils.c</a:t>
          </a:r>
        </a:p>
      </dgm:t>
    </dgm:pt>
    <dgm:pt modelId="{69E9AC5B-7725-1B48-8B55-F7DEE7E60A7B}" type="parTrans" cxnId="{ADD2235A-2320-1547-8D2E-DC53AE897951}">
      <dgm:prSet/>
      <dgm:spPr/>
      <dgm:t>
        <a:bodyPr/>
        <a:lstStyle/>
        <a:p>
          <a:endParaRPr lang="en-US"/>
        </a:p>
      </dgm:t>
    </dgm:pt>
    <dgm:pt modelId="{53FD0715-9E1A-AA40-B898-EB006063DFF5}" type="sibTrans" cxnId="{ADD2235A-2320-1547-8D2E-DC53AE897951}">
      <dgm:prSet/>
      <dgm:spPr/>
      <dgm:t>
        <a:bodyPr/>
        <a:lstStyle/>
        <a:p>
          <a:endParaRPr lang="en-US"/>
        </a:p>
      </dgm:t>
    </dgm:pt>
    <dgm:pt modelId="{C1E7822E-50F4-F543-80E8-7579E5EED6B7}" type="asst">
      <dgm:prSet phldrT="[Text]"/>
      <dgm:spPr/>
      <dgm:t>
        <a:bodyPr/>
        <a:lstStyle/>
        <a:p>
          <a:r>
            <a:rPr lang="en-US"/>
            <a:t>ChannelUtils.h</a:t>
          </a:r>
        </a:p>
      </dgm:t>
    </dgm:pt>
    <dgm:pt modelId="{6CB6074D-8308-DB4C-B7C0-F117F2571686}" type="parTrans" cxnId="{9368081A-389D-D04E-BA7C-6353D2ADF96B}">
      <dgm:prSet/>
      <dgm:spPr/>
      <dgm:t>
        <a:bodyPr/>
        <a:lstStyle/>
        <a:p>
          <a:endParaRPr lang="en-US"/>
        </a:p>
      </dgm:t>
    </dgm:pt>
    <dgm:pt modelId="{A2FB7381-31AE-6B47-ACAD-D959E392DF8E}" type="sibTrans" cxnId="{9368081A-389D-D04E-BA7C-6353D2ADF96B}">
      <dgm:prSet/>
      <dgm:spPr/>
      <dgm:t>
        <a:bodyPr/>
        <a:lstStyle/>
        <a:p>
          <a:endParaRPr lang="en-US"/>
        </a:p>
      </dgm:t>
    </dgm:pt>
    <dgm:pt modelId="{6F5827BA-9FC1-7C4C-9E6F-804A3F94FE66}" type="asst">
      <dgm:prSet phldrT="[Text]"/>
      <dgm:spPr/>
      <dgm:t>
        <a:bodyPr/>
        <a:lstStyle/>
        <a:p>
          <a:r>
            <a:rPr lang="en-US"/>
            <a:t>Channel.c</a:t>
          </a:r>
        </a:p>
      </dgm:t>
    </dgm:pt>
    <dgm:pt modelId="{5AEA873D-B4B5-1A4E-BD7E-5AFEF3A13ACA}" type="parTrans" cxnId="{021DDA4A-35A0-C749-BD1F-FB93D70E19E4}">
      <dgm:prSet/>
      <dgm:spPr/>
      <dgm:t>
        <a:bodyPr/>
        <a:lstStyle/>
        <a:p>
          <a:endParaRPr lang="en-US"/>
        </a:p>
      </dgm:t>
    </dgm:pt>
    <dgm:pt modelId="{9C66B851-91EF-2847-9D50-4C9BBE228986}" type="sibTrans" cxnId="{021DDA4A-35A0-C749-BD1F-FB93D70E19E4}">
      <dgm:prSet/>
      <dgm:spPr/>
      <dgm:t>
        <a:bodyPr/>
        <a:lstStyle/>
        <a:p>
          <a:endParaRPr lang="en-US"/>
        </a:p>
      </dgm:t>
    </dgm:pt>
    <dgm:pt modelId="{1E21E0D7-4E79-DC43-AA33-1F46723EE801}" type="asst">
      <dgm:prSet phldrT="[Text]"/>
      <dgm:spPr/>
      <dgm:t>
        <a:bodyPr/>
        <a:lstStyle/>
        <a:p>
          <a:r>
            <a:rPr lang="en-US"/>
            <a:t>SenderUtils.h</a:t>
          </a:r>
        </a:p>
      </dgm:t>
    </dgm:pt>
    <dgm:pt modelId="{029C1198-CFBB-1D44-B8FE-29F38BBCF37E}" type="parTrans" cxnId="{E66AF9C8-E756-E54E-9EBF-0DAFC00F450C}">
      <dgm:prSet/>
      <dgm:spPr/>
      <dgm:t>
        <a:bodyPr/>
        <a:lstStyle/>
        <a:p>
          <a:endParaRPr lang="en-US"/>
        </a:p>
      </dgm:t>
    </dgm:pt>
    <dgm:pt modelId="{8E7759C3-CEDA-B948-96E1-892A7C5BA758}" type="sibTrans" cxnId="{E66AF9C8-E756-E54E-9EBF-0DAFC00F450C}">
      <dgm:prSet/>
      <dgm:spPr/>
      <dgm:t>
        <a:bodyPr/>
        <a:lstStyle/>
        <a:p>
          <a:endParaRPr lang="en-US"/>
        </a:p>
      </dgm:t>
    </dgm:pt>
    <dgm:pt modelId="{193C4A55-515E-4D44-ACDC-6EAACBF1B8C7}" type="asst">
      <dgm:prSet phldrT="[Text]"/>
      <dgm:spPr/>
      <dgm:t>
        <a:bodyPr/>
        <a:lstStyle/>
        <a:p>
          <a:r>
            <a:rPr lang="en-US"/>
            <a:t>SenderUtilc.c</a:t>
          </a:r>
        </a:p>
      </dgm:t>
    </dgm:pt>
    <dgm:pt modelId="{222D684B-78BF-4145-85C9-BEB78D1024C9}" type="parTrans" cxnId="{FD7BDC3D-6B60-9549-A7CB-2B764B1C2C3E}">
      <dgm:prSet/>
      <dgm:spPr/>
      <dgm:t>
        <a:bodyPr/>
        <a:lstStyle/>
        <a:p>
          <a:endParaRPr lang="en-US"/>
        </a:p>
      </dgm:t>
    </dgm:pt>
    <dgm:pt modelId="{C9C37F1E-BB9C-8245-8F98-A729D6F40E83}" type="sibTrans" cxnId="{FD7BDC3D-6B60-9549-A7CB-2B764B1C2C3E}">
      <dgm:prSet/>
      <dgm:spPr/>
      <dgm:t>
        <a:bodyPr/>
        <a:lstStyle/>
        <a:p>
          <a:endParaRPr lang="en-US"/>
        </a:p>
      </dgm:t>
    </dgm:pt>
    <dgm:pt modelId="{E0E70AA8-8FF6-794A-80AA-8DBE69417052}" type="asst">
      <dgm:prSet phldrT="[Text]"/>
      <dgm:spPr/>
      <dgm:t>
        <a:bodyPr/>
        <a:lstStyle/>
        <a:p>
          <a:r>
            <a:rPr lang="en-US"/>
            <a:t>Sender.c</a:t>
          </a:r>
        </a:p>
      </dgm:t>
    </dgm:pt>
    <dgm:pt modelId="{29B33072-7557-ED43-A056-7CF86E4EE337}" type="parTrans" cxnId="{DC7DFA93-EB42-974C-9ECA-38293B5D59D6}">
      <dgm:prSet/>
      <dgm:spPr/>
      <dgm:t>
        <a:bodyPr/>
        <a:lstStyle/>
        <a:p>
          <a:endParaRPr lang="en-US"/>
        </a:p>
      </dgm:t>
    </dgm:pt>
    <dgm:pt modelId="{A91F486D-3E0D-6243-9B66-EE2824509B32}" type="sibTrans" cxnId="{DC7DFA93-EB42-974C-9ECA-38293B5D59D6}">
      <dgm:prSet/>
      <dgm:spPr/>
      <dgm:t>
        <a:bodyPr/>
        <a:lstStyle/>
        <a:p>
          <a:endParaRPr lang="en-US"/>
        </a:p>
      </dgm:t>
    </dgm:pt>
    <dgm:pt modelId="{0BC95B06-AB38-4445-AF2C-F994D7944C8A}" type="asst">
      <dgm:prSet phldrT="[Text]"/>
      <dgm:spPr/>
      <dgm:t>
        <a:bodyPr/>
        <a:lstStyle/>
        <a:p>
          <a:r>
            <a:rPr lang="en-US"/>
            <a:t>ServerUtils.h</a:t>
          </a:r>
        </a:p>
      </dgm:t>
    </dgm:pt>
    <dgm:pt modelId="{75688984-C8DB-E444-9115-CC72EDE7B97A}" type="parTrans" cxnId="{0D5D7743-C6EF-D94E-A532-9E97D9D4AC84}">
      <dgm:prSet/>
      <dgm:spPr/>
      <dgm:t>
        <a:bodyPr/>
        <a:lstStyle/>
        <a:p>
          <a:endParaRPr lang="en-US"/>
        </a:p>
      </dgm:t>
    </dgm:pt>
    <dgm:pt modelId="{8624B484-CB71-1F4B-8C7F-6B4C9028B49B}" type="sibTrans" cxnId="{0D5D7743-C6EF-D94E-A532-9E97D9D4AC84}">
      <dgm:prSet/>
      <dgm:spPr/>
      <dgm:t>
        <a:bodyPr/>
        <a:lstStyle/>
        <a:p>
          <a:endParaRPr lang="en-US"/>
        </a:p>
      </dgm:t>
    </dgm:pt>
    <dgm:pt modelId="{090782FF-82B9-2D41-BC86-660AA84A6751}" type="asst">
      <dgm:prSet phldrT="[Text]"/>
      <dgm:spPr/>
      <dgm:t>
        <a:bodyPr/>
        <a:lstStyle/>
        <a:p>
          <a:r>
            <a:rPr lang="en-US"/>
            <a:t>ServerUtils.c</a:t>
          </a:r>
        </a:p>
      </dgm:t>
    </dgm:pt>
    <dgm:pt modelId="{4A92FA5E-3AEA-B244-B5A5-ACD53EC781D9}" type="parTrans" cxnId="{73F58674-E671-5E41-B29D-89C1C758D362}">
      <dgm:prSet/>
      <dgm:spPr/>
      <dgm:t>
        <a:bodyPr/>
        <a:lstStyle/>
        <a:p>
          <a:endParaRPr lang="en-US"/>
        </a:p>
      </dgm:t>
    </dgm:pt>
    <dgm:pt modelId="{86FFD332-D1BE-A04D-AABB-911C499B621E}" type="sibTrans" cxnId="{73F58674-E671-5E41-B29D-89C1C758D362}">
      <dgm:prSet/>
      <dgm:spPr/>
      <dgm:t>
        <a:bodyPr/>
        <a:lstStyle/>
        <a:p>
          <a:endParaRPr lang="en-US"/>
        </a:p>
      </dgm:t>
    </dgm:pt>
    <dgm:pt modelId="{0764F815-CB6B-7C4C-BE0B-8D7F0A80C95C}" type="asst">
      <dgm:prSet phldrT="[Text]"/>
      <dgm:spPr/>
      <dgm:t>
        <a:bodyPr/>
        <a:lstStyle/>
        <a:p>
          <a:r>
            <a:rPr lang="en-US"/>
            <a:t>Server.c</a:t>
          </a:r>
        </a:p>
      </dgm:t>
    </dgm:pt>
    <dgm:pt modelId="{086429F6-A616-674D-A35C-5F132D505BDF}" type="parTrans" cxnId="{F3CA190E-E244-D84B-B3CB-6B969BC1544C}">
      <dgm:prSet/>
      <dgm:spPr/>
      <dgm:t>
        <a:bodyPr/>
        <a:lstStyle/>
        <a:p>
          <a:endParaRPr lang="en-US"/>
        </a:p>
      </dgm:t>
    </dgm:pt>
    <dgm:pt modelId="{23A692C4-4DC5-7C45-A7C0-9419E07290A5}" type="sibTrans" cxnId="{F3CA190E-E244-D84B-B3CB-6B969BC1544C}">
      <dgm:prSet/>
      <dgm:spPr/>
      <dgm:t>
        <a:bodyPr/>
        <a:lstStyle/>
        <a:p>
          <a:endParaRPr lang="en-US"/>
        </a:p>
      </dgm:t>
    </dgm:pt>
    <dgm:pt modelId="{B99DDEEE-751F-DD41-A05F-D32AD1BDAA28}" type="asst">
      <dgm:prSet phldrT="[Text]"/>
      <dgm:spPr/>
      <dgm:t>
        <a:bodyPr/>
        <a:lstStyle/>
        <a:p>
          <a:r>
            <a:rPr lang="en-US"/>
            <a:t>BitTools.c</a:t>
          </a:r>
        </a:p>
      </dgm:t>
    </dgm:pt>
    <dgm:pt modelId="{CC6F6AF1-BA8E-964D-AABF-9E61E93CDFD4}" type="parTrans" cxnId="{1D1B7AEF-4CA2-F543-9F8A-5378B2634D4B}">
      <dgm:prSet/>
      <dgm:spPr/>
      <dgm:t>
        <a:bodyPr/>
        <a:lstStyle/>
        <a:p>
          <a:endParaRPr lang="en-US"/>
        </a:p>
      </dgm:t>
    </dgm:pt>
    <dgm:pt modelId="{5B493E33-B2E2-9345-9D2D-C7E8FCA56405}" type="sibTrans" cxnId="{1D1B7AEF-4CA2-F543-9F8A-5378B2634D4B}">
      <dgm:prSet/>
      <dgm:spPr/>
      <dgm:t>
        <a:bodyPr/>
        <a:lstStyle/>
        <a:p>
          <a:endParaRPr lang="en-US"/>
        </a:p>
      </dgm:t>
    </dgm:pt>
    <dgm:pt modelId="{0714809F-9FF5-BA45-A4D9-5911ADF7CA9F}" type="asst">
      <dgm:prSet phldrT="[Text]"/>
      <dgm:spPr/>
      <dgm:t>
        <a:bodyPr/>
        <a:lstStyle/>
        <a:p>
          <a:r>
            <a:rPr lang="en-US"/>
            <a:t>BitTools.h</a:t>
          </a:r>
        </a:p>
      </dgm:t>
    </dgm:pt>
    <dgm:pt modelId="{00AC33C2-055B-D44B-BE23-375F29E903EE}" type="parTrans" cxnId="{6771A31C-5DC6-5041-89C3-DF4652B2D3C3}">
      <dgm:prSet/>
      <dgm:spPr/>
      <dgm:t>
        <a:bodyPr/>
        <a:lstStyle/>
        <a:p>
          <a:endParaRPr lang="en-US"/>
        </a:p>
      </dgm:t>
    </dgm:pt>
    <dgm:pt modelId="{0C6D440C-749A-1F4F-A885-D39C11F67CD8}" type="sibTrans" cxnId="{6771A31C-5DC6-5041-89C3-DF4652B2D3C3}">
      <dgm:prSet/>
      <dgm:spPr/>
      <dgm:t>
        <a:bodyPr/>
        <a:lstStyle/>
        <a:p>
          <a:endParaRPr lang="en-US"/>
        </a:p>
      </dgm:t>
    </dgm:pt>
    <dgm:pt modelId="{F4E61FD1-4D24-9246-8315-6C1EF7852CE6}" type="asst">
      <dgm:prSet phldrT="[Text]"/>
      <dgm:spPr/>
      <dgm:t>
        <a:bodyPr/>
        <a:lstStyle/>
        <a:p>
          <a:r>
            <a:rPr lang="en-US"/>
            <a:t>Definitions.h</a:t>
          </a:r>
        </a:p>
      </dgm:t>
    </dgm:pt>
    <dgm:pt modelId="{DE19AB3A-77A6-EC49-B406-EDBE1C1F2426}" type="parTrans" cxnId="{F4102289-AD1F-474C-8531-CF8D0FFD42C4}">
      <dgm:prSet/>
      <dgm:spPr/>
      <dgm:t>
        <a:bodyPr/>
        <a:lstStyle/>
        <a:p>
          <a:endParaRPr lang="en-US"/>
        </a:p>
      </dgm:t>
    </dgm:pt>
    <dgm:pt modelId="{562D923F-3475-104B-A048-ED03037EAD26}" type="sibTrans" cxnId="{F4102289-AD1F-474C-8531-CF8D0FFD42C4}">
      <dgm:prSet/>
      <dgm:spPr/>
      <dgm:t>
        <a:bodyPr/>
        <a:lstStyle/>
        <a:p>
          <a:endParaRPr lang="en-US"/>
        </a:p>
      </dgm:t>
    </dgm:pt>
    <dgm:pt modelId="{3AA7A228-E663-4449-B256-2D88AC4CF315}" type="asst">
      <dgm:prSet phldrT="[Text]"/>
      <dgm:spPr/>
      <dgm:t>
        <a:bodyPr/>
        <a:lstStyle/>
        <a:p>
          <a:r>
            <a:rPr lang="en-US"/>
            <a:t>SocketTools.h</a:t>
          </a:r>
        </a:p>
      </dgm:t>
    </dgm:pt>
    <dgm:pt modelId="{E2491D39-4C8C-7C40-B49D-1C9CD3744D8D}" type="parTrans" cxnId="{EC90DE6A-CBDE-4A43-AA49-29D8B88D0A44}">
      <dgm:prSet/>
      <dgm:spPr/>
      <dgm:t>
        <a:bodyPr/>
        <a:lstStyle/>
        <a:p>
          <a:endParaRPr lang="en-US"/>
        </a:p>
      </dgm:t>
    </dgm:pt>
    <dgm:pt modelId="{7B47F785-63CD-4140-B184-998C08DCCF58}" type="sibTrans" cxnId="{EC90DE6A-CBDE-4A43-AA49-29D8B88D0A44}">
      <dgm:prSet/>
      <dgm:spPr/>
      <dgm:t>
        <a:bodyPr/>
        <a:lstStyle/>
        <a:p>
          <a:endParaRPr lang="en-US"/>
        </a:p>
      </dgm:t>
    </dgm:pt>
    <dgm:pt modelId="{A004C4C3-2344-C24A-AA22-DBFE943A1A7C}" type="asst">
      <dgm:prSet phldrT="[Text]"/>
      <dgm:spPr/>
      <dgm:t>
        <a:bodyPr/>
        <a:lstStyle/>
        <a:p>
          <a:r>
            <a:rPr lang="en-US"/>
            <a:t>SocketTools.c</a:t>
          </a:r>
        </a:p>
      </dgm:t>
    </dgm:pt>
    <dgm:pt modelId="{2A3BD4C7-3859-BF4A-88C9-65BE261AFB14}" type="parTrans" cxnId="{1F3C20C7-9720-754D-A1FE-CCF095407C96}">
      <dgm:prSet/>
      <dgm:spPr/>
      <dgm:t>
        <a:bodyPr/>
        <a:lstStyle/>
        <a:p>
          <a:endParaRPr lang="en-US"/>
        </a:p>
      </dgm:t>
    </dgm:pt>
    <dgm:pt modelId="{4B5FF281-8EE1-A04A-A661-F4B6132EC29B}" type="sibTrans" cxnId="{1F3C20C7-9720-754D-A1FE-CCF095407C96}">
      <dgm:prSet/>
      <dgm:spPr/>
      <dgm:t>
        <a:bodyPr/>
        <a:lstStyle/>
        <a:p>
          <a:endParaRPr lang="en-US"/>
        </a:p>
      </dgm:t>
    </dgm:pt>
    <dgm:pt modelId="{E219205F-4DFF-9A4F-8BE2-5A73A0E93FF9}" type="pres">
      <dgm:prSet presAssocID="{76C384CE-54C2-6D44-AFFF-54A4F83AFF0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F720EE3-C27C-1E41-9DF6-A3AAF5499B79}" type="pres">
      <dgm:prSet presAssocID="{F30599A1-361C-8E43-AFB5-153418B42A6A}" presName="root1" presStyleCnt="0"/>
      <dgm:spPr/>
    </dgm:pt>
    <dgm:pt modelId="{C5D37BCE-97A8-9147-966F-E3154D022682}" type="pres">
      <dgm:prSet presAssocID="{F30599A1-361C-8E43-AFB5-153418B42A6A}" presName="LevelOneTextNode" presStyleLbl="node0" presStyleIdx="0" presStyleCnt="1">
        <dgm:presLayoutVars>
          <dgm:chPref val="3"/>
        </dgm:presLayoutVars>
      </dgm:prSet>
      <dgm:spPr/>
    </dgm:pt>
    <dgm:pt modelId="{9A9E03AF-1E7A-934F-804F-C2FED57163C6}" type="pres">
      <dgm:prSet presAssocID="{F30599A1-361C-8E43-AFB5-153418B42A6A}" presName="level2hierChild" presStyleCnt="0"/>
      <dgm:spPr/>
    </dgm:pt>
    <dgm:pt modelId="{5A0396EA-97BC-3E49-9730-5DD7B6B6B907}" type="pres">
      <dgm:prSet presAssocID="{EF238FCA-F4DF-6341-A557-91C4F6062BB5}" presName="conn2-1" presStyleLbl="parChTrans1D2" presStyleIdx="0" presStyleCnt="5"/>
      <dgm:spPr/>
    </dgm:pt>
    <dgm:pt modelId="{775495DD-7A7E-A246-ABD8-7EC458E93275}" type="pres">
      <dgm:prSet presAssocID="{EF238FCA-F4DF-6341-A557-91C4F6062BB5}" presName="connTx" presStyleLbl="parChTrans1D2" presStyleIdx="0" presStyleCnt="5"/>
      <dgm:spPr/>
    </dgm:pt>
    <dgm:pt modelId="{CAEA15C5-33B8-1042-9A59-82EF0C684AF8}" type="pres">
      <dgm:prSet presAssocID="{FEC17430-EF37-BB49-B548-24793E2EE29B}" presName="root2" presStyleCnt="0"/>
      <dgm:spPr/>
    </dgm:pt>
    <dgm:pt modelId="{AC41B18A-CBCE-9B49-9E60-ECF2A1412F39}" type="pres">
      <dgm:prSet presAssocID="{FEC17430-EF37-BB49-B548-24793E2EE29B}" presName="LevelTwoTextNode" presStyleLbl="asst1" presStyleIdx="0" presStyleCnt="19">
        <dgm:presLayoutVars>
          <dgm:chPref val="3"/>
        </dgm:presLayoutVars>
      </dgm:prSet>
      <dgm:spPr/>
    </dgm:pt>
    <dgm:pt modelId="{69C02D0A-5C3A-C146-A44F-545B64D9A635}" type="pres">
      <dgm:prSet presAssocID="{FEC17430-EF37-BB49-B548-24793E2EE29B}" presName="level3hierChild" presStyleCnt="0"/>
      <dgm:spPr/>
    </dgm:pt>
    <dgm:pt modelId="{9CEF7E6F-EFA7-4049-88DE-3A86ED3FD9BD}" type="pres">
      <dgm:prSet presAssocID="{6CB6074D-8308-DB4C-B7C0-F117F2571686}" presName="conn2-1" presStyleLbl="parChTrans1D3" presStyleIdx="0" presStyleCnt="14"/>
      <dgm:spPr/>
    </dgm:pt>
    <dgm:pt modelId="{F8E35CB4-EFD4-EE43-9C92-EE6939A53CFC}" type="pres">
      <dgm:prSet presAssocID="{6CB6074D-8308-DB4C-B7C0-F117F2571686}" presName="connTx" presStyleLbl="parChTrans1D3" presStyleIdx="0" presStyleCnt="14"/>
      <dgm:spPr/>
    </dgm:pt>
    <dgm:pt modelId="{A36FDFE4-BCD1-9740-84DE-B7E8864AAD15}" type="pres">
      <dgm:prSet presAssocID="{C1E7822E-50F4-F543-80E8-7579E5EED6B7}" presName="root2" presStyleCnt="0"/>
      <dgm:spPr/>
    </dgm:pt>
    <dgm:pt modelId="{4024DEC2-C81D-9444-B246-B7572B94EAAD}" type="pres">
      <dgm:prSet presAssocID="{C1E7822E-50F4-F543-80E8-7579E5EED6B7}" presName="LevelTwoTextNode" presStyleLbl="asst1" presStyleIdx="1" presStyleCnt="19">
        <dgm:presLayoutVars>
          <dgm:chPref val="3"/>
        </dgm:presLayoutVars>
      </dgm:prSet>
      <dgm:spPr/>
    </dgm:pt>
    <dgm:pt modelId="{13FEB05C-C69E-2343-88B8-DE5BC81C2D53}" type="pres">
      <dgm:prSet presAssocID="{C1E7822E-50F4-F543-80E8-7579E5EED6B7}" presName="level3hierChild" presStyleCnt="0"/>
      <dgm:spPr/>
    </dgm:pt>
    <dgm:pt modelId="{93655347-6A52-614A-BADB-DD3ADFA5490E}" type="pres">
      <dgm:prSet presAssocID="{69E9AC5B-7725-1B48-8B55-F7DEE7E60A7B}" presName="conn2-1" presStyleLbl="parChTrans1D3" presStyleIdx="1" presStyleCnt="14"/>
      <dgm:spPr/>
    </dgm:pt>
    <dgm:pt modelId="{48EC45C8-32DC-914F-BBBC-FDF3EC6A604E}" type="pres">
      <dgm:prSet presAssocID="{69E9AC5B-7725-1B48-8B55-F7DEE7E60A7B}" presName="connTx" presStyleLbl="parChTrans1D3" presStyleIdx="1" presStyleCnt="14"/>
      <dgm:spPr/>
    </dgm:pt>
    <dgm:pt modelId="{1B27C262-0EA6-3245-AE4D-F3CC8B9DBC6A}" type="pres">
      <dgm:prSet presAssocID="{7E80ED62-F733-4B49-8E94-2E6493A4D185}" presName="root2" presStyleCnt="0"/>
      <dgm:spPr/>
    </dgm:pt>
    <dgm:pt modelId="{2A5839DD-44C2-F646-B5AC-A0EEAD0D417A}" type="pres">
      <dgm:prSet presAssocID="{7E80ED62-F733-4B49-8E94-2E6493A4D185}" presName="LevelTwoTextNode" presStyleLbl="asst1" presStyleIdx="2" presStyleCnt="19">
        <dgm:presLayoutVars>
          <dgm:chPref val="3"/>
        </dgm:presLayoutVars>
      </dgm:prSet>
      <dgm:spPr/>
    </dgm:pt>
    <dgm:pt modelId="{D1308ACE-0132-044F-891C-30284B558CBA}" type="pres">
      <dgm:prSet presAssocID="{7E80ED62-F733-4B49-8E94-2E6493A4D185}" presName="level3hierChild" presStyleCnt="0"/>
      <dgm:spPr/>
    </dgm:pt>
    <dgm:pt modelId="{492B4728-B5AD-E74D-A1A5-C33778B9DFDA}" type="pres">
      <dgm:prSet presAssocID="{5AEA873D-B4B5-1A4E-BD7E-5AFEF3A13ACA}" presName="conn2-1" presStyleLbl="parChTrans1D3" presStyleIdx="2" presStyleCnt="14"/>
      <dgm:spPr/>
    </dgm:pt>
    <dgm:pt modelId="{FA18885E-5754-F243-9C03-0DE88ABA4129}" type="pres">
      <dgm:prSet presAssocID="{5AEA873D-B4B5-1A4E-BD7E-5AFEF3A13ACA}" presName="connTx" presStyleLbl="parChTrans1D3" presStyleIdx="2" presStyleCnt="14"/>
      <dgm:spPr/>
    </dgm:pt>
    <dgm:pt modelId="{B40C7847-A4FA-984A-B127-313A63FDF1CB}" type="pres">
      <dgm:prSet presAssocID="{6F5827BA-9FC1-7C4C-9E6F-804A3F94FE66}" presName="root2" presStyleCnt="0"/>
      <dgm:spPr/>
    </dgm:pt>
    <dgm:pt modelId="{8EBE0E83-4B94-8E4C-AFA3-8ABBB8DA7DB1}" type="pres">
      <dgm:prSet presAssocID="{6F5827BA-9FC1-7C4C-9E6F-804A3F94FE66}" presName="LevelTwoTextNode" presStyleLbl="asst1" presStyleIdx="3" presStyleCnt="19">
        <dgm:presLayoutVars>
          <dgm:chPref val="3"/>
        </dgm:presLayoutVars>
      </dgm:prSet>
      <dgm:spPr/>
    </dgm:pt>
    <dgm:pt modelId="{B9A93C2A-CBB9-6248-9DFA-C7511E6C24A0}" type="pres">
      <dgm:prSet presAssocID="{6F5827BA-9FC1-7C4C-9E6F-804A3F94FE66}" presName="level3hierChild" presStyleCnt="0"/>
      <dgm:spPr/>
    </dgm:pt>
    <dgm:pt modelId="{68D7E0FC-699D-BA4E-9B83-1B2AC4A3E34F}" type="pres">
      <dgm:prSet presAssocID="{2A2299CC-F909-ED4D-B28D-37BAED2FB9E8}" presName="conn2-1" presStyleLbl="parChTrans1D2" presStyleIdx="1" presStyleCnt="5"/>
      <dgm:spPr/>
    </dgm:pt>
    <dgm:pt modelId="{E0513C46-19FD-B142-98BE-71C724A3FA06}" type="pres">
      <dgm:prSet presAssocID="{2A2299CC-F909-ED4D-B28D-37BAED2FB9E8}" presName="connTx" presStyleLbl="parChTrans1D2" presStyleIdx="1" presStyleCnt="5"/>
      <dgm:spPr/>
    </dgm:pt>
    <dgm:pt modelId="{DC3813E3-10E5-C846-842F-3AF6D666A1FE}" type="pres">
      <dgm:prSet presAssocID="{BBFD5278-7518-AE4B-AD9A-19CEC832C04A}" presName="root2" presStyleCnt="0"/>
      <dgm:spPr/>
    </dgm:pt>
    <dgm:pt modelId="{B718A2F8-A319-5044-9BC6-2D122D0A2C22}" type="pres">
      <dgm:prSet presAssocID="{BBFD5278-7518-AE4B-AD9A-19CEC832C04A}" presName="LevelTwoTextNode" presStyleLbl="asst1" presStyleIdx="4" presStyleCnt="19">
        <dgm:presLayoutVars>
          <dgm:chPref val="3"/>
        </dgm:presLayoutVars>
      </dgm:prSet>
      <dgm:spPr/>
    </dgm:pt>
    <dgm:pt modelId="{112C87D5-C4A1-2C46-ACFB-B339BE949991}" type="pres">
      <dgm:prSet presAssocID="{BBFD5278-7518-AE4B-AD9A-19CEC832C04A}" presName="level3hierChild" presStyleCnt="0"/>
      <dgm:spPr/>
    </dgm:pt>
    <dgm:pt modelId="{A4EB77DC-0169-424A-9B1C-CC4D562B677B}" type="pres">
      <dgm:prSet presAssocID="{029C1198-CFBB-1D44-B8FE-29F38BBCF37E}" presName="conn2-1" presStyleLbl="parChTrans1D3" presStyleIdx="3" presStyleCnt="14"/>
      <dgm:spPr/>
    </dgm:pt>
    <dgm:pt modelId="{D990B2A5-93FC-7D44-ABE2-E68313CCA1FE}" type="pres">
      <dgm:prSet presAssocID="{029C1198-CFBB-1D44-B8FE-29F38BBCF37E}" presName="connTx" presStyleLbl="parChTrans1D3" presStyleIdx="3" presStyleCnt="14"/>
      <dgm:spPr/>
    </dgm:pt>
    <dgm:pt modelId="{50E045FE-E23F-F34C-8061-B0DAE01AE78A}" type="pres">
      <dgm:prSet presAssocID="{1E21E0D7-4E79-DC43-AA33-1F46723EE801}" presName="root2" presStyleCnt="0"/>
      <dgm:spPr/>
    </dgm:pt>
    <dgm:pt modelId="{EFE53C77-6963-6549-9047-A8B492699DDD}" type="pres">
      <dgm:prSet presAssocID="{1E21E0D7-4E79-DC43-AA33-1F46723EE801}" presName="LevelTwoTextNode" presStyleLbl="asst1" presStyleIdx="5" presStyleCnt="19">
        <dgm:presLayoutVars>
          <dgm:chPref val="3"/>
        </dgm:presLayoutVars>
      </dgm:prSet>
      <dgm:spPr/>
    </dgm:pt>
    <dgm:pt modelId="{8CBEE9F7-B84C-DA49-B65B-C094C3B7FCE9}" type="pres">
      <dgm:prSet presAssocID="{1E21E0D7-4E79-DC43-AA33-1F46723EE801}" presName="level3hierChild" presStyleCnt="0"/>
      <dgm:spPr/>
    </dgm:pt>
    <dgm:pt modelId="{99C200AB-C91D-1540-AD26-BFB0BAD2459D}" type="pres">
      <dgm:prSet presAssocID="{222D684B-78BF-4145-85C9-BEB78D1024C9}" presName="conn2-1" presStyleLbl="parChTrans1D3" presStyleIdx="4" presStyleCnt="14"/>
      <dgm:spPr/>
    </dgm:pt>
    <dgm:pt modelId="{5A310614-0B7C-E84A-BF81-04F8424681A1}" type="pres">
      <dgm:prSet presAssocID="{222D684B-78BF-4145-85C9-BEB78D1024C9}" presName="connTx" presStyleLbl="parChTrans1D3" presStyleIdx="4" presStyleCnt="14"/>
      <dgm:spPr/>
    </dgm:pt>
    <dgm:pt modelId="{431551D9-2A50-9141-A23B-86E49903DF4D}" type="pres">
      <dgm:prSet presAssocID="{193C4A55-515E-4D44-ACDC-6EAACBF1B8C7}" presName="root2" presStyleCnt="0"/>
      <dgm:spPr/>
    </dgm:pt>
    <dgm:pt modelId="{3D291B27-787E-9542-A322-97792BD1EEF2}" type="pres">
      <dgm:prSet presAssocID="{193C4A55-515E-4D44-ACDC-6EAACBF1B8C7}" presName="LevelTwoTextNode" presStyleLbl="asst1" presStyleIdx="6" presStyleCnt="19">
        <dgm:presLayoutVars>
          <dgm:chPref val="3"/>
        </dgm:presLayoutVars>
      </dgm:prSet>
      <dgm:spPr/>
    </dgm:pt>
    <dgm:pt modelId="{0AA321D3-449E-3344-9F1B-3EBC95DF6BFA}" type="pres">
      <dgm:prSet presAssocID="{193C4A55-515E-4D44-ACDC-6EAACBF1B8C7}" presName="level3hierChild" presStyleCnt="0"/>
      <dgm:spPr/>
    </dgm:pt>
    <dgm:pt modelId="{D7A7BBF7-DAED-2842-846C-4EC14EA55BAE}" type="pres">
      <dgm:prSet presAssocID="{29B33072-7557-ED43-A056-7CF86E4EE337}" presName="conn2-1" presStyleLbl="parChTrans1D3" presStyleIdx="5" presStyleCnt="14"/>
      <dgm:spPr/>
    </dgm:pt>
    <dgm:pt modelId="{88FC8E9A-DE82-1F45-9ADB-55C586182A57}" type="pres">
      <dgm:prSet presAssocID="{29B33072-7557-ED43-A056-7CF86E4EE337}" presName="connTx" presStyleLbl="parChTrans1D3" presStyleIdx="5" presStyleCnt="14"/>
      <dgm:spPr/>
    </dgm:pt>
    <dgm:pt modelId="{E2D320F4-7E83-864E-9168-25C3C5CE0740}" type="pres">
      <dgm:prSet presAssocID="{E0E70AA8-8FF6-794A-80AA-8DBE69417052}" presName="root2" presStyleCnt="0"/>
      <dgm:spPr/>
    </dgm:pt>
    <dgm:pt modelId="{30720B55-F40B-DC42-919F-F5D6BDFFAD2F}" type="pres">
      <dgm:prSet presAssocID="{E0E70AA8-8FF6-794A-80AA-8DBE69417052}" presName="LevelTwoTextNode" presStyleLbl="asst1" presStyleIdx="7" presStyleCnt="19">
        <dgm:presLayoutVars>
          <dgm:chPref val="3"/>
        </dgm:presLayoutVars>
      </dgm:prSet>
      <dgm:spPr/>
    </dgm:pt>
    <dgm:pt modelId="{5D400E50-0BA9-2945-805D-11CA9208D7AD}" type="pres">
      <dgm:prSet presAssocID="{E0E70AA8-8FF6-794A-80AA-8DBE69417052}" presName="level3hierChild" presStyleCnt="0"/>
      <dgm:spPr/>
    </dgm:pt>
    <dgm:pt modelId="{6F9525A4-1EEE-BA4F-9214-980C03E7A324}" type="pres">
      <dgm:prSet presAssocID="{56F40F7D-11BC-B842-8C19-4C6B6A3DB015}" presName="conn2-1" presStyleLbl="parChTrans1D2" presStyleIdx="2" presStyleCnt="5"/>
      <dgm:spPr/>
    </dgm:pt>
    <dgm:pt modelId="{F60156D4-AD5C-5048-9642-9BF65A0C6E98}" type="pres">
      <dgm:prSet presAssocID="{56F40F7D-11BC-B842-8C19-4C6B6A3DB015}" presName="connTx" presStyleLbl="parChTrans1D2" presStyleIdx="2" presStyleCnt="5"/>
      <dgm:spPr/>
    </dgm:pt>
    <dgm:pt modelId="{0C85EE49-AF81-B44A-A07C-5586A24B96A8}" type="pres">
      <dgm:prSet presAssocID="{DBA70CDC-10EB-A94F-906C-DEACE53003B8}" presName="root2" presStyleCnt="0"/>
      <dgm:spPr/>
    </dgm:pt>
    <dgm:pt modelId="{C0D4AE31-43D8-C34F-B6D0-9C1A22407772}" type="pres">
      <dgm:prSet presAssocID="{DBA70CDC-10EB-A94F-906C-DEACE53003B8}" presName="LevelTwoTextNode" presStyleLbl="asst1" presStyleIdx="8" presStyleCnt="19">
        <dgm:presLayoutVars>
          <dgm:chPref val="3"/>
        </dgm:presLayoutVars>
      </dgm:prSet>
      <dgm:spPr/>
    </dgm:pt>
    <dgm:pt modelId="{6AFC51A6-7C61-B348-B5CA-AA8B6EDD1AB0}" type="pres">
      <dgm:prSet presAssocID="{DBA70CDC-10EB-A94F-906C-DEACE53003B8}" presName="level3hierChild" presStyleCnt="0"/>
      <dgm:spPr/>
    </dgm:pt>
    <dgm:pt modelId="{A048C354-67DD-6541-BE5F-F682D9A2AF33}" type="pres">
      <dgm:prSet presAssocID="{75688984-C8DB-E444-9115-CC72EDE7B97A}" presName="conn2-1" presStyleLbl="parChTrans1D3" presStyleIdx="6" presStyleCnt="14"/>
      <dgm:spPr/>
    </dgm:pt>
    <dgm:pt modelId="{6F9C7A25-97E7-2C46-84E3-AF07E369B287}" type="pres">
      <dgm:prSet presAssocID="{75688984-C8DB-E444-9115-CC72EDE7B97A}" presName="connTx" presStyleLbl="parChTrans1D3" presStyleIdx="6" presStyleCnt="14"/>
      <dgm:spPr/>
    </dgm:pt>
    <dgm:pt modelId="{558854AD-2F09-9D4A-83CD-A0B612C513D3}" type="pres">
      <dgm:prSet presAssocID="{0BC95B06-AB38-4445-AF2C-F994D7944C8A}" presName="root2" presStyleCnt="0"/>
      <dgm:spPr/>
    </dgm:pt>
    <dgm:pt modelId="{7464BE4C-5309-0048-ADE0-E92DAA01E30F}" type="pres">
      <dgm:prSet presAssocID="{0BC95B06-AB38-4445-AF2C-F994D7944C8A}" presName="LevelTwoTextNode" presStyleLbl="asst1" presStyleIdx="9" presStyleCnt="19">
        <dgm:presLayoutVars>
          <dgm:chPref val="3"/>
        </dgm:presLayoutVars>
      </dgm:prSet>
      <dgm:spPr/>
    </dgm:pt>
    <dgm:pt modelId="{20DD0A6B-5F04-7E4A-BD75-3A8EF9FFB783}" type="pres">
      <dgm:prSet presAssocID="{0BC95B06-AB38-4445-AF2C-F994D7944C8A}" presName="level3hierChild" presStyleCnt="0"/>
      <dgm:spPr/>
    </dgm:pt>
    <dgm:pt modelId="{779DACDA-78BD-AC4C-B0CB-A59C866BAFA8}" type="pres">
      <dgm:prSet presAssocID="{4A92FA5E-3AEA-B244-B5A5-ACD53EC781D9}" presName="conn2-1" presStyleLbl="parChTrans1D3" presStyleIdx="7" presStyleCnt="14"/>
      <dgm:spPr/>
    </dgm:pt>
    <dgm:pt modelId="{0ECD8793-51CB-E247-9AEB-B1C44236E641}" type="pres">
      <dgm:prSet presAssocID="{4A92FA5E-3AEA-B244-B5A5-ACD53EC781D9}" presName="connTx" presStyleLbl="parChTrans1D3" presStyleIdx="7" presStyleCnt="14"/>
      <dgm:spPr/>
    </dgm:pt>
    <dgm:pt modelId="{92CFEBD7-C6F7-7F46-9ED6-A9BDA8D33D63}" type="pres">
      <dgm:prSet presAssocID="{090782FF-82B9-2D41-BC86-660AA84A6751}" presName="root2" presStyleCnt="0"/>
      <dgm:spPr/>
    </dgm:pt>
    <dgm:pt modelId="{EAE7708D-E8B8-2E47-9327-8B4D421F662C}" type="pres">
      <dgm:prSet presAssocID="{090782FF-82B9-2D41-BC86-660AA84A6751}" presName="LevelTwoTextNode" presStyleLbl="asst1" presStyleIdx="10" presStyleCnt="19">
        <dgm:presLayoutVars>
          <dgm:chPref val="3"/>
        </dgm:presLayoutVars>
      </dgm:prSet>
      <dgm:spPr/>
    </dgm:pt>
    <dgm:pt modelId="{2CFEA2F1-271B-A44A-8970-6B66A873A382}" type="pres">
      <dgm:prSet presAssocID="{090782FF-82B9-2D41-BC86-660AA84A6751}" presName="level3hierChild" presStyleCnt="0"/>
      <dgm:spPr/>
    </dgm:pt>
    <dgm:pt modelId="{65AD9F66-19F8-6343-B648-9BDDF75BEBE1}" type="pres">
      <dgm:prSet presAssocID="{086429F6-A616-674D-A35C-5F132D505BDF}" presName="conn2-1" presStyleLbl="parChTrans1D3" presStyleIdx="8" presStyleCnt="14"/>
      <dgm:spPr/>
    </dgm:pt>
    <dgm:pt modelId="{335F93A9-E483-684F-977C-FCD76112AF7A}" type="pres">
      <dgm:prSet presAssocID="{086429F6-A616-674D-A35C-5F132D505BDF}" presName="connTx" presStyleLbl="parChTrans1D3" presStyleIdx="8" presStyleCnt="14"/>
      <dgm:spPr/>
    </dgm:pt>
    <dgm:pt modelId="{09F436F1-3FE2-C544-8598-11F31D4D8BB9}" type="pres">
      <dgm:prSet presAssocID="{0764F815-CB6B-7C4C-BE0B-8D7F0A80C95C}" presName="root2" presStyleCnt="0"/>
      <dgm:spPr/>
    </dgm:pt>
    <dgm:pt modelId="{3F98910B-1076-BE41-B693-E031EE468CAD}" type="pres">
      <dgm:prSet presAssocID="{0764F815-CB6B-7C4C-BE0B-8D7F0A80C95C}" presName="LevelTwoTextNode" presStyleLbl="asst1" presStyleIdx="11" presStyleCnt="19">
        <dgm:presLayoutVars>
          <dgm:chPref val="3"/>
        </dgm:presLayoutVars>
      </dgm:prSet>
      <dgm:spPr/>
    </dgm:pt>
    <dgm:pt modelId="{E780FA64-6928-C64C-9F20-4CAF42CFDE3D}" type="pres">
      <dgm:prSet presAssocID="{0764F815-CB6B-7C4C-BE0B-8D7F0A80C95C}" presName="level3hierChild" presStyleCnt="0"/>
      <dgm:spPr/>
    </dgm:pt>
    <dgm:pt modelId="{4EF42F94-4434-6745-A199-6AD2EDBD232F}" type="pres">
      <dgm:prSet presAssocID="{334157AA-C4AC-1347-8FFF-83CB1598659F}" presName="conn2-1" presStyleLbl="parChTrans1D2" presStyleIdx="3" presStyleCnt="5"/>
      <dgm:spPr/>
    </dgm:pt>
    <dgm:pt modelId="{92C0596E-A58C-484E-80B7-D2E6075153FA}" type="pres">
      <dgm:prSet presAssocID="{334157AA-C4AC-1347-8FFF-83CB1598659F}" presName="connTx" presStyleLbl="parChTrans1D2" presStyleIdx="3" presStyleCnt="5"/>
      <dgm:spPr/>
    </dgm:pt>
    <dgm:pt modelId="{13A4E7C7-7C18-DB4F-B427-2ACDE4D143D8}" type="pres">
      <dgm:prSet presAssocID="{8512C4A8-1151-674F-A595-A710A7D0E5C4}" presName="root2" presStyleCnt="0"/>
      <dgm:spPr/>
    </dgm:pt>
    <dgm:pt modelId="{7B34D7D2-E932-B440-85F6-56F73C484047}" type="pres">
      <dgm:prSet presAssocID="{8512C4A8-1151-674F-A595-A710A7D0E5C4}" presName="LevelTwoTextNode" presStyleLbl="asst1" presStyleIdx="12" presStyleCnt="19">
        <dgm:presLayoutVars>
          <dgm:chPref val="3"/>
        </dgm:presLayoutVars>
      </dgm:prSet>
      <dgm:spPr/>
    </dgm:pt>
    <dgm:pt modelId="{7C7AA4CE-FA9C-ED49-8B5D-871825DB688D}" type="pres">
      <dgm:prSet presAssocID="{8512C4A8-1151-674F-A595-A710A7D0E5C4}" presName="level3hierChild" presStyleCnt="0"/>
      <dgm:spPr/>
    </dgm:pt>
    <dgm:pt modelId="{3AFD0DA6-DE24-3442-B520-732633C2B739}" type="pres">
      <dgm:prSet presAssocID="{CC6F6AF1-BA8E-964D-AABF-9E61E93CDFD4}" presName="conn2-1" presStyleLbl="parChTrans1D3" presStyleIdx="9" presStyleCnt="14"/>
      <dgm:spPr/>
    </dgm:pt>
    <dgm:pt modelId="{CD8C3709-9004-1C49-A99A-7DE4327C8840}" type="pres">
      <dgm:prSet presAssocID="{CC6F6AF1-BA8E-964D-AABF-9E61E93CDFD4}" presName="connTx" presStyleLbl="parChTrans1D3" presStyleIdx="9" presStyleCnt="14"/>
      <dgm:spPr/>
    </dgm:pt>
    <dgm:pt modelId="{94A4F542-260E-254B-A78F-750D1DCA2D94}" type="pres">
      <dgm:prSet presAssocID="{B99DDEEE-751F-DD41-A05F-D32AD1BDAA28}" presName="root2" presStyleCnt="0"/>
      <dgm:spPr/>
    </dgm:pt>
    <dgm:pt modelId="{50C8CC96-EB40-C746-9657-1666CD314A5D}" type="pres">
      <dgm:prSet presAssocID="{B99DDEEE-751F-DD41-A05F-D32AD1BDAA28}" presName="LevelTwoTextNode" presStyleLbl="asst1" presStyleIdx="13" presStyleCnt="19">
        <dgm:presLayoutVars>
          <dgm:chPref val="3"/>
        </dgm:presLayoutVars>
      </dgm:prSet>
      <dgm:spPr/>
    </dgm:pt>
    <dgm:pt modelId="{652635E8-4FB5-214E-AB62-3CA5620F2D89}" type="pres">
      <dgm:prSet presAssocID="{B99DDEEE-751F-DD41-A05F-D32AD1BDAA28}" presName="level3hierChild" presStyleCnt="0"/>
      <dgm:spPr/>
    </dgm:pt>
    <dgm:pt modelId="{66E4837B-4B31-C044-9492-B2BA1D2F78D1}" type="pres">
      <dgm:prSet presAssocID="{00AC33C2-055B-D44B-BE23-375F29E903EE}" presName="conn2-1" presStyleLbl="parChTrans1D3" presStyleIdx="10" presStyleCnt="14"/>
      <dgm:spPr/>
    </dgm:pt>
    <dgm:pt modelId="{0ECBA3FC-3429-AB4F-A342-6EC22C9F10A8}" type="pres">
      <dgm:prSet presAssocID="{00AC33C2-055B-D44B-BE23-375F29E903EE}" presName="connTx" presStyleLbl="parChTrans1D3" presStyleIdx="10" presStyleCnt="14"/>
      <dgm:spPr/>
    </dgm:pt>
    <dgm:pt modelId="{C0A0104D-41C3-194E-BD3F-698D36979C64}" type="pres">
      <dgm:prSet presAssocID="{0714809F-9FF5-BA45-A4D9-5911ADF7CA9F}" presName="root2" presStyleCnt="0"/>
      <dgm:spPr/>
    </dgm:pt>
    <dgm:pt modelId="{514FC2C7-78F8-7940-8025-BFBFB0D3ED6F}" type="pres">
      <dgm:prSet presAssocID="{0714809F-9FF5-BA45-A4D9-5911ADF7CA9F}" presName="LevelTwoTextNode" presStyleLbl="asst1" presStyleIdx="14" presStyleCnt="19">
        <dgm:presLayoutVars>
          <dgm:chPref val="3"/>
        </dgm:presLayoutVars>
      </dgm:prSet>
      <dgm:spPr/>
    </dgm:pt>
    <dgm:pt modelId="{1543E545-8C0F-7A4A-A15F-AF62BF9C1533}" type="pres">
      <dgm:prSet presAssocID="{0714809F-9FF5-BA45-A4D9-5911ADF7CA9F}" presName="level3hierChild" presStyleCnt="0"/>
      <dgm:spPr/>
    </dgm:pt>
    <dgm:pt modelId="{C7D1947F-4CB6-7E49-904D-F1CD6345A379}" type="pres">
      <dgm:prSet presAssocID="{DE19AB3A-77A6-EC49-B406-EDBE1C1F2426}" presName="conn2-1" presStyleLbl="parChTrans1D3" presStyleIdx="11" presStyleCnt="14"/>
      <dgm:spPr/>
    </dgm:pt>
    <dgm:pt modelId="{40DD7726-6342-5341-A2B7-FF661DC59B22}" type="pres">
      <dgm:prSet presAssocID="{DE19AB3A-77A6-EC49-B406-EDBE1C1F2426}" presName="connTx" presStyleLbl="parChTrans1D3" presStyleIdx="11" presStyleCnt="14"/>
      <dgm:spPr/>
    </dgm:pt>
    <dgm:pt modelId="{2CC15F93-3BDE-AE46-B867-F1FF424244AA}" type="pres">
      <dgm:prSet presAssocID="{F4E61FD1-4D24-9246-8315-6C1EF7852CE6}" presName="root2" presStyleCnt="0"/>
      <dgm:spPr/>
    </dgm:pt>
    <dgm:pt modelId="{39BD0370-EB13-4B46-A532-C0F8A4734600}" type="pres">
      <dgm:prSet presAssocID="{F4E61FD1-4D24-9246-8315-6C1EF7852CE6}" presName="LevelTwoTextNode" presStyleLbl="asst1" presStyleIdx="15" presStyleCnt="19">
        <dgm:presLayoutVars>
          <dgm:chPref val="3"/>
        </dgm:presLayoutVars>
      </dgm:prSet>
      <dgm:spPr/>
    </dgm:pt>
    <dgm:pt modelId="{73B84359-BC92-5C49-92C2-DE8E8B715A13}" type="pres">
      <dgm:prSet presAssocID="{F4E61FD1-4D24-9246-8315-6C1EF7852CE6}" presName="level3hierChild" presStyleCnt="0"/>
      <dgm:spPr/>
    </dgm:pt>
    <dgm:pt modelId="{468E1BF5-54F2-824C-A216-E0C9D75DE6DF}" type="pres">
      <dgm:prSet presAssocID="{E2491D39-4C8C-7C40-B49D-1C9CD3744D8D}" presName="conn2-1" presStyleLbl="parChTrans1D3" presStyleIdx="12" presStyleCnt="14"/>
      <dgm:spPr/>
    </dgm:pt>
    <dgm:pt modelId="{B877D298-D518-724B-9AE1-EB7FE2B90A0D}" type="pres">
      <dgm:prSet presAssocID="{E2491D39-4C8C-7C40-B49D-1C9CD3744D8D}" presName="connTx" presStyleLbl="parChTrans1D3" presStyleIdx="12" presStyleCnt="14"/>
      <dgm:spPr/>
    </dgm:pt>
    <dgm:pt modelId="{81AC8708-1A32-4144-B5E3-54BD0278F8C3}" type="pres">
      <dgm:prSet presAssocID="{3AA7A228-E663-4449-B256-2D88AC4CF315}" presName="root2" presStyleCnt="0"/>
      <dgm:spPr/>
    </dgm:pt>
    <dgm:pt modelId="{1CEC8C90-D066-0F4B-9858-4AA08E61074C}" type="pres">
      <dgm:prSet presAssocID="{3AA7A228-E663-4449-B256-2D88AC4CF315}" presName="LevelTwoTextNode" presStyleLbl="asst1" presStyleIdx="16" presStyleCnt="19">
        <dgm:presLayoutVars>
          <dgm:chPref val="3"/>
        </dgm:presLayoutVars>
      </dgm:prSet>
      <dgm:spPr/>
    </dgm:pt>
    <dgm:pt modelId="{9322CA55-3C8D-4E48-AE49-B9F483450863}" type="pres">
      <dgm:prSet presAssocID="{3AA7A228-E663-4449-B256-2D88AC4CF315}" presName="level3hierChild" presStyleCnt="0"/>
      <dgm:spPr/>
    </dgm:pt>
    <dgm:pt modelId="{5795FF9D-6AB7-D741-8CD0-9162E852D0DD}" type="pres">
      <dgm:prSet presAssocID="{2A3BD4C7-3859-BF4A-88C9-65BE261AFB14}" presName="conn2-1" presStyleLbl="parChTrans1D3" presStyleIdx="13" presStyleCnt="14"/>
      <dgm:spPr/>
    </dgm:pt>
    <dgm:pt modelId="{66FC40B7-0A5F-164B-9863-D70C9FF7ADC0}" type="pres">
      <dgm:prSet presAssocID="{2A3BD4C7-3859-BF4A-88C9-65BE261AFB14}" presName="connTx" presStyleLbl="parChTrans1D3" presStyleIdx="13" presStyleCnt="14"/>
      <dgm:spPr/>
    </dgm:pt>
    <dgm:pt modelId="{7C5B4546-446A-1741-AE11-6C09A880F2B8}" type="pres">
      <dgm:prSet presAssocID="{A004C4C3-2344-C24A-AA22-DBFE943A1A7C}" presName="root2" presStyleCnt="0"/>
      <dgm:spPr/>
    </dgm:pt>
    <dgm:pt modelId="{D3364C12-6127-4B4F-84A9-2888EF33E841}" type="pres">
      <dgm:prSet presAssocID="{A004C4C3-2344-C24A-AA22-DBFE943A1A7C}" presName="LevelTwoTextNode" presStyleLbl="asst1" presStyleIdx="17" presStyleCnt="19">
        <dgm:presLayoutVars>
          <dgm:chPref val="3"/>
        </dgm:presLayoutVars>
      </dgm:prSet>
      <dgm:spPr/>
    </dgm:pt>
    <dgm:pt modelId="{080C4901-FD89-394C-B126-E2577CF8A0BA}" type="pres">
      <dgm:prSet presAssocID="{A004C4C3-2344-C24A-AA22-DBFE943A1A7C}" presName="level3hierChild" presStyleCnt="0"/>
      <dgm:spPr/>
    </dgm:pt>
    <dgm:pt modelId="{18655F4E-8284-2F4C-B19E-D462B13C1A6C}" type="pres">
      <dgm:prSet presAssocID="{F127F32F-859C-6A4C-B21C-56514E825E55}" presName="conn2-1" presStyleLbl="parChTrans1D2" presStyleIdx="4" presStyleCnt="5"/>
      <dgm:spPr/>
    </dgm:pt>
    <dgm:pt modelId="{FEAC6919-3F7E-8249-A9F7-9F4011367A52}" type="pres">
      <dgm:prSet presAssocID="{F127F32F-859C-6A4C-B21C-56514E825E55}" presName="connTx" presStyleLbl="parChTrans1D2" presStyleIdx="4" presStyleCnt="5"/>
      <dgm:spPr/>
    </dgm:pt>
    <dgm:pt modelId="{A1373284-3592-D24D-AB64-052CBDBC438C}" type="pres">
      <dgm:prSet presAssocID="{2A700D11-D183-C94F-A7B2-E03A953D0C3A}" presName="root2" presStyleCnt="0"/>
      <dgm:spPr/>
    </dgm:pt>
    <dgm:pt modelId="{1E219184-3E4D-1C46-8DD3-E3898B8CBCAA}" type="pres">
      <dgm:prSet presAssocID="{2A700D11-D183-C94F-A7B2-E03A953D0C3A}" presName="LevelTwoTextNode" presStyleLbl="asst1" presStyleIdx="18" presStyleCnt="19">
        <dgm:presLayoutVars>
          <dgm:chPref val="3"/>
        </dgm:presLayoutVars>
      </dgm:prSet>
      <dgm:spPr/>
    </dgm:pt>
    <dgm:pt modelId="{9D4A47D8-FDB7-0A46-96DA-D86AC837FA2B}" type="pres">
      <dgm:prSet presAssocID="{2A700D11-D183-C94F-A7B2-E03A953D0C3A}" presName="level3hierChild" presStyleCnt="0"/>
      <dgm:spPr/>
    </dgm:pt>
  </dgm:ptLst>
  <dgm:cxnLst>
    <dgm:cxn modelId="{F3CA190E-E244-D84B-B3CB-6B969BC1544C}" srcId="{DBA70CDC-10EB-A94F-906C-DEACE53003B8}" destId="{0764F815-CB6B-7C4C-BE0B-8D7F0A80C95C}" srcOrd="2" destOrd="0" parTransId="{086429F6-A616-674D-A35C-5F132D505BDF}" sibTransId="{23A692C4-4DC5-7C45-A7C0-9419E07290A5}"/>
    <dgm:cxn modelId="{915AD913-F203-7B48-91DD-95C2152322E3}" type="presOf" srcId="{6CB6074D-8308-DB4C-B7C0-F117F2571686}" destId="{F8E35CB4-EFD4-EE43-9C92-EE6939A53CFC}" srcOrd="1" destOrd="0" presId="urn:microsoft.com/office/officeart/2008/layout/HorizontalMultiLevelHierarchy"/>
    <dgm:cxn modelId="{73A91216-AFB4-6A44-9169-3BCBDACF96DB}" type="presOf" srcId="{8512C4A8-1151-674F-A595-A710A7D0E5C4}" destId="{7B34D7D2-E932-B440-85F6-56F73C484047}" srcOrd="0" destOrd="0" presId="urn:microsoft.com/office/officeart/2008/layout/HorizontalMultiLevelHierarchy"/>
    <dgm:cxn modelId="{9368081A-389D-D04E-BA7C-6353D2ADF96B}" srcId="{FEC17430-EF37-BB49-B548-24793E2EE29B}" destId="{C1E7822E-50F4-F543-80E8-7579E5EED6B7}" srcOrd="0" destOrd="0" parTransId="{6CB6074D-8308-DB4C-B7C0-F117F2571686}" sibTransId="{A2FB7381-31AE-6B47-ACAD-D959E392DF8E}"/>
    <dgm:cxn modelId="{6771A31C-5DC6-5041-89C3-DF4652B2D3C3}" srcId="{8512C4A8-1151-674F-A595-A710A7D0E5C4}" destId="{0714809F-9FF5-BA45-A4D9-5911ADF7CA9F}" srcOrd="1" destOrd="0" parTransId="{00AC33C2-055B-D44B-BE23-375F29E903EE}" sibTransId="{0C6D440C-749A-1F4F-A885-D39C11F67CD8}"/>
    <dgm:cxn modelId="{37449120-29AB-AB48-8D8E-7F7EC6C911FB}" type="presOf" srcId="{CC6F6AF1-BA8E-964D-AABF-9E61E93CDFD4}" destId="{3AFD0DA6-DE24-3442-B520-732633C2B739}" srcOrd="0" destOrd="0" presId="urn:microsoft.com/office/officeart/2008/layout/HorizontalMultiLevelHierarchy"/>
    <dgm:cxn modelId="{78979920-95D7-5A49-A127-FBF1EC0B1284}" type="presOf" srcId="{A004C4C3-2344-C24A-AA22-DBFE943A1A7C}" destId="{D3364C12-6127-4B4F-84A9-2888EF33E841}" srcOrd="0" destOrd="0" presId="urn:microsoft.com/office/officeart/2008/layout/HorizontalMultiLevelHierarchy"/>
    <dgm:cxn modelId="{EAAABD20-AD4A-8E4C-97F3-C62918E4A6CC}" type="presOf" srcId="{2A3BD4C7-3859-BF4A-88C9-65BE261AFB14}" destId="{5795FF9D-6AB7-D741-8CD0-9162E852D0DD}" srcOrd="0" destOrd="0" presId="urn:microsoft.com/office/officeart/2008/layout/HorizontalMultiLevelHierarchy"/>
    <dgm:cxn modelId="{1FA5FA26-ECB5-E14C-9B4B-27938F33E056}" type="presOf" srcId="{F127F32F-859C-6A4C-B21C-56514E825E55}" destId="{FEAC6919-3F7E-8249-A9F7-9F4011367A52}" srcOrd="1" destOrd="0" presId="urn:microsoft.com/office/officeart/2008/layout/HorizontalMultiLevelHierarchy"/>
    <dgm:cxn modelId="{9436D02A-0DD7-E948-A6E7-4FF97DE3B7E5}" type="presOf" srcId="{69E9AC5B-7725-1B48-8B55-F7DEE7E60A7B}" destId="{93655347-6A52-614A-BADB-DD3ADFA5490E}" srcOrd="0" destOrd="0" presId="urn:microsoft.com/office/officeart/2008/layout/HorizontalMultiLevelHierarchy"/>
    <dgm:cxn modelId="{3481F02B-67C3-444A-9D14-A4F2A3BDF705}" type="presOf" srcId="{76C384CE-54C2-6D44-AFFF-54A4F83AFF09}" destId="{E219205F-4DFF-9A4F-8BE2-5A73A0E93FF9}" srcOrd="0" destOrd="0" presId="urn:microsoft.com/office/officeart/2008/layout/HorizontalMultiLevelHierarchy"/>
    <dgm:cxn modelId="{FBD7DC2C-545C-1E46-AF6D-B98FF798163D}" type="presOf" srcId="{086429F6-A616-674D-A35C-5F132D505BDF}" destId="{65AD9F66-19F8-6343-B648-9BDDF75BEBE1}" srcOrd="0" destOrd="0" presId="urn:microsoft.com/office/officeart/2008/layout/HorizontalMultiLevelHierarchy"/>
    <dgm:cxn modelId="{60D6552D-B942-D049-B56C-6C8B5D4A1618}" type="presOf" srcId="{EF238FCA-F4DF-6341-A557-91C4F6062BB5}" destId="{775495DD-7A7E-A246-ABD8-7EC458E93275}" srcOrd="1" destOrd="0" presId="urn:microsoft.com/office/officeart/2008/layout/HorizontalMultiLevelHierarchy"/>
    <dgm:cxn modelId="{5B0C6331-71C6-8B46-B5FF-E71BEC398F0B}" type="presOf" srcId="{DE19AB3A-77A6-EC49-B406-EDBE1C1F2426}" destId="{40DD7726-6342-5341-A2B7-FF661DC59B22}" srcOrd="1" destOrd="0" presId="urn:microsoft.com/office/officeart/2008/layout/HorizontalMultiLevelHierarchy"/>
    <dgm:cxn modelId="{DB0AC633-0A2B-D946-91E0-D3E6E96CD151}" type="presOf" srcId="{2A3BD4C7-3859-BF4A-88C9-65BE261AFB14}" destId="{66FC40B7-0A5F-164B-9863-D70C9FF7ADC0}" srcOrd="1" destOrd="0" presId="urn:microsoft.com/office/officeart/2008/layout/HorizontalMultiLevelHierarchy"/>
    <dgm:cxn modelId="{9CA8E036-006E-3D4B-AFE8-2FCCE4FFE749}" type="presOf" srcId="{0BC95B06-AB38-4445-AF2C-F994D7944C8A}" destId="{7464BE4C-5309-0048-ADE0-E92DAA01E30F}" srcOrd="0" destOrd="0" presId="urn:microsoft.com/office/officeart/2008/layout/HorizontalMultiLevelHierarchy"/>
    <dgm:cxn modelId="{B73E8339-F5A1-3D47-AD12-3D90BB773F7D}" type="presOf" srcId="{75688984-C8DB-E444-9115-CC72EDE7B97A}" destId="{A048C354-67DD-6541-BE5F-F682D9A2AF33}" srcOrd="0" destOrd="0" presId="urn:microsoft.com/office/officeart/2008/layout/HorizontalMultiLevelHierarchy"/>
    <dgm:cxn modelId="{FD7BDC3D-6B60-9549-A7CB-2B764B1C2C3E}" srcId="{BBFD5278-7518-AE4B-AD9A-19CEC832C04A}" destId="{193C4A55-515E-4D44-ACDC-6EAACBF1B8C7}" srcOrd="1" destOrd="0" parTransId="{222D684B-78BF-4145-85C9-BEB78D1024C9}" sibTransId="{C9C37F1E-BB9C-8245-8F98-A729D6F40E83}"/>
    <dgm:cxn modelId="{691EC440-91FF-954D-9464-97A749809DAC}" type="presOf" srcId="{4A92FA5E-3AEA-B244-B5A5-ACD53EC781D9}" destId="{779DACDA-78BD-AC4C-B0CB-A59C866BAFA8}" srcOrd="0" destOrd="0" presId="urn:microsoft.com/office/officeart/2008/layout/HorizontalMultiLevelHierarchy"/>
    <dgm:cxn modelId="{E2A9EF42-92A4-4F4D-BCBA-FD12F00B4981}" type="presOf" srcId="{69E9AC5B-7725-1B48-8B55-F7DEE7E60A7B}" destId="{48EC45C8-32DC-914F-BBBC-FDF3EC6A604E}" srcOrd="1" destOrd="0" presId="urn:microsoft.com/office/officeart/2008/layout/HorizontalMultiLevelHierarchy"/>
    <dgm:cxn modelId="{0D5D7743-C6EF-D94E-A532-9E97D9D4AC84}" srcId="{DBA70CDC-10EB-A94F-906C-DEACE53003B8}" destId="{0BC95B06-AB38-4445-AF2C-F994D7944C8A}" srcOrd="0" destOrd="0" parTransId="{75688984-C8DB-E444-9115-CC72EDE7B97A}" sibTransId="{8624B484-CB71-1F4B-8C7F-6B4C9028B49B}"/>
    <dgm:cxn modelId="{B59A3949-14CF-F84B-81D1-EB596D6267F1}" srcId="{F30599A1-361C-8E43-AFB5-153418B42A6A}" destId="{8512C4A8-1151-674F-A595-A710A7D0E5C4}" srcOrd="3" destOrd="0" parTransId="{334157AA-C4AC-1347-8FFF-83CB1598659F}" sibTransId="{62117CC2-85FD-3F40-888D-8181BC082D5E}"/>
    <dgm:cxn modelId="{021DDA4A-35A0-C749-BD1F-FB93D70E19E4}" srcId="{FEC17430-EF37-BB49-B548-24793E2EE29B}" destId="{6F5827BA-9FC1-7C4C-9E6F-804A3F94FE66}" srcOrd="2" destOrd="0" parTransId="{5AEA873D-B4B5-1A4E-BD7E-5AFEF3A13ACA}" sibTransId="{9C66B851-91EF-2847-9D50-4C9BBE228986}"/>
    <dgm:cxn modelId="{215E2D50-1E0A-2A4C-9EC2-DEB2EB22C97D}" type="presOf" srcId="{DBA70CDC-10EB-A94F-906C-DEACE53003B8}" destId="{C0D4AE31-43D8-C34F-B6D0-9C1A22407772}" srcOrd="0" destOrd="0" presId="urn:microsoft.com/office/officeart/2008/layout/HorizontalMultiLevelHierarchy"/>
    <dgm:cxn modelId="{F40EE259-7133-7C44-91D7-008D31614BE7}" type="presOf" srcId="{75688984-C8DB-E444-9115-CC72EDE7B97A}" destId="{6F9C7A25-97E7-2C46-84E3-AF07E369B287}" srcOrd="1" destOrd="0" presId="urn:microsoft.com/office/officeart/2008/layout/HorizontalMultiLevelHierarchy"/>
    <dgm:cxn modelId="{ADD2235A-2320-1547-8D2E-DC53AE897951}" srcId="{FEC17430-EF37-BB49-B548-24793E2EE29B}" destId="{7E80ED62-F733-4B49-8E94-2E6493A4D185}" srcOrd="1" destOrd="0" parTransId="{69E9AC5B-7725-1B48-8B55-F7DEE7E60A7B}" sibTransId="{53FD0715-9E1A-AA40-B898-EB006063DFF5}"/>
    <dgm:cxn modelId="{DAD5645D-74C5-F045-9930-24D583F95C19}" srcId="{F30599A1-361C-8E43-AFB5-153418B42A6A}" destId="{2A700D11-D183-C94F-A7B2-E03A953D0C3A}" srcOrd="4" destOrd="0" parTransId="{F127F32F-859C-6A4C-B21C-56514E825E55}" sibTransId="{696DAA68-8984-4B45-A9C2-4682AF03C10E}"/>
    <dgm:cxn modelId="{AA710E5E-444A-C940-9AC7-B9525D99AA69}" type="presOf" srcId="{222D684B-78BF-4145-85C9-BEB78D1024C9}" destId="{5A310614-0B7C-E84A-BF81-04F8424681A1}" srcOrd="1" destOrd="0" presId="urn:microsoft.com/office/officeart/2008/layout/HorizontalMultiLevelHierarchy"/>
    <dgm:cxn modelId="{78A5565E-1850-B841-B6B4-9EB1A554F5D2}" type="presOf" srcId="{4A92FA5E-3AEA-B244-B5A5-ACD53EC781D9}" destId="{0ECD8793-51CB-E247-9AEB-B1C44236E641}" srcOrd="1" destOrd="0" presId="urn:microsoft.com/office/officeart/2008/layout/HorizontalMultiLevelHierarchy"/>
    <dgm:cxn modelId="{3BD89560-8DE4-1547-842F-203D14CE6AD6}" type="presOf" srcId="{00AC33C2-055B-D44B-BE23-375F29E903EE}" destId="{0ECBA3FC-3429-AB4F-A342-6EC22C9F10A8}" srcOrd="1" destOrd="0" presId="urn:microsoft.com/office/officeart/2008/layout/HorizontalMultiLevelHierarchy"/>
    <dgm:cxn modelId="{9EC23F61-38CE-F845-8E21-4EB36B2A659A}" type="presOf" srcId="{F127F32F-859C-6A4C-B21C-56514E825E55}" destId="{18655F4E-8284-2F4C-B19E-D462B13C1A6C}" srcOrd="0" destOrd="0" presId="urn:microsoft.com/office/officeart/2008/layout/HorizontalMultiLevelHierarchy"/>
    <dgm:cxn modelId="{20FF2862-13B5-D547-A6CE-DC3F14AB95AF}" type="presOf" srcId="{2A2299CC-F909-ED4D-B28D-37BAED2FB9E8}" destId="{E0513C46-19FD-B142-98BE-71C724A3FA06}" srcOrd="1" destOrd="0" presId="urn:microsoft.com/office/officeart/2008/layout/HorizontalMultiLevelHierarchy"/>
    <dgm:cxn modelId="{CE0DC264-409C-6F44-BAB3-426EF1345389}" type="presOf" srcId="{5AEA873D-B4B5-1A4E-BD7E-5AFEF3A13ACA}" destId="{492B4728-B5AD-E74D-A1A5-C33778B9DFDA}" srcOrd="0" destOrd="0" presId="urn:microsoft.com/office/officeart/2008/layout/HorizontalMultiLevelHierarchy"/>
    <dgm:cxn modelId="{A082FF66-8536-0940-BE4F-5B4E09CCCA87}" type="presOf" srcId="{1E21E0D7-4E79-DC43-AA33-1F46723EE801}" destId="{EFE53C77-6963-6549-9047-A8B492699DDD}" srcOrd="0" destOrd="0" presId="urn:microsoft.com/office/officeart/2008/layout/HorizontalMultiLevelHierarchy"/>
    <dgm:cxn modelId="{4DA9DC68-61A2-7349-91CB-E13C68C2E490}" type="presOf" srcId="{F30599A1-361C-8E43-AFB5-153418B42A6A}" destId="{C5D37BCE-97A8-9147-966F-E3154D022682}" srcOrd="0" destOrd="0" presId="urn:microsoft.com/office/officeart/2008/layout/HorizontalMultiLevelHierarchy"/>
    <dgm:cxn modelId="{D231946A-F7D2-9E49-9075-3D110D2BBCB1}" type="presOf" srcId="{029C1198-CFBB-1D44-B8FE-29F38BBCF37E}" destId="{A4EB77DC-0169-424A-9B1C-CC4D562B677B}" srcOrd="0" destOrd="0" presId="urn:microsoft.com/office/officeart/2008/layout/HorizontalMultiLevelHierarchy"/>
    <dgm:cxn modelId="{EC90DE6A-CBDE-4A43-AA49-29D8B88D0A44}" srcId="{8512C4A8-1151-674F-A595-A710A7D0E5C4}" destId="{3AA7A228-E663-4449-B256-2D88AC4CF315}" srcOrd="3" destOrd="0" parTransId="{E2491D39-4C8C-7C40-B49D-1C9CD3744D8D}" sibTransId="{7B47F785-63CD-4140-B184-998C08DCCF58}"/>
    <dgm:cxn modelId="{27E1096D-7A98-8245-B269-F560E8B4C8EA}" srcId="{F30599A1-361C-8E43-AFB5-153418B42A6A}" destId="{BBFD5278-7518-AE4B-AD9A-19CEC832C04A}" srcOrd="1" destOrd="0" parTransId="{2A2299CC-F909-ED4D-B28D-37BAED2FB9E8}" sibTransId="{1D80473F-B2C1-C545-8D4D-2BB2FE714191}"/>
    <dgm:cxn modelId="{1C7B8F6E-AF78-5644-8620-C758A8007E37}" type="presOf" srcId="{3AA7A228-E663-4449-B256-2D88AC4CF315}" destId="{1CEC8C90-D066-0F4B-9858-4AA08E61074C}" srcOrd="0" destOrd="0" presId="urn:microsoft.com/office/officeart/2008/layout/HorizontalMultiLevelHierarchy"/>
    <dgm:cxn modelId="{9D8F6E71-625F-1146-803B-76A04B88B7FE}" type="presOf" srcId="{E2491D39-4C8C-7C40-B49D-1C9CD3744D8D}" destId="{B877D298-D518-724B-9AE1-EB7FE2B90A0D}" srcOrd="1" destOrd="0" presId="urn:microsoft.com/office/officeart/2008/layout/HorizontalMultiLevelHierarchy"/>
    <dgm:cxn modelId="{73F58674-E671-5E41-B29D-89C1C758D362}" srcId="{DBA70CDC-10EB-A94F-906C-DEACE53003B8}" destId="{090782FF-82B9-2D41-BC86-660AA84A6751}" srcOrd="1" destOrd="0" parTransId="{4A92FA5E-3AEA-B244-B5A5-ACD53EC781D9}" sibTransId="{86FFD332-D1BE-A04D-AABB-911C499B621E}"/>
    <dgm:cxn modelId="{621AD57D-CAF8-C04F-9782-7AC39AA04BE7}" type="presOf" srcId="{7E80ED62-F733-4B49-8E94-2E6493A4D185}" destId="{2A5839DD-44C2-F646-B5AC-A0EEAD0D417A}" srcOrd="0" destOrd="0" presId="urn:microsoft.com/office/officeart/2008/layout/HorizontalMultiLevelHierarchy"/>
    <dgm:cxn modelId="{770D237F-C369-DD4A-940A-3859D624066D}" type="presOf" srcId="{0764F815-CB6B-7C4C-BE0B-8D7F0A80C95C}" destId="{3F98910B-1076-BE41-B693-E031EE468CAD}" srcOrd="0" destOrd="0" presId="urn:microsoft.com/office/officeart/2008/layout/HorizontalMultiLevelHierarchy"/>
    <dgm:cxn modelId="{C03CF582-71CF-1440-A7F0-6BCA4416D103}" type="presOf" srcId="{029C1198-CFBB-1D44-B8FE-29F38BBCF37E}" destId="{D990B2A5-93FC-7D44-ABE2-E68313CCA1FE}" srcOrd="1" destOrd="0" presId="urn:microsoft.com/office/officeart/2008/layout/HorizontalMultiLevelHierarchy"/>
    <dgm:cxn modelId="{E37D7D85-15A4-4D46-AEC4-56B1EDAF1D73}" type="presOf" srcId="{222D684B-78BF-4145-85C9-BEB78D1024C9}" destId="{99C200AB-C91D-1540-AD26-BFB0BAD2459D}" srcOrd="0" destOrd="0" presId="urn:microsoft.com/office/officeart/2008/layout/HorizontalMultiLevelHierarchy"/>
    <dgm:cxn modelId="{1BBE3686-8490-204E-AA00-62DD7B4A64CA}" type="presOf" srcId="{2A2299CC-F909-ED4D-B28D-37BAED2FB9E8}" destId="{68D7E0FC-699D-BA4E-9B83-1B2AC4A3E34F}" srcOrd="0" destOrd="0" presId="urn:microsoft.com/office/officeart/2008/layout/HorizontalMultiLevelHierarchy"/>
    <dgm:cxn modelId="{F4102289-AD1F-474C-8531-CF8D0FFD42C4}" srcId="{8512C4A8-1151-674F-A595-A710A7D0E5C4}" destId="{F4E61FD1-4D24-9246-8315-6C1EF7852CE6}" srcOrd="2" destOrd="0" parTransId="{DE19AB3A-77A6-EC49-B406-EDBE1C1F2426}" sibTransId="{562D923F-3475-104B-A048-ED03037EAD26}"/>
    <dgm:cxn modelId="{DC7DFA93-EB42-974C-9ECA-38293B5D59D6}" srcId="{BBFD5278-7518-AE4B-AD9A-19CEC832C04A}" destId="{E0E70AA8-8FF6-794A-80AA-8DBE69417052}" srcOrd="2" destOrd="0" parTransId="{29B33072-7557-ED43-A056-7CF86E4EE337}" sibTransId="{A91F486D-3E0D-6243-9B66-EE2824509B32}"/>
    <dgm:cxn modelId="{933BB898-A5D7-5C40-B5A2-73B8DA69B7BF}" srcId="{F30599A1-361C-8E43-AFB5-153418B42A6A}" destId="{FEC17430-EF37-BB49-B548-24793E2EE29B}" srcOrd="0" destOrd="0" parTransId="{EF238FCA-F4DF-6341-A557-91C4F6062BB5}" sibTransId="{ED679F9C-DE43-864C-8FCA-B9633F1DC2B8}"/>
    <dgm:cxn modelId="{90B7249D-F24C-B84B-9EE8-54D3063F5B20}" type="presOf" srcId="{5AEA873D-B4B5-1A4E-BD7E-5AFEF3A13ACA}" destId="{FA18885E-5754-F243-9C03-0DE88ABA4129}" srcOrd="1" destOrd="0" presId="urn:microsoft.com/office/officeart/2008/layout/HorizontalMultiLevelHierarchy"/>
    <dgm:cxn modelId="{4BB8009E-F2F9-E744-8A1C-189139B6565D}" type="presOf" srcId="{6F5827BA-9FC1-7C4C-9E6F-804A3F94FE66}" destId="{8EBE0E83-4B94-8E4C-AFA3-8ABBB8DA7DB1}" srcOrd="0" destOrd="0" presId="urn:microsoft.com/office/officeart/2008/layout/HorizontalMultiLevelHierarchy"/>
    <dgm:cxn modelId="{43BF05A0-DE84-AA49-8C56-FC0F72A9EDAE}" type="presOf" srcId="{56F40F7D-11BC-B842-8C19-4C6B6A3DB015}" destId="{6F9525A4-1EEE-BA4F-9214-980C03E7A324}" srcOrd="0" destOrd="0" presId="urn:microsoft.com/office/officeart/2008/layout/HorizontalMultiLevelHierarchy"/>
    <dgm:cxn modelId="{4B1FB1A5-7C87-A14C-B7E7-4DE6CB2850F5}" type="presOf" srcId="{FEC17430-EF37-BB49-B548-24793E2EE29B}" destId="{AC41B18A-CBCE-9B49-9E60-ECF2A1412F39}" srcOrd="0" destOrd="0" presId="urn:microsoft.com/office/officeart/2008/layout/HorizontalMultiLevelHierarchy"/>
    <dgm:cxn modelId="{CE5AD9A6-14AF-5E41-BF42-F50FF00B5593}" type="presOf" srcId="{BBFD5278-7518-AE4B-AD9A-19CEC832C04A}" destId="{B718A2F8-A319-5044-9BC6-2D122D0A2C22}" srcOrd="0" destOrd="0" presId="urn:microsoft.com/office/officeart/2008/layout/HorizontalMultiLevelHierarchy"/>
    <dgm:cxn modelId="{2BC0E7A9-B75F-A34A-8730-2769235C7F76}" type="presOf" srcId="{334157AA-C4AC-1347-8FFF-83CB1598659F}" destId="{4EF42F94-4434-6745-A199-6AD2EDBD232F}" srcOrd="0" destOrd="0" presId="urn:microsoft.com/office/officeart/2008/layout/HorizontalMultiLevelHierarchy"/>
    <dgm:cxn modelId="{A7BCE3B3-A593-B041-9126-8FE20EFFF3BF}" type="presOf" srcId="{E2491D39-4C8C-7C40-B49D-1C9CD3744D8D}" destId="{468E1BF5-54F2-824C-A216-E0C9D75DE6DF}" srcOrd="0" destOrd="0" presId="urn:microsoft.com/office/officeart/2008/layout/HorizontalMultiLevelHierarchy"/>
    <dgm:cxn modelId="{B298A5B8-8363-3548-9F3B-6D7C5EB9D254}" srcId="{F30599A1-361C-8E43-AFB5-153418B42A6A}" destId="{DBA70CDC-10EB-A94F-906C-DEACE53003B8}" srcOrd="2" destOrd="0" parTransId="{56F40F7D-11BC-B842-8C19-4C6B6A3DB015}" sibTransId="{182F989E-F73E-A64E-8B6F-8DE9795BBFCE}"/>
    <dgm:cxn modelId="{415ED9B8-46EE-DC4A-8458-E67EC198B699}" type="presOf" srcId="{086429F6-A616-674D-A35C-5F132D505BDF}" destId="{335F93A9-E483-684F-977C-FCD76112AF7A}" srcOrd="1" destOrd="0" presId="urn:microsoft.com/office/officeart/2008/layout/HorizontalMultiLevelHierarchy"/>
    <dgm:cxn modelId="{E7C502BC-86B8-1D4A-8182-FAC2AC9CE6B1}" type="presOf" srcId="{193C4A55-515E-4D44-ACDC-6EAACBF1B8C7}" destId="{3D291B27-787E-9542-A322-97792BD1EEF2}" srcOrd="0" destOrd="0" presId="urn:microsoft.com/office/officeart/2008/layout/HorizontalMultiLevelHierarchy"/>
    <dgm:cxn modelId="{379D18BC-FEBA-C541-80D9-A6EE382E23FB}" type="presOf" srcId="{DE19AB3A-77A6-EC49-B406-EDBE1C1F2426}" destId="{C7D1947F-4CB6-7E49-904D-F1CD6345A379}" srcOrd="0" destOrd="0" presId="urn:microsoft.com/office/officeart/2008/layout/HorizontalMultiLevelHierarchy"/>
    <dgm:cxn modelId="{A83F74BE-26A4-1046-AFFE-F5170F35C14A}" type="presOf" srcId="{F4E61FD1-4D24-9246-8315-6C1EF7852CE6}" destId="{39BD0370-EB13-4B46-A532-C0F8A4734600}" srcOrd="0" destOrd="0" presId="urn:microsoft.com/office/officeart/2008/layout/HorizontalMultiLevelHierarchy"/>
    <dgm:cxn modelId="{1F3C20C7-9720-754D-A1FE-CCF095407C96}" srcId="{8512C4A8-1151-674F-A595-A710A7D0E5C4}" destId="{A004C4C3-2344-C24A-AA22-DBFE943A1A7C}" srcOrd="4" destOrd="0" parTransId="{2A3BD4C7-3859-BF4A-88C9-65BE261AFB14}" sibTransId="{4B5FF281-8EE1-A04A-A661-F4B6132EC29B}"/>
    <dgm:cxn modelId="{E66AF9C8-E756-E54E-9EBF-0DAFC00F450C}" srcId="{BBFD5278-7518-AE4B-AD9A-19CEC832C04A}" destId="{1E21E0D7-4E79-DC43-AA33-1F46723EE801}" srcOrd="0" destOrd="0" parTransId="{029C1198-CFBB-1D44-B8FE-29F38BBCF37E}" sibTransId="{8E7759C3-CEDA-B948-96E1-892A7C5BA758}"/>
    <dgm:cxn modelId="{0959AAC9-C187-E44B-BFFA-5BDE326A4B93}" type="presOf" srcId="{E0E70AA8-8FF6-794A-80AA-8DBE69417052}" destId="{30720B55-F40B-DC42-919F-F5D6BDFFAD2F}" srcOrd="0" destOrd="0" presId="urn:microsoft.com/office/officeart/2008/layout/HorizontalMultiLevelHierarchy"/>
    <dgm:cxn modelId="{7E03ADCD-0EC7-3047-BE88-B058FF9BA6BC}" srcId="{76C384CE-54C2-6D44-AFFF-54A4F83AFF09}" destId="{F30599A1-361C-8E43-AFB5-153418B42A6A}" srcOrd="0" destOrd="0" parTransId="{3CF83820-6861-F745-A15B-A37C57914519}" sibTransId="{E87E623D-B821-6448-BFD8-A4D4A60D092F}"/>
    <dgm:cxn modelId="{19CAEDCD-53F5-B749-885F-B96475087C67}" type="presOf" srcId="{334157AA-C4AC-1347-8FFF-83CB1598659F}" destId="{92C0596E-A58C-484E-80B7-D2E6075153FA}" srcOrd="1" destOrd="0" presId="urn:microsoft.com/office/officeart/2008/layout/HorizontalMultiLevelHierarchy"/>
    <dgm:cxn modelId="{E427B1D4-A795-B940-8747-2B47C3CA60E6}" type="presOf" srcId="{0714809F-9FF5-BA45-A4D9-5911ADF7CA9F}" destId="{514FC2C7-78F8-7940-8025-BFBFB0D3ED6F}" srcOrd="0" destOrd="0" presId="urn:microsoft.com/office/officeart/2008/layout/HorizontalMultiLevelHierarchy"/>
    <dgm:cxn modelId="{2E8D8DD8-3F09-984B-9043-93FB39150FB5}" type="presOf" srcId="{00AC33C2-055B-D44B-BE23-375F29E903EE}" destId="{66E4837B-4B31-C044-9492-B2BA1D2F78D1}" srcOrd="0" destOrd="0" presId="urn:microsoft.com/office/officeart/2008/layout/HorizontalMultiLevelHierarchy"/>
    <dgm:cxn modelId="{71C82FDB-9C5C-8D4B-91EA-EC62355C5DDD}" type="presOf" srcId="{CC6F6AF1-BA8E-964D-AABF-9E61E93CDFD4}" destId="{CD8C3709-9004-1C49-A99A-7DE4327C8840}" srcOrd="1" destOrd="0" presId="urn:microsoft.com/office/officeart/2008/layout/HorizontalMultiLevelHierarchy"/>
    <dgm:cxn modelId="{351378DB-C973-174C-995A-F861C1C97608}" type="presOf" srcId="{EF238FCA-F4DF-6341-A557-91C4F6062BB5}" destId="{5A0396EA-97BC-3E49-9730-5DD7B6B6B907}" srcOrd="0" destOrd="0" presId="urn:microsoft.com/office/officeart/2008/layout/HorizontalMultiLevelHierarchy"/>
    <dgm:cxn modelId="{86B778E0-1262-7444-8E5E-8CFD04BC04A6}" type="presOf" srcId="{6CB6074D-8308-DB4C-B7C0-F117F2571686}" destId="{9CEF7E6F-EFA7-4049-88DE-3A86ED3FD9BD}" srcOrd="0" destOrd="0" presId="urn:microsoft.com/office/officeart/2008/layout/HorizontalMultiLevelHierarchy"/>
    <dgm:cxn modelId="{727993E2-0158-1143-AFF6-FDFD668B155F}" type="presOf" srcId="{B99DDEEE-751F-DD41-A05F-D32AD1BDAA28}" destId="{50C8CC96-EB40-C746-9657-1666CD314A5D}" srcOrd="0" destOrd="0" presId="urn:microsoft.com/office/officeart/2008/layout/HorizontalMultiLevelHierarchy"/>
    <dgm:cxn modelId="{8D8944E6-2F34-DC4B-ADC4-09E0F5D8657B}" type="presOf" srcId="{56F40F7D-11BC-B842-8C19-4C6B6A3DB015}" destId="{F60156D4-AD5C-5048-9642-9BF65A0C6E98}" srcOrd="1" destOrd="0" presId="urn:microsoft.com/office/officeart/2008/layout/HorizontalMultiLevelHierarchy"/>
    <dgm:cxn modelId="{27EE11EA-D260-A449-B44B-5B14E07D7629}" type="presOf" srcId="{29B33072-7557-ED43-A056-7CF86E4EE337}" destId="{88FC8E9A-DE82-1F45-9ADB-55C586182A57}" srcOrd="1" destOrd="0" presId="urn:microsoft.com/office/officeart/2008/layout/HorizontalMultiLevelHierarchy"/>
    <dgm:cxn modelId="{D1FD27EB-28A5-1742-8E30-C53E760D6D66}" type="presOf" srcId="{2A700D11-D183-C94F-A7B2-E03A953D0C3A}" destId="{1E219184-3E4D-1C46-8DD3-E3898B8CBCAA}" srcOrd="0" destOrd="0" presId="urn:microsoft.com/office/officeart/2008/layout/HorizontalMultiLevelHierarchy"/>
    <dgm:cxn modelId="{8E2970EF-88CC-1447-899C-9B1916E5817F}" type="presOf" srcId="{29B33072-7557-ED43-A056-7CF86E4EE337}" destId="{D7A7BBF7-DAED-2842-846C-4EC14EA55BAE}" srcOrd="0" destOrd="0" presId="urn:microsoft.com/office/officeart/2008/layout/HorizontalMultiLevelHierarchy"/>
    <dgm:cxn modelId="{1D1B7AEF-4CA2-F543-9F8A-5378B2634D4B}" srcId="{8512C4A8-1151-674F-A595-A710A7D0E5C4}" destId="{B99DDEEE-751F-DD41-A05F-D32AD1BDAA28}" srcOrd="0" destOrd="0" parTransId="{CC6F6AF1-BA8E-964D-AABF-9E61E93CDFD4}" sibTransId="{5B493E33-B2E2-9345-9D2D-C7E8FCA56405}"/>
    <dgm:cxn modelId="{C503A1F1-D318-2F4B-BE02-BD609D011195}" type="presOf" srcId="{090782FF-82B9-2D41-BC86-660AA84A6751}" destId="{EAE7708D-E8B8-2E47-9327-8B4D421F662C}" srcOrd="0" destOrd="0" presId="urn:microsoft.com/office/officeart/2008/layout/HorizontalMultiLevelHierarchy"/>
    <dgm:cxn modelId="{33A4EEF6-FE55-9D4E-9B0E-D40E946202D4}" type="presOf" srcId="{C1E7822E-50F4-F543-80E8-7579E5EED6B7}" destId="{4024DEC2-C81D-9444-B246-B7572B94EAAD}" srcOrd="0" destOrd="0" presId="urn:microsoft.com/office/officeart/2008/layout/HorizontalMultiLevelHierarchy"/>
    <dgm:cxn modelId="{2B93A54E-6E2D-DD4A-BE69-12D5A8175920}" type="presParOf" srcId="{E219205F-4DFF-9A4F-8BE2-5A73A0E93FF9}" destId="{AF720EE3-C27C-1E41-9DF6-A3AAF5499B79}" srcOrd="0" destOrd="0" presId="urn:microsoft.com/office/officeart/2008/layout/HorizontalMultiLevelHierarchy"/>
    <dgm:cxn modelId="{2BC4887E-CE64-8E4E-B1A7-AF76B9E10DC0}" type="presParOf" srcId="{AF720EE3-C27C-1E41-9DF6-A3AAF5499B79}" destId="{C5D37BCE-97A8-9147-966F-E3154D022682}" srcOrd="0" destOrd="0" presId="urn:microsoft.com/office/officeart/2008/layout/HorizontalMultiLevelHierarchy"/>
    <dgm:cxn modelId="{059AE2E5-3BD7-E94E-BCE4-28DAF424EEDB}" type="presParOf" srcId="{AF720EE3-C27C-1E41-9DF6-A3AAF5499B79}" destId="{9A9E03AF-1E7A-934F-804F-C2FED57163C6}" srcOrd="1" destOrd="0" presId="urn:microsoft.com/office/officeart/2008/layout/HorizontalMultiLevelHierarchy"/>
    <dgm:cxn modelId="{A7C174F7-D3FE-7241-A508-622520DA47C2}" type="presParOf" srcId="{9A9E03AF-1E7A-934F-804F-C2FED57163C6}" destId="{5A0396EA-97BC-3E49-9730-5DD7B6B6B907}" srcOrd="0" destOrd="0" presId="urn:microsoft.com/office/officeart/2008/layout/HorizontalMultiLevelHierarchy"/>
    <dgm:cxn modelId="{45EE3124-4B1F-9648-85B0-F74233AB81A2}" type="presParOf" srcId="{5A0396EA-97BC-3E49-9730-5DD7B6B6B907}" destId="{775495DD-7A7E-A246-ABD8-7EC458E93275}" srcOrd="0" destOrd="0" presId="urn:microsoft.com/office/officeart/2008/layout/HorizontalMultiLevelHierarchy"/>
    <dgm:cxn modelId="{7560C039-AD56-D54D-8E1A-C0AE496FDF0D}" type="presParOf" srcId="{9A9E03AF-1E7A-934F-804F-C2FED57163C6}" destId="{CAEA15C5-33B8-1042-9A59-82EF0C684AF8}" srcOrd="1" destOrd="0" presId="urn:microsoft.com/office/officeart/2008/layout/HorizontalMultiLevelHierarchy"/>
    <dgm:cxn modelId="{29E42A63-1567-0C47-9F4F-7E09C3E94273}" type="presParOf" srcId="{CAEA15C5-33B8-1042-9A59-82EF0C684AF8}" destId="{AC41B18A-CBCE-9B49-9E60-ECF2A1412F39}" srcOrd="0" destOrd="0" presId="urn:microsoft.com/office/officeart/2008/layout/HorizontalMultiLevelHierarchy"/>
    <dgm:cxn modelId="{7B772F38-85A5-F247-9E8B-06408F5071E1}" type="presParOf" srcId="{CAEA15C5-33B8-1042-9A59-82EF0C684AF8}" destId="{69C02D0A-5C3A-C146-A44F-545B64D9A635}" srcOrd="1" destOrd="0" presId="urn:microsoft.com/office/officeart/2008/layout/HorizontalMultiLevelHierarchy"/>
    <dgm:cxn modelId="{51DBD5B1-6AB3-9C49-AE3C-BF669CADE9DC}" type="presParOf" srcId="{69C02D0A-5C3A-C146-A44F-545B64D9A635}" destId="{9CEF7E6F-EFA7-4049-88DE-3A86ED3FD9BD}" srcOrd="0" destOrd="0" presId="urn:microsoft.com/office/officeart/2008/layout/HorizontalMultiLevelHierarchy"/>
    <dgm:cxn modelId="{DBDCA982-035F-574A-AF8B-1CAEB756C359}" type="presParOf" srcId="{9CEF7E6F-EFA7-4049-88DE-3A86ED3FD9BD}" destId="{F8E35CB4-EFD4-EE43-9C92-EE6939A53CFC}" srcOrd="0" destOrd="0" presId="urn:microsoft.com/office/officeart/2008/layout/HorizontalMultiLevelHierarchy"/>
    <dgm:cxn modelId="{2A6F94CC-2A0C-1145-BD49-6BD59E93FE26}" type="presParOf" srcId="{69C02D0A-5C3A-C146-A44F-545B64D9A635}" destId="{A36FDFE4-BCD1-9740-84DE-B7E8864AAD15}" srcOrd="1" destOrd="0" presId="urn:microsoft.com/office/officeart/2008/layout/HorizontalMultiLevelHierarchy"/>
    <dgm:cxn modelId="{2BBF9FFE-1B99-6340-86CD-9E45120AEEDE}" type="presParOf" srcId="{A36FDFE4-BCD1-9740-84DE-B7E8864AAD15}" destId="{4024DEC2-C81D-9444-B246-B7572B94EAAD}" srcOrd="0" destOrd="0" presId="urn:microsoft.com/office/officeart/2008/layout/HorizontalMultiLevelHierarchy"/>
    <dgm:cxn modelId="{390FACD6-486E-BF4D-981D-D40F49EBDF93}" type="presParOf" srcId="{A36FDFE4-BCD1-9740-84DE-B7E8864AAD15}" destId="{13FEB05C-C69E-2343-88B8-DE5BC81C2D53}" srcOrd="1" destOrd="0" presId="urn:microsoft.com/office/officeart/2008/layout/HorizontalMultiLevelHierarchy"/>
    <dgm:cxn modelId="{F11C21E8-28CE-894C-AADC-FCB44EDF8984}" type="presParOf" srcId="{69C02D0A-5C3A-C146-A44F-545B64D9A635}" destId="{93655347-6A52-614A-BADB-DD3ADFA5490E}" srcOrd="2" destOrd="0" presId="urn:microsoft.com/office/officeart/2008/layout/HorizontalMultiLevelHierarchy"/>
    <dgm:cxn modelId="{B0E7344F-7937-1D48-9020-11F2B19D14DF}" type="presParOf" srcId="{93655347-6A52-614A-BADB-DD3ADFA5490E}" destId="{48EC45C8-32DC-914F-BBBC-FDF3EC6A604E}" srcOrd="0" destOrd="0" presId="urn:microsoft.com/office/officeart/2008/layout/HorizontalMultiLevelHierarchy"/>
    <dgm:cxn modelId="{653ABF1B-20B8-2C4E-A2B1-F42AD06D5A1A}" type="presParOf" srcId="{69C02D0A-5C3A-C146-A44F-545B64D9A635}" destId="{1B27C262-0EA6-3245-AE4D-F3CC8B9DBC6A}" srcOrd="3" destOrd="0" presId="urn:microsoft.com/office/officeart/2008/layout/HorizontalMultiLevelHierarchy"/>
    <dgm:cxn modelId="{65858AE8-8FD0-CD4E-B0EB-13A3252F0F30}" type="presParOf" srcId="{1B27C262-0EA6-3245-AE4D-F3CC8B9DBC6A}" destId="{2A5839DD-44C2-F646-B5AC-A0EEAD0D417A}" srcOrd="0" destOrd="0" presId="urn:microsoft.com/office/officeart/2008/layout/HorizontalMultiLevelHierarchy"/>
    <dgm:cxn modelId="{5A50D5E0-38D1-7A4D-AFAC-84153726FB8C}" type="presParOf" srcId="{1B27C262-0EA6-3245-AE4D-F3CC8B9DBC6A}" destId="{D1308ACE-0132-044F-891C-30284B558CBA}" srcOrd="1" destOrd="0" presId="urn:microsoft.com/office/officeart/2008/layout/HorizontalMultiLevelHierarchy"/>
    <dgm:cxn modelId="{1735ED4C-EA5A-2F42-8105-0DCB0E810600}" type="presParOf" srcId="{69C02D0A-5C3A-C146-A44F-545B64D9A635}" destId="{492B4728-B5AD-E74D-A1A5-C33778B9DFDA}" srcOrd="4" destOrd="0" presId="urn:microsoft.com/office/officeart/2008/layout/HorizontalMultiLevelHierarchy"/>
    <dgm:cxn modelId="{DD0C211C-6035-F247-B5FF-4C12BA1F30FD}" type="presParOf" srcId="{492B4728-B5AD-E74D-A1A5-C33778B9DFDA}" destId="{FA18885E-5754-F243-9C03-0DE88ABA4129}" srcOrd="0" destOrd="0" presId="urn:microsoft.com/office/officeart/2008/layout/HorizontalMultiLevelHierarchy"/>
    <dgm:cxn modelId="{3E9B9C87-6ABF-B54E-B786-3C21498A72F0}" type="presParOf" srcId="{69C02D0A-5C3A-C146-A44F-545B64D9A635}" destId="{B40C7847-A4FA-984A-B127-313A63FDF1CB}" srcOrd="5" destOrd="0" presId="urn:microsoft.com/office/officeart/2008/layout/HorizontalMultiLevelHierarchy"/>
    <dgm:cxn modelId="{11A000FD-F288-6048-83E7-FE9CE39165EC}" type="presParOf" srcId="{B40C7847-A4FA-984A-B127-313A63FDF1CB}" destId="{8EBE0E83-4B94-8E4C-AFA3-8ABBB8DA7DB1}" srcOrd="0" destOrd="0" presId="urn:microsoft.com/office/officeart/2008/layout/HorizontalMultiLevelHierarchy"/>
    <dgm:cxn modelId="{D91607CE-41EA-3341-970A-2C6FFF4AD80D}" type="presParOf" srcId="{B40C7847-A4FA-984A-B127-313A63FDF1CB}" destId="{B9A93C2A-CBB9-6248-9DFA-C7511E6C24A0}" srcOrd="1" destOrd="0" presId="urn:microsoft.com/office/officeart/2008/layout/HorizontalMultiLevelHierarchy"/>
    <dgm:cxn modelId="{2A731F16-F497-3C48-A986-E970A28BF052}" type="presParOf" srcId="{9A9E03AF-1E7A-934F-804F-C2FED57163C6}" destId="{68D7E0FC-699D-BA4E-9B83-1B2AC4A3E34F}" srcOrd="2" destOrd="0" presId="urn:microsoft.com/office/officeart/2008/layout/HorizontalMultiLevelHierarchy"/>
    <dgm:cxn modelId="{CF8569ED-A41A-DF42-B310-5106D821A89B}" type="presParOf" srcId="{68D7E0FC-699D-BA4E-9B83-1B2AC4A3E34F}" destId="{E0513C46-19FD-B142-98BE-71C724A3FA06}" srcOrd="0" destOrd="0" presId="urn:microsoft.com/office/officeart/2008/layout/HorizontalMultiLevelHierarchy"/>
    <dgm:cxn modelId="{CC9948E6-9BCF-AE4F-986F-6F8D187A39BF}" type="presParOf" srcId="{9A9E03AF-1E7A-934F-804F-C2FED57163C6}" destId="{DC3813E3-10E5-C846-842F-3AF6D666A1FE}" srcOrd="3" destOrd="0" presId="urn:microsoft.com/office/officeart/2008/layout/HorizontalMultiLevelHierarchy"/>
    <dgm:cxn modelId="{BE9D23BD-26BE-2B43-997A-5C46A30377A4}" type="presParOf" srcId="{DC3813E3-10E5-C846-842F-3AF6D666A1FE}" destId="{B718A2F8-A319-5044-9BC6-2D122D0A2C22}" srcOrd="0" destOrd="0" presId="urn:microsoft.com/office/officeart/2008/layout/HorizontalMultiLevelHierarchy"/>
    <dgm:cxn modelId="{CB351121-87A8-0742-88CA-46C51BAD3E37}" type="presParOf" srcId="{DC3813E3-10E5-C846-842F-3AF6D666A1FE}" destId="{112C87D5-C4A1-2C46-ACFB-B339BE949991}" srcOrd="1" destOrd="0" presId="urn:microsoft.com/office/officeart/2008/layout/HorizontalMultiLevelHierarchy"/>
    <dgm:cxn modelId="{45A22681-215E-D64D-A5F4-20BDF51F2353}" type="presParOf" srcId="{112C87D5-C4A1-2C46-ACFB-B339BE949991}" destId="{A4EB77DC-0169-424A-9B1C-CC4D562B677B}" srcOrd="0" destOrd="0" presId="urn:microsoft.com/office/officeart/2008/layout/HorizontalMultiLevelHierarchy"/>
    <dgm:cxn modelId="{A6CC35F4-325E-B142-B593-CA7DAEC84A40}" type="presParOf" srcId="{A4EB77DC-0169-424A-9B1C-CC4D562B677B}" destId="{D990B2A5-93FC-7D44-ABE2-E68313CCA1FE}" srcOrd="0" destOrd="0" presId="urn:microsoft.com/office/officeart/2008/layout/HorizontalMultiLevelHierarchy"/>
    <dgm:cxn modelId="{9E3A1CD3-0430-1641-81D4-17D420F622BD}" type="presParOf" srcId="{112C87D5-C4A1-2C46-ACFB-B339BE949991}" destId="{50E045FE-E23F-F34C-8061-B0DAE01AE78A}" srcOrd="1" destOrd="0" presId="urn:microsoft.com/office/officeart/2008/layout/HorizontalMultiLevelHierarchy"/>
    <dgm:cxn modelId="{BE01DA46-C305-4C42-BD53-B8C74E13EC3B}" type="presParOf" srcId="{50E045FE-E23F-F34C-8061-B0DAE01AE78A}" destId="{EFE53C77-6963-6549-9047-A8B492699DDD}" srcOrd="0" destOrd="0" presId="urn:microsoft.com/office/officeart/2008/layout/HorizontalMultiLevelHierarchy"/>
    <dgm:cxn modelId="{57F18AFE-1607-4341-A6B0-81E63E7B86A9}" type="presParOf" srcId="{50E045FE-E23F-F34C-8061-B0DAE01AE78A}" destId="{8CBEE9F7-B84C-DA49-B65B-C094C3B7FCE9}" srcOrd="1" destOrd="0" presId="urn:microsoft.com/office/officeart/2008/layout/HorizontalMultiLevelHierarchy"/>
    <dgm:cxn modelId="{E8A82CF8-A604-D243-8640-08684CCD4E75}" type="presParOf" srcId="{112C87D5-C4A1-2C46-ACFB-B339BE949991}" destId="{99C200AB-C91D-1540-AD26-BFB0BAD2459D}" srcOrd="2" destOrd="0" presId="urn:microsoft.com/office/officeart/2008/layout/HorizontalMultiLevelHierarchy"/>
    <dgm:cxn modelId="{CB0A3CA1-1F8B-EC4F-85EF-A7D561E8AA92}" type="presParOf" srcId="{99C200AB-C91D-1540-AD26-BFB0BAD2459D}" destId="{5A310614-0B7C-E84A-BF81-04F8424681A1}" srcOrd="0" destOrd="0" presId="urn:microsoft.com/office/officeart/2008/layout/HorizontalMultiLevelHierarchy"/>
    <dgm:cxn modelId="{309DE30F-B8E9-B747-8C5C-DB3633A10FE8}" type="presParOf" srcId="{112C87D5-C4A1-2C46-ACFB-B339BE949991}" destId="{431551D9-2A50-9141-A23B-86E49903DF4D}" srcOrd="3" destOrd="0" presId="urn:microsoft.com/office/officeart/2008/layout/HorizontalMultiLevelHierarchy"/>
    <dgm:cxn modelId="{BA6AB157-EEFC-5543-91A6-73B76120D622}" type="presParOf" srcId="{431551D9-2A50-9141-A23B-86E49903DF4D}" destId="{3D291B27-787E-9542-A322-97792BD1EEF2}" srcOrd="0" destOrd="0" presId="urn:microsoft.com/office/officeart/2008/layout/HorizontalMultiLevelHierarchy"/>
    <dgm:cxn modelId="{91A7FCC1-502D-4849-8ECA-A97103276C23}" type="presParOf" srcId="{431551D9-2A50-9141-A23B-86E49903DF4D}" destId="{0AA321D3-449E-3344-9F1B-3EBC95DF6BFA}" srcOrd="1" destOrd="0" presId="urn:microsoft.com/office/officeart/2008/layout/HorizontalMultiLevelHierarchy"/>
    <dgm:cxn modelId="{C43C1EDF-19F8-F643-9C35-087E4B2DC468}" type="presParOf" srcId="{112C87D5-C4A1-2C46-ACFB-B339BE949991}" destId="{D7A7BBF7-DAED-2842-846C-4EC14EA55BAE}" srcOrd="4" destOrd="0" presId="urn:microsoft.com/office/officeart/2008/layout/HorizontalMultiLevelHierarchy"/>
    <dgm:cxn modelId="{DE7B7199-1C64-1648-A482-5F8AB39DFB1E}" type="presParOf" srcId="{D7A7BBF7-DAED-2842-846C-4EC14EA55BAE}" destId="{88FC8E9A-DE82-1F45-9ADB-55C586182A57}" srcOrd="0" destOrd="0" presId="urn:microsoft.com/office/officeart/2008/layout/HorizontalMultiLevelHierarchy"/>
    <dgm:cxn modelId="{134275E9-6856-7B41-8CD0-6EF2ED9C95CC}" type="presParOf" srcId="{112C87D5-C4A1-2C46-ACFB-B339BE949991}" destId="{E2D320F4-7E83-864E-9168-25C3C5CE0740}" srcOrd="5" destOrd="0" presId="urn:microsoft.com/office/officeart/2008/layout/HorizontalMultiLevelHierarchy"/>
    <dgm:cxn modelId="{0545A333-AC49-304D-B3AB-8AC19216BBF2}" type="presParOf" srcId="{E2D320F4-7E83-864E-9168-25C3C5CE0740}" destId="{30720B55-F40B-DC42-919F-F5D6BDFFAD2F}" srcOrd="0" destOrd="0" presId="urn:microsoft.com/office/officeart/2008/layout/HorizontalMultiLevelHierarchy"/>
    <dgm:cxn modelId="{B8D22B32-8937-944F-AF2C-17432102AEA4}" type="presParOf" srcId="{E2D320F4-7E83-864E-9168-25C3C5CE0740}" destId="{5D400E50-0BA9-2945-805D-11CA9208D7AD}" srcOrd="1" destOrd="0" presId="urn:microsoft.com/office/officeart/2008/layout/HorizontalMultiLevelHierarchy"/>
    <dgm:cxn modelId="{5E5E6043-DB31-9743-9B95-F4210AC879E9}" type="presParOf" srcId="{9A9E03AF-1E7A-934F-804F-C2FED57163C6}" destId="{6F9525A4-1EEE-BA4F-9214-980C03E7A324}" srcOrd="4" destOrd="0" presId="urn:microsoft.com/office/officeart/2008/layout/HorizontalMultiLevelHierarchy"/>
    <dgm:cxn modelId="{2EA5C26B-8CCE-5E47-AEB3-4B165690EA23}" type="presParOf" srcId="{6F9525A4-1EEE-BA4F-9214-980C03E7A324}" destId="{F60156D4-AD5C-5048-9642-9BF65A0C6E98}" srcOrd="0" destOrd="0" presId="urn:microsoft.com/office/officeart/2008/layout/HorizontalMultiLevelHierarchy"/>
    <dgm:cxn modelId="{8469050E-ABC7-EF43-9AB7-8CD8B3D61353}" type="presParOf" srcId="{9A9E03AF-1E7A-934F-804F-C2FED57163C6}" destId="{0C85EE49-AF81-B44A-A07C-5586A24B96A8}" srcOrd="5" destOrd="0" presId="urn:microsoft.com/office/officeart/2008/layout/HorizontalMultiLevelHierarchy"/>
    <dgm:cxn modelId="{A37DDFB6-3361-3E46-925E-4AF8F002F5A5}" type="presParOf" srcId="{0C85EE49-AF81-B44A-A07C-5586A24B96A8}" destId="{C0D4AE31-43D8-C34F-B6D0-9C1A22407772}" srcOrd="0" destOrd="0" presId="urn:microsoft.com/office/officeart/2008/layout/HorizontalMultiLevelHierarchy"/>
    <dgm:cxn modelId="{53CB020B-D7CD-E743-AA31-5FF65D2CD79F}" type="presParOf" srcId="{0C85EE49-AF81-B44A-A07C-5586A24B96A8}" destId="{6AFC51A6-7C61-B348-B5CA-AA8B6EDD1AB0}" srcOrd="1" destOrd="0" presId="urn:microsoft.com/office/officeart/2008/layout/HorizontalMultiLevelHierarchy"/>
    <dgm:cxn modelId="{55051A28-5191-2847-87C5-7485963CFA73}" type="presParOf" srcId="{6AFC51A6-7C61-B348-B5CA-AA8B6EDD1AB0}" destId="{A048C354-67DD-6541-BE5F-F682D9A2AF33}" srcOrd="0" destOrd="0" presId="urn:microsoft.com/office/officeart/2008/layout/HorizontalMultiLevelHierarchy"/>
    <dgm:cxn modelId="{9412B52B-3ADA-414C-877F-5BD8D054A351}" type="presParOf" srcId="{A048C354-67DD-6541-BE5F-F682D9A2AF33}" destId="{6F9C7A25-97E7-2C46-84E3-AF07E369B287}" srcOrd="0" destOrd="0" presId="urn:microsoft.com/office/officeart/2008/layout/HorizontalMultiLevelHierarchy"/>
    <dgm:cxn modelId="{C5043E43-19D2-B64B-8674-412BECA9B06F}" type="presParOf" srcId="{6AFC51A6-7C61-B348-B5CA-AA8B6EDD1AB0}" destId="{558854AD-2F09-9D4A-83CD-A0B612C513D3}" srcOrd="1" destOrd="0" presId="urn:microsoft.com/office/officeart/2008/layout/HorizontalMultiLevelHierarchy"/>
    <dgm:cxn modelId="{24D43333-B508-1C4E-80E6-F3C8F82D2057}" type="presParOf" srcId="{558854AD-2F09-9D4A-83CD-A0B612C513D3}" destId="{7464BE4C-5309-0048-ADE0-E92DAA01E30F}" srcOrd="0" destOrd="0" presId="urn:microsoft.com/office/officeart/2008/layout/HorizontalMultiLevelHierarchy"/>
    <dgm:cxn modelId="{4153E897-7E6D-EC40-AB11-F17A08F3BD2D}" type="presParOf" srcId="{558854AD-2F09-9D4A-83CD-A0B612C513D3}" destId="{20DD0A6B-5F04-7E4A-BD75-3A8EF9FFB783}" srcOrd="1" destOrd="0" presId="urn:microsoft.com/office/officeart/2008/layout/HorizontalMultiLevelHierarchy"/>
    <dgm:cxn modelId="{DF5ADBEA-B262-5947-8A63-1D88A2B3E4E5}" type="presParOf" srcId="{6AFC51A6-7C61-B348-B5CA-AA8B6EDD1AB0}" destId="{779DACDA-78BD-AC4C-B0CB-A59C866BAFA8}" srcOrd="2" destOrd="0" presId="urn:microsoft.com/office/officeart/2008/layout/HorizontalMultiLevelHierarchy"/>
    <dgm:cxn modelId="{F48574F2-C7DE-FD4C-8828-41F1CFFC240A}" type="presParOf" srcId="{779DACDA-78BD-AC4C-B0CB-A59C866BAFA8}" destId="{0ECD8793-51CB-E247-9AEB-B1C44236E641}" srcOrd="0" destOrd="0" presId="urn:microsoft.com/office/officeart/2008/layout/HorizontalMultiLevelHierarchy"/>
    <dgm:cxn modelId="{EADDB5F1-BE25-5843-930E-668C304369FD}" type="presParOf" srcId="{6AFC51A6-7C61-B348-B5CA-AA8B6EDD1AB0}" destId="{92CFEBD7-C6F7-7F46-9ED6-A9BDA8D33D63}" srcOrd="3" destOrd="0" presId="urn:microsoft.com/office/officeart/2008/layout/HorizontalMultiLevelHierarchy"/>
    <dgm:cxn modelId="{A4A0D71B-8518-BB4E-9C88-7D793DB461B5}" type="presParOf" srcId="{92CFEBD7-C6F7-7F46-9ED6-A9BDA8D33D63}" destId="{EAE7708D-E8B8-2E47-9327-8B4D421F662C}" srcOrd="0" destOrd="0" presId="urn:microsoft.com/office/officeart/2008/layout/HorizontalMultiLevelHierarchy"/>
    <dgm:cxn modelId="{96218224-6127-8943-9607-7A8D8FCA284C}" type="presParOf" srcId="{92CFEBD7-C6F7-7F46-9ED6-A9BDA8D33D63}" destId="{2CFEA2F1-271B-A44A-8970-6B66A873A382}" srcOrd="1" destOrd="0" presId="urn:microsoft.com/office/officeart/2008/layout/HorizontalMultiLevelHierarchy"/>
    <dgm:cxn modelId="{0F2DAF71-9EC1-A54D-A8FA-2689F7A1A739}" type="presParOf" srcId="{6AFC51A6-7C61-B348-B5CA-AA8B6EDD1AB0}" destId="{65AD9F66-19F8-6343-B648-9BDDF75BEBE1}" srcOrd="4" destOrd="0" presId="urn:microsoft.com/office/officeart/2008/layout/HorizontalMultiLevelHierarchy"/>
    <dgm:cxn modelId="{D9DAF977-FEB5-2847-82BC-5EF15A4AA8E9}" type="presParOf" srcId="{65AD9F66-19F8-6343-B648-9BDDF75BEBE1}" destId="{335F93A9-E483-684F-977C-FCD76112AF7A}" srcOrd="0" destOrd="0" presId="urn:microsoft.com/office/officeart/2008/layout/HorizontalMultiLevelHierarchy"/>
    <dgm:cxn modelId="{F3CFE5D8-1953-3747-A6B7-3E8F5097EEB7}" type="presParOf" srcId="{6AFC51A6-7C61-B348-B5CA-AA8B6EDD1AB0}" destId="{09F436F1-3FE2-C544-8598-11F31D4D8BB9}" srcOrd="5" destOrd="0" presId="urn:microsoft.com/office/officeart/2008/layout/HorizontalMultiLevelHierarchy"/>
    <dgm:cxn modelId="{4A085DA3-55F1-0E4F-8E3C-56C4EB405F82}" type="presParOf" srcId="{09F436F1-3FE2-C544-8598-11F31D4D8BB9}" destId="{3F98910B-1076-BE41-B693-E031EE468CAD}" srcOrd="0" destOrd="0" presId="urn:microsoft.com/office/officeart/2008/layout/HorizontalMultiLevelHierarchy"/>
    <dgm:cxn modelId="{8DD47C0E-D964-624E-A1BF-80C4E23AE479}" type="presParOf" srcId="{09F436F1-3FE2-C544-8598-11F31D4D8BB9}" destId="{E780FA64-6928-C64C-9F20-4CAF42CFDE3D}" srcOrd="1" destOrd="0" presId="urn:microsoft.com/office/officeart/2008/layout/HorizontalMultiLevelHierarchy"/>
    <dgm:cxn modelId="{D355EB89-2CEA-1C41-940C-ED936DA36459}" type="presParOf" srcId="{9A9E03AF-1E7A-934F-804F-C2FED57163C6}" destId="{4EF42F94-4434-6745-A199-6AD2EDBD232F}" srcOrd="6" destOrd="0" presId="urn:microsoft.com/office/officeart/2008/layout/HorizontalMultiLevelHierarchy"/>
    <dgm:cxn modelId="{152287AF-F043-544D-AEBF-E02E3234C4B7}" type="presParOf" srcId="{4EF42F94-4434-6745-A199-6AD2EDBD232F}" destId="{92C0596E-A58C-484E-80B7-D2E6075153FA}" srcOrd="0" destOrd="0" presId="urn:microsoft.com/office/officeart/2008/layout/HorizontalMultiLevelHierarchy"/>
    <dgm:cxn modelId="{6E3EFAD5-F044-ED49-A906-DB1412E8C1A2}" type="presParOf" srcId="{9A9E03AF-1E7A-934F-804F-C2FED57163C6}" destId="{13A4E7C7-7C18-DB4F-B427-2ACDE4D143D8}" srcOrd="7" destOrd="0" presId="urn:microsoft.com/office/officeart/2008/layout/HorizontalMultiLevelHierarchy"/>
    <dgm:cxn modelId="{837447F9-618E-4347-A8D8-7163DDE4D273}" type="presParOf" srcId="{13A4E7C7-7C18-DB4F-B427-2ACDE4D143D8}" destId="{7B34D7D2-E932-B440-85F6-56F73C484047}" srcOrd="0" destOrd="0" presId="urn:microsoft.com/office/officeart/2008/layout/HorizontalMultiLevelHierarchy"/>
    <dgm:cxn modelId="{98A9A2B7-FC95-704B-9761-2AC9A29C02CF}" type="presParOf" srcId="{13A4E7C7-7C18-DB4F-B427-2ACDE4D143D8}" destId="{7C7AA4CE-FA9C-ED49-8B5D-871825DB688D}" srcOrd="1" destOrd="0" presId="urn:microsoft.com/office/officeart/2008/layout/HorizontalMultiLevelHierarchy"/>
    <dgm:cxn modelId="{E8D0E583-717A-484C-9CFC-2A43DD9B6E90}" type="presParOf" srcId="{7C7AA4CE-FA9C-ED49-8B5D-871825DB688D}" destId="{3AFD0DA6-DE24-3442-B520-732633C2B739}" srcOrd="0" destOrd="0" presId="urn:microsoft.com/office/officeart/2008/layout/HorizontalMultiLevelHierarchy"/>
    <dgm:cxn modelId="{54C334D5-6F9D-AB4B-A3DF-B094208D93E0}" type="presParOf" srcId="{3AFD0DA6-DE24-3442-B520-732633C2B739}" destId="{CD8C3709-9004-1C49-A99A-7DE4327C8840}" srcOrd="0" destOrd="0" presId="urn:microsoft.com/office/officeart/2008/layout/HorizontalMultiLevelHierarchy"/>
    <dgm:cxn modelId="{D647FB15-1BF5-6F4B-9605-BF813C4EE58D}" type="presParOf" srcId="{7C7AA4CE-FA9C-ED49-8B5D-871825DB688D}" destId="{94A4F542-260E-254B-A78F-750D1DCA2D94}" srcOrd="1" destOrd="0" presId="urn:microsoft.com/office/officeart/2008/layout/HorizontalMultiLevelHierarchy"/>
    <dgm:cxn modelId="{847EF054-0806-C749-9ABB-831B44288020}" type="presParOf" srcId="{94A4F542-260E-254B-A78F-750D1DCA2D94}" destId="{50C8CC96-EB40-C746-9657-1666CD314A5D}" srcOrd="0" destOrd="0" presId="urn:microsoft.com/office/officeart/2008/layout/HorizontalMultiLevelHierarchy"/>
    <dgm:cxn modelId="{ACB76160-2EC3-FD4A-A643-BE7E443351A6}" type="presParOf" srcId="{94A4F542-260E-254B-A78F-750D1DCA2D94}" destId="{652635E8-4FB5-214E-AB62-3CA5620F2D89}" srcOrd="1" destOrd="0" presId="urn:microsoft.com/office/officeart/2008/layout/HorizontalMultiLevelHierarchy"/>
    <dgm:cxn modelId="{5FEFFD5B-1DC4-0D45-AF29-415FA404766B}" type="presParOf" srcId="{7C7AA4CE-FA9C-ED49-8B5D-871825DB688D}" destId="{66E4837B-4B31-C044-9492-B2BA1D2F78D1}" srcOrd="2" destOrd="0" presId="urn:microsoft.com/office/officeart/2008/layout/HorizontalMultiLevelHierarchy"/>
    <dgm:cxn modelId="{15239A7D-7DA6-1440-83B8-0FBD0D60BDAC}" type="presParOf" srcId="{66E4837B-4B31-C044-9492-B2BA1D2F78D1}" destId="{0ECBA3FC-3429-AB4F-A342-6EC22C9F10A8}" srcOrd="0" destOrd="0" presId="urn:microsoft.com/office/officeart/2008/layout/HorizontalMultiLevelHierarchy"/>
    <dgm:cxn modelId="{FC725691-AB61-984F-92C4-5E630E5B2EFD}" type="presParOf" srcId="{7C7AA4CE-FA9C-ED49-8B5D-871825DB688D}" destId="{C0A0104D-41C3-194E-BD3F-698D36979C64}" srcOrd="3" destOrd="0" presId="urn:microsoft.com/office/officeart/2008/layout/HorizontalMultiLevelHierarchy"/>
    <dgm:cxn modelId="{0777C3A8-EEF2-4541-B941-BC6252AD1B40}" type="presParOf" srcId="{C0A0104D-41C3-194E-BD3F-698D36979C64}" destId="{514FC2C7-78F8-7940-8025-BFBFB0D3ED6F}" srcOrd="0" destOrd="0" presId="urn:microsoft.com/office/officeart/2008/layout/HorizontalMultiLevelHierarchy"/>
    <dgm:cxn modelId="{631D7728-F9B0-0F40-B7AB-0733ACB4A262}" type="presParOf" srcId="{C0A0104D-41C3-194E-BD3F-698D36979C64}" destId="{1543E545-8C0F-7A4A-A15F-AF62BF9C1533}" srcOrd="1" destOrd="0" presId="urn:microsoft.com/office/officeart/2008/layout/HorizontalMultiLevelHierarchy"/>
    <dgm:cxn modelId="{A6D59CBE-7530-9348-902E-C1D5B98288C1}" type="presParOf" srcId="{7C7AA4CE-FA9C-ED49-8B5D-871825DB688D}" destId="{C7D1947F-4CB6-7E49-904D-F1CD6345A379}" srcOrd="4" destOrd="0" presId="urn:microsoft.com/office/officeart/2008/layout/HorizontalMultiLevelHierarchy"/>
    <dgm:cxn modelId="{9A1B7B90-5D93-C842-9C53-FE43C4CF199A}" type="presParOf" srcId="{C7D1947F-4CB6-7E49-904D-F1CD6345A379}" destId="{40DD7726-6342-5341-A2B7-FF661DC59B22}" srcOrd="0" destOrd="0" presId="urn:microsoft.com/office/officeart/2008/layout/HorizontalMultiLevelHierarchy"/>
    <dgm:cxn modelId="{75638F32-332B-7D4B-81F6-9605D6A8477B}" type="presParOf" srcId="{7C7AA4CE-FA9C-ED49-8B5D-871825DB688D}" destId="{2CC15F93-3BDE-AE46-B867-F1FF424244AA}" srcOrd="5" destOrd="0" presId="urn:microsoft.com/office/officeart/2008/layout/HorizontalMultiLevelHierarchy"/>
    <dgm:cxn modelId="{2C653C4E-4C48-7E4B-94B9-ECECE179001B}" type="presParOf" srcId="{2CC15F93-3BDE-AE46-B867-F1FF424244AA}" destId="{39BD0370-EB13-4B46-A532-C0F8A4734600}" srcOrd="0" destOrd="0" presId="urn:microsoft.com/office/officeart/2008/layout/HorizontalMultiLevelHierarchy"/>
    <dgm:cxn modelId="{EDCA31E1-3A58-AB49-A65D-6B3941958FD2}" type="presParOf" srcId="{2CC15F93-3BDE-AE46-B867-F1FF424244AA}" destId="{73B84359-BC92-5C49-92C2-DE8E8B715A13}" srcOrd="1" destOrd="0" presId="urn:microsoft.com/office/officeart/2008/layout/HorizontalMultiLevelHierarchy"/>
    <dgm:cxn modelId="{81A04661-2F6B-8040-AFBA-6B807061BF42}" type="presParOf" srcId="{7C7AA4CE-FA9C-ED49-8B5D-871825DB688D}" destId="{468E1BF5-54F2-824C-A216-E0C9D75DE6DF}" srcOrd="6" destOrd="0" presId="urn:microsoft.com/office/officeart/2008/layout/HorizontalMultiLevelHierarchy"/>
    <dgm:cxn modelId="{B21597B7-EB39-9649-BEB2-F365E75C8EF9}" type="presParOf" srcId="{468E1BF5-54F2-824C-A216-E0C9D75DE6DF}" destId="{B877D298-D518-724B-9AE1-EB7FE2B90A0D}" srcOrd="0" destOrd="0" presId="urn:microsoft.com/office/officeart/2008/layout/HorizontalMultiLevelHierarchy"/>
    <dgm:cxn modelId="{D546D52F-705F-F74C-AD3E-E8F1A063FD93}" type="presParOf" srcId="{7C7AA4CE-FA9C-ED49-8B5D-871825DB688D}" destId="{81AC8708-1A32-4144-B5E3-54BD0278F8C3}" srcOrd="7" destOrd="0" presId="urn:microsoft.com/office/officeart/2008/layout/HorizontalMultiLevelHierarchy"/>
    <dgm:cxn modelId="{54BA4844-4863-D745-B1F5-F776BB9F6792}" type="presParOf" srcId="{81AC8708-1A32-4144-B5E3-54BD0278F8C3}" destId="{1CEC8C90-D066-0F4B-9858-4AA08E61074C}" srcOrd="0" destOrd="0" presId="urn:microsoft.com/office/officeart/2008/layout/HorizontalMultiLevelHierarchy"/>
    <dgm:cxn modelId="{1F1C27DB-5BFD-B64E-89D1-8F5627D58824}" type="presParOf" srcId="{81AC8708-1A32-4144-B5E3-54BD0278F8C3}" destId="{9322CA55-3C8D-4E48-AE49-B9F483450863}" srcOrd="1" destOrd="0" presId="urn:microsoft.com/office/officeart/2008/layout/HorizontalMultiLevelHierarchy"/>
    <dgm:cxn modelId="{B1A7F94F-2879-2344-B8F1-2CC2356A17CE}" type="presParOf" srcId="{7C7AA4CE-FA9C-ED49-8B5D-871825DB688D}" destId="{5795FF9D-6AB7-D741-8CD0-9162E852D0DD}" srcOrd="8" destOrd="0" presId="urn:microsoft.com/office/officeart/2008/layout/HorizontalMultiLevelHierarchy"/>
    <dgm:cxn modelId="{A1B5D45F-88EA-6E4B-9E00-2754FF240E55}" type="presParOf" srcId="{5795FF9D-6AB7-D741-8CD0-9162E852D0DD}" destId="{66FC40B7-0A5F-164B-9863-D70C9FF7ADC0}" srcOrd="0" destOrd="0" presId="urn:microsoft.com/office/officeart/2008/layout/HorizontalMultiLevelHierarchy"/>
    <dgm:cxn modelId="{E3C9BDE3-59F3-2B4F-8E10-99F0632047A9}" type="presParOf" srcId="{7C7AA4CE-FA9C-ED49-8B5D-871825DB688D}" destId="{7C5B4546-446A-1741-AE11-6C09A880F2B8}" srcOrd="9" destOrd="0" presId="urn:microsoft.com/office/officeart/2008/layout/HorizontalMultiLevelHierarchy"/>
    <dgm:cxn modelId="{940C616E-324C-C445-B2B0-643834D1D5CF}" type="presParOf" srcId="{7C5B4546-446A-1741-AE11-6C09A880F2B8}" destId="{D3364C12-6127-4B4F-84A9-2888EF33E841}" srcOrd="0" destOrd="0" presId="urn:microsoft.com/office/officeart/2008/layout/HorizontalMultiLevelHierarchy"/>
    <dgm:cxn modelId="{FD3F52F1-1B60-074B-A105-653E8E5BFB6B}" type="presParOf" srcId="{7C5B4546-446A-1741-AE11-6C09A880F2B8}" destId="{080C4901-FD89-394C-B126-E2577CF8A0BA}" srcOrd="1" destOrd="0" presId="urn:microsoft.com/office/officeart/2008/layout/HorizontalMultiLevelHierarchy"/>
    <dgm:cxn modelId="{0161838A-79D3-E746-8953-94574323739C}" type="presParOf" srcId="{9A9E03AF-1E7A-934F-804F-C2FED57163C6}" destId="{18655F4E-8284-2F4C-B19E-D462B13C1A6C}" srcOrd="8" destOrd="0" presId="urn:microsoft.com/office/officeart/2008/layout/HorizontalMultiLevelHierarchy"/>
    <dgm:cxn modelId="{7A62442F-6097-5E4A-80F8-ACEA834581F7}" type="presParOf" srcId="{18655F4E-8284-2F4C-B19E-D462B13C1A6C}" destId="{FEAC6919-3F7E-8249-A9F7-9F4011367A52}" srcOrd="0" destOrd="0" presId="urn:microsoft.com/office/officeart/2008/layout/HorizontalMultiLevelHierarchy"/>
    <dgm:cxn modelId="{07D07F88-097C-2C4F-B737-5C2F32AD34A9}" type="presParOf" srcId="{9A9E03AF-1E7A-934F-804F-C2FED57163C6}" destId="{A1373284-3592-D24D-AB64-052CBDBC438C}" srcOrd="9" destOrd="0" presId="urn:microsoft.com/office/officeart/2008/layout/HorizontalMultiLevelHierarchy"/>
    <dgm:cxn modelId="{7541FC7F-FCA6-9043-BB2F-866FA4761456}" type="presParOf" srcId="{A1373284-3592-D24D-AB64-052CBDBC438C}" destId="{1E219184-3E4D-1C46-8DD3-E3898B8CBCAA}" srcOrd="0" destOrd="0" presId="urn:microsoft.com/office/officeart/2008/layout/HorizontalMultiLevelHierarchy"/>
    <dgm:cxn modelId="{39E2618D-6EBC-7442-9971-456C3DBA4994}" type="presParOf" srcId="{A1373284-3592-D24D-AB64-052CBDBC438C}" destId="{9D4A47D8-FDB7-0A46-96DA-D86AC837FA2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655F4E-8284-2F4C-B19E-D462B13C1A6C}">
      <dsp:nvSpPr>
        <dsp:cNvPr id="0" name=""/>
        <dsp:cNvSpPr/>
      </dsp:nvSpPr>
      <dsp:spPr>
        <a:xfrm>
          <a:off x="1866268" y="2044700"/>
          <a:ext cx="155300" cy="1627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1627573"/>
              </a:lnTo>
              <a:lnTo>
                <a:pt x="155300" y="162757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03044" y="2817612"/>
        <a:ext cx="81748" cy="81748"/>
      </dsp:txXfrm>
    </dsp:sp>
    <dsp:sp modelId="{5795FF9D-6AB7-D741-8CD0-9162E852D0DD}">
      <dsp:nvSpPr>
        <dsp:cNvPr id="0" name=""/>
        <dsp:cNvSpPr/>
      </dsp:nvSpPr>
      <dsp:spPr>
        <a:xfrm>
          <a:off x="2798068" y="3376350"/>
          <a:ext cx="155300" cy="591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591844"/>
              </a:lnTo>
              <a:lnTo>
                <a:pt x="155300" y="59184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0421" y="3656976"/>
        <a:ext cx="30594" cy="30594"/>
      </dsp:txXfrm>
    </dsp:sp>
    <dsp:sp modelId="{468E1BF5-54F2-824C-A216-E0C9D75DE6DF}">
      <dsp:nvSpPr>
        <dsp:cNvPr id="0" name=""/>
        <dsp:cNvSpPr/>
      </dsp:nvSpPr>
      <dsp:spPr>
        <a:xfrm>
          <a:off x="2798068" y="3376350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295922"/>
              </a:lnTo>
              <a:lnTo>
                <a:pt x="155300" y="29592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3515957"/>
        <a:ext cx="16709" cy="16709"/>
      </dsp:txXfrm>
    </dsp:sp>
    <dsp:sp modelId="{C7D1947F-4CB6-7E49-904D-F1CD6345A379}">
      <dsp:nvSpPr>
        <dsp:cNvPr id="0" name=""/>
        <dsp:cNvSpPr/>
      </dsp:nvSpPr>
      <dsp:spPr>
        <a:xfrm>
          <a:off x="2798068" y="3330630"/>
          <a:ext cx="155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30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1836" y="3372468"/>
        <a:ext cx="7765" cy="7765"/>
      </dsp:txXfrm>
    </dsp:sp>
    <dsp:sp modelId="{66E4837B-4B31-C044-9492-B2BA1D2F78D1}">
      <dsp:nvSpPr>
        <dsp:cNvPr id="0" name=""/>
        <dsp:cNvSpPr/>
      </dsp:nvSpPr>
      <dsp:spPr>
        <a:xfrm>
          <a:off x="2798068" y="3080428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295922"/>
              </a:moveTo>
              <a:lnTo>
                <a:pt x="77650" y="295922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3220034"/>
        <a:ext cx="16709" cy="16709"/>
      </dsp:txXfrm>
    </dsp:sp>
    <dsp:sp modelId="{3AFD0DA6-DE24-3442-B520-732633C2B739}">
      <dsp:nvSpPr>
        <dsp:cNvPr id="0" name=""/>
        <dsp:cNvSpPr/>
      </dsp:nvSpPr>
      <dsp:spPr>
        <a:xfrm>
          <a:off x="2798068" y="2784506"/>
          <a:ext cx="155300" cy="591844"/>
        </a:xfrm>
        <a:custGeom>
          <a:avLst/>
          <a:gdLst/>
          <a:ahLst/>
          <a:cxnLst/>
          <a:rect l="0" t="0" r="0" b="0"/>
          <a:pathLst>
            <a:path>
              <a:moveTo>
                <a:pt x="0" y="591844"/>
              </a:moveTo>
              <a:lnTo>
                <a:pt x="77650" y="591844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0421" y="3065131"/>
        <a:ext cx="30594" cy="30594"/>
      </dsp:txXfrm>
    </dsp:sp>
    <dsp:sp modelId="{4EF42F94-4434-6745-A199-6AD2EDBD232F}">
      <dsp:nvSpPr>
        <dsp:cNvPr id="0" name=""/>
        <dsp:cNvSpPr/>
      </dsp:nvSpPr>
      <dsp:spPr>
        <a:xfrm>
          <a:off x="1866268" y="2044700"/>
          <a:ext cx="155300" cy="1331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1331650"/>
              </a:lnTo>
              <a:lnTo>
                <a:pt x="155300" y="133165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10401" y="2677008"/>
        <a:ext cx="67033" cy="67033"/>
      </dsp:txXfrm>
    </dsp:sp>
    <dsp:sp modelId="{65AD9F66-19F8-6343-B648-9BDDF75BEBE1}">
      <dsp:nvSpPr>
        <dsp:cNvPr id="0" name=""/>
        <dsp:cNvSpPr/>
      </dsp:nvSpPr>
      <dsp:spPr>
        <a:xfrm>
          <a:off x="2798068" y="2192661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295922"/>
              </a:lnTo>
              <a:lnTo>
                <a:pt x="155300" y="29592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2332267"/>
        <a:ext cx="16709" cy="16709"/>
      </dsp:txXfrm>
    </dsp:sp>
    <dsp:sp modelId="{779DACDA-78BD-AC4C-B0CB-A59C866BAFA8}">
      <dsp:nvSpPr>
        <dsp:cNvPr id="0" name=""/>
        <dsp:cNvSpPr/>
      </dsp:nvSpPr>
      <dsp:spPr>
        <a:xfrm>
          <a:off x="2798068" y="2146941"/>
          <a:ext cx="155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30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1836" y="2188778"/>
        <a:ext cx="7765" cy="7765"/>
      </dsp:txXfrm>
    </dsp:sp>
    <dsp:sp modelId="{A048C354-67DD-6541-BE5F-F682D9A2AF33}">
      <dsp:nvSpPr>
        <dsp:cNvPr id="0" name=""/>
        <dsp:cNvSpPr/>
      </dsp:nvSpPr>
      <dsp:spPr>
        <a:xfrm>
          <a:off x="2798068" y="1896738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295922"/>
              </a:moveTo>
              <a:lnTo>
                <a:pt x="77650" y="295922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2036345"/>
        <a:ext cx="16709" cy="16709"/>
      </dsp:txXfrm>
    </dsp:sp>
    <dsp:sp modelId="{6F9525A4-1EEE-BA4F-9214-980C03E7A324}">
      <dsp:nvSpPr>
        <dsp:cNvPr id="0" name=""/>
        <dsp:cNvSpPr/>
      </dsp:nvSpPr>
      <dsp:spPr>
        <a:xfrm>
          <a:off x="1866268" y="2044700"/>
          <a:ext cx="155300" cy="147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147961"/>
              </a:lnTo>
              <a:lnTo>
                <a:pt x="155300" y="14796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38556" y="2113318"/>
        <a:ext cx="10725" cy="10725"/>
      </dsp:txXfrm>
    </dsp:sp>
    <dsp:sp modelId="{D7A7BBF7-DAED-2842-846C-4EC14EA55BAE}">
      <dsp:nvSpPr>
        <dsp:cNvPr id="0" name=""/>
        <dsp:cNvSpPr/>
      </dsp:nvSpPr>
      <dsp:spPr>
        <a:xfrm>
          <a:off x="2798068" y="1304893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295922"/>
              </a:lnTo>
              <a:lnTo>
                <a:pt x="155300" y="29592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1444500"/>
        <a:ext cx="16709" cy="16709"/>
      </dsp:txXfrm>
    </dsp:sp>
    <dsp:sp modelId="{99C200AB-C91D-1540-AD26-BFB0BAD2459D}">
      <dsp:nvSpPr>
        <dsp:cNvPr id="0" name=""/>
        <dsp:cNvSpPr/>
      </dsp:nvSpPr>
      <dsp:spPr>
        <a:xfrm>
          <a:off x="2798068" y="1259173"/>
          <a:ext cx="155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30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1836" y="1301011"/>
        <a:ext cx="7765" cy="7765"/>
      </dsp:txXfrm>
    </dsp:sp>
    <dsp:sp modelId="{A4EB77DC-0169-424A-9B1C-CC4D562B677B}">
      <dsp:nvSpPr>
        <dsp:cNvPr id="0" name=""/>
        <dsp:cNvSpPr/>
      </dsp:nvSpPr>
      <dsp:spPr>
        <a:xfrm>
          <a:off x="2798068" y="1008971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295922"/>
              </a:moveTo>
              <a:lnTo>
                <a:pt x="77650" y="295922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1148577"/>
        <a:ext cx="16709" cy="16709"/>
      </dsp:txXfrm>
    </dsp:sp>
    <dsp:sp modelId="{68D7E0FC-699D-BA4E-9B83-1B2AC4A3E34F}">
      <dsp:nvSpPr>
        <dsp:cNvPr id="0" name=""/>
        <dsp:cNvSpPr/>
      </dsp:nvSpPr>
      <dsp:spPr>
        <a:xfrm>
          <a:off x="1866268" y="1304893"/>
          <a:ext cx="155300" cy="739806"/>
        </a:xfrm>
        <a:custGeom>
          <a:avLst/>
          <a:gdLst/>
          <a:ahLst/>
          <a:cxnLst/>
          <a:rect l="0" t="0" r="0" b="0"/>
          <a:pathLst>
            <a:path>
              <a:moveTo>
                <a:pt x="0" y="739806"/>
              </a:moveTo>
              <a:lnTo>
                <a:pt x="77650" y="739806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25020" y="1655898"/>
        <a:ext cx="37796" cy="37796"/>
      </dsp:txXfrm>
    </dsp:sp>
    <dsp:sp modelId="{492B4728-B5AD-E74D-A1A5-C33778B9DFDA}">
      <dsp:nvSpPr>
        <dsp:cNvPr id="0" name=""/>
        <dsp:cNvSpPr/>
      </dsp:nvSpPr>
      <dsp:spPr>
        <a:xfrm>
          <a:off x="2798068" y="417126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295922"/>
              </a:lnTo>
              <a:lnTo>
                <a:pt x="155300" y="29592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556733"/>
        <a:ext cx="16709" cy="16709"/>
      </dsp:txXfrm>
    </dsp:sp>
    <dsp:sp modelId="{93655347-6A52-614A-BADB-DD3ADFA5490E}">
      <dsp:nvSpPr>
        <dsp:cNvPr id="0" name=""/>
        <dsp:cNvSpPr/>
      </dsp:nvSpPr>
      <dsp:spPr>
        <a:xfrm>
          <a:off x="2798068" y="371406"/>
          <a:ext cx="155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30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1836" y="413244"/>
        <a:ext cx="7765" cy="7765"/>
      </dsp:txXfrm>
    </dsp:sp>
    <dsp:sp modelId="{9CEF7E6F-EFA7-4049-88DE-3A86ED3FD9BD}">
      <dsp:nvSpPr>
        <dsp:cNvPr id="0" name=""/>
        <dsp:cNvSpPr/>
      </dsp:nvSpPr>
      <dsp:spPr>
        <a:xfrm>
          <a:off x="2798068" y="121204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295922"/>
              </a:moveTo>
              <a:lnTo>
                <a:pt x="77650" y="295922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260810"/>
        <a:ext cx="16709" cy="16709"/>
      </dsp:txXfrm>
    </dsp:sp>
    <dsp:sp modelId="{5A0396EA-97BC-3E49-9730-5DD7B6B6B907}">
      <dsp:nvSpPr>
        <dsp:cNvPr id="0" name=""/>
        <dsp:cNvSpPr/>
      </dsp:nvSpPr>
      <dsp:spPr>
        <a:xfrm>
          <a:off x="1866268" y="417126"/>
          <a:ext cx="155300" cy="1627573"/>
        </a:xfrm>
        <a:custGeom>
          <a:avLst/>
          <a:gdLst/>
          <a:ahLst/>
          <a:cxnLst/>
          <a:rect l="0" t="0" r="0" b="0"/>
          <a:pathLst>
            <a:path>
              <a:moveTo>
                <a:pt x="0" y="1627573"/>
              </a:moveTo>
              <a:lnTo>
                <a:pt x="77650" y="1627573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03044" y="1190039"/>
        <a:ext cx="81748" cy="81748"/>
      </dsp:txXfrm>
    </dsp:sp>
    <dsp:sp modelId="{C5D37BCE-97A8-9147-966F-E3154D022682}">
      <dsp:nvSpPr>
        <dsp:cNvPr id="0" name=""/>
        <dsp:cNvSpPr/>
      </dsp:nvSpPr>
      <dsp:spPr>
        <a:xfrm rot="16200000">
          <a:off x="1124905" y="1926331"/>
          <a:ext cx="1245989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SocketProject</a:t>
          </a:r>
        </a:p>
      </dsp:txBody>
      <dsp:txXfrm>
        <a:off x="1124905" y="1926331"/>
        <a:ext cx="1245989" cy="236737"/>
      </dsp:txXfrm>
    </dsp:sp>
    <dsp:sp modelId="{AC41B18A-CBCE-9B49-9E60-ECF2A1412F39}">
      <dsp:nvSpPr>
        <dsp:cNvPr id="0" name=""/>
        <dsp:cNvSpPr/>
      </dsp:nvSpPr>
      <dsp:spPr>
        <a:xfrm>
          <a:off x="2021568" y="298757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Channel</a:t>
          </a:r>
        </a:p>
      </dsp:txBody>
      <dsp:txXfrm>
        <a:off x="2021568" y="298757"/>
        <a:ext cx="776500" cy="236737"/>
      </dsp:txXfrm>
    </dsp:sp>
    <dsp:sp modelId="{4024DEC2-C81D-9444-B246-B7572B94EAAD}">
      <dsp:nvSpPr>
        <dsp:cNvPr id="0" name=""/>
        <dsp:cNvSpPr/>
      </dsp:nvSpPr>
      <dsp:spPr>
        <a:xfrm>
          <a:off x="2953369" y="2835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ChannelUtils.h</a:t>
          </a:r>
        </a:p>
      </dsp:txBody>
      <dsp:txXfrm>
        <a:off x="2953369" y="2835"/>
        <a:ext cx="776500" cy="236737"/>
      </dsp:txXfrm>
    </dsp:sp>
    <dsp:sp modelId="{2A5839DD-44C2-F646-B5AC-A0EEAD0D417A}">
      <dsp:nvSpPr>
        <dsp:cNvPr id="0" name=""/>
        <dsp:cNvSpPr/>
      </dsp:nvSpPr>
      <dsp:spPr>
        <a:xfrm>
          <a:off x="2953369" y="298757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ChannelUtils.c</a:t>
          </a:r>
        </a:p>
      </dsp:txBody>
      <dsp:txXfrm>
        <a:off x="2953369" y="298757"/>
        <a:ext cx="776500" cy="236737"/>
      </dsp:txXfrm>
    </dsp:sp>
    <dsp:sp modelId="{8EBE0E83-4B94-8E4C-AFA3-8ABBB8DA7DB1}">
      <dsp:nvSpPr>
        <dsp:cNvPr id="0" name=""/>
        <dsp:cNvSpPr/>
      </dsp:nvSpPr>
      <dsp:spPr>
        <a:xfrm>
          <a:off x="2953369" y="594680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Channel.c</a:t>
          </a:r>
        </a:p>
      </dsp:txBody>
      <dsp:txXfrm>
        <a:off x="2953369" y="594680"/>
        <a:ext cx="776500" cy="236737"/>
      </dsp:txXfrm>
    </dsp:sp>
    <dsp:sp modelId="{B718A2F8-A319-5044-9BC6-2D122D0A2C22}">
      <dsp:nvSpPr>
        <dsp:cNvPr id="0" name=""/>
        <dsp:cNvSpPr/>
      </dsp:nvSpPr>
      <dsp:spPr>
        <a:xfrm>
          <a:off x="2021568" y="1186525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Sender</a:t>
          </a:r>
        </a:p>
      </dsp:txBody>
      <dsp:txXfrm>
        <a:off x="2021568" y="1186525"/>
        <a:ext cx="776500" cy="236737"/>
      </dsp:txXfrm>
    </dsp:sp>
    <dsp:sp modelId="{EFE53C77-6963-6549-9047-A8B492699DDD}">
      <dsp:nvSpPr>
        <dsp:cNvPr id="0" name=""/>
        <dsp:cNvSpPr/>
      </dsp:nvSpPr>
      <dsp:spPr>
        <a:xfrm>
          <a:off x="2953369" y="890602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SenderUtils.h</a:t>
          </a:r>
        </a:p>
      </dsp:txBody>
      <dsp:txXfrm>
        <a:off x="2953369" y="890602"/>
        <a:ext cx="776500" cy="236737"/>
      </dsp:txXfrm>
    </dsp:sp>
    <dsp:sp modelId="{3D291B27-787E-9542-A322-97792BD1EEF2}">
      <dsp:nvSpPr>
        <dsp:cNvPr id="0" name=""/>
        <dsp:cNvSpPr/>
      </dsp:nvSpPr>
      <dsp:spPr>
        <a:xfrm>
          <a:off x="2953369" y="1186525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SenderUtilc.c</a:t>
          </a:r>
        </a:p>
      </dsp:txBody>
      <dsp:txXfrm>
        <a:off x="2953369" y="1186525"/>
        <a:ext cx="776500" cy="236737"/>
      </dsp:txXfrm>
    </dsp:sp>
    <dsp:sp modelId="{30720B55-F40B-DC42-919F-F5D6BDFFAD2F}">
      <dsp:nvSpPr>
        <dsp:cNvPr id="0" name=""/>
        <dsp:cNvSpPr/>
      </dsp:nvSpPr>
      <dsp:spPr>
        <a:xfrm>
          <a:off x="2953369" y="1482447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Sender.c</a:t>
          </a:r>
        </a:p>
      </dsp:txBody>
      <dsp:txXfrm>
        <a:off x="2953369" y="1482447"/>
        <a:ext cx="776500" cy="236737"/>
      </dsp:txXfrm>
    </dsp:sp>
    <dsp:sp modelId="{C0D4AE31-43D8-C34F-B6D0-9C1A22407772}">
      <dsp:nvSpPr>
        <dsp:cNvPr id="0" name=""/>
        <dsp:cNvSpPr/>
      </dsp:nvSpPr>
      <dsp:spPr>
        <a:xfrm>
          <a:off x="2021568" y="2074292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Server</a:t>
          </a:r>
        </a:p>
      </dsp:txBody>
      <dsp:txXfrm>
        <a:off x="2021568" y="2074292"/>
        <a:ext cx="776500" cy="236737"/>
      </dsp:txXfrm>
    </dsp:sp>
    <dsp:sp modelId="{7464BE4C-5309-0048-ADE0-E92DAA01E30F}">
      <dsp:nvSpPr>
        <dsp:cNvPr id="0" name=""/>
        <dsp:cNvSpPr/>
      </dsp:nvSpPr>
      <dsp:spPr>
        <a:xfrm>
          <a:off x="2953369" y="1778369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ServerUtils.h</a:t>
          </a:r>
        </a:p>
      </dsp:txBody>
      <dsp:txXfrm>
        <a:off x="2953369" y="1778369"/>
        <a:ext cx="776500" cy="236737"/>
      </dsp:txXfrm>
    </dsp:sp>
    <dsp:sp modelId="{EAE7708D-E8B8-2E47-9327-8B4D421F662C}">
      <dsp:nvSpPr>
        <dsp:cNvPr id="0" name=""/>
        <dsp:cNvSpPr/>
      </dsp:nvSpPr>
      <dsp:spPr>
        <a:xfrm>
          <a:off x="2953369" y="2074292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ServerUtils.c</a:t>
          </a:r>
        </a:p>
      </dsp:txBody>
      <dsp:txXfrm>
        <a:off x="2953369" y="2074292"/>
        <a:ext cx="776500" cy="236737"/>
      </dsp:txXfrm>
    </dsp:sp>
    <dsp:sp modelId="{3F98910B-1076-BE41-B693-E031EE468CAD}">
      <dsp:nvSpPr>
        <dsp:cNvPr id="0" name=""/>
        <dsp:cNvSpPr/>
      </dsp:nvSpPr>
      <dsp:spPr>
        <a:xfrm>
          <a:off x="2953369" y="2370214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Server.c</a:t>
          </a:r>
        </a:p>
      </dsp:txBody>
      <dsp:txXfrm>
        <a:off x="2953369" y="2370214"/>
        <a:ext cx="776500" cy="236737"/>
      </dsp:txXfrm>
    </dsp:sp>
    <dsp:sp modelId="{7B34D7D2-E932-B440-85F6-56F73C484047}">
      <dsp:nvSpPr>
        <dsp:cNvPr id="0" name=""/>
        <dsp:cNvSpPr/>
      </dsp:nvSpPr>
      <dsp:spPr>
        <a:xfrm>
          <a:off x="2021568" y="3257981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Utilities</a:t>
          </a:r>
        </a:p>
      </dsp:txBody>
      <dsp:txXfrm>
        <a:off x="2021568" y="3257981"/>
        <a:ext cx="776500" cy="236737"/>
      </dsp:txXfrm>
    </dsp:sp>
    <dsp:sp modelId="{50C8CC96-EB40-C746-9657-1666CD314A5D}">
      <dsp:nvSpPr>
        <dsp:cNvPr id="0" name=""/>
        <dsp:cNvSpPr/>
      </dsp:nvSpPr>
      <dsp:spPr>
        <a:xfrm>
          <a:off x="2953369" y="2666137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BitTools.c</a:t>
          </a:r>
        </a:p>
      </dsp:txBody>
      <dsp:txXfrm>
        <a:off x="2953369" y="2666137"/>
        <a:ext cx="776500" cy="236737"/>
      </dsp:txXfrm>
    </dsp:sp>
    <dsp:sp modelId="{514FC2C7-78F8-7940-8025-BFBFB0D3ED6F}">
      <dsp:nvSpPr>
        <dsp:cNvPr id="0" name=""/>
        <dsp:cNvSpPr/>
      </dsp:nvSpPr>
      <dsp:spPr>
        <a:xfrm>
          <a:off x="2953369" y="2962059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BitTools.h</a:t>
          </a:r>
        </a:p>
      </dsp:txBody>
      <dsp:txXfrm>
        <a:off x="2953369" y="2962059"/>
        <a:ext cx="776500" cy="236737"/>
      </dsp:txXfrm>
    </dsp:sp>
    <dsp:sp modelId="{39BD0370-EB13-4B46-A532-C0F8A4734600}">
      <dsp:nvSpPr>
        <dsp:cNvPr id="0" name=""/>
        <dsp:cNvSpPr/>
      </dsp:nvSpPr>
      <dsp:spPr>
        <a:xfrm>
          <a:off x="2953369" y="3257981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Definitions.h</a:t>
          </a:r>
        </a:p>
      </dsp:txBody>
      <dsp:txXfrm>
        <a:off x="2953369" y="3257981"/>
        <a:ext cx="776500" cy="236737"/>
      </dsp:txXfrm>
    </dsp:sp>
    <dsp:sp modelId="{1CEC8C90-D066-0F4B-9858-4AA08E61074C}">
      <dsp:nvSpPr>
        <dsp:cNvPr id="0" name=""/>
        <dsp:cNvSpPr/>
      </dsp:nvSpPr>
      <dsp:spPr>
        <a:xfrm>
          <a:off x="2953369" y="3553904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SocketTools.h</a:t>
          </a:r>
        </a:p>
      </dsp:txBody>
      <dsp:txXfrm>
        <a:off x="2953369" y="3553904"/>
        <a:ext cx="776500" cy="236737"/>
      </dsp:txXfrm>
    </dsp:sp>
    <dsp:sp modelId="{D3364C12-6127-4B4F-84A9-2888EF33E841}">
      <dsp:nvSpPr>
        <dsp:cNvPr id="0" name=""/>
        <dsp:cNvSpPr/>
      </dsp:nvSpPr>
      <dsp:spPr>
        <a:xfrm>
          <a:off x="2953369" y="3849826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SocketTools.c</a:t>
          </a:r>
        </a:p>
      </dsp:txBody>
      <dsp:txXfrm>
        <a:off x="2953369" y="3849826"/>
        <a:ext cx="776500" cy="236737"/>
      </dsp:txXfrm>
    </dsp:sp>
    <dsp:sp modelId="{1E219184-3E4D-1C46-8DD3-E3898B8CBCAA}">
      <dsp:nvSpPr>
        <dsp:cNvPr id="0" name=""/>
        <dsp:cNvSpPr/>
      </dsp:nvSpPr>
      <dsp:spPr>
        <a:xfrm>
          <a:off x="2021568" y="3553904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SocketProject.sln</a:t>
          </a:r>
        </a:p>
      </dsp:txBody>
      <dsp:txXfrm>
        <a:off x="2021568" y="3553904"/>
        <a:ext cx="776500" cy="2367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Matetzky</dc:creator>
  <cp:keywords/>
  <dc:description/>
  <cp:lastModifiedBy>Jonathan Matetzky</cp:lastModifiedBy>
  <cp:revision>2</cp:revision>
  <cp:lastPrinted>2022-03-19T11:13:00Z</cp:lastPrinted>
  <dcterms:created xsi:type="dcterms:W3CDTF">2022-03-19T15:27:00Z</dcterms:created>
  <dcterms:modified xsi:type="dcterms:W3CDTF">2022-03-19T15:27:00Z</dcterms:modified>
</cp:coreProperties>
</file>