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7B5" w:rsidRPr="001E4316" w:rsidRDefault="001E4316" w:rsidP="001E4316">
      <w:pPr>
        <w:rPr>
          <w:b/>
          <w:bCs/>
          <w:sz w:val="28"/>
          <w:szCs w:val="28"/>
          <w:u w:val="single"/>
        </w:rPr>
      </w:pPr>
      <w:r w:rsidRPr="001E4316">
        <w:rPr>
          <w:b/>
          <w:bCs/>
          <w:sz w:val="28"/>
          <w:szCs w:val="28"/>
          <w:u w:val="single"/>
        </w:rPr>
        <w:t>Lab Ex 04:</w:t>
      </w:r>
      <w:bookmarkStart w:id="0" w:name="_GoBack"/>
      <w:bookmarkEnd w:id="0"/>
    </w:p>
    <w:p w:rsidR="001E4316" w:rsidRPr="001E4316" w:rsidRDefault="001E4316">
      <w:pPr>
        <w:rPr>
          <w:b/>
          <w:bCs/>
          <w:u w:val="single"/>
        </w:rPr>
      </w:pPr>
      <w:r w:rsidRPr="001E4316">
        <w:rPr>
          <w:b/>
          <w:bCs/>
          <w:u w:val="single"/>
        </w:rPr>
        <w:t>Question 1: SRAM verification</w:t>
      </w:r>
    </w:p>
    <w:p w:rsidR="001E4316" w:rsidRDefault="001E4316">
      <w:r w:rsidRPr="001E431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193675</wp:posOffset>
            </wp:positionV>
            <wp:extent cx="7803515" cy="1341120"/>
            <wp:effectExtent l="0" t="0" r="6985" b="0"/>
            <wp:wrapTopAndBottom/>
            <wp:docPr id="1" name="Picture 1" descr="C:\Users\ofir.g\Dropbox\University\Computer Architecture Lab\Laboratory-in-Computer-Architecture-Course\Lab4\sram_tb_waveform_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ir.g\Dropbox\University\Computer Architecture Lab\Laboratory-in-Computer-Architecture-Course\Lab4\sram_tb_waveform_screensh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351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Attaching the screenshot:</w:t>
      </w:r>
      <w:r>
        <w:br/>
      </w:r>
    </w:p>
    <w:p w:rsidR="00136264" w:rsidRPr="001E4316" w:rsidRDefault="001E4316" w:rsidP="00136264">
      <w:pPr>
        <w:rPr>
          <w:b/>
          <w:bCs/>
          <w:u w:val="single"/>
        </w:rPr>
      </w:pPr>
      <w:r w:rsidRPr="001E4316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  <w:r w:rsidRPr="001E4316">
        <w:rPr>
          <w:b/>
          <w:bCs/>
          <w:u w:val="single"/>
        </w:rPr>
        <w:t>: verification</w:t>
      </w:r>
      <w:r>
        <w:rPr>
          <w:b/>
          <w:bCs/>
          <w:u w:val="single"/>
        </w:rPr>
        <w:t xml:space="preserve"> #2 </w:t>
      </w:r>
      <w:r w:rsidRPr="001E4316">
        <w:rPr>
          <w:b/>
          <w:bCs/>
          <w:u w:val="single"/>
        </w:rPr>
        <w:t>multiplying two signed numbers</w:t>
      </w:r>
      <w:r>
        <w:rPr>
          <w:b/>
          <w:bCs/>
          <w:u w:val="single"/>
        </w:rPr>
        <w:t xml:space="preserve"> </w:t>
      </w:r>
    </w:p>
    <w:p w:rsidR="00136264" w:rsidRDefault="00F03ADA" w:rsidP="00F03ADA">
      <w:r>
        <w:t>We received the same results for this running compering the results to lab #2.</w:t>
      </w:r>
    </w:p>
    <w:p w:rsidR="00136264" w:rsidRDefault="006720DF" w:rsidP="00F03ADA">
      <w:r w:rsidRPr="006720D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191135</wp:posOffset>
            </wp:positionV>
            <wp:extent cx="7762875" cy="122682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DA">
        <w:t>Attaching the w</w:t>
      </w:r>
      <w:r w:rsidR="00136264">
        <w:t xml:space="preserve">aveform showing the numbers </w:t>
      </w:r>
      <w:proofErr w:type="gramStart"/>
      <w:r w:rsidR="00136264">
        <w:t>being rea</w:t>
      </w:r>
      <w:r w:rsidR="00136264" w:rsidRPr="00136264">
        <w:t>d</w:t>
      </w:r>
      <w:proofErr w:type="gramEnd"/>
      <w:r w:rsidR="00136264" w:rsidRPr="00136264">
        <w:t xml:space="preserve"> into registers from memory</w:t>
      </w:r>
      <w:r w:rsidR="00136264">
        <w:t>:</w:t>
      </w:r>
    </w:p>
    <w:p w:rsidR="00136264" w:rsidRDefault="00F03ADA" w:rsidP="00136264">
      <w:r>
        <w:br/>
        <w:t xml:space="preserve">Attaching the waveform </w:t>
      </w:r>
      <w:r w:rsidR="00136264">
        <w:t xml:space="preserve">showing the correct result </w:t>
      </w:r>
      <w:proofErr w:type="gramStart"/>
      <w:r w:rsidR="00136264">
        <w:t>being written</w:t>
      </w:r>
      <w:proofErr w:type="gramEnd"/>
      <w:r w:rsidR="00136264">
        <w:t xml:space="preserve"> back to memory</w:t>
      </w:r>
      <w:r w:rsidR="00136264" w:rsidRPr="006720D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1497965</wp:posOffset>
            </wp:positionV>
            <wp:extent cx="7853007" cy="12039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3007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:</w:t>
      </w:r>
    </w:p>
    <w:p w:rsidR="006720DF" w:rsidRDefault="006720DF"/>
    <w:p w:rsidR="00F03ADA" w:rsidRDefault="00F03AD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F03ADA" w:rsidRPr="001E4316" w:rsidRDefault="00F03ADA" w:rsidP="00F03ADA">
      <w:pPr>
        <w:rPr>
          <w:b/>
          <w:bCs/>
          <w:u w:val="single"/>
        </w:rPr>
      </w:pPr>
      <w:r w:rsidRPr="001E4316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</w:t>
      </w:r>
      <w:r w:rsidRPr="001E4316">
        <w:rPr>
          <w:b/>
          <w:bCs/>
          <w:u w:val="single"/>
        </w:rPr>
        <w:t>: verification</w:t>
      </w:r>
      <w:r>
        <w:rPr>
          <w:b/>
          <w:bCs/>
          <w:u w:val="single"/>
        </w:rPr>
        <w:t xml:space="preserve"> #3 Fibonacci </w:t>
      </w:r>
    </w:p>
    <w:p w:rsidR="00F03ADA" w:rsidRDefault="00F03ADA" w:rsidP="00F03ADA">
      <w:r>
        <w:t>We received the same results for this running compering the results to lab #2.</w:t>
      </w:r>
    </w:p>
    <w:p w:rsidR="00687AC5" w:rsidRDefault="00687AC5" w:rsidP="00687AC5">
      <w:r w:rsidRPr="00F03AD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403225</wp:posOffset>
            </wp:positionV>
            <wp:extent cx="7764780" cy="1184275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Attaching the waveform showing the writing to the memory of the one before last value in the Fibonacci sequence. We can see the storing value is 0x03C50EA2 (</w:t>
      </w:r>
      <w:r w:rsidRPr="00687AC5">
        <w:t>63245986</w:t>
      </w:r>
      <w:r>
        <w:t>) which is the right value (</w:t>
      </w:r>
      <w:proofErr w:type="spellStart"/>
      <w:proofErr w:type="gramStart"/>
      <w:r>
        <w:t>fibo</w:t>
      </w:r>
      <w:proofErr w:type="spellEnd"/>
      <w:r>
        <w:t>[</w:t>
      </w:r>
      <w:proofErr w:type="gramEnd"/>
      <w:r>
        <w:t>39]):</w:t>
      </w:r>
    </w:p>
    <w:p w:rsidR="00687AC5" w:rsidRDefault="00FF4950" w:rsidP="00FF4950">
      <w:r w:rsidRPr="00F03AD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1771015</wp:posOffset>
            </wp:positionV>
            <wp:extent cx="7768866" cy="118110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866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AC5">
        <w:br/>
        <w:t>Attaching the second waveform showing the writing to the memory of the last value in the Fibonacci sequence. We can see the storing value is 0x0</w:t>
      </w:r>
      <w:r>
        <w:t>6197ECB</w:t>
      </w:r>
      <w:r w:rsidR="00687AC5">
        <w:t xml:space="preserve"> (</w:t>
      </w:r>
      <w:r w:rsidRPr="00FF4950">
        <w:t>102334155</w:t>
      </w:r>
      <w:r w:rsidR="00687AC5">
        <w:t>) which is the right value (</w:t>
      </w:r>
      <w:proofErr w:type="spellStart"/>
      <w:proofErr w:type="gramStart"/>
      <w:r w:rsidR="00687AC5">
        <w:t>fibo</w:t>
      </w:r>
      <w:proofErr w:type="spellEnd"/>
      <w:r w:rsidR="00687AC5">
        <w:t>[</w:t>
      </w:r>
      <w:proofErr w:type="gramEnd"/>
      <w:r w:rsidR="00687AC5">
        <w:t>40]):</w:t>
      </w:r>
    </w:p>
    <w:p w:rsidR="00F03ADA" w:rsidRDefault="00F03ADA"/>
    <w:p w:rsidR="0039286B" w:rsidRPr="001E4316" w:rsidRDefault="0039286B" w:rsidP="0039286B">
      <w:pPr>
        <w:rPr>
          <w:b/>
          <w:bCs/>
          <w:u w:val="single"/>
        </w:rPr>
      </w:pPr>
      <w:r w:rsidRPr="001E4316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7</w:t>
      </w:r>
      <w:r w:rsidRPr="001E4316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DMA verification </w:t>
      </w:r>
    </w:p>
    <w:p w:rsidR="0039286B" w:rsidRDefault="00C5048B" w:rsidP="00F153B2">
      <w:r w:rsidRPr="00C5048B"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356870</wp:posOffset>
            </wp:positionV>
            <wp:extent cx="7809865" cy="1498600"/>
            <wp:effectExtent l="0" t="0" r="635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86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3B2">
        <w:t>We can see DMA operation is in progress and the program makes a parallel access to the memory while the DMA works.</w:t>
      </w:r>
    </w:p>
    <w:p w:rsidR="00F153B2" w:rsidRDefault="00F153B2" w:rsidP="00F153B2">
      <w:r>
        <w:br/>
        <w:t xml:space="preserve">After the running, we got some differences in the trace files comparing the run made at lab #2. We can see that we had some little bugs the lab #2 design, which now </w:t>
      </w:r>
      <w:proofErr w:type="gramStart"/>
      <w:r>
        <w:t>has been fixed</w:t>
      </w:r>
      <w:proofErr w:type="gramEnd"/>
      <w:r>
        <w:t>.</w:t>
      </w:r>
    </w:p>
    <w:sectPr w:rsidR="00F153B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E10" w:rsidRDefault="00621E10" w:rsidP="00496607">
      <w:pPr>
        <w:spacing w:after="0" w:line="240" w:lineRule="auto"/>
      </w:pPr>
      <w:r>
        <w:separator/>
      </w:r>
    </w:p>
  </w:endnote>
  <w:endnote w:type="continuationSeparator" w:id="0">
    <w:p w:rsidR="00621E10" w:rsidRDefault="00621E10" w:rsidP="0049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E10" w:rsidRDefault="00621E10" w:rsidP="00496607">
      <w:pPr>
        <w:spacing w:after="0" w:line="240" w:lineRule="auto"/>
      </w:pPr>
      <w:r>
        <w:separator/>
      </w:r>
    </w:p>
  </w:footnote>
  <w:footnote w:type="continuationSeparator" w:id="0">
    <w:p w:rsidR="00621E10" w:rsidRDefault="00621E10" w:rsidP="0049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607" w:rsidRDefault="00496607">
    <w:pPr>
      <w:pStyle w:val="Header"/>
    </w:pPr>
    <w:r>
      <w:t>Rony Kositsky – 205817893</w:t>
    </w:r>
  </w:p>
  <w:p w:rsidR="00496607" w:rsidRDefault="00496607">
    <w:pPr>
      <w:pStyle w:val="Header"/>
    </w:pPr>
    <w:r>
      <w:t>Ofir Guthman – 205577018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16"/>
    <w:rsid w:val="00015B3D"/>
    <w:rsid w:val="00136264"/>
    <w:rsid w:val="001E4316"/>
    <w:rsid w:val="0039286B"/>
    <w:rsid w:val="00496607"/>
    <w:rsid w:val="00621E10"/>
    <w:rsid w:val="006720DF"/>
    <w:rsid w:val="00687AC5"/>
    <w:rsid w:val="008C37B5"/>
    <w:rsid w:val="00C5048B"/>
    <w:rsid w:val="00F03ADA"/>
    <w:rsid w:val="00F153B2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BBC6"/>
  <w15:chartTrackingRefBased/>
  <w15:docId w15:val="{F041154A-5E27-4203-A016-B4CD7C69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607"/>
  </w:style>
  <w:style w:type="paragraph" w:styleId="Footer">
    <w:name w:val="footer"/>
    <w:basedOn w:val="Normal"/>
    <w:link w:val="FooterChar"/>
    <w:uiPriority w:val="99"/>
    <w:unhideWhenUsed/>
    <w:rsid w:val="0049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SEIL-SCCM01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Guthman</dc:creator>
  <cp:keywords/>
  <dc:description/>
  <cp:lastModifiedBy>Ofir Guthman</cp:lastModifiedBy>
  <cp:revision>5</cp:revision>
  <cp:lastPrinted>2021-11-27T07:43:00Z</cp:lastPrinted>
  <dcterms:created xsi:type="dcterms:W3CDTF">2021-11-23T13:50:00Z</dcterms:created>
  <dcterms:modified xsi:type="dcterms:W3CDTF">2021-11-27T07:44:00Z</dcterms:modified>
</cp:coreProperties>
</file>