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eed2gksmpz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PlwDesign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Caminho: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backend\src\services\TicketServices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Faça backup antes de qualquer alteração.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npm run build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su deploy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pm2 restart 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