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B" w:rsidRDefault="007F242B">
      <w:bookmarkStart w:id="0" w:name="_GoBack"/>
      <w:bookmarkEnd w:id="0"/>
    </w:p>
    <w:sectPr w:rsidR="007F2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1A"/>
    <w:rsid w:val="00266B1A"/>
    <w:rsid w:val="007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FAD9-AA45-4289-A7F3-E1830A89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Hogar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r9n7 7n9r</dc:creator>
  <cp:keywords/>
  <dc:description/>
  <cp:lastModifiedBy>r9n7 7n9r</cp:lastModifiedBy>
  <cp:revision>1</cp:revision>
  <dcterms:created xsi:type="dcterms:W3CDTF">2020-09-27T03:57:00Z</dcterms:created>
  <dcterms:modified xsi:type="dcterms:W3CDTF">2020-09-27T03:58:00Z</dcterms:modified>
</cp:coreProperties>
</file>