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F331" w14:textId="71B138C4" w:rsidR="00FC61A3" w:rsidRPr="009A5762" w:rsidRDefault="00FC61A3" w:rsidP="00D30586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9A5762">
        <w:rPr>
          <w:rFonts w:ascii="Arial" w:hAnsi="Arial" w:cs="Arial"/>
          <w:b/>
          <w:bCs/>
          <w:sz w:val="36"/>
          <w:szCs w:val="36"/>
        </w:rPr>
        <w:t>Projeto</w:t>
      </w:r>
      <w:proofErr w:type="spellEnd"/>
      <w:r w:rsidRPr="009A5762">
        <w:rPr>
          <w:rFonts w:ascii="Arial" w:hAnsi="Arial" w:cs="Arial"/>
          <w:b/>
          <w:bCs/>
          <w:sz w:val="36"/>
          <w:szCs w:val="36"/>
        </w:rPr>
        <w:t xml:space="preserve"> </w:t>
      </w:r>
      <w:r w:rsidR="00A94518" w:rsidRPr="009A5762">
        <w:rPr>
          <w:rFonts w:ascii="Arial" w:hAnsi="Arial" w:cs="Arial"/>
          <w:b/>
          <w:bCs/>
          <w:sz w:val="36"/>
          <w:szCs w:val="36"/>
        </w:rPr>
        <w:t xml:space="preserve">de </w:t>
      </w:r>
      <w:proofErr w:type="spellStart"/>
      <w:r w:rsidR="00A94518" w:rsidRPr="009A5762">
        <w:rPr>
          <w:rFonts w:ascii="Arial" w:hAnsi="Arial" w:cs="Arial"/>
          <w:b/>
          <w:bCs/>
          <w:sz w:val="36"/>
          <w:szCs w:val="36"/>
        </w:rPr>
        <w:t>Extensão</w:t>
      </w:r>
      <w:proofErr w:type="spellEnd"/>
      <w:r w:rsidR="005B385D">
        <w:rPr>
          <w:rFonts w:ascii="Arial" w:hAnsi="Arial" w:cs="Arial"/>
          <w:b/>
          <w:bCs/>
          <w:sz w:val="36"/>
          <w:szCs w:val="36"/>
        </w:rPr>
        <w:t>: MindPlus</w:t>
      </w:r>
    </w:p>
    <w:p w14:paraId="1C738AB8" w14:textId="179D87F2" w:rsidR="00A6545F" w:rsidRPr="009A5762" w:rsidRDefault="00A6545F" w:rsidP="00A94518">
      <w:pPr>
        <w:rPr>
          <w:rFonts w:ascii="Arial" w:hAnsi="Arial" w:cs="Arial"/>
          <w:b/>
          <w:bCs/>
          <w:sz w:val="28"/>
          <w:szCs w:val="28"/>
        </w:rPr>
      </w:pPr>
    </w:p>
    <w:p w14:paraId="50A53DF7" w14:textId="1E8EAC7A" w:rsidR="00B82B9F" w:rsidRDefault="00E56B91" w:rsidP="00B82B9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DO PROJETO</w:t>
      </w:r>
    </w:p>
    <w:p w14:paraId="238A40EF" w14:textId="77777777" w:rsidR="00331CBB" w:rsidRDefault="00B50523" w:rsidP="00F2406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Uma apl</w:t>
      </w:r>
      <w:r w:rsidR="00573BD5">
        <w:rPr>
          <w:rFonts w:ascii="Arial" w:hAnsi="Arial" w:cs="Arial"/>
          <w:sz w:val="24"/>
          <w:szCs w:val="24"/>
          <w:lang w:val="pt-BR"/>
        </w:rPr>
        <w:t>icação voltada para dar suporte a pessoas com</w:t>
      </w:r>
      <w:r w:rsidRPr="00573BD5">
        <w:rPr>
          <w:rFonts w:ascii="Arial" w:hAnsi="Arial" w:cs="Arial"/>
          <w:sz w:val="24"/>
          <w:szCs w:val="24"/>
          <w:lang w:val="pt-BR"/>
        </w:rPr>
        <w:t xml:space="preserve"> doenças psicológicas</w:t>
      </w:r>
      <w:r w:rsidR="00CC519C">
        <w:rPr>
          <w:rFonts w:ascii="Arial" w:hAnsi="Arial" w:cs="Arial"/>
          <w:sz w:val="24"/>
          <w:szCs w:val="24"/>
          <w:lang w:val="pt-BR"/>
        </w:rPr>
        <w:t xml:space="preserve">, </w:t>
      </w:r>
      <w:r w:rsidR="00173775">
        <w:rPr>
          <w:rFonts w:ascii="Arial" w:hAnsi="Arial" w:cs="Arial"/>
          <w:sz w:val="24"/>
          <w:szCs w:val="24"/>
          <w:lang w:val="pt-BR"/>
        </w:rPr>
        <w:t xml:space="preserve">que ofereça </w:t>
      </w:r>
      <w:r w:rsidRPr="00573BD5">
        <w:rPr>
          <w:rFonts w:ascii="Arial" w:hAnsi="Arial" w:cs="Arial"/>
          <w:sz w:val="24"/>
          <w:szCs w:val="24"/>
          <w:lang w:val="pt-BR"/>
        </w:rPr>
        <w:t xml:space="preserve">um ambiente seguro e confidencial para que os usuários possam se conectar com profissionais de saúde mental e receber atendimento personalizado e acessível. </w:t>
      </w:r>
    </w:p>
    <w:p w14:paraId="3577727E" w14:textId="77777777" w:rsidR="00A923D3" w:rsidRDefault="00B50523" w:rsidP="00F2406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A aplicação </w:t>
      </w:r>
      <w:r w:rsidRPr="005806EF">
        <w:rPr>
          <w:rFonts w:ascii="Arial" w:hAnsi="Arial" w:cs="Arial"/>
          <w:sz w:val="24"/>
          <w:szCs w:val="24"/>
          <w:highlight w:val="yellow"/>
          <w:lang w:val="pt-BR"/>
        </w:rPr>
        <w:t>pode oferecer</w:t>
      </w:r>
      <w:r w:rsidR="0057073A">
        <w:rPr>
          <w:rFonts w:ascii="Arial" w:hAnsi="Arial" w:cs="Arial"/>
          <w:sz w:val="24"/>
          <w:szCs w:val="24"/>
          <w:lang w:val="pt-BR"/>
        </w:rPr>
        <w:t xml:space="preserve"> ou </w:t>
      </w:r>
      <w:r w:rsidR="0057073A" w:rsidRPr="0057073A">
        <w:rPr>
          <w:rFonts w:ascii="Arial" w:hAnsi="Arial" w:cs="Arial"/>
          <w:sz w:val="24"/>
          <w:szCs w:val="24"/>
          <w:highlight w:val="yellow"/>
          <w:lang w:val="pt-BR"/>
        </w:rPr>
        <w:t>(oferecerá)</w:t>
      </w:r>
      <w:r w:rsidRPr="00573BD5">
        <w:rPr>
          <w:rFonts w:ascii="Arial" w:hAnsi="Arial" w:cs="Arial"/>
          <w:sz w:val="24"/>
          <w:szCs w:val="24"/>
          <w:lang w:val="pt-BR"/>
        </w:rPr>
        <w:t xml:space="preserve"> </w:t>
      </w:r>
      <w:r w:rsidRPr="00D21074">
        <w:rPr>
          <w:rFonts w:ascii="Arial" w:hAnsi="Arial" w:cs="Arial"/>
          <w:sz w:val="24"/>
          <w:szCs w:val="24"/>
          <w:u w:val="single"/>
          <w:lang w:val="pt-BR"/>
        </w:rPr>
        <w:t xml:space="preserve">recursos como </w:t>
      </w:r>
      <w:proofErr w:type="spellStart"/>
      <w:r w:rsidRPr="00D21074">
        <w:rPr>
          <w:rFonts w:ascii="Arial" w:hAnsi="Arial" w:cs="Arial"/>
          <w:sz w:val="24"/>
          <w:szCs w:val="24"/>
          <w:u w:val="single"/>
          <w:lang w:val="pt-BR"/>
        </w:rPr>
        <w:t>teleterapia</w:t>
      </w:r>
      <w:proofErr w:type="spellEnd"/>
      <w:r w:rsidRPr="00D21074">
        <w:rPr>
          <w:rFonts w:ascii="Arial" w:hAnsi="Arial" w:cs="Arial"/>
          <w:sz w:val="24"/>
          <w:szCs w:val="24"/>
          <w:u w:val="single"/>
          <w:lang w:val="pt-BR"/>
        </w:rPr>
        <w:t>, suporte de mensagens de texto, chat com terapeutas ou grupos de apoio, programas de treinamento de habilidades sociais e emocionais e ferramentas para monitorar e gerenciar sintomas de doenças psic</w:t>
      </w:r>
      <w:r w:rsidR="00573BD5" w:rsidRPr="00D21074">
        <w:rPr>
          <w:rFonts w:ascii="Arial" w:hAnsi="Arial" w:cs="Arial"/>
          <w:sz w:val="24"/>
          <w:szCs w:val="24"/>
          <w:u w:val="single"/>
          <w:lang w:val="pt-BR"/>
        </w:rPr>
        <w:t>ológicas.</w:t>
      </w:r>
      <w:r w:rsidR="00573BD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4491747" w14:textId="17C9D830" w:rsidR="005B385D" w:rsidRPr="00573BD5" w:rsidRDefault="00573BD5" w:rsidP="00F24061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objetivo final consiste em</w:t>
      </w:r>
      <w:r w:rsidR="00B50523" w:rsidRPr="00573BD5">
        <w:rPr>
          <w:rFonts w:ascii="Arial" w:hAnsi="Arial" w:cs="Arial"/>
          <w:sz w:val="24"/>
          <w:szCs w:val="24"/>
          <w:lang w:val="pt-BR"/>
        </w:rPr>
        <w:t xml:space="preserve"> ajudar os usuários a encontrar o suporte de que precisam para superar seus desafios emocionais e melhorar sua qualidade de vida.</w:t>
      </w:r>
    </w:p>
    <w:p w14:paraId="0AFE22B1" w14:textId="77777777" w:rsidR="00B50523" w:rsidRPr="00573BD5" w:rsidRDefault="00B50523" w:rsidP="005B385D">
      <w:pPr>
        <w:rPr>
          <w:rFonts w:ascii="Arial" w:hAnsi="Arial" w:cs="Arial"/>
          <w:sz w:val="24"/>
          <w:szCs w:val="24"/>
          <w:lang w:val="pt-BR"/>
        </w:rPr>
      </w:pPr>
    </w:p>
    <w:p w14:paraId="7C2F91CA" w14:textId="1EC2C3B1" w:rsidR="00DD4801" w:rsidRDefault="00E56B91" w:rsidP="00DD480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</w:t>
      </w:r>
    </w:p>
    <w:p w14:paraId="55C654D6" w14:textId="1E786FD3" w:rsidR="00C455BE" w:rsidRDefault="004E1D5D" w:rsidP="00573BD5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O</w:t>
      </w:r>
      <w:r w:rsidR="00C455BE">
        <w:rPr>
          <w:rFonts w:ascii="Arial" w:hAnsi="Arial" w:cs="Arial"/>
          <w:bCs/>
          <w:sz w:val="24"/>
          <w:szCs w:val="24"/>
          <w:lang w:val="pt-BR"/>
        </w:rPr>
        <w:t xml:space="preserve"> objetivo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da aplicação </w:t>
      </w:r>
      <w:r w:rsidR="00C455BE">
        <w:rPr>
          <w:rFonts w:ascii="Arial" w:hAnsi="Arial" w:cs="Arial"/>
          <w:bCs/>
          <w:sz w:val="24"/>
          <w:szCs w:val="24"/>
          <w:lang w:val="pt-BR"/>
        </w:rPr>
        <w:t xml:space="preserve">é </w:t>
      </w:r>
      <w:r w:rsidR="00F040AE" w:rsidRPr="00573BD5">
        <w:rPr>
          <w:rFonts w:ascii="Arial" w:hAnsi="Arial" w:cs="Arial"/>
          <w:sz w:val="24"/>
          <w:szCs w:val="24"/>
          <w:lang w:val="pt-BR"/>
        </w:rPr>
        <w:t xml:space="preserve">ajudar os usuários a encontrar o suporte de que precisam para </w:t>
      </w:r>
      <w:r w:rsidR="00734883">
        <w:rPr>
          <w:rFonts w:ascii="Arial" w:hAnsi="Arial" w:cs="Arial"/>
          <w:sz w:val="24"/>
          <w:szCs w:val="24"/>
          <w:lang w:val="pt-BR"/>
        </w:rPr>
        <w:t xml:space="preserve">enfrentar </w:t>
      </w:r>
      <w:r w:rsidR="00F040AE" w:rsidRPr="00573BD5">
        <w:rPr>
          <w:rFonts w:ascii="Arial" w:hAnsi="Arial" w:cs="Arial"/>
          <w:sz w:val="24"/>
          <w:szCs w:val="24"/>
          <w:lang w:val="pt-BR"/>
        </w:rPr>
        <w:t>seus desafios emocionais e melhorar</w:t>
      </w:r>
      <w:r w:rsidR="009B3933">
        <w:rPr>
          <w:rFonts w:ascii="Arial" w:hAnsi="Arial" w:cs="Arial"/>
          <w:sz w:val="24"/>
          <w:szCs w:val="24"/>
          <w:lang w:val="pt-BR"/>
        </w:rPr>
        <w:t>em</w:t>
      </w:r>
      <w:r w:rsidR="00F040AE" w:rsidRPr="00573BD5">
        <w:rPr>
          <w:rFonts w:ascii="Arial" w:hAnsi="Arial" w:cs="Arial"/>
          <w:sz w:val="24"/>
          <w:szCs w:val="24"/>
          <w:lang w:val="pt-BR"/>
        </w:rPr>
        <w:t xml:space="preserve"> sua qualidade de vida</w:t>
      </w:r>
      <w:r w:rsidR="00C455BE"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 w:rsidR="006D6C7E">
        <w:rPr>
          <w:rFonts w:ascii="Arial" w:hAnsi="Arial" w:cs="Arial"/>
          <w:bCs/>
          <w:sz w:val="24"/>
          <w:szCs w:val="24"/>
          <w:lang w:val="pt-BR"/>
        </w:rPr>
        <w:t>através de</w:t>
      </w:r>
      <w:r w:rsidR="00734883">
        <w:rPr>
          <w:rFonts w:ascii="Arial" w:hAnsi="Arial" w:cs="Arial"/>
          <w:bCs/>
          <w:sz w:val="24"/>
          <w:szCs w:val="24"/>
          <w:lang w:val="pt-BR"/>
        </w:rPr>
        <w:t xml:space="preserve"> uma </w:t>
      </w:r>
      <w:r w:rsidR="00C455BE">
        <w:rPr>
          <w:rFonts w:ascii="Arial" w:hAnsi="Arial" w:cs="Arial"/>
          <w:bCs/>
          <w:sz w:val="24"/>
          <w:szCs w:val="24"/>
          <w:lang w:val="pt-BR"/>
        </w:rPr>
        <w:t xml:space="preserve">rede de apoio </w:t>
      </w:r>
      <w:r w:rsidR="003F48DE">
        <w:rPr>
          <w:rFonts w:ascii="Arial" w:hAnsi="Arial" w:cs="Arial"/>
          <w:bCs/>
          <w:sz w:val="24"/>
          <w:szCs w:val="24"/>
          <w:lang w:val="pt-BR"/>
        </w:rPr>
        <w:t>confiável e de fácil acesso</w:t>
      </w:r>
      <w:r w:rsidR="005D7F87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759A5F91" w14:textId="699D42A1" w:rsidR="009361A2" w:rsidRDefault="004D5B58" w:rsidP="00573BD5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Para mensurar a eficiência do aplicativo, será elaborado um qu</w:t>
      </w:r>
      <w:r w:rsidR="00020879">
        <w:rPr>
          <w:rFonts w:ascii="Arial" w:hAnsi="Arial" w:cs="Arial"/>
          <w:bCs/>
          <w:sz w:val="24"/>
          <w:szCs w:val="24"/>
          <w:lang w:val="pt-BR"/>
        </w:rPr>
        <w:t xml:space="preserve">estionário inicial que permitirá </w:t>
      </w:r>
      <w:r w:rsidR="009361A2">
        <w:rPr>
          <w:rFonts w:ascii="Arial" w:hAnsi="Arial" w:cs="Arial"/>
          <w:bCs/>
          <w:sz w:val="24"/>
          <w:szCs w:val="24"/>
          <w:lang w:val="pt-BR"/>
        </w:rPr>
        <w:t xml:space="preserve">medir o </w:t>
      </w:r>
      <w:r w:rsidR="00AF2654">
        <w:rPr>
          <w:rFonts w:ascii="Arial" w:hAnsi="Arial" w:cs="Arial"/>
          <w:bCs/>
          <w:sz w:val="24"/>
          <w:szCs w:val="24"/>
          <w:lang w:val="pt-BR"/>
        </w:rPr>
        <w:t xml:space="preserve">estado de saúde mental </w:t>
      </w:r>
      <w:r w:rsidR="009361A2">
        <w:rPr>
          <w:rFonts w:ascii="Arial" w:hAnsi="Arial" w:cs="Arial"/>
          <w:bCs/>
          <w:sz w:val="24"/>
          <w:szCs w:val="24"/>
          <w:lang w:val="pt-BR"/>
        </w:rPr>
        <w:t>d</w:t>
      </w:r>
      <w:r w:rsidR="00C971F4">
        <w:rPr>
          <w:rFonts w:ascii="Arial" w:hAnsi="Arial" w:cs="Arial"/>
          <w:bCs/>
          <w:sz w:val="24"/>
          <w:szCs w:val="24"/>
          <w:lang w:val="pt-BR"/>
        </w:rPr>
        <w:t xml:space="preserve">o usuário </w:t>
      </w:r>
      <w:r w:rsidR="009361A2">
        <w:rPr>
          <w:rFonts w:ascii="Arial" w:hAnsi="Arial" w:cs="Arial"/>
          <w:bCs/>
          <w:sz w:val="24"/>
          <w:szCs w:val="24"/>
          <w:lang w:val="pt-BR"/>
        </w:rPr>
        <w:t>através de um sistema de pontuação semelhante ao demonstrado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897" w14:paraId="2240CF58" w14:textId="77777777" w:rsidTr="00A87897">
        <w:tc>
          <w:tcPr>
            <w:tcW w:w="4675" w:type="dxa"/>
          </w:tcPr>
          <w:p w14:paraId="6F3F7923" w14:textId="010FCDDF" w:rsidR="00A87897" w:rsidRPr="00013C37" w:rsidRDefault="00A87897" w:rsidP="00013C3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013C37">
              <w:rPr>
                <w:rFonts w:ascii="Arial" w:hAnsi="Arial" w:cs="Arial"/>
                <w:b/>
                <w:sz w:val="24"/>
                <w:szCs w:val="24"/>
                <w:lang w:val="pt-BR"/>
              </w:rPr>
              <w:t>Pontuação</w:t>
            </w:r>
          </w:p>
        </w:tc>
        <w:tc>
          <w:tcPr>
            <w:tcW w:w="4675" w:type="dxa"/>
          </w:tcPr>
          <w:p w14:paraId="7117345D" w14:textId="387D56DB" w:rsidR="00A87897" w:rsidRPr="00013C37" w:rsidRDefault="00A87897" w:rsidP="00013C3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013C37">
              <w:rPr>
                <w:rFonts w:ascii="Arial" w:hAnsi="Arial" w:cs="Arial"/>
                <w:b/>
                <w:sz w:val="24"/>
                <w:szCs w:val="24"/>
                <w:lang w:val="pt-BR"/>
              </w:rPr>
              <w:t>Diagnóstico</w:t>
            </w:r>
          </w:p>
        </w:tc>
      </w:tr>
      <w:tr w:rsidR="00A87897" w14:paraId="5E6104DC" w14:textId="77777777" w:rsidTr="00A87897">
        <w:tc>
          <w:tcPr>
            <w:tcW w:w="4675" w:type="dxa"/>
          </w:tcPr>
          <w:p w14:paraId="2B5F2AAD" w14:textId="56A0A687" w:rsidR="00A87897" w:rsidRDefault="00D71C77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1-5</w:t>
            </w:r>
          </w:p>
        </w:tc>
        <w:tc>
          <w:tcPr>
            <w:tcW w:w="4675" w:type="dxa"/>
          </w:tcPr>
          <w:p w14:paraId="7CF5022A" w14:textId="23E1C839" w:rsidR="00A87897" w:rsidRDefault="00302C1E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Muito doente</w:t>
            </w:r>
          </w:p>
        </w:tc>
      </w:tr>
      <w:tr w:rsidR="00A87897" w14:paraId="567C6F2C" w14:textId="77777777" w:rsidTr="00A87897">
        <w:tc>
          <w:tcPr>
            <w:tcW w:w="4675" w:type="dxa"/>
          </w:tcPr>
          <w:p w14:paraId="4B0452A6" w14:textId="7A7F4682" w:rsidR="00A87897" w:rsidRDefault="00D71C77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6-10</w:t>
            </w:r>
          </w:p>
        </w:tc>
        <w:tc>
          <w:tcPr>
            <w:tcW w:w="4675" w:type="dxa"/>
          </w:tcPr>
          <w:p w14:paraId="7FE38544" w14:textId="77777777" w:rsidR="00A87897" w:rsidRDefault="00A87897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</w:p>
        </w:tc>
      </w:tr>
      <w:tr w:rsidR="00A87897" w14:paraId="74111C54" w14:textId="77777777" w:rsidTr="00A87897">
        <w:tc>
          <w:tcPr>
            <w:tcW w:w="4675" w:type="dxa"/>
          </w:tcPr>
          <w:p w14:paraId="7EC1D35B" w14:textId="3A32845B" w:rsidR="00A87897" w:rsidRDefault="00D71C77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11-15</w:t>
            </w:r>
          </w:p>
        </w:tc>
        <w:tc>
          <w:tcPr>
            <w:tcW w:w="4675" w:type="dxa"/>
          </w:tcPr>
          <w:p w14:paraId="6CD64B3C" w14:textId="77777777" w:rsidR="00A87897" w:rsidRDefault="00A87897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</w:p>
        </w:tc>
      </w:tr>
      <w:tr w:rsidR="00A87897" w14:paraId="297C1DF5" w14:textId="77777777" w:rsidTr="00A87897">
        <w:tc>
          <w:tcPr>
            <w:tcW w:w="4675" w:type="dxa"/>
          </w:tcPr>
          <w:p w14:paraId="4F78B322" w14:textId="17B73678" w:rsidR="00A87897" w:rsidRDefault="00D71C77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16-20</w:t>
            </w:r>
          </w:p>
        </w:tc>
        <w:tc>
          <w:tcPr>
            <w:tcW w:w="4675" w:type="dxa"/>
          </w:tcPr>
          <w:p w14:paraId="647CF97D" w14:textId="77777777" w:rsidR="00A87897" w:rsidRDefault="00A87897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</w:p>
        </w:tc>
      </w:tr>
      <w:tr w:rsidR="00A87897" w14:paraId="63C1D42D" w14:textId="77777777" w:rsidTr="00A87897">
        <w:tc>
          <w:tcPr>
            <w:tcW w:w="4675" w:type="dxa"/>
          </w:tcPr>
          <w:p w14:paraId="199608E9" w14:textId="6C356C2A" w:rsidR="00A87897" w:rsidRDefault="00C76B64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21-25</w:t>
            </w:r>
          </w:p>
        </w:tc>
        <w:tc>
          <w:tcPr>
            <w:tcW w:w="4675" w:type="dxa"/>
          </w:tcPr>
          <w:p w14:paraId="2BE0A25F" w14:textId="13218A97" w:rsidR="00A87897" w:rsidRDefault="00FB0A88" w:rsidP="00573BD5">
            <w:pPr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“doentinho”</w:t>
            </w:r>
          </w:p>
        </w:tc>
      </w:tr>
    </w:tbl>
    <w:p w14:paraId="756BCCBA" w14:textId="77777777" w:rsidR="00F177D1" w:rsidRDefault="00F177D1" w:rsidP="00573BD5">
      <w:pPr>
        <w:rPr>
          <w:rFonts w:ascii="Arial" w:hAnsi="Arial" w:cs="Arial"/>
          <w:bCs/>
          <w:sz w:val="24"/>
          <w:szCs w:val="24"/>
          <w:lang w:val="pt-BR"/>
        </w:rPr>
      </w:pPr>
    </w:p>
    <w:p w14:paraId="3CCDBE89" w14:textId="7F6D806C" w:rsidR="00C971F4" w:rsidRDefault="00CF0538" w:rsidP="00573BD5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As perguntas serão formatadas </w:t>
      </w:r>
      <w:r w:rsidR="00E51214">
        <w:rPr>
          <w:rFonts w:ascii="Arial" w:hAnsi="Arial" w:cs="Arial"/>
          <w:bCs/>
          <w:sz w:val="24"/>
          <w:szCs w:val="24"/>
          <w:lang w:val="pt-BR"/>
        </w:rPr>
        <w:t>conforme exemplo abaixo:</w:t>
      </w:r>
    </w:p>
    <w:p w14:paraId="3002983A" w14:textId="768D9EB1" w:rsidR="00E51214" w:rsidRDefault="003A2824" w:rsidP="00573BD5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Ex.: </w:t>
      </w:r>
      <w:r w:rsidR="006566B9">
        <w:rPr>
          <w:rFonts w:ascii="Arial" w:hAnsi="Arial" w:cs="Arial"/>
          <w:bCs/>
          <w:sz w:val="24"/>
          <w:szCs w:val="24"/>
          <w:lang w:val="pt-BR"/>
        </w:rPr>
        <w:t>Tenho muita dificuldade em socializar?</w:t>
      </w:r>
    </w:p>
    <w:p w14:paraId="57A7ABAE" w14:textId="49E7708B" w:rsidR="006566B9" w:rsidRDefault="00CD4239" w:rsidP="002D359D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Concordo </w:t>
      </w:r>
      <w:r w:rsidR="001409C1">
        <w:rPr>
          <w:rFonts w:ascii="Arial" w:hAnsi="Arial" w:cs="Arial"/>
          <w:bCs/>
          <w:sz w:val="24"/>
          <w:szCs w:val="24"/>
          <w:lang w:val="pt-BR"/>
        </w:rPr>
        <w:t>total</w:t>
      </w:r>
      <w:r>
        <w:rPr>
          <w:rFonts w:ascii="Arial" w:hAnsi="Arial" w:cs="Arial"/>
          <w:bCs/>
          <w:sz w:val="24"/>
          <w:szCs w:val="24"/>
          <w:lang w:val="pt-BR"/>
        </w:rPr>
        <w:t>mente</w:t>
      </w:r>
      <w:r w:rsidR="001409C1">
        <w:rPr>
          <w:rFonts w:ascii="Arial" w:hAnsi="Arial" w:cs="Arial"/>
          <w:bCs/>
          <w:sz w:val="24"/>
          <w:szCs w:val="24"/>
          <w:lang w:val="pt-BR"/>
        </w:rPr>
        <w:t xml:space="preserve"> </w:t>
      </w:r>
    </w:p>
    <w:p w14:paraId="14E8D55D" w14:textId="7FC36F25" w:rsidR="00CD4239" w:rsidRDefault="00CD4239" w:rsidP="007970C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Concordo</w:t>
      </w:r>
    </w:p>
    <w:p w14:paraId="0221E7DD" w14:textId="6D99FFF1" w:rsidR="005D54EB" w:rsidRPr="007970C7" w:rsidRDefault="00B12561" w:rsidP="007970C7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N</w:t>
      </w:r>
      <w:r w:rsidR="00A30466">
        <w:rPr>
          <w:rFonts w:ascii="Arial" w:hAnsi="Arial" w:cs="Arial"/>
          <w:bCs/>
          <w:sz w:val="24"/>
          <w:szCs w:val="24"/>
          <w:lang w:val="pt-BR"/>
        </w:rPr>
        <w:t>eutro</w:t>
      </w:r>
    </w:p>
    <w:p w14:paraId="3D4EF2C0" w14:textId="3878698D" w:rsidR="00CD4239" w:rsidRDefault="007970C7" w:rsidP="002D359D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Discordo</w:t>
      </w:r>
    </w:p>
    <w:p w14:paraId="1C8D0A3F" w14:textId="486D5064" w:rsidR="007970C7" w:rsidRPr="001409C1" w:rsidRDefault="007970C7" w:rsidP="001409C1">
      <w:pPr>
        <w:pStyle w:val="PargrafodaLista"/>
        <w:numPr>
          <w:ilvl w:val="0"/>
          <w:numId w:val="7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Discordo totalmente</w:t>
      </w:r>
    </w:p>
    <w:p w14:paraId="0331E5B7" w14:textId="77777777" w:rsidR="00F177D1" w:rsidRDefault="00F177D1" w:rsidP="00573BD5">
      <w:pPr>
        <w:rPr>
          <w:rFonts w:ascii="Arial" w:hAnsi="Arial" w:cs="Arial"/>
          <w:bCs/>
          <w:sz w:val="24"/>
          <w:szCs w:val="24"/>
          <w:lang w:val="pt-BR"/>
        </w:rPr>
      </w:pPr>
    </w:p>
    <w:p w14:paraId="5ED76C04" w14:textId="78121F2E" w:rsidR="002E6D8C" w:rsidRDefault="00F177D1" w:rsidP="00573BD5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lastRenderedPageBreak/>
        <w:t xml:space="preserve">Este questionário será realizado mensalmente para </w:t>
      </w:r>
      <w:r w:rsidR="001B7B13">
        <w:rPr>
          <w:rFonts w:ascii="Arial" w:hAnsi="Arial" w:cs="Arial"/>
          <w:bCs/>
          <w:sz w:val="24"/>
          <w:szCs w:val="24"/>
          <w:lang w:val="pt-BR"/>
        </w:rPr>
        <w:t xml:space="preserve">possibilitar </w:t>
      </w:r>
      <w:r w:rsidR="00E405E3">
        <w:rPr>
          <w:rFonts w:ascii="Arial" w:hAnsi="Arial" w:cs="Arial"/>
          <w:bCs/>
          <w:sz w:val="24"/>
          <w:szCs w:val="24"/>
          <w:lang w:val="pt-BR"/>
        </w:rPr>
        <w:t>o</w:t>
      </w:r>
      <w:r w:rsidR="001B7B13">
        <w:rPr>
          <w:rFonts w:ascii="Arial" w:hAnsi="Arial" w:cs="Arial"/>
          <w:bCs/>
          <w:sz w:val="24"/>
          <w:szCs w:val="24"/>
          <w:lang w:val="pt-BR"/>
        </w:rPr>
        <w:t xml:space="preserve"> acompanhamento </w:t>
      </w:r>
      <w:r w:rsidR="00E405E3">
        <w:rPr>
          <w:rFonts w:ascii="Arial" w:hAnsi="Arial" w:cs="Arial"/>
          <w:bCs/>
          <w:sz w:val="24"/>
          <w:szCs w:val="24"/>
          <w:lang w:val="pt-BR"/>
        </w:rPr>
        <w:t>/ progresso</w:t>
      </w:r>
      <w:r w:rsidR="004D5B58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A767AB">
        <w:rPr>
          <w:rFonts w:ascii="Arial" w:hAnsi="Arial" w:cs="Arial"/>
          <w:bCs/>
          <w:sz w:val="24"/>
          <w:szCs w:val="24"/>
          <w:lang w:val="pt-BR"/>
        </w:rPr>
        <w:t>do usuário.</w:t>
      </w:r>
    </w:p>
    <w:p w14:paraId="2BFA9DCB" w14:textId="14715CAD" w:rsidR="00A767AB" w:rsidRDefault="00A405C3" w:rsidP="00573BD5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O objetivo final relacionado ao estad</w:t>
      </w:r>
      <w:r w:rsidR="00B45F46">
        <w:rPr>
          <w:rFonts w:ascii="Arial" w:hAnsi="Arial" w:cs="Arial"/>
          <w:bCs/>
          <w:sz w:val="24"/>
          <w:szCs w:val="24"/>
          <w:lang w:val="pt-BR"/>
        </w:rPr>
        <w:t>o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de saúde mental é que o usuário </w:t>
      </w:r>
      <w:r w:rsidR="00737081">
        <w:rPr>
          <w:rFonts w:ascii="Arial" w:hAnsi="Arial" w:cs="Arial"/>
          <w:bCs/>
          <w:sz w:val="24"/>
          <w:szCs w:val="24"/>
          <w:lang w:val="pt-BR"/>
        </w:rPr>
        <w:t xml:space="preserve">alcance </w:t>
      </w:r>
      <w:r w:rsidR="00B45F46">
        <w:rPr>
          <w:rFonts w:ascii="Arial" w:hAnsi="Arial" w:cs="Arial"/>
          <w:bCs/>
          <w:sz w:val="24"/>
          <w:szCs w:val="24"/>
          <w:lang w:val="pt-BR"/>
        </w:rPr>
        <w:t xml:space="preserve">1 nível de melhoria a cada 6 meses. </w:t>
      </w:r>
    </w:p>
    <w:p w14:paraId="1B7A158C" w14:textId="77777777" w:rsidR="00235D0B" w:rsidRDefault="001E4CCA" w:rsidP="00573BD5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O objetivo relacionado </w:t>
      </w:r>
      <w:r w:rsidR="00800E87" w:rsidRPr="00CA3DDB">
        <w:rPr>
          <w:rFonts w:ascii="Arial" w:hAnsi="Arial" w:cs="Arial"/>
          <w:bCs/>
          <w:sz w:val="24"/>
          <w:szCs w:val="24"/>
          <w:highlight w:val="yellow"/>
          <w:lang w:val="pt-BR"/>
        </w:rPr>
        <w:t>ao crescimento</w:t>
      </w:r>
      <w:r w:rsidR="00800E87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0D0FEA">
        <w:rPr>
          <w:rFonts w:ascii="Arial" w:hAnsi="Arial" w:cs="Arial"/>
          <w:bCs/>
          <w:sz w:val="24"/>
          <w:szCs w:val="24"/>
          <w:lang w:val="pt-BR"/>
        </w:rPr>
        <w:t>do</w:t>
      </w:r>
      <w:r w:rsidR="00573BD5">
        <w:rPr>
          <w:rFonts w:ascii="Arial" w:hAnsi="Arial" w:cs="Arial"/>
          <w:bCs/>
          <w:sz w:val="24"/>
          <w:szCs w:val="24"/>
          <w:lang w:val="pt-BR"/>
        </w:rPr>
        <w:t xml:space="preserve"> MindPlus é</w:t>
      </w:r>
      <w:r w:rsidR="00235D0B">
        <w:rPr>
          <w:rFonts w:ascii="Arial" w:hAnsi="Arial" w:cs="Arial"/>
          <w:bCs/>
          <w:sz w:val="24"/>
          <w:szCs w:val="24"/>
          <w:lang w:val="pt-BR"/>
        </w:rPr>
        <w:t>:</w:t>
      </w:r>
    </w:p>
    <w:p w14:paraId="6E007FAA" w14:textId="595E69C6" w:rsidR="00005999" w:rsidRPr="00005999" w:rsidRDefault="0083615E" w:rsidP="00005999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X número de downloads</w:t>
      </w:r>
      <w:r w:rsidR="006556B9">
        <w:rPr>
          <w:rFonts w:ascii="Arial" w:hAnsi="Arial" w:cs="Arial"/>
          <w:bCs/>
          <w:sz w:val="24"/>
          <w:szCs w:val="24"/>
          <w:lang w:val="pt-BR"/>
        </w:rPr>
        <w:t xml:space="preserve"> no primeiro ano.</w:t>
      </w:r>
    </w:p>
    <w:p w14:paraId="7EBB1C57" w14:textId="77777777" w:rsidR="00005999" w:rsidRDefault="00B01115" w:rsidP="00C5068F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X número de usuários ativos </w:t>
      </w:r>
      <w:r w:rsidR="00573BD5" w:rsidRPr="00C5068F">
        <w:rPr>
          <w:rFonts w:ascii="Arial" w:hAnsi="Arial" w:cs="Arial"/>
          <w:bCs/>
          <w:sz w:val="24"/>
          <w:szCs w:val="24"/>
          <w:lang w:val="pt-BR"/>
        </w:rPr>
        <w:t>no primeiro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a</w:t>
      </w:r>
      <w:r w:rsidR="00573BD5" w:rsidRPr="00C5068F">
        <w:rPr>
          <w:rFonts w:ascii="Arial" w:hAnsi="Arial" w:cs="Arial"/>
          <w:bCs/>
          <w:sz w:val="24"/>
          <w:szCs w:val="24"/>
          <w:lang w:val="pt-BR"/>
        </w:rPr>
        <w:t>no</w:t>
      </w:r>
      <w:r w:rsidR="0026318C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26CBFE34" w14:textId="365AF15A" w:rsidR="00005999" w:rsidRPr="005B4EEE" w:rsidRDefault="00005999" w:rsidP="005B4EEE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Crescimento de 20% ao ano.</w:t>
      </w:r>
    </w:p>
    <w:p w14:paraId="0C23B0EA" w14:textId="64C10F33" w:rsidR="00FE7548" w:rsidRPr="00844C05" w:rsidRDefault="009E2A16" w:rsidP="00844C05">
      <w:pPr>
        <w:rPr>
          <w:rFonts w:ascii="Arial" w:hAnsi="Arial" w:cs="Arial"/>
          <w:bCs/>
          <w:sz w:val="24"/>
          <w:szCs w:val="24"/>
          <w:lang w:val="pt-BR"/>
        </w:rPr>
      </w:pPr>
      <w:r w:rsidRPr="00844C05">
        <w:rPr>
          <w:rFonts w:ascii="Arial" w:hAnsi="Arial" w:cs="Arial"/>
          <w:bCs/>
          <w:sz w:val="24"/>
          <w:szCs w:val="24"/>
          <w:lang w:val="pt-BR"/>
        </w:rPr>
        <w:t>Mensurando os</w:t>
      </w:r>
      <w:r w:rsidR="00573BD5" w:rsidRPr="00844C05">
        <w:rPr>
          <w:rFonts w:ascii="Arial" w:hAnsi="Arial" w:cs="Arial"/>
          <w:bCs/>
          <w:sz w:val="24"/>
          <w:szCs w:val="24"/>
          <w:lang w:val="pt-BR"/>
        </w:rPr>
        <w:t xml:space="preserve"> dados</w:t>
      </w:r>
      <w:r w:rsidRPr="00844C05">
        <w:rPr>
          <w:rFonts w:ascii="Arial" w:hAnsi="Arial" w:cs="Arial"/>
          <w:bCs/>
          <w:sz w:val="24"/>
          <w:szCs w:val="24"/>
          <w:lang w:val="pt-BR"/>
        </w:rPr>
        <w:t xml:space="preserve"> disponíveis no site do Governo Federal (</w:t>
      </w:r>
      <w:hyperlink r:id="rId5" w:anchor=":~:text=Novos%20dados%20mostram%20que%2086,a%20ansiedade%20e%20a%20depress%C3%A3o" w:history="1">
        <w:r w:rsidRPr="00844C05">
          <w:rPr>
            <w:rStyle w:val="Hyperlink"/>
            <w:rFonts w:ascii="Arial" w:hAnsi="Arial" w:cs="Arial"/>
            <w:bCs/>
            <w:sz w:val="24"/>
            <w:szCs w:val="24"/>
            <w:lang w:val="pt-BR"/>
          </w:rPr>
          <w:t>https://www.gov.br/ebserh/pt-br/comunicacao/noticias/acoes-realizadas-pela-rede-ebserh-mec-buscam-conscientizar-sobre-a-importancia-da-saude-mental#:~:text=Novos%20dados%20mostram%20que%2086,a%20ansiedade%20e%20a%20depress%C3%A3o</w:t>
        </w:r>
      </w:hyperlink>
      <w:r w:rsidRPr="00844C05">
        <w:rPr>
          <w:rFonts w:ascii="Arial" w:hAnsi="Arial" w:cs="Arial"/>
          <w:bCs/>
          <w:sz w:val="24"/>
          <w:szCs w:val="24"/>
          <w:lang w:val="pt-BR"/>
        </w:rPr>
        <w:t xml:space="preserve">, que indica um </w:t>
      </w:r>
      <w:r w:rsidR="00EF2A23" w:rsidRPr="00844C05">
        <w:rPr>
          <w:rFonts w:ascii="Arial" w:hAnsi="Arial" w:cs="Arial"/>
          <w:bCs/>
          <w:sz w:val="24"/>
          <w:szCs w:val="24"/>
          <w:lang w:val="pt-BR"/>
        </w:rPr>
        <w:t>número</w:t>
      </w:r>
      <w:r w:rsidRPr="00844C05">
        <w:rPr>
          <w:rFonts w:ascii="Arial" w:hAnsi="Arial" w:cs="Arial"/>
          <w:bCs/>
          <w:sz w:val="24"/>
          <w:szCs w:val="24"/>
          <w:lang w:val="pt-BR"/>
        </w:rPr>
        <w:t xml:space="preserve"> aproximado de 180 </w:t>
      </w:r>
      <w:r w:rsidR="00EF2A23" w:rsidRPr="00844C05">
        <w:rPr>
          <w:rFonts w:ascii="Arial" w:hAnsi="Arial" w:cs="Arial"/>
          <w:bCs/>
          <w:sz w:val="24"/>
          <w:szCs w:val="24"/>
          <w:lang w:val="pt-BR"/>
        </w:rPr>
        <w:t>milhões</w:t>
      </w:r>
      <w:r w:rsidRPr="00844C05">
        <w:rPr>
          <w:rFonts w:ascii="Arial" w:hAnsi="Arial" w:cs="Arial"/>
          <w:bCs/>
          <w:sz w:val="24"/>
          <w:szCs w:val="24"/>
          <w:lang w:val="pt-BR"/>
        </w:rPr>
        <w:t xml:space="preserve"> de brasileiros com algum tipo de transtorno,</w:t>
      </w:r>
      <w:r w:rsidR="00573BD5" w:rsidRPr="00844C05">
        <w:rPr>
          <w:rFonts w:ascii="Arial" w:hAnsi="Arial" w:cs="Arial"/>
          <w:bCs/>
          <w:sz w:val="24"/>
          <w:szCs w:val="24"/>
          <w:lang w:val="pt-BR"/>
        </w:rPr>
        <w:t xml:space="preserve"> podemos almejar</w:t>
      </w:r>
      <w:r w:rsidRPr="00844C05">
        <w:rPr>
          <w:rFonts w:ascii="Arial" w:hAnsi="Arial" w:cs="Arial"/>
          <w:bCs/>
          <w:sz w:val="24"/>
          <w:szCs w:val="24"/>
          <w:lang w:val="pt-BR"/>
        </w:rPr>
        <w:t>,</w:t>
      </w:r>
      <w:r w:rsidR="00573BD5" w:rsidRPr="00844C05">
        <w:rPr>
          <w:rFonts w:ascii="Arial" w:hAnsi="Arial" w:cs="Arial"/>
          <w:bCs/>
          <w:sz w:val="24"/>
          <w:szCs w:val="24"/>
          <w:lang w:val="pt-BR"/>
        </w:rPr>
        <w:t xml:space="preserve"> nesse tempo estipulado, alcançar a marca de aproximadamente 2 milhões de usuários, uma </w:t>
      </w:r>
      <w:r w:rsidR="00EF2A23" w:rsidRPr="00844C05">
        <w:rPr>
          <w:rFonts w:ascii="Arial" w:hAnsi="Arial" w:cs="Arial"/>
          <w:bCs/>
          <w:sz w:val="24"/>
          <w:szCs w:val="24"/>
          <w:lang w:val="pt-BR"/>
        </w:rPr>
        <w:t>média</w:t>
      </w:r>
      <w:r w:rsidR="00573BD5" w:rsidRPr="00844C05">
        <w:rPr>
          <w:rFonts w:ascii="Arial" w:hAnsi="Arial" w:cs="Arial"/>
          <w:bCs/>
          <w:sz w:val="24"/>
          <w:szCs w:val="24"/>
          <w:lang w:val="pt-BR"/>
        </w:rPr>
        <w:t xml:space="preserve"> de 200.000 mil usuários por ano e 34.000 clientes por mês.</w:t>
      </w:r>
      <w:r w:rsidR="003D493C" w:rsidRPr="00844C05">
        <w:rPr>
          <w:rFonts w:ascii="Arial" w:hAnsi="Arial" w:cs="Arial"/>
          <w:bCs/>
          <w:sz w:val="24"/>
          <w:szCs w:val="24"/>
          <w:lang w:val="pt-BR"/>
        </w:rPr>
        <w:t xml:space="preserve"> </w:t>
      </w:r>
    </w:p>
    <w:p w14:paraId="75329F4E" w14:textId="77777777" w:rsidR="00573BD5" w:rsidRPr="00573BD5" w:rsidRDefault="00573BD5" w:rsidP="00573BD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E637086" w14:textId="1DF02109" w:rsidR="00E56B91" w:rsidRDefault="00EF5936" w:rsidP="00B82B9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</w:t>
      </w:r>
    </w:p>
    <w:p w14:paraId="079E8487" w14:textId="52C99F26" w:rsidR="00703AF6" w:rsidRPr="00703AF6" w:rsidRDefault="00703AF6" w:rsidP="00703AF6">
      <w:pPr>
        <w:rPr>
          <w:rFonts w:ascii="Arial" w:hAnsi="Arial" w:cs="Arial"/>
          <w:bCs/>
          <w:sz w:val="24"/>
          <w:szCs w:val="24"/>
          <w:lang w:val="pt-BR"/>
        </w:rPr>
      </w:pPr>
      <w:r w:rsidRPr="00C455BE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Um número desafiador no começo do </w:t>
      </w:r>
      <w:proofErr w:type="gramStart"/>
      <w:r w:rsidRPr="00C455BE">
        <w:rPr>
          <w:rFonts w:ascii="Arial" w:hAnsi="Arial" w:cs="Arial"/>
          <w:bCs/>
          <w:sz w:val="24"/>
          <w:szCs w:val="24"/>
          <w:highlight w:val="yellow"/>
          <w:lang w:val="pt-BR"/>
        </w:rPr>
        <w:t>projeto</w:t>
      </w:r>
      <w:proofErr w:type="gramEnd"/>
      <w:r w:rsidRPr="00C455BE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mas possível dado o crescimento exponencial do assunto entre as mídias do mundo todo, tradicionais e sociais, que nomearam o problema como “o mal do século”. Resultado disso é o aumento constante da conscientização da população sobre o tema, que atinge desde os mais velhos até os mais jovens, fazendo com que cada vez mais, as pessoas procurem ajuda.</w:t>
      </w:r>
      <w:r w:rsidRPr="00703AF6">
        <w:rPr>
          <w:rFonts w:ascii="Arial" w:hAnsi="Arial" w:cs="Arial"/>
          <w:bCs/>
          <w:sz w:val="24"/>
          <w:szCs w:val="24"/>
          <w:lang w:val="pt-BR"/>
        </w:rPr>
        <w:t xml:space="preserve"> </w:t>
      </w:r>
    </w:p>
    <w:p w14:paraId="47D4CF83" w14:textId="77777777" w:rsidR="00703AF6" w:rsidRPr="00703AF6" w:rsidRDefault="00703AF6" w:rsidP="00703AF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E31597C" w14:textId="2AA90003" w:rsidR="0014293C" w:rsidRPr="00573BD5" w:rsidRDefault="00943193" w:rsidP="00945D4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14293C" w:rsidRPr="00573BD5">
        <w:rPr>
          <w:rFonts w:ascii="Arial" w:hAnsi="Arial" w:cs="Arial"/>
          <w:sz w:val="24"/>
          <w:szCs w:val="24"/>
          <w:lang w:val="pt-BR"/>
        </w:rPr>
        <w:t>Existem diversas razões para justificar o desenvolvimento de software para ajudar pessoas com ansiedade e depressão, incluindo:</w:t>
      </w:r>
    </w:p>
    <w:p w14:paraId="7642DB7D" w14:textId="0675CE9F" w:rsidR="0014293C" w:rsidRDefault="00945D48" w:rsidP="00945D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</w:t>
      </w:r>
      <w:r w:rsidR="006B5E1A" w:rsidRPr="00573BD5">
        <w:rPr>
          <w:rFonts w:ascii="Arial" w:hAnsi="Arial" w:cs="Arial"/>
          <w:sz w:val="24"/>
          <w:szCs w:val="24"/>
          <w:lang w:val="pt-BR"/>
        </w:rPr>
        <w:t xml:space="preserve"> </w:t>
      </w:r>
      <w:r w:rsidRPr="00573BD5">
        <w:rPr>
          <w:rFonts w:ascii="Arial" w:hAnsi="Arial" w:cs="Arial"/>
          <w:sz w:val="24"/>
          <w:szCs w:val="24"/>
          <w:lang w:val="pt-BR"/>
        </w:rPr>
        <w:t xml:space="preserve"> </w:t>
      </w:r>
      <w:r w:rsidR="0014293C" w:rsidRPr="00573BD5">
        <w:rPr>
          <w:rFonts w:ascii="Arial" w:hAnsi="Arial" w:cs="Arial"/>
          <w:sz w:val="24"/>
          <w:szCs w:val="24"/>
          <w:lang w:val="pt-BR"/>
        </w:rPr>
        <w:t>Prevalência de ansiedade e depressão: A ansiedade e a depressão são problemas de saúde mental muito comuns em todo o mundo, afetando milhões de pessoas. Segundo a OMS (Organização Mundial da Saúde), mais de 264 milhões de pessoas em todo o mundo sofrem de depressão e</w:t>
      </w:r>
      <w:r w:rsidR="009E2A16">
        <w:rPr>
          <w:rFonts w:ascii="Arial" w:hAnsi="Arial" w:cs="Arial"/>
          <w:sz w:val="24"/>
          <w:szCs w:val="24"/>
          <w:lang w:val="pt-BR"/>
        </w:rPr>
        <w:t xml:space="preserve"> cerca de 284 milhões</w:t>
      </w:r>
      <w:r w:rsidR="0014293C" w:rsidRPr="00573BD5">
        <w:rPr>
          <w:rFonts w:ascii="Arial" w:hAnsi="Arial" w:cs="Arial"/>
          <w:sz w:val="24"/>
          <w:szCs w:val="24"/>
          <w:lang w:val="pt-BR"/>
        </w:rPr>
        <w:t xml:space="preserve"> sofrem de ansiedade.</w:t>
      </w:r>
      <w:r w:rsidR="009E2A16">
        <w:rPr>
          <w:rFonts w:ascii="Arial" w:hAnsi="Arial" w:cs="Arial"/>
          <w:sz w:val="24"/>
          <w:szCs w:val="24"/>
          <w:lang w:val="pt-BR"/>
        </w:rPr>
        <w:t xml:space="preserve"> No Brasil cerca de 86% da população sofre de algum tipo de transtorno psicológico, isto é, 180 milhões aproximadamente.</w:t>
      </w:r>
    </w:p>
    <w:p w14:paraId="7DEB2FEF" w14:textId="77777777" w:rsidR="0014293C" w:rsidRPr="00573BD5" w:rsidRDefault="0014293C" w:rsidP="00945D48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29AE8D2" w14:textId="2334AC38" w:rsidR="0014293C" w:rsidRPr="00573BD5" w:rsidRDefault="00945D48" w:rsidP="00945D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</w:t>
      </w:r>
      <w:r w:rsidR="006B5E1A" w:rsidRPr="00573BD5">
        <w:rPr>
          <w:rFonts w:ascii="Arial" w:hAnsi="Arial" w:cs="Arial"/>
          <w:sz w:val="24"/>
          <w:szCs w:val="24"/>
          <w:lang w:val="pt-BR"/>
        </w:rPr>
        <w:t xml:space="preserve"> A</w:t>
      </w:r>
      <w:r w:rsidR="0014293C" w:rsidRPr="00573BD5">
        <w:rPr>
          <w:rFonts w:ascii="Arial" w:hAnsi="Arial" w:cs="Arial"/>
          <w:sz w:val="24"/>
          <w:szCs w:val="24"/>
          <w:lang w:val="pt-BR"/>
        </w:rPr>
        <w:t xml:space="preserve">cesso limitado a cuidados de saúde mental: Embora haja muitos tratamentos eficazes disponíveis para a ansiedade e a depressão, muitas pessoas não têm </w:t>
      </w:r>
      <w:r w:rsidR="0014293C" w:rsidRPr="00573BD5">
        <w:rPr>
          <w:rFonts w:ascii="Arial" w:hAnsi="Arial" w:cs="Arial"/>
          <w:sz w:val="24"/>
          <w:szCs w:val="24"/>
          <w:lang w:val="pt-BR"/>
        </w:rPr>
        <w:lastRenderedPageBreak/>
        <w:t>acesso a eles por uma série de razões, incluindo falta de acesso a profissionais de saúde mental, barreiras financeiras e estigmas culturais.</w:t>
      </w:r>
    </w:p>
    <w:p w14:paraId="4BE2AA03" w14:textId="77777777" w:rsidR="0014293C" w:rsidRPr="00573BD5" w:rsidRDefault="0014293C" w:rsidP="00945D48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1A11A3E" w14:textId="160043C5" w:rsidR="0014293C" w:rsidRPr="00573BD5" w:rsidRDefault="006B5E1A" w:rsidP="00945D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14293C" w:rsidRPr="00573BD5">
        <w:rPr>
          <w:rFonts w:ascii="Arial" w:hAnsi="Arial" w:cs="Arial"/>
          <w:sz w:val="24"/>
          <w:szCs w:val="24"/>
          <w:lang w:val="pt-BR"/>
        </w:rPr>
        <w:t>Tecnologia como ferramenta para a saúde mental: A tecnologia pode ser uma ferramenta poderosa para a saúde mental, fornecendo acesso a cuidados de saúde mental em momentos e lugares convenientes para as pessoas. Aplicativos móveis e outras tecnologias podem fornecer intervenções baseadas em evidências, como terapia cognitivo-comportamental (TCC) e meditação, para ajudar as pessoas a lidar com a ansiedade e a depressão.</w:t>
      </w:r>
    </w:p>
    <w:p w14:paraId="2C789E9B" w14:textId="77777777" w:rsidR="0014293C" w:rsidRPr="00573BD5" w:rsidRDefault="0014293C" w:rsidP="00945D48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A69713C" w14:textId="1779A803" w:rsidR="0014293C" w:rsidRPr="00573BD5" w:rsidRDefault="006B5E1A" w:rsidP="00945D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14293C" w:rsidRPr="00573BD5">
        <w:rPr>
          <w:rFonts w:ascii="Arial" w:hAnsi="Arial" w:cs="Arial"/>
          <w:sz w:val="24"/>
          <w:szCs w:val="24"/>
          <w:lang w:val="pt-BR"/>
        </w:rPr>
        <w:t>Personalização e flexibilidade: As soluções de software podem ser personalizadas para atender às necessidades individuais dos usuários, fornecendo intervenções específicas que abordam as causas subjacentes da ansiedade e da depressão. Além disso, a flexibilidade da tecnologia permite que as pessoas acessem cuidados de saúde mental em horários convenientes e em seus próprios termos, o que pode aumentar a adesão ao tratamento.</w:t>
      </w:r>
    </w:p>
    <w:p w14:paraId="2A29C4DE" w14:textId="77777777" w:rsidR="0014293C" w:rsidRPr="00573BD5" w:rsidRDefault="0014293C" w:rsidP="00945D48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F7249B9" w14:textId="6ADC84E0" w:rsidR="0014293C" w:rsidRPr="00573BD5" w:rsidRDefault="006B5E1A" w:rsidP="00945D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14293C" w:rsidRPr="00573BD5">
        <w:rPr>
          <w:rFonts w:ascii="Arial" w:hAnsi="Arial" w:cs="Arial"/>
          <w:sz w:val="24"/>
          <w:szCs w:val="24"/>
          <w:lang w:val="pt-BR"/>
        </w:rPr>
        <w:t>Prevenção e detecção precoce: O software pode ser usado não apenas para tratar a ansiedade e a depressão, mas também para prevenir esses problemas e detectá-los precocemente. As tecnologias podem monitorar sinais precoces de ansiedade e depressão, fornecendo intervenções preventivas e conectando as pessoas aos cuidados de saúde mental antes que os problemas se tornem graves.</w:t>
      </w:r>
    </w:p>
    <w:p w14:paraId="7E830636" w14:textId="77777777" w:rsidR="0014293C" w:rsidRPr="00573BD5" w:rsidRDefault="0014293C" w:rsidP="00945D48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39234D1" w14:textId="7D545E4A" w:rsidR="0014293C" w:rsidRPr="00573BD5" w:rsidRDefault="006B5E1A" w:rsidP="00945D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14293C" w:rsidRPr="00573BD5">
        <w:rPr>
          <w:rFonts w:ascii="Arial" w:hAnsi="Arial" w:cs="Arial"/>
          <w:sz w:val="24"/>
          <w:szCs w:val="24"/>
          <w:lang w:val="pt-BR"/>
        </w:rPr>
        <w:t xml:space="preserve">Em resumo, desenvolver </w:t>
      </w:r>
      <w:proofErr w:type="spellStart"/>
      <w:r w:rsidR="0014293C" w:rsidRPr="00573BD5">
        <w:rPr>
          <w:rFonts w:ascii="Arial" w:hAnsi="Arial" w:cs="Arial"/>
          <w:sz w:val="24"/>
          <w:szCs w:val="24"/>
          <w:lang w:val="pt-BR"/>
        </w:rPr>
        <w:t>software</w:t>
      </w:r>
      <w:proofErr w:type="spellEnd"/>
      <w:r w:rsidR="0014293C" w:rsidRPr="00573BD5">
        <w:rPr>
          <w:rFonts w:ascii="Arial" w:hAnsi="Arial" w:cs="Arial"/>
          <w:sz w:val="24"/>
          <w:szCs w:val="24"/>
          <w:lang w:val="pt-BR"/>
        </w:rPr>
        <w:t xml:space="preserve"> para ajudar pessoas com ansiedade e depressão é importante porque esses problemas são prevalentes e muitas vezes não tratados adequadamente. A tecnologia pode fornecer soluções personalizadas, flexíveis e acessíveis para a saúde mental, ajudando a prevenir, detectar e tratar a ansiedade e a depressão.</w:t>
      </w:r>
    </w:p>
    <w:p w14:paraId="273869B7" w14:textId="77777777" w:rsidR="00E9415A" w:rsidRPr="00573BD5" w:rsidRDefault="00E9415A" w:rsidP="00E9415A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94A6CB0" w14:textId="77777777" w:rsidR="00E9415A" w:rsidRPr="00573BD5" w:rsidRDefault="00E9415A" w:rsidP="00E9415A">
      <w:pPr>
        <w:rPr>
          <w:rFonts w:ascii="Arial" w:hAnsi="Arial" w:cs="Arial"/>
          <w:sz w:val="24"/>
          <w:szCs w:val="24"/>
          <w:lang w:val="pt-BR"/>
        </w:rPr>
      </w:pPr>
    </w:p>
    <w:p w14:paraId="308FFCCA" w14:textId="21B8790C" w:rsidR="00573868" w:rsidRPr="00B57946" w:rsidRDefault="00EF5936" w:rsidP="00B579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 DO PRODUTO</w:t>
      </w:r>
    </w:p>
    <w:p w14:paraId="3BD12B36" w14:textId="235283CE" w:rsidR="00573868" w:rsidRPr="00573BD5" w:rsidRDefault="00573868" w:rsidP="00D01B26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>O aplicativo contará com recursos para ajudar os usuários a gerenciar seus sintomas, melhorar seu bem-estar emocional e encontrar suporte quando necessário.</w:t>
      </w:r>
    </w:p>
    <w:p w14:paraId="62738CB5" w14:textId="77777777" w:rsidR="00573868" w:rsidRPr="00573BD5" w:rsidRDefault="00573868" w:rsidP="00DD34FD">
      <w:pPr>
        <w:rPr>
          <w:rFonts w:ascii="Arial" w:hAnsi="Arial" w:cs="Arial"/>
          <w:sz w:val="24"/>
          <w:szCs w:val="24"/>
          <w:lang w:val="pt-BR"/>
        </w:rPr>
      </w:pPr>
    </w:p>
    <w:p w14:paraId="7AC1AB33" w14:textId="5555360A" w:rsidR="00573868" w:rsidRDefault="00573868" w:rsidP="005B385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95CEF">
        <w:rPr>
          <w:rFonts w:ascii="Arial" w:hAnsi="Arial" w:cs="Arial"/>
          <w:b/>
          <w:bCs/>
          <w:sz w:val="24"/>
          <w:szCs w:val="24"/>
        </w:rPr>
        <w:t>Principais</w:t>
      </w:r>
      <w:proofErr w:type="spellEnd"/>
      <w:r w:rsidRPr="00A95CE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95CEF">
        <w:rPr>
          <w:rFonts w:ascii="Arial" w:hAnsi="Arial" w:cs="Arial"/>
          <w:b/>
          <w:bCs/>
          <w:sz w:val="24"/>
          <w:szCs w:val="24"/>
        </w:rPr>
        <w:t>Características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2D1CBBF" w14:textId="0D5BCDA2" w:rsidR="00573868" w:rsidRPr="00573BD5" w:rsidRDefault="00D01B26" w:rsidP="00D01B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lastRenderedPageBreak/>
        <w:t xml:space="preserve">    </w:t>
      </w:r>
      <w:r w:rsidR="00573868" w:rsidRPr="00573BD5">
        <w:rPr>
          <w:rFonts w:ascii="Arial" w:hAnsi="Arial" w:cs="Arial"/>
          <w:sz w:val="24"/>
          <w:szCs w:val="24"/>
          <w:lang w:val="pt-BR"/>
        </w:rPr>
        <w:t>Acesso a um profissional de saúde mental: Os usuários terão acesso a um profissional de saúde mental por meio do aplicativo, com a opção de marcar uma consulta online ou por telefone, dependendo da preferência do usuário.</w:t>
      </w:r>
    </w:p>
    <w:p w14:paraId="758240C4" w14:textId="77777777" w:rsidR="00573868" w:rsidRPr="00573BD5" w:rsidRDefault="00573868" w:rsidP="00D01B2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0FB8C13" w14:textId="19A4B568" w:rsidR="00573868" w:rsidRPr="00573BD5" w:rsidRDefault="00D01B26" w:rsidP="00D01B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573868" w:rsidRPr="00573BD5">
        <w:rPr>
          <w:rFonts w:ascii="Arial" w:hAnsi="Arial" w:cs="Arial"/>
          <w:sz w:val="24"/>
          <w:szCs w:val="24"/>
          <w:lang w:val="pt-BR"/>
        </w:rPr>
        <w:t>Rastreamento de Humor: Os usuários poderão acompanhar seu humor e sintomas diariamente, com o registro de suas emoções, atividades e pensamentos. Isso ajudará a identificar padrões e auxiliará no gerenciamento de seus sintomas.</w:t>
      </w:r>
    </w:p>
    <w:p w14:paraId="6D398BE4" w14:textId="77777777" w:rsidR="00573868" w:rsidRPr="00573BD5" w:rsidRDefault="00573868" w:rsidP="00D01B2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3B8A59C" w14:textId="415AAEB0" w:rsidR="00573868" w:rsidRPr="00573BD5" w:rsidRDefault="00D01B26" w:rsidP="00D01B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573868" w:rsidRPr="00573BD5">
        <w:rPr>
          <w:rFonts w:ascii="Arial" w:hAnsi="Arial" w:cs="Arial"/>
          <w:sz w:val="24"/>
          <w:szCs w:val="24"/>
          <w:lang w:val="pt-BR"/>
        </w:rPr>
        <w:t>Exercícios de Relaxamento: O aplicativo oferecerá exercícios de relaxamento guiados, incluindo meditação e técnicas de respiração, que ajudarão os usuários a reduzir a ansiedade e melhorar o humor.</w:t>
      </w:r>
    </w:p>
    <w:p w14:paraId="6DB62E35" w14:textId="77777777" w:rsidR="00573868" w:rsidRPr="00573BD5" w:rsidRDefault="00573868" w:rsidP="00D01B2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1178D9C" w14:textId="3C1BB5E6" w:rsidR="00573868" w:rsidRPr="00573BD5" w:rsidRDefault="00D01B26" w:rsidP="00D01B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573868" w:rsidRPr="00573BD5">
        <w:rPr>
          <w:rFonts w:ascii="Arial" w:hAnsi="Arial" w:cs="Arial"/>
          <w:sz w:val="24"/>
          <w:szCs w:val="24"/>
          <w:lang w:val="pt-BR"/>
        </w:rPr>
        <w:t xml:space="preserve">Recursos Educativos: O aplicativo fornecerá recursos educativos sobre ansiedade e depressão, incluindo informações sobre tratamentos, estratégias de </w:t>
      </w:r>
      <w:proofErr w:type="spellStart"/>
      <w:r w:rsidR="00573868" w:rsidRPr="00573BD5">
        <w:rPr>
          <w:rFonts w:ascii="Arial" w:hAnsi="Arial" w:cs="Arial"/>
          <w:sz w:val="24"/>
          <w:szCs w:val="24"/>
          <w:lang w:val="pt-BR"/>
        </w:rPr>
        <w:t>coping</w:t>
      </w:r>
      <w:proofErr w:type="spellEnd"/>
      <w:r w:rsidR="00573868" w:rsidRPr="00573BD5">
        <w:rPr>
          <w:rFonts w:ascii="Arial" w:hAnsi="Arial" w:cs="Arial"/>
          <w:sz w:val="24"/>
          <w:szCs w:val="24"/>
          <w:lang w:val="pt-BR"/>
        </w:rPr>
        <w:t xml:space="preserve"> e dicas para lidar com sintomas.</w:t>
      </w:r>
    </w:p>
    <w:p w14:paraId="7FA051CA" w14:textId="77777777" w:rsidR="00573868" w:rsidRPr="00573BD5" w:rsidRDefault="00573868" w:rsidP="00D01B2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46EB476" w14:textId="34747D1A" w:rsidR="00573868" w:rsidRPr="00573BD5" w:rsidRDefault="00D01B26" w:rsidP="00D01B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573868" w:rsidRPr="00573BD5">
        <w:rPr>
          <w:rFonts w:ascii="Arial" w:hAnsi="Arial" w:cs="Arial"/>
          <w:sz w:val="24"/>
          <w:szCs w:val="24"/>
          <w:lang w:val="pt-BR"/>
        </w:rPr>
        <w:t>Comunidade de Suporte: O aplicativo permitirá que os usuários se conectem com outras pessoas que também estão lutando contra ansiedade e depressão, permitindo que eles compartilhem experiências e ofereçam suporte emocional um ao outro.</w:t>
      </w:r>
    </w:p>
    <w:p w14:paraId="660DDE78" w14:textId="77777777" w:rsidR="00573868" w:rsidRPr="00573BD5" w:rsidRDefault="00573868" w:rsidP="00D01B2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D1C8600" w14:textId="1055D088" w:rsidR="00573868" w:rsidRPr="00573BD5" w:rsidRDefault="00D01B26" w:rsidP="00D01B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573868" w:rsidRPr="00573BD5">
        <w:rPr>
          <w:rFonts w:ascii="Arial" w:hAnsi="Arial" w:cs="Arial"/>
          <w:sz w:val="24"/>
          <w:szCs w:val="24"/>
          <w:lang w:val="pt-BR"/>
        </w:rPr>
        <w:t>Notificações e Lembretes: O aplicativo enviará lembretes e notificações para ajudar os usuários a manter o foco em suas metas de saúde mental e lembrá-los de atividades importantes, como sessões de terapia ou exercícios de relaxamento.</w:t>
      </w:r>
    </w:p>
    <w:p w14:paraId="0A4D70C4" w14:textId="77777777" w:rsidR="00573868" w:rsidRPr="00573BD5" w:rsidRDefault="00573868" w:rsidP="00D01B2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7EBBC9C" w14:textId="7E7466F3" w:rsidR="00573868" w:rsidRPr="00573BD5" w:rsidRDefault="00D01B26" w:rsidP="00D01B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573BD5">
        <w:rPr>
          <w:rFonts w:ascii="Arial" w:hAnsi="Arial" w:cs="Arial"/>
          <w:sz w:val="24"/>
          <w:szCs w:val="24"/>
          <w:lang w:val="pt-BR"/>
        </w:rPr>
        <w:t xml:space="preserve">    </w:t>
      </w:r>
      <w:r w:rsidR="00573868" w:rsidRPr="00573BD5">
        <w:rPr>
          <w:rFonts w:ascii="Arial" w:hAnsi="Arial" w:cs="Arial"/>
          <w:sz w:val="24"/>
          <w:szCs w:val="24"/>
          <w:lang w:val="pt-BR"/>
        </w:rPr>
        <w:t>Segurança e Privacidade: O aplicativo garantirá a privacidade dos usuários, com recursos de segurança para proteger informações confidenciais, como registros de humor e informações de contato do profissional de saúde mental.</w:t>
      </w:r>
    </w:p>
    <w:p w14:paraId="0781EF8C" w14:textId="77777777" w:rsidR="00936970" w:rsidRPr="00573BD5" w:rsidRDefault="00936970" w:rsidP="00936970">
      <w:pPr>
        <w:rPr>
          <w:rFonts w:ascii="Arial" w:hAnsi="Arial" w:cs="Arial"/>
          <w:sz w:val="24"/>
          <w:szCs w:val="24"/>
          <w:lang w:val="pt-BR"/>
        </w:rPr>
      </w:pPr>
    </w:p>
    <w:p w14:paraId="0039A238" w14:textId="7EE91803" w:rsidR="00EF5936" w:rsidRDefault="00EF5936" w:rsidP="00B82B9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 DO PROJETO</w:t>
      </w:r>
    </w:p>
    <w:p w14:paraId="2B98AC5C" w14:textId="77777777" w:rsidR="0094201B" w:rsidRDefault="0094201B" w:rsidP="0094201B">
      <w:pPr>
        <w:pStyle w:val="Pargrafoda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394DD5DA" w14:textId="20D1AA7A" w:rsidR="00274FC7" w:rsidRPr="003D5737" w:rsidRDefault="00FF71E9" w:rsidP="003D5737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3D5737">
        <w:rPr>
          <w:rFonts w:ascii="Arial" w:hAnsi="Arial" w:cs="Arial"/>
          <w:sz w:val="28"/>
          <w:szCs w:val="28"/>
        </w:rPr>
        <w:t xml:space="preserve">Como </w:t>
      </w:r>
      <w:proofErr w:type="spellStart"/>
      <w:r w:rsidRPr="003D5737">
        <w:rPr>
          <w:rFonts w:ascii="Arial" w:hAnsi="Arial" w:cs="Arial"/>
          <w:sz w:val="28"/>
          <w:szCs w:val="28"/>
        </w:rPr>
        <w:t>será</w:t>
      </w:r>
      <w:proofErr w:type="spellEnd"/>
      <w:r w:rsidRPr="003D57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5737">
        <w:rPr>
          <w:rFonts w:ascii="Arial" w:hAnsi="Arial" w:cs="Arial"/>
          <w:sz w:val="28"/>
          <w:szCs w:val="28"/>
        </w:rPr>
        <w:t>desenvolvido</w:t>
      </w:r>
      <w:proofErr w:type="spellEnd"/>
      <w:r w:rsidRPr="003D5737">
        <w:rPr>
          <w:rFonts w:ascii="Arial" w:hAnsi="Arial" w:cs="Arial"/>
          <w:sz w:val="28"/>
          <w:szCs w:val="28"/>
        </w:rPr>
        <w:t xml:space="preserve">. </w:t>
      </w:r>
    </w:p>
    <w:p w14:paraId="7A11E97A" w14:textId="73123370" w:rsidR="00274FC7" w:rsidRDefault="003D5737" w:rsidP="003D5737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Requisitos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funcionais</w:t>
      </w:r>
      <w:proofErr w:type="spellEnd"/>
    </w:p>
    <w:p w14:paraId="345D09B3" w14:textId="20938173" w:rsidR="003D5737" w:rsidRDefault="003D5737" w:rsidP="003D5737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Requisitos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não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funcionais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FA50C" w14:textId="77777777" w:rsidR="0094201B" w:rsidRDefault="0094201B" w:rsidP="0094201B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C163BB1" w14:textId="661FF698" w:rsidR="009D43C3" w:rsidRPr="00B01C9C" w:rsidRDefault="009D43C3" w:rsidP="009D43C3">
      <w:pPr>
        <w:rPr>
          <w:rFonts w:ascii="Arial" w:hAnsi="Arial" w:cs="Arial"/>
          <w:b/>
          <w:bCs/>
          <w:sz w:val="24"/>
          <w:szCs w:val="24"/>
        </w:rPr>
      </w:pPr>
      <w:r w:rsidRPr="00B01C9C">
        <w:rPr>
          <w:rFonts w:ascii="Arial" w:hAnsi="Arial" w:cs="Arial"/>
          <w:b/>
          <w:bCs/>
          <w:sz w:val="24"/>
          <w:szCs w:val="24"/>
        </w:rPr>
        <w:lastRenderedPageBreak/>
        <w:t>LINGUAGENS</w:t>
      </w:r>
    </w:p>
    <w:p w14:paraId="1F6BADBE" w14:textId="77777777" w:rsidR="009D43C3" w:rsidRDefault="009D43C3" w:rsidP="009D43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</w:t>
      </w:r>
    </w:p>
    <w:p w14:paraId="01056A1B" w14:textId="745D85AD" w:rsidR="00B01C9C" w:rsidRPr="00B01C9C" w:rsidRDefault="00B01C9C" w:rsidP="009D43C3">
      <w:pPr>
        <w:rPr>
          <w:rFonts w:ascii="Arial" w:hAnsi="Arial" w:cs="Arial"/>
          <w:bCs/>
          <w:sz w:val="24"/>
          <w:szCs w:val="24"/>
          <w:lang w:val="pt-BR"/>
        </w:rPr>
      </w:pPr>
      <w:r w:rsidRPr="00B01C9C">
        <w:rPr>
          <w:rFonts w:ascii="Arial" w:hAnsi="Arial" w:cs="Arial"/>
          <w:bCs/>
          <w:sz w:val="24"/>
          <w:szCs w:val="24"/>
          <w:lang w:val="pt-BR"/>
        </w:rPr>
        <w:t xml:space="preserve">A linguagem Java será utilizada para desenvolver o </w:t>
      </w:r>
      <w:proofErr w:type="spellStart"/>
      <w:r w:rsidRPr="00B01C9C">
        <w:rPr>
          <w:rFonts w:ascii="Arial" w:hAnsi="Arial" w:cs="Arial"/>
          <w:bCs/>
          <w:sz w:val="24"/>
          <w:szCs w:val="24"/>
          <w:lang w:val="pt-BR"/>
        </w:rPr>
        <w:t>back-end</w:t>
      </w:r>
      <w:proofErr w:type="spellEnd"/>
      <w:r w:rsidRPr="00B01C9C">
        <w:rPr>
          <w:rFonts w:ascii="Arial" w:hAnsi="Arial" w:cs="Arial"/>
          <w:bCs/>
          <w:sz w:val="24"/>
          <w:szCs w:val="24"/>
          <w:lang w:val="pt-BR"/>
        </w:rPr>
        <w:t xml:space="preserve"> da aplicação</w:t>
      </w:r>
    </w:p>
    <w:p w14:paraId="06474CC7" w14:textId="25582B51" w:rsidR="009D43C3" w:rsidRPr="00CC519C" w:rsidRDefault="009D43C3" w:rsidP="009D43C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C519C">
        <w:rPr>
          <w:rFonts w:ascii="Arial" w:hAnsi="Arial" w:cs="Arial"/>
          <w:b/>
          <w:bCs/>
          <w:sz w:val="24"/>
          <w:szCs w:val="24"/>
          <w:lang w:val="pt-BR"/>
        </w:rPr>
        <w:t>Dart</w:t>
      </w:r>
    </w:p>
    <w:p w14:paraId="1C36F2FF" w14:textId="48FB60A4" w:rsidR="00274FC7" w:rsidRPr="00B01C9C" w:rsidRDefault="00B01C9C" w:rsidP="009D43C3">
      <w:pPr>
        <w:rPr>
          <w:rFonts w:ascii="Arial" w:hAnsi="Arial" w:cs="Arial"/>
          <w:bCs/>
          <w:sz w:val="24"/>
          <w:szCs w:val="24"/>
          <w:lang w:val="pt-BR"/>
        </w:rPr>
      </w:pPr>
      <w:r w:rsidRPr="00B01C9C">
        <w:rPr>
          <w:rFonts w:ascii="Arial" w:hAnsi="Arial" w:cs="Arial"/>
          <w:bCs/>
          <w:sz w:val="24"/>
          <w:szCs w:val="24"/>
          <w:lang w:val="pt-BR"/>
        </w:rPr>
        <w:t>A linguagem Dart será utilizada para desenvolver o front-</w:t>
      </w:r>
      <w:proofErr w:type="spellStart"/>
      <w:r w:rsidRPr="00B01C9C">
        <w:rPr>
          <w:rFonts w:ascii="Arial" w:hAnsi="Arial" w:cs="Arial"/>
          <w:bCs/>
          <w:sz w:val="24"/>
          <w:szCs w:val="24"/>
          <w:lang w:val="pt-BR"/>
        </w:rPr>
        <w:t>end</w:t>
      </w:r>
      <w:proofErr w:type="spellEnd"/>
      <w:r w:rsidRPr="00B01C9C">
        <w:rPr>
          <w:rFonts w:ascii="Arial" w:hAnsi="Arial" w:cs="Arial"/>
          <w:bCs/>
          <w:sz w:val="24"/>
          <w:szCs w:val="24"/>
          <w:lang w:val="pt-BR"/>
        </w:rPr>
        <w:t xml:space="preserve"> da aplicação</w:t>
      </w:r>
    </w:p>
    <w:p w14:paraId="58EC018C" w14:textId="77777777" w:rsidR="009D43C3" w:rsidRPr="00B01C9C" w:rsidRDefault="009D43C3" w:rsidP="009D43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48BF08" w14:textId="5BE4FF9C" w:rsidR="009D43C3" w:rsidRPr="00CC519C" w:rsidRDefault="009D43C3" w:rsidP="009D43C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C519C">
        <w:rPr>
          <w:rFonts w:ascii="Arial" w:hAnsi="Arial" w:cs="Arial"/>
          <w:b/>
          <w:bCs/>
          <w:sz w:val="24"/>
          <w:szCs w:val="24"/>
          <w:lang w:val="pt-BR"/>
        </w:rPr>
        <w:t>IDEE</w:t>
      </w:r>
    </w:p>
    <w:p w14:paraId="1BB7F2DE" w14:textId="0A0A7E27" w:rsidR="009D43C3" w:rsidRPr="00CC519C" w:rsidRDefault="009D43C3" w:rsidP="009D43C3">
      <w:p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CC519C">
        <w:rPr>
          <w:rFonts w:ascii="Arial" w:hAnsi="Arial" w:cs="Arial"/>
          <w:b/>
          <w:bCs/>
          <w:sz w:val="24"/>
          <w:szCs w:val="24"/>
          <w:lang w:val="pt-BR"/>
        </w:rPr>
        <w:t>Dbeaver</w:t>
      </w:r>
      <w:r w:rsidR="00B01C9C" w:rsidRPr="00CC519C">
        <w:rPr>
          <w:rFonts w:ascii="Arial" w:hAnsi="Arial" w:cs="Arial"/>
          <w:b/>
          <w:bCs/>
          <w:sz w:val="24"/>
          <w:szCs w:val="24"/>
          <w:lang w:val="pt-BR"/>
        </w:rPr>
        <w:t>s</w:t>
      </w:r>
      <w:proofErr w:type="spellEnd"/>
    </w:p>
    <w:p w14:paraId="03FAF76F" w14:textId="614FAF3A" w:rsidR="00274FC7" w:rsidRDefault="00274FC7" w:rsidP="009D43C3">
      <w:pPr>
        <w:rPr>
          <w:rFonts w:ascii="Arial" w:hAnsi="Arial" w:cs="Arial"/>
          <w:bCs/>
          <w:sz w:val="24"/>
          <w:szCs w:val="24"/>
          <w:lang w:val="pt-BR"/>
        </w:rPr>
      </w:pPr>
      <w:proofErr w:type="spellStart"/>
      <w:r w:rsidRPr="00274FC7">
        <w:rPr>
          <w:rFonts w:ascii="Arial" w:hAnsi="Arial" w:cs="Arial"/>
          <w:bCs/>
          <w:sz w:val="24"/>
          <w:szCs w:val="24"/>
          <w:lang w:val="pt-BR"/>
        </w:rPr>
        <w:t>DBeaver</w:t>
      </w:r>
      <w:proofErr w:type="spellEnd"/>
      <w:r w:rsidRPr="00274FC7">
        <w:rPr>
          <w:rFonts w:ascii="Arial" w:hAnsi="Arial" w:cs="Arial"/>
          <w:bCs/>
          <w:sz w:val="24"/>
          <w:szCs w:val="24"/>
          <w:lang w:val="pt-BR"/>
        </w:rPr>
        <w:t xml:space="preserve"> é um aplicativo de software cliente SQL e uma ferramenta de administração de banco de dados. Para bancos de dados relacionais, ele usa a interface de programação de aplicativos JDBC para interagir com bancos de dados por meio de um driver JDBC</w:t>
      </w:r>
    </w:p>
    <w:p w14:paraId="77F58163" w14:textId="77777777" w:rsidR="00D10335" w:rsidRPr="00274FC7" w:rsidRDefault="00D10335" w:rsidP="009D43C3">
      <w:pPr>
        <w:rPr>
          <w:rFonts w:ascii="Arial" w:hAnsi="Arial" w:cs="Arial"/>
          <w:bCs/>
          <w:sz w:val="24"/>
          <w:szCs w:val="24"/>
          <w:lang w:val="pt-BR"/>
        </w:rPr>
      </w:pPr>
    </w:p>
    <w:p w14:paraId="6F0A3C02" w14:textId="099D0F6D" w:rsidR="009D43C3" w:rsidRPr="00CC519C" w:rsidRDefault="009D43C3" w:rsidP="009D43C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CC519C">
        <w:rPr>
          <w:rFonts w:ascii="Arial" w:hAnsi="Arial" w:cs="Arial"/>
          <w:b/>
          <w:bCs/>
          <w:sz w:val="24"/>
          <w:szCs w:val="24"/>
          <w:lang w:val="pt-BR"/>
        </w:rPr>
        <w:t>Android Studio</w:t>
      </w:r>
    </w:p>
    <w:p w14:paraId="25F57FD6" w14:textId="55287483" w:rsidR="00D10335" w:rsidRPr="00D10335" w:rsidRDefault="00D10335" w:rsidP="009D43C3">
      <w:pPr>
        <w:rPr>
          <w:rFonts w:ascii="Arial" w:hAnsi="Arial" w:cs="Arial"/>
          <w:bCs/>
          <w:sz w:val="24"/>
          <w:szCs w:val="24"/>
          <w:lang w:val="pt-BR"/>
        </w:rPr>
      </w:pPr>
      <w:r w:rsidRPr="00D10335">
        <w:rPr>
          <w:rFonts w:ascii="Arial" w:hAnsi="Arial" w:cs="Arial"/>
          <w:bCs/>
          <w:sz w:val="24"/>
          <w:szCs w:val="24"/>
          <w:lang w:val="pt-BR"/>
        </w:rPr>
        <w:t xml:space="preserve">O </w:t>
      </w:r>
      <w:r w:rsidR="00966B70">
        <w:rPr>
          <w:rFonts w:ascii="Arial" w:hAnsi="Arial" w:cs="Arial"/>
          <w:bCs/>
          <w:sz w:val="24"/>
          <w:szCs w:val="24"/>
          <w:lang w:val="pt-BR"/>
        </w:rPr>
        <w:t>A</w:t>
      </w:r>
      <w:r w:rsidRPr="00D10335">
        <w:rPr>
          <w:rFonts w:ascii="Arial" w:hAnsi="Arial" w:cs="Arial"/>
          <w:bCs/>
          <w:sz w:val="24"/>
          <w:szCs w:val="24"/>
          <w:lang w:val="pt-BR"/>
        </w:rPr>
        <w:t>ndroid Studio será utilizado como ambiente para desen</w:t>
      </w:r>
      <w:r w:rsidR="00966B70">
        <w:rPr>
          <w:rFonts w:ascii="Arial" w:hAnsi="Arial" w:cs="Arial"/>
          <w:bCs/>
          <w:sz w:val="24"/>
          <w:szCs w:val="24"/>
          <w:lang w:val="pt-BR"/>
        </w:rPr>
        <w:t xml:space="preserve">volver o </w:t>
      </w:r>
      <w:proofErr w:type="spellStart"/>
      <w:r w:rsidR="00966B70">
        <w:rPr>
          <w:rFonts w:ascii="Arial" w:hAnsi="Arial" w:cs="Arial"/>
          <w:bCs/>
          <w:sz w:val="24"/>
          <w:szCs w:val="24"/>
          <w:lang w:val="pt-BR"/>
        </w:rPr>
        <w:t>back-end</w:t>
      </w:r>
      <w:proofErr w:type="spellEnd"/>
      <w:r w:rsidR="00966B70">
        <w:rPr>
          <w:rFonts w:ascii="Arial" w:hAnsi="Arial" w:cs="Arial"/>
          <w:bCs/>
          <w:sz w:val="24"/>
          <w:szCs w:val="24"/>
          <w:lang w:val="pt-BR"/>
        </w:rPr>
        <w:t xml:space="preserve"> na linguagem J</w:t>
      </w:r>
      <w:r w:rsidRPr="00D10335">
        <w:rPr>
          <w:rFonts w:ascii="Arial" w:hAnsi="Arial" w:cs="Arial"/>
          <w:bCs/>
          <w:sz w:val="24"/>
          <w:szCs w:val="24"/>
          <w:lang w:val="pt-BR"/>
        </w:rPr>
        <w:t>ava.</w:t>
      </w:r>
    </w:p>
    <w:p w14:paraId="086ED4C1" w14:textId="77777777" w:rsidR="009D43C3" w:rsidRPr="00D10335" w:rsidRDefault="009D43C3" w:rsidP="009D43C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A9A89A" w14:textId="0314D5EA" w:rsidR="009D43C3" w:rsidRPr="00B01C9C" w:rsidRDefault="009D43C3" w:rsidP="009D43C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B01C9C">
        <w:rPr>
          <w:rFonts w:ascii="Arial" w:hAnsi="Arial" w:cs="Arial"/>
          <w:b/>
          <w:bCs/>
          <w:sz w:val="24"/>
          <w:szCs w:val="24"/>
          <w:lang w:val="pt-BR"/>
        </w:rPr>
        <w:t>FRAMEWORK</w:t>
      </w:r>
      <w:r w:rsidR="00274FC7">
        <w:rPr>
          <w:rFonts w:ascii="Arial" w:hAnsi="Arial" w:cs="Arial"/>
          <w:b/>
          <w:bCs/>
          <w:sz w:val="24"/>
          <w:szCs w:val="24"/>
          <w:lang w:val="pt-BR"/>
        </w:rPr>
        <w:t>S</w:t>
      </w:r>
    </w:p>
    <w:p w14:paraId="35AA244F" w14:textId="4F9422BC" w:rsidR="00B01C9C" w:rsidRDefault="00B01C9C" w:rsidP="009D43C3">
      <w:pPr>
        <w:rPr>
          <w:rFonts w:ascii="Arial" w:hAnsi="Arial" w:cs="Arial"/>
          <w:bCs/>
          <w:sz w:val="24"/>
          <w:szCs w:val="24"/>
          <w:lang w:val="pt-BR"/>
        </w:rPr>
      </w:pPr>
      <w:proofErr w:type="spellStart"/>
      <w:r w:rsidRPr="00B01C9C">
        <w:rPr>
          <w:rFonts w:ascii="Arial" w:hAnsi="Arial" w:cs="Arial"/>
          <w:bCs/>
          <w:sz w:val="24"/>
          <w:szCs w:val="24"/>
          <w:lang w:val="pt-BR"/>
        </w:rPr>
        <w:t>Flutter</w:t>
      </w:r>
      <w:proofErr w:type="spellEnd"/>
      <w:r w:rsidRPr="00B01C9C">
        <w:rPr>
          <w:rFonts w:ascii="Arial" w:hAnsi="Arial" w:cs="Arial"/>
          <w:bCs/>
          <w:sz w:val="24"/>
          <w:szCs w:val="24"/>
          <w:lang w:val="pt-BR"/>
        </w:rPr>
        <w:t xml:space="preserve"> é um kit de desenvolvimento de interface de usuário, de código aberto, criado pela empresa Google em 2015, baseado na linguagem de programação Dart, que possibilita a criação de aplicativos compilados nativamente, para os sistemas operacionais Android, iOS, Windows, Mac, Linux e, </w:t>
      </w:r>
      <w:proofErr w:type="spellStart"/>
      <w:r w:rsidRPr="00B01C9C">
        <w:rPr>
          <w:rFonts w:ascii="Arial" w:hAnsi="Arial" w:cs="Arial"/>
          <w:bCs/>
          <w:sz w:val="24"/>
          <w:szCs w:val="24"/>
          <w:lang w:val="pt-BR"/>
        </w:rPr>
        <w:t>Fuchsia</w:t>
      </w:r>
      <w:proofErr w:type="spellEnd"/>
      <w:r w:rsidRPr="00B01C9C">
        <w:rPr>
          <w:rFonts w:ascii="Arial" w:hAnsi="Arial" w:cs="Arial"/>
          <w:bCs/>
          <w:sz w:val="24"/>
          <w:szCs w:val="24"/>
          <w:lang w:val="pt-BR"/>
        </w:rPr>
        <w:t xml:space="preserve"> e Web</w:t>
      </w:r>
    </w:p>
    <w:p w14:paraId="6EB748FE" w14:textId="77777777" w:rsidR="00274FC7" w:rsidRDefault="00274FC7" w:rsidP="009D43C3">
      <w:pPr>
        <w:rPr>
          <w:rFonts w:ascii="Arial" w:hAnsi="Arial" w:cs="Arial"/>
          <w:bCs/>
          <w:sz w:val="24"/>
          <w:szCs w:val="24"/>
          <w:lang w:val="pt-BR"/>
        </w:rPr>
      </w:pPr>
    </w:p>
    <w:p w14:paraId="08783B2D" w14:textId="5426F4A0" w:rsidR="00274FC7" w:rsidRPr="00B01C9C" w:rsidRDefault="00274FC7" w:rsidP="009D43C3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***Banco de dados a definir com o Rogerio***</w:t>
      </w:r>
    </w:p>
    <w:p w14:paraId="7E988310" w14:textId="1598F8C0" w:rsidR="009D43C3" w:rsidRPr="00B01C9C" w:rsidRDefault="00B01C9C" w:rsidP="00B01C9C">
      <w:pPr>
        <w:tabs>
          <w:tab w:val="left" w:pos="1005"/>
        </w:tabs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0F90CBCF" w14:textId="77777777" w:rsidR="001F0589" w:rsidRDefault="001F0589" w:rsidP="00305B3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EXCLUSÕES DO PROJETO</w:t>
      </w:r>
    </w:p>
    <w:p w14:paraId="0E7ED023" w14:textId="77777777" w:rsidR="001F0589" w:rsidRDefault="001F0589" w:rsidP="001F0589">
      <w:pPr>
        <w:pStyle w:val="Pargrafoda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4F2CFADD" w14:textId="77777777" w:rsidR="001F0589" w:rsidRDefault="001F0589" w:rsidP="001F0589">
      <w:pPr>
        <w:pStyle w:val="Pargrafoda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33F26E3A" w14:textId="77777777" w:rsidR="001F0589" w:rsidRDefault="001F0589" w:rsidP="001F0589">
      <w:pPr>
        <w:pStyle w:val="Pargrafoda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7B8AE75F" w14:textId="77777777" w:rsidR="001F0589" w:rsidRDefault="001F0589" w:rsidP="00305B3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</w:t>
      </w:r>
    </w:p>
    <w:p w14:paraId="63E5D0C8" w14:textId="77777777" w:rsidR="001F0589" w:rsidRDefault="001F0589" w:rsidP="001F0589">
      <w:pPr>
        <w:pStyle w:val="Pargrafoda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20BA7E37" w14:textId="77777777" w:rsidR="001F0589" w:rsidRDefault="001F0589" w:rsidP="001F0589">
      <w:pPr>
        <w:pStyle w:val="Pargrafoda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135DAFF3" w14:textId="77777777" w:rsidR="001F0589" w:rsidRDefault="001F0589" w:rsidP="001F0589">
      <w:pPr>
        <w:pStyle w:val="PargrafodaLista"/>
        <w:ind w:left="360"/>
        <w:rPr>
          <w:rFonts w:ascii="Arial" w:hAnsi="Arial" w:cs="Arial"/>
          <w:b/>
          <w:bCs/>
          <w:sz w:val="28"/>
          <w:szCs w:val="28"/>
        </w:rPr>
      </w:pPr>
    </w:p>
    <w:p w14:paraId="1BC0B74B" w14:textId="3C5D14BB" w:rsidR="00305B3A" w:rsidRDefault="001F0589" w:rsidP="00305B3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RESTRIÇÕES </w:t>
      </w:r>
    </w:p>
    <w:p w14:paraId="3BE8F466" w14:textId="149E24AC" w:rsidR="009D43C3" w:rsidRPr="009D43C3" w:rsidRDefault="009D43C3" w:rsidP="009D43C3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sectPr w:rsidR="009D43C3" w:rsidRPr="009D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8B7"/>
    <w:multiLevelType w:val="hybridMultilevel"/>
    <w:tmpl w:val="3EE07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160D"/>
    <w:multiLevelType w:val="hybridMultilevel"/>
    <w:tmpl w:val="BBE86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A073A9"/>
    <w:multiLevelType w:val="hybridMultilevel"/>
    <w:tmpl w:val="DD386E84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3" w15:restartNumberingAfterBreak="0">
    <w:nsid w:val="20657DC3"/>
    <w:multiLevelType w:val="hybridMultilevel"/>
    <w:tmpl w:val="F5E2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16AA"/>
    <w:multiLevelType w:val="hybridMultilevel"/>
    <w:tmpl w:val="B276E3C0"/>
    <w:lvl w:ilvl="0" w:tplc="0F3CCA0C">
      <w:start w:val="2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D38AC"/>
    <w:multiLevelType w:val="hybridMultilevel"/>
    <w:tmpl w:val="D15AF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D255A"/>
    <w:multiLevelType w:val="hybridMultilevel"/>
    <w:tmpl w:val="607AA42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9615B"/>
    <w:multiLevelType w:val="hybridMultilevel"/>
    <w:tmpl w:val="61124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386463"/>
    <w:multiLevelType w:val="hybridMultilevel"/>
    <w:tmpl w:val="CB2C0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4691644">
    <w:abstractNumId w:val="3"/>
  </w:num>
  <w:num w:numId="2" w16cid:durableId="1979458354">
    <w:abstractNumId w:val="8"/>
  </w:num>
  <w:num w:numId="3" w16cid:durableId="1957717714">
    <w:abstractNumId w:val="2"/>
  </w:num>
  <w:num w:numId="4" w16cid:durableId="1593857378">
    <w:abstractNumId w:val="1"/>
  </w:num>
  <w:num w:numId="5" w16cid:durableId="236601166">
    <w:abstractNumId w:val="7"/>
  </w:num>
  <w:num w:numId="6" w16cid:durableId="1011838275">
    <w:abstractNumId w:val="5"/>
  </w:num>
  <w:num w:numId="7" w16cid:durableId="1769159846">
    <w:abstractNumId w:val="6"/>
  </w:num>
  <w:num w:numId="8" w16cid:durableId="897325327">
    <w:abstractNumId w:val="0"/>
  </w:num>
  <w:num w:numId="9" w16cid:durableId="1214195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A3"/>
    <w:rsid w:val="00005999"/>
    <w:rsid w:val="00013C37"/>
    <w:rsid w:val="00020879"/>
    <w:rsid w:val="000D0FEA"/>
    <w:rsid w:val="000D5A88"/>
    <w:rsid w:val="001409C1"/>
    <w:rsid w:val="0014293C"/>
    <w:rsid w:val="00173775"/>
    <w:rsid w:val="001B7B13"/>
    <w:rsid w:val="001E4CCA"/>
    <w:rsid w:val="001F0589"/>
    <w:rsid w:val="00235D0B"/>
    <w:rsid w:val="0026318C"/>
    <w:rsid w:val="00270B95"/>
    <w:rsid w:val="00274FC7"/>
    <w:rsid w:val="002D359D"/>
    <w:rsid w:val="002E6D8C"/>
    <w:rsid w:val="00302C1E"/>
    <w:rsid w:val="00305B3A"/>
    <w:rsid w:val="00331CBB"/>
    <w:rsid w:val="003A2824"/>
    <w:rsid w:val="003D493C"/>
    <w:rsid w:val="003D5737"/>
    <w:rsid w:val="003F48DE"/>
    <w:rsid w:val="004B2D25"/>
    <w:rsid w:val="004D5B58"/>
    <w:rsid w:val="004E1D5D"/>
    <w:rsid w:val="00532F30"/>
    <w:rsid w:val="0057073A"/>
    <w:rsid w:val="00573868"/>
    <w:rsid w:val="00573BD5"/>
    <w:rsid w:val="005806EF"/>
    <w:rsid w:val="00586DB9"/>
    <w:rsid w:val="005A2CC5"/>
    <w:rsid w:val="005B385D"/>
    <w:rsid w:val="005B4EEE"/>
    <w:rsid w:val="005D54EB"/>
    <w:rsid w:val="005D7F87"/>
    <w:rsid w:val="0064728F"/>
    <w:rsid w:val="006556B9"/>
    <w:rsid w:val="006566B9"/>
    <w:rsid w:val="006B5E1A"/>
    <w:rsid w:val="006D6C7E"/>
    <w:rsid w:val="00703AF6"/>
    <w:rsid w:val="00734883"/>
    <w:rsid w:val="00737081"/>
    <w:rsid w:val="007970C7"/>
    <w:rsid w:val="00800E87"/>
    <w:rsid w:val="0083615E"/>
    <w:rsid w:val="00844C05"/>
    <w:rsid w:val="008C6227"/>
    <w:rsid w:val="00914425"/>
    <w:rsid w:val="009361A2"/>
    <w:rsid w:val="00936970"/>
    <w:rsid w:val="0094201B"/>
    <w:rsid w:val="00943193"/>
    <w:rsid w:val="00945D48"/>
    <w:rsid w:val="00966B70"/>
    <w:rsid w:val="00995034"/>
    <w:rsid w:val="009A5762"/>
    <w:rsid w:val="009B3933"/>
    <w:rsid w:val="009D43C3"/>
    <w:rsid w:val="009E2A16"/>
    <w:rsid w:val="00A30466"/>
    <w:rsid w:val="00A405C3"/>
    <w:rsid w:val="00A6545F"/>
    <w:rsid w:val="00A75E88"/>
    <w:rsid w:val="00A767AB"/>
    <w:rsid w:val="00A87897"/>
    <w:rsid w:val="00A923D3"/>
    <w:rsid w:val="00A94518"/>
    <w:rsid w:val="00A95CEF"/>
    <w:rsid w:val="00AF2654"/>
    <w:rsid w:val="00B01115"/>
    <w:rsid w:val="00B01C9C"/>
    <w:rsid w:val="00B12561"/>
    <w:rsid w:val="00B40A65"/>
    <w:rsid w:val="00B45F46"/>
    <w:rsid w:val="00B50523"/>
    <w:rsid w:val="00B57946"/>
    <w:rsid w:val="00B82B9F"/>
    <w:rsid w:val="00BC6114"/>
    <w:rsid w:val="00C455BE"/>
    <w:rsid w:val="00C5068F"/>
    <w:rsid w:val="00C76B64"/>
    <w:rsid w:val="00C84F9F"/>
    <w:rsid w:val="00C85F13"/>
    <w:rsid w:val="00C971F4"/>
    <w:rsid w:val="00CA3DDB"/>
    <w:rsid w:val="00CC519C"/>
    <w:rsid w:val="00CD4239"/>
    <w:rsid w:val="00CF0538"/>
    <w:rsid w:val="00D01B26"/>
    <w:rsid w:val="00D10335"/>
    <w:rsid w:val="00D21074"/>
    <w:rsid w:val="00D30586"/>
    <w:rsid w:val="00D71C77"/>
    <w:rsid w:val="00D777F5"/>
    <w:rsid w:val="00DD34FD"/>
    <w:rsid w:val="00DD4801"/>
    <w:rsid w:val="00E36F1E"/>
    <w:rsid w:val="00E405E3"/>
    <w:rsid w:val="00E51214"/>
    <w:rsid w:val="00E56B91"/>
    <w:rsid w:val="00E9415A"/>
    <w:rsid w:val="00EF2A23"/>
    <w:rsid w:val="00EF5936"/>
    <w:rsid w:val="00F040AE"/>
    <w:rsid w:val="00F177D1"/>
    <w:rsid w:val="00F24061"/>
    <w:rsid w:val="00FB0A88"/>
    <w:rsid w:val="00FC61A3"/>
    <w:rsid w:val="00FE7548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2A05"/>
  <w15:chartTrackingRefBased/>
  <w15:docId w15:val="{1557C616-93EB-1A4F-A4E5-EBBC42B7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54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3BD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87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br/ebserh/pt-br/comunicacao/noticias/acoes-realizadas-pela-rede-ebserh-mec-buscam-conscientizar-sobre-a-importancia-da-saude-men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1295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luisftomasprado@gmail.com</dc:creator>
  <cp:keywords/>
  <dc:description/>
  <cp:lastModifiedBy>Tiago Sena</cp:lastModifiedBy>
  <cp:revision>80</cp:revision>
  <dcterms:created xsi:type="dcterms:W3CDTF">2023-03-23T22:26:00Z</dcterms:created>
  <dcterms:modified xsi:type="dcterms:W3CDTF">2023-03-30T22:54:00Z</dcterms:modified>
</cp:coreProperties>
</file>