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C830" w14:textId="5CEC3790" w:rsidR="00735F56" w:rsidRDefault="00A43143" w:rsidP="000C35FD">
      <w:r>
        <w:t>Avautuuko selaimessa?</w:t>
      </w:r>
    </w:p>
    <w:sectPr w:rsidR="00735F56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FD"/>
    <w:rsid w:val="000C35FD"/>
    <w:rsid w:val="006F1AA2"/>
    <w:rsid w:val="00735F56"/>
    <w:rsid w:val="00A43143"/>
    <w:rsid w:val="00A96AE6"/>
    <w:rsid w:val="00E44005"/>
    <w:rsid w:val="00E8622F"/>
    <w:rsid w:val="00F3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59477"/>
  <w15:chartTrackingRefBased/>
  <w15:docId w15:val="{8A446ECF-1629-4B3D-919D-C28C2A7C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0C3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0C3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0C3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0C3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0C3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0C3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0C3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0C3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0C3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0C3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0C3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0C3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0C35FD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0C35FD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0C35FD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0C35FD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0C35FD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0C35FD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0C3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0C3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0C3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0C3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0C3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0C35FD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0C35FD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0C35FD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0C3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0C35FD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0C3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Eloranta Rony</dc:creator>
  <cp:keywords/>
  <dc:description/>
  <cp:lastModifiedBy>Eloranta Rony</cp:lastModifiedBy>
  <cp:revision>2</cp:revision>
  <dcterms:created xsi:type="dcterms:W3CDTF">2026-10-20T15:07:00Z</dcterms:created>
  <dcterms:modified xsi:type="dcterms:W3CDTF">2026-10-20T15:08:00Z</dcterms:modified>
</cp:coreProperties>
</file>