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55B6C" w14:textId="77777777" w:rsidR="00BB4C92" w:rsidRPr="00BB4C92" w:rsidRDefault="00BB4C92" w:rsidP="00BB4C92">
      <w:r w:rsidRPr="00BB4C92">
        <w:rPr>
          <w:b/>
          <w:bCs/>
        </w:rPr>
        <w:t xml:space="preserve">CUANTIFICADORES Y CLASES DE CARACTERES </w:t>
      </w:r>
    </w:p>
    <w:p w14:paraId="51D1403C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Encontrar palabras de al menos 3 letras:</w:t>
      </w:r>
    </w:p>
    <w:p w14:paraId="639A1D54" w14:textId="0E9C1882" w:rsidR="00BB4C92" w:rsidRDefault="00BB4C92" w:rsidP="00BB4C92">
      <w:r w:rsidRPr="00BB4C92">
        <w:t xml:space="preserve">Prueba: "El perro corre rápido" </w:t>
      </w:r>
    </w:p>
    <w:p w14:paraId="1564F94A" w14:textId="2CD7B72A" w:rsidR="00BB4C92" w:rsidRDefault="00BB4C92" w:rsidP="00BB4C92">
      <w:proofErr w:type="gramStart"/>
      <w:r w:rsidRPr="00BB4C92">
        <w:t>\b\w{</w:t>
      </w:r>
      <w:proofErr w:type="gramEnd"/>
      <w:r w:rsidRPr="00BB4C92">
        <w:t>3,}\b</w:t>
      </w:r>
    </w:p>
    <w:p w14:paraId="6A9A8A71" w14:textId="20D4CFAF" w:rsidR="00BB4C92" w:rsidRDefault="00BB4C92" w:rsidP="00BB4C92">
      <w:r w:rsidRPr="00BB4C92">
        <w:drawing>
          <wp:inline distT="0" distB="0" distL="0" distR="0" wp14:anchorId="1F302094" wp14:editId="4BF02D3E">
            <wp:extent cx="2727960" cy="1754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8428" cy="17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B7F4" w14:textId="77777777" w:rsidR="00BB4C92" w:rsidRPr="00BB4C92" w:rsidRDefault="00BB4C92" w:rsidP="00BB4C92"/>
    <w:p w14:paraId="2A64100F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Detectar números con al menos 2 dígitos:</w:t>
      </w:r>
    </w:p>
    <w:p w14:paraId="5BC8E28B" w14:textId="090A72CA" w:rsidR="00BB4C92" w:rsidRDefault="00BB4C92" w:rsidP="00BB4C92">
      <w:r w:rsidRPr="00BB4C92">
        <w:t xml:space="preserve">Prueba: "123, 45, 6789" </w:t>
      </w:r>
    </w:p>
    <w:p w14:paraId="70E26421" w14:textId="6B3D3D36" w:rsidR="00BB4C92" w:rsidRDefault="00BB4C92" w:rsidP="00BB4C92">
      <w:proofErr w:type="gramStart"/>
      <w:r w:rsidRPr="00BB4C92">
        <w:t>\b\d{</w:t>
      </w:r>
      <w:proofErr w:type="gramEnd"/>
      <w:r w:rsidRPr="00BB4C92">
        <w:t>2,}\b</w:t>
      </w:r>
    </w:p>
    <w:p w14:paraId="27623F9F" w14:textId="66968E8A" w:rsidR="00BB4C92" w:rsidRPr="00BB4C92" w:rsidRDefault="00BB4C92" w:rsidP="00BB4C92">
      <w:r w:rsidRPr="00BB4C92">
        <w:drawing>
          <wp:inline distT="0" distB="0" distL="0" distR="0" wp14:anchorId="38E72996" wp14:editId="6F988E19">
            <wp:extent cx="2316480" cy="1542288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4771" cy="155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D932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Identificar palabras que comiencen con una vocal:</w:t>
      </w:r>
    </w:p>
    <w:p w14:paraId="76441FD0" w14:textId="15A6F0ED" w:rsidR="00BB4C92" w:rsidRDefault="00BB4C92" w:rsidP="00BB4C92">
      <w:r w:rsidRPr="00BB4C92">
        <w:t xml:space="preserve">Prueba: "Análisis de los eventos" </w:t>
      </w:r>
    </w:p>
    <w:p w14:paraId="4075780F" w14:textId="69210627" w:rsidR="00BB4C92" w:rsidRDefault="00BB4C92" w:rsidP="00BB4C92">
      <w:r w:rsidRPr="00BB4C92">
        <w:t>\b[</w:t>
      </w:r>
      <w:proofErr w:type="spellStart"/>
      <w:r w:rsidRPr="00BB4C92">
        <w:t>áaeiouAEIOU</w:t>
      </w:r>
      <w:proofErr w:type="spellEnd"/>
      <w:r w:rsidRPr="00BB4C92">
        <w:t>]\w*\b</w:t>
      </w:r>
    </w:p>
    <w:p w14:paraId="32F5F7C3" w14:textId="3968E398" w:rsidR="00BB4C92" w:rsidRPr="00BB4C92" w:rsidRDefault="00BB4C92" w:rsidP="00BB4C92">
      <w:r w:rsidRPr="00BB4C92">
        <w:drawing>
          <wp:inline distT="0" distB="0" distL="0" distR="0" wp14:anchorId="07F0185C" wp14:editId="50E1B3CE">
            <wp:extent cx="2347581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407" cy="141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67CC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Capturar cadenas de caracteres alfanuméricos de exactamente 5 caracteres:</w:t>
      </w:r>
    </w:p>
    <w:p w14:paraId="4EEBD30D" w14:textId="1C9B5E68" w:rsidR="00BB4C92" w:rsidRDefault="00BB4C92" w:rsidP="00BB4C92">
      <w:r w:rsidRPr="00BB4C92">
        <w:t xml:space="preserve">Prueba: "abc12 def34 ghi56 jkl78" </w:t>
      </w:r>
    </w:p>
    <w:p w14:paraId="0F818A4F" w14:textId="6A12B1E4" w:rsidR="00BB4C92" w:rsidRDefault="00BB4C92" w:rsidP="00BB4C92">
      <w:pPr>
        <w:rPr>
          <w:rStyle w:val="hljs-selector-tag"/>
        </w:rPr>
      </w:pPr>
      <w:proofErr w:type="gramStart"/>
      <w:r>
        <w:t>\</w:t>
      </w:r>
      <w:r>
        <w:rPr>
          <w:rStyle w:val="hljs-selector-tag"/>
        </w:rPr>
        <w:t>b</w:t>
      </w:r>
      <w:r>
        <w:t>\w{</w:t>
      </w:r>
      <w:proofErr w:type="gramEnd"/>
      <w:r>
        <w:rPr>
          <w:rStyle w:val="hljs-number"/>
        </w:rPr>
        <w:t>5</w:t>
      </w:r>
      <w:r>
        <w:t>}\</w:t>
      </w:r>
      <w:r>
        <w:rPr>
          <w:rStyle w:val="hljs-selector-tag"/>
        </w:rPr>
        <w:t>b</w:t>
      </w:r>
    </w:p>
    <w:p w14:paraId="6A3F722F" w14:textId="1468CE10" w:rsidR="00BB4C92" w:rsidRPr="00BB4C92" w:rsidRDefault="00BB4C92" w:rsidP="00BB4C92">
      <w:r w:rsidRPr="00BB4C92">
        <w:lastRenderedPageBreak/>
        <w:drawing>
          <wp:inline distT="0" distB="0" distL="0" distR="0" wp14:anchorId="13B5FD3A" wp14:editId="293AE39B">
            <wp:extent cx="2306161" cy="15163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184" cy="151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80AD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Encontrar direcciones IP (formato simplificado):</w:t>
      </w:r>
    </w:p>
    <w:p w14:paraId="22B1365B" w14:textId="0BD61B22" w:rsidR="00BB4C92" w:rsidRDefault="00BB4C92" w:rsidP="00BB4C92">
      <w:r w:rsidRPr="00BB4C92">
        <w:t xml:space="preserve">Prueba: "La IP es 192.168.1.1 y la otra es 10.0.0.1" </w:t>
      </w:r>
    </w:p>
    <w:p w14:paraId="2FDBACE3" w14:textId="7E00629B" w:rsidR="00BB4C92" w:rsidRDefault="00BB4C92" w:rsidP="00BB4C92">
      <w:r w:rsidRPr="00BB4C92">
        <w:t>\b\d{1,</w:t>
      </w:r>
      <w:proofErr w:type="gramStart"/>
      <w:r w:rsidRPr="00BB4C92">
        <w:t>3}\.\d</w:t>
      </w:r>
      <w:proofErr w:type="gramEnd"/>
      <w:r w:rsidRPr="00BB4C92">
        <w:t>{1,3}\.\d{1,3}\.\d{1,3}\b</w:t>
      </w:r>
    </w:p>
    <w:p w14:paraId="6FD3C1B4" w14:textId="2FF44BB6" w:rsidR="00BB4C92" w:rsidRPr="00BB4C92" w:rsidRDefault="00BB4C92" w:rsidP="00BB4C92">
      <w:r w:rsidRPr="00BB4C92">
        <w:drawing>
          <wp:inline distT="0" distB="0" distL="0" distR="0" wp14:anchorId="4A094508" wp14:editId="042E4C9D">
            <wp:extent cx="3764280" cy="1618764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260" cy="163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EFBCE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Detectar palabras que contengan una secuencia de exactamente 2 vocales consecutivas:</w:t>
      </w:r>
    </w:p>
    <w:p w14:paraId="398ED0E6" w14:textId="606B9456" w:rsidR="00BB4C92" w:rsidRDefault="00BB4C92" w:rsidP="00BB4C92">
      <w:r w:rsidRPr="00BB4C92">
        <w:t xml:space="preserve">Prueba: "Leer, actuar, reunir" </w:t>
      </w:r>
    </w:p>
    <w:p w14:paraId="1A26922B" w14:textId="752D386C" w:rsidR="00AA0DFC" w:rsidRDefault="00AA0DFC" w:rsidP="00BB4C92">
      <w:pPr>
        <w:rPr>
          <w:rStyle w:val="hljs-selector-tag"/>
        </w:rPr>
      </w:pPr>
      <w:r>
        <w:t>\</w:t>
      </w:r>
      <w:r>
        <w:rPr>
          <w:rStyle w:val="hljs-selector-tag"/>
        </w:rPr>
        <w:t>b</w:t>
      </w:r>
      <w:r>
        <w:t>\w*</w:t>
      </w:r>
      <w:r>
        <w:rPr>
          <w:rStyle w:val="hljs-selector-attr"/>
        </w:rPr>
        <w:t>[</w:t>
      </w:r>
      <w:proofErr w:type="spellStart"/>
      <w:r>
        <w:rPr>
          <w:rStyle w:val="hljs-selector-attr"/>
        </w:rPr>
        <w:t>aeiouAEIOU</w:t>
      </w:r>
      <w:proofErr w:type="spellEnd"/>
      <w:r>
        <w:rPr>
          <w:rStyle w:val="hljs-selector-attr"/>
        </w:rPr>
        <w:t>]</w:t>
      </w:r>
      <w:r>
        <w:t>{</w:t>
      </w:r>
      <w:proofErr w:type="gramStart"/>
      <w:r>
        <w:rPr>
          <w:rStyle w:val="hljs-number"/>
        </w:rPr>
        <w:t>2</w:t>
      </w:r>
      <w:r>
        <w:t>}\</w:t>
      </w:r>
      <w:proofErr w:type="gramEnd"/>
      <w:r>
        <w:t>w*\</w:t>
      </w:r>
      <w:r>
        <w:rPr>
          <w:rStyle w:val="hljs-selector-tag"/>
        </w:rPr>
        <w:t>b</w:t>
      </w:r>
    </w:p>
    <w:p w14:paraId="62DA753A" w14:textId="304B7D0F" w:rsidR="00AA0DFC" w:rsidRPr="00BB4C92" w:rsidRDefault="00AA0DFC" w:rsidP="00BB4C92">
      <w:r w:rsidRPr="00AA0DFC">
        <w:drawing>
          <wp:inline distT="0" distB="0" distL="0" distR="0" wp14:anchorId="5B096404" wp14:editId="3740ACC0">
            <wp:extent cx="2594610" cy="1556766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445" cy="156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D0D6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Encontrar números telefónicos en formato (123) 456-7890:</w:t>
      </w:r>
    </w:p>
    <w:p w14:paraId="4F886DF2" w14:textId="0A714CC8" w:rsidR="00BB4C92" w:rsidRDefault="00BB4C92" w:rsidP="00BB4C92">
      <w:r w:rsidRPr="00BB4C92">
        <w:t xml:space="preserve">Prueba: "Mi número es (123) 456-7890" </w:t>
      </w:r>
    </w:p>
    <w:p w14:paraId="379B5B2A" w14:textId="58F5902E" w:rsidR="00AA0DFC" w:rsidRDefault="00AA0DFC" w:rsidP="00BB4C92">
      <w:r w:rsidRPr="00AA0DFC">
        <w:t>\(\</w:t>
      </w:r>
      <w:proofErr w:type="gramStart"/>
      <w:r w:rsidRPr="00AA0DFC">
        <w:t>d{</w:t>
      </w:r>
      <w:proofErr w:type="gramEnd"/>
      <w:r w:rsidRPr="00AA0DFC">
        <w:t>3}\) \d{3}-\d{4}</w:t>
      </w:r>
    </w:p>
    <w:p w14:paraId="5FA916B7" w14:textId="4E0340E0" w:rsidR="00AA0DFC" w:rsidRPr="00BB4C92" w:rsidRDefault="00AA0DFC" w:rsidP="00BB4C92">
      <w:r w:rsidRPr="00AA0DFC">
        <w:drawing>
          <wp:inline distT="0" distB="0" distL="0" distR="0" wp14:anchorId="6DDCB7A6" wp14:editId="6696D6F9">
            <wp:extent cx="2529840" cy="1498930"/>
            <wp:effectExtent l="0" t="0" r="381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24" cy="150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EAC57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Identificar palabras que terminen en '</w:t>
      </w:r>
      <w:proofErr w:type="spellStart"/>
      <w:r w:rsidRPr="00BB4C92">
        <w:rPr>
          <w:b/>
          <w:bCs/>
        </w:rPr>
        <w:t>ing</w:t>
      </w:r>
      <w:proofErr w:type="spellEnd"/>
      <w:r w:rsidRPr="00BB4C92">
        <w:rPr>
          <w:b/>
          <w:bCs/>
        </w:rPr>
        <w:t>':</w:t>
      </w:r>
    </w:p>
    <w:p w14:paraId="42564DC3" w14:textId="0EC02F3D" w:rsidR="00BB4C92" w:rsidRDefault="00BB4C92" w:rsidP="00BB4C92">
      <w:r w:rsidRPr="00BB4C92">
        <w:t xml:space="preserve">Prueba: "I am running and </w:t>
      </w:r>
      <w:proofErr w:type="spellStart"/>
      <w:r w:rsidRPr="00BB4C92">
        <w:t>singing</w:t>
      </w:r>
      <w:proofErr w:type="spellEnd"/>
      <w:r w:rsidRPr="00BB4C92">
        <w:t xml:space="preserve">" </w:t>
      </w:r>
    </w:p>
    <w:p w14:paraId="7DE1035C" w14:textId="5C91128A" w:rsidR="00AA0DFC" w:rsidRDefault="00AA0DFC" w:rsidP="00BB4C92">
      <w:r w:rsidRPr="00AA0DFC">
        <w:lastRenderedPageBreak/>
        <w:t>\b\</w:t>
      </w:r>
      <w:proofErr w:type="spellStart"/>
      <w:r w:rsidRPr="00AA0DFC">
        <w:t>w+ing</w:t>
      </w:r>
      <w:proofErr w:type="spellEnd"/>
      <w:r w:rsidRPr="00AA0DFC">
        <w:t>\b</w:t>
      </w:r>
    </w:p>
    <w:p w14:paraId="44812108" w14:textId="71E29762" w:rsidR="00AA0DFC" w:rsidRPr="00BB4C92" w:rsidRDefault="00AA0DFC" w:rsidP="00BB4C92">
      <w:r w:rsidRPr="00AA0DFC">
        <w:drawing>
          <wp:inline distT="0" distB="0" distL="0" distR="0" wp14:anchorId="1CD67ED1" wp14:editId="653E1A6F">
            <wp:extent cx="2619375" cy="166298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126" cy="167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089C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Detectar palabras con al menos una letra mayúscula:</w:t>
      </w:r>
    </w:p>
    <w:p w14:paraId="7741092F" w14:textId="0362C325" w:rsidR="00BB4C92" w:rsidRDefault="00BB4C92" w:rsidP="00BB4C92">
      <w:r w:rsidRPr="00BB4C92">
        <w:t xml:space="preserve">Prueba: "Este es un Texto de Prueba" </w:t>
      </w:r>
    </w:p>
    <w:p w14:paraId="7EE52067" w14:textId="1C8F5BFF" w:rsidR="00AA0DFC" w:rsidRDefault="00AA0DFC" w:rsidP="00BB4C92">
      <w:r w:rsidRPr="00AA0DFC">
        <w:t>\b\w*[A-Z]\w*\b</w:t>
      </w:r>
    </w:p>
    <w:p w14:paraId="42C90ADF" w14:textId="0A4FA6B7" w:rsidR="00AA0DFC" w:rsidRPr="00BB4C92" w:rsidRDefault="00AA0DFC" w:rsidP="00BB4C92">
      <w:r w:rsidRPr="00AA0DFC">
        <w:drawing>
          <wp:inline distT="0" distB="0" distL="0" distR="0" wp14:anchorId="2CBB6591" wp14:editId="6D25A4C0">
            <wp:extent cx="2836544" cy="170337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770" cy="171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38FA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Capturar secuencias de uno o más dígitos, seguidas por una letra:</w:t>
      </w:r>
    </w:p>
    <w:p w14:paraId="44388DAF" w14:textId="3C31462C" w:rsidR="00BB4C92" w:rsidRDefault="00BB4C92" w:rsidP="00BB4C92">
      <w:r w:rsidRPr="00BB4C92">
        <w:t xml:space="preserve">Prueba: "123a 456b 789c" </w:t>
      </w:r>
    </w:p>
    <w:p w14:paraId="495DCBBE" w14:textId="06E47C62" w:rsidR="00AA0DFC" w:rsidRDefault="00AA0DFC" w:rsidP="00BB4C92">
      <w:r w:rsidRPr="00AA0DFC">
        <w:t>\d+[a-</w:t>
      </w:r>
      <w:proofErr w:type="spellStart"/>
      <w:r w:rsidRPr="00AA0DFC">
        <w:t>zA</w:t>
      </w:r>
      <w:proofErr w:type="spellEnd"/>
      <w:r w:rsidRPr="00AA0DFC">
        <w:t>-Z]</w:t>
      </w:r>
    </w:p>
    <w:p w14:paraId="06847813" w14:textId="3DD987F2" w:rsidR="00AA0DFC" w:rsidRPr="00BB4C92" w:rsidRDefault="00AA0DFC" w:rsidP="00BB4C92">
      <w:r w:rsidRPr="00AA0DFC">
        <w:drawing>
          <wp:inline distT="0" distB="0" distL="0" distR="0" wp14:anchorId="5D4121DC" wp14:editId="44FED89B">
            <wp:extent cx="2583180" cy="1540365"/>
            <wp:effectExtent l="0" t="0" r="762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1629" cy="155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5BA0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Encontrar palabras que contengan solo letras minúsculas:</w:t>
      </w:r>
    </w:p>
    <w:p w14:paraId="4AE7D5ED" w14:textId="0D477AFB" w:rsidR="00BB4C92" w:rsidRDefault="00BB4C92" w:rsidP="00BB4C92">
      <w:r w:rsidRPr="00BB4C92">
        <w:t xml:space="preserve">Prueba: "esto es una prueba con </w:t>
      </w:r>
      <w:proofErr w:type="spellStart"/>
      <w:r w:rsidRPr="00BB4C92">
        <w:t>minusculas</w:t>
      </w:r>
      <w:proofErr w:type="spellEnd"/>
      <w:r w:rsidRPr="00BB4C92">
        <w:t xml:space="preserve">" </w:t>
      </w:r>
    </w:p>
    <w:p w14:paraId="0D6DF314" w14:textId="77777777" w:rsidR="00AA0DFC" w:rsidRPr="00AA0DFC" w:rsidRDefault="00AA0DFC" w:rsidP="00AA0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AA0DFC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\b[a-z]+\b</w:t>
      </w:r>
    </w:p>
    <w:p w14:paraId="0A45ACB4" w14:textId="210A2236" w:rsidR="00AA0DFC" w:rsidRPr="00BB4C92" w:rsidRDefault="00486A48" w:rsidP="00BB4C92">
      <w:r w:rsidRPr="00486A48">
        <w:drawing>
          <wp:inline distT="0" distB="0" distL="0" distR="0" wp14:anchorId="1CCF458A" wp14:editId="71F586D2">
            <wp:extent cx="2870834" cy="1419781"/>
            <wp:effectExtent l="0" t="0" r="635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286" cy="143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C5E8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Detectar cadenas que contengan al menos una letra mayúscula y al menos un número:</w:t>
      </w:r>
    </w:p>
    <w:p w14:paraId="0DE322D6" w14:textId="214FF057" w:rsidR="00BB4C92" w:rsidRDefault="00BB4C92" w:rsidP="00BB4C92">
      <w:r w:rsidRPr="00BB4C92">
        <w:t xml:space="preserve">Prueba: "Abc123 y XyZ456" </w:t>
      </w:r>
    </w:p>
    <w:p w14:paraId="12C3F720" w14:textId="09C11049" w:rsidR="00486A48" w:rsidRDefault="00486A48" w:rsidP="00BB4C92">
      <w:proofErr w:type="gramStart"/>
      <w:r>
        <w:lastRenderedPageBreak/>
        <w:t>(</w:t>
      </w:r>
      <w:r>
        <w:rPr>
          <w:rStyle w:val="hljs-string"/>
        </w:rPr>
        <w:t>?=</w:t>
      </w:r>
      <w:proofErr w:type="gramEnd"/>
      <w:r>
        <w:t>.*[A-Z])(</w:t>
      </w:r>
      <w:r>
        <w:rPr>
          <w:rStyle w:val="hljs-string"/>
        </w:rPr>
        <w:t>?=</w:t>
      </w:r>
      <w:r>
        <w:t>.*\d).+</w:t>
      </w:r>
    </w:p>
    <w:p w14:paraId="4E9A67B5" w14:textId="755A52AF" w:rsidR="00486A48" w:rsidRDefault="00486A48" w:rsidP="00BB4C92">
      <w:r w:rsidRPr="00486A48">
        <w:drawing>
          <wp:inline distT="0" distB="0" distL="0" distR="0" wp14:anchorId="252304D4" wp14:editId="38AAE5D1">
            <wp:extent cx="2819400" cy="1788652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8625" cy="179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02FF" w14:textId="77777777" w:rsidR="00486A48" w:rsidRPr="00BB4C92" w:rsidRDefault="00486A48" w:rsidP="00BB4C92"/>
    <w:p w14:paraId="5DBC1F24" w14:textId="77777777" w:rsidR="00BB4C92" w:rsidRPr="00BB4C92" w:rsidRDefault="00BB4C92" w:rsidP="00BB4C92">
      <w:r w:rsidRPr="00BB4C92">
        <w:rPr>
          <w:b/>
          <w:bCs/>
        </w:rPr>
        <w:t xml:space="preserve">Identificar códigos postales en formato de 5 dígitos: </w:t>
      </w:r>
    </w:p>
    <w:p w14:paraId="15039926" w14:textId="741CFC91" w:rsidR="00BB4C92" w:rsidRDefault="00BB4C92" w:rsidP="00BB4C92">
      <w:r w:rsidRPr="00BB4C92">
        <w:t xml:space="preserve">Prueba: "Mis códigos son 12345 y 67890" </w:t>
      </w:r>
    </w:p>
    <w:p w14:paraId="3255C193" w14:textId="77777777" w:rsidR="00486A48" w:rsidRDefault="00486A48" w:rsidP="00486A48">
      <w:proofErr w:type="gramStart"/>
      <w:r w:rsidRPr="00486A48">
        <w:t>\b\d{</w:t>
      </w:r>
      <w:proofErr w:type="gramEnd"/>
      <w:r w:rsidRPr="00486A48">
        <w:t>5}\b</w:t>
      </w:r>
    </w:p>
    <w:p w14:paraId="17124109" w14:textId="68D7664A" w:rsidR="00486A48" w:rsidRPr="00BB4C92" w:rsidRDefault="00486A48" w:rsidP="00BB4C92">
      <w:r w:rsidRPr="00486A48">
        <w:drawing>
          <wp:inline distT="0" distB="0" distL="0" distR="0" wp14:anchorId="2A7C076A" wp14:editId="733541E0">
            <wp:extent cx="3010428" cy="166116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689" cy="166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FDF4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Capturar secuencias de letras que contengan exactamente 3 letras minúsculas:</w:t>
      </w:r>
    </w:p>
    <w:p w14:paraId="7B19477D" w14:textId="1BB59A6F" w:rsidR="00BB4C92" w:rsidRDefault="00BB4C92" w:rsidP="00BB4C92">
      <w:r w:rsidRPr="00BB4C92">
        <w:t>Prueba: "</w:t>
      </w:r>
      <w:proofErr w:type="spellStart"/>
      <w:r w:rsidRPr="00BB4C92">
        <w:t>abc</w:t>
      </w:r>
      <w:proofErr w:type="spellEnd"/>
      <w:r w:rsidRPr="00BB4C92">
        <w:t xml:space="preserve"> </w:t>
      </w:r>
      <w:proofErr w:type="spellStart"/>
      <w:r w:rsidRPr="00BB4C92">
        <w:t>def</w:t>
      </w:r>
      <w:proofErr w:type="spellEnd"/>
      <w:r w:rsidRPr="00BB4C92">
        <w:t xml:space="preserve"> </w:t>
      </w:r>
      <w:proofErr w:type="spellStart"/>
      <w:r w:rsidRPr="00BB4C92">
        <w:t>ghi</w:t>
      </w:r>
      <w:proofErr w:type="spellEnd"/>
      <w:r w:rsidRPr="00BB4C92">
        <w:t xml:space="preserve"> </w:t>
      </w:r>
      <w:proofErr w:type="spellStart"/>
      <w:r w:rsidRPr="00BB4C92">
        <w:t>jkl</w:t>
      </w:r>
      <w:proofErr w:type="spellEnd"/>
      <w:r w:rsidRPr="00BB4C92">
        <w:t xml:space="preserve"> </w:t>
      </w:r>
      <w:proofErr w:type="spellStart"/>
      <w:r w:rsidRPr="00BB4C92">
        <w:t>mno</w:t>
      </w:r>
      <w:proofErr w:type="spellEnd"/>
      <w:r w:rsidRPr="00BB4C92">
        <w:t xml:space="preserve">" </w:t>
      </w:r>
    </w:p>
    <w:p w14:paraId="20F25C08" w14:textId="00994A46" w:rsidR="00486A48" w:rsidRDefault="00486A48" w:rsidP="00BB4C92">
      <w:r w:rsidRPr="00486A48">
        <w:t>\b[a-z]{</w:t>
      </w:r>
      <w:proofErr w:type="gramStart"/>
      <w:r w:rsidRPr="00486A48">
        <w:t>3}\</w:t>
      </w:r>
      <w:proofErr w:type="gramEnd"/>
      <w:r w:rsidRPr="00486A48">
        <w:t>b</w:t>
      </w:r>
    </w:p>
    <w:p w14:paraId="13C318C1" w14:textId="7BC7C5B8" w:rsidR="00486A48" w:rsidRDefault="00486A48" w:rsidP="00BB4C92">
      <w:r w:rsidRPr="00486A48">
        <w:drawing>
          <wp:inline distT="0" distB="0" distL="0" distR="0" wp14:anchorId="39F92CD0" wp14:editId="6A29C0DF">
            <wp:extent cx="3036570" cy="179573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4583" cy="180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27C1F" w14:textId="4C6BBE22" w:rsidR="00486A48" w:rsidRPr="00BB4C92" w:rsidRDefault="00486A48" w:rsidP="00BB4C92"/>
    <w:p w14:paraId="13D87C0D" w14:textId="77777777" w:rsidR="00BB4C92" w:rsidRPr="00BB4C92" w:rsidRDefault="00BB4C92" w:rsidP="00BB4C92">
      <w:pPr>
        <w:rPr>
          <w:b/>
          <w:bCs/>
        </w:rPr>
      </w:pPr>
      <w:r w:rsidRPr="00BB4C92">
        <w:rPr>
          <w:b/>
          <w:bCs/>
        </w:rPr>
        <w:t>Encontrar palabras que empiecen con una consonante:</w:t>
      </w:r>
    </w:p>
    <w:p w14:paraId="3764F943" w14:textId="3BA617C0" w:rsidR="000311B2" w:rsidRDefault="00BB4C92" w:rsidP="00BB4C92">
      <w:r w:rsidRPr="00BB4C92">
        <w:t>Prueba: "Casa, elefante, perro, iguana"</w:t>
      </w:r>
    </w:p>
    <w:p w14:paraId="6DE9E2FC" w14:textId="54BA379A" w:rsidR="00486A48" w:rsidRDefault="00486A48" w:rsidP="00BB4C92">
      <w:pPr>
        <w:rPr>
          <w:rStyle w:val="hljs-selector-tag"/>
        </w:rPr>
      </w:pPr>
      <w:r>
        <w:t>\</w:t>
      </w:r>
      <w:r>
        <w:rPr>
          <w:rStyle w:val="hljs-selector-tag"/>
        </w:rPr>
        <w:t>b</w:t>
      </w:r>
      <w:r>
        <w:rPr>
          <w:rStyle w:val="hljs-selector-attr"/>
        </w:rPr>
        <w:t>[^</w:t>
      </w:r>
      <w:proofErr w:type="spellStart"/>
      <w:r>
        <w:rPr>
          <w:rStyle w:val="hljs-selector-attr"/>
        </w:rPr>
        <w:t>aeiouAEIOU</w:t>
      </w:r>
      <w:proofErr w:type="spellEnd"/>
      <w:r>
        <w:rPr>
          <w:rStyle w:val="hljs-selector-attr"/>
        </w:rPr>
        <w:t>\W\d_][a-</w:t>
      </w:r>
      <w:proofErr w:type="spellStart"/>
      <w:r>
        <w:rPr>
          <w:rStyle w:val="hljs-selector-attr"/>
        </w:rPr>
        <w:t>zA</w:t>
      </w:r>
      <w:proofErr w:type="spellEnd"/>
      <w:r>
        <w:rPr>
          <w:rStyle w:val="hljs-selector-attr"/>
        </w:rPr>
        <w:t>-Z]</w:t>
      </w:r>
      <w:r>
        <w:t>*\</w:t>
      </w:r>
      <w:r>
        <w:rPr>
          <w:rStyle w:val="hljs-selector-tag"/>
        </w:rPr>
        <w:t>b</w:t>
      </w:r>
    </w:p>
    <w:p w14:paraId="06F3E784" w14:textId="408F8059" w:rsidR="00486A48" w:rsidRDefault="00486A48" w:rsidP="00BB4C92">
      <w:r w:rsidRPr="00486A48">
        <w:lastRenderedPageBreak/>
        <w:drawing>
          <wp:inline distT="0" distB="0" distL="0" distR="0" wp14:anchorId="5C3BA29C" wp14:editId="3659BE03">
            <wp:extent cx="3210431" cy="1615440"/>
            <wp:effectExtent l="0" t="0" r="9525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414" cy="161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A48" w:rsidSect="00486A48">
      <w:pgSz w:w="11906" w:h="16838"/>
      <w:pgMar w:top="56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C92"/>
    <w:rsid w:val="000311B2"/>
    <w:rsid w:val="00486A48"/>
    <w:rsid w:val="00AA0DFC"/>
    <w:rsid w:val="00BB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7900FB"/>
  <w15:chartTrackingRefBased/>
  <w15:docId w15:val="{F6B28428-1E69-4D94-B68E-21C57E8C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selector-tag">
    <w:name w:val="hljs-selector-tag"/>
    <w:basedOn w:val="Fuentedeprrafopredeter"/>
    <w:rsid w:val="00BB4C92"/>
  </w:style>
  <w:style w:type="character" w:customStyle="1" w:styleId="hljs-number">
    <w:name w:val="hljs-number"/>
    <w:basedOn w:val="Fuentedeprrafopredeter"/>
    <w:rsid w:val="00BB4C92"/>
  </w:style>
  <w:style w:type="character" w:customStyle="1" w:styleId="hljs-selector-attr">
    <w:name w:val="hljs-selector-attr"/>
    <w:basedOn w:val="Fuentedeprrafopredeter"/>
    <w:rsid w:val="00AA0DFC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0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0DF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A0DF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Fuentedeprrafopredeter"/>
    <w:rsid w:val="0048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monirony12@gmail.com</dc:creator>
  <cp:keywords/>
  <dc:description/>
  <cp:lastModifiedBy>monirony12@gmail.com</cp:lastModifiedBy>
  <cp:revision>1</cp:revision>
  <dcterms:created xsi:type="dcterms:W3CDTF">2024-06-20T22:02:00Z</dcterms:created>
  <dcterms:modified xsi:type="dcterms:W3CDTF">2024-06-20T22:30:00Z</dcterms:modified>
</cp:coreProperties>
</file>