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es-ES_tradnl"/>
        </w:rPr>
      </w:pPr>
      <w:r>
        <w:rPr>
          <w:lang w:eastAsia="es-ES_tradnl"/>
        </w:rPr>
        <mc:AlternateContent>
          <mc:Choice Requires="wps">
            <w:drawing>
              <wp:anchor behindDoc="1" distT="729615" distB="728980" distL="83185" distR="83185" simplePos="0" locked="0" layoutInCell="0" allowOverlap="1" relativeHeight="2" wp14:anchorId="5A436A32">
                <wp:simplePos x="0" y="0"/>
                <wp:positionH relativeFrom="page">
                  <wp:posOffset>5194935</wp:posOffset>
                </wp:positionH>
                <wp:positionV relativeFrom="paragraph">
                  <wp:posOffset>-6339205</wp:posOffset>
                </wp:positionV>
                <wp:extent cx="2091690" cy="11990070"/>
                <wp:effectExtent l="83185" t="729615" r="83185" b="728980"/>
                <wp:wrapNone/>
                <wp:docPr id="1" name="Rectángul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3600">
                          <a:off x="0" y="0"/>
                          <a:ext cx="2091600" cy="11990160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" path="m0,0l-2147483645,0l-2147483645,-2147483646l0,-2147483646xe" fillcolor="#e2e9f6" stroked="f" o:allowincell="f" style="position:absolute;margin-left:409pt;margin-top:-499.2pt;width:164.65pt;height:944.05pt;mso-wrap-style:square;v-text-anchor:top;rotation:277;mso-position-horizontal-relative:page" wp14:anchorId="5A436A32">
                <v:fill o:detectmouseclick="t" type="solid" color2="#1d1609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2280285" distB="2280920" distL="0" distR="0" simplePos="0" locked="0" layoutInCell="0" allowOverlap="1" relativeHeight="4" wp14:anchorId="343F8969">
                <wp:simplePos x="0" y="0"/>
                <wp:positionH relativeFrom="margin">
                  <wp:posOffset>-2809875</wp:posOffset>
                </wp:positionH>
                <wp:positionV relativeFrom="paragraph">
                  <wp:posOffset>-4549140</wp:posOffset>
                </wp:positionV>
                <wp:extent cx="2338705" cy="9538335"/>
                <wp:effectExtent l="0" t="2280285" r="0" b="2280920"/>
                <wp:wrapNone/>
                <wp:docPr id="3" name="Rectángul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8400">
                          <a:off x="0" y="0"/>
                          <a:ext cx="2338560" cy="95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0" path="m0,0l-2147483645,0l-2147483645,-2147483646l0,-2147483646xe" fillcolor="#203864" stroked="f" o:allowincell="f" style="position:absolute;margin-left:-221.3pt;margin-top:-358.25pt;width:184.1pt;height:751pt;mso-wrap-style:square;v-text-anchor:top;rotation:239;mso-position-horizontal-relative:margin" wp14:anchorId="343F8969">
                <v:fill o:detectmouseclick="t" type="solid" color2="#dfc79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A26DF9B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5" name="Cuadro de texto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880" cy="38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6" path="m0,0l-2147483645,0l-2147483645,-2147483646l0,-2147483646xe" stroked="f" o:allowincell="f" style="position:absolute;margin-left:144.45pt;margin-top:-4.1pt;width:341.05pt;height:30.6pt;mso-wrap-style:square;v-text-anchor:top;mso-position-horizontal-relative:margin" wp14:anchorId="3A26DF9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Software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255" distL="0" distR="0" simplePos="0" locked="0" layoutInCell="0" allowOverlap="1" relativeHeight="10" wp14:anchorId="723CC7C0">
                <wp:simplePos x="0" y="0"/>
                <wp:positionH relativeFrom="page">
                  <wp:posOffset>2857500</wp:posOffset>
                </wp:positionH>
                <wp:positionV relativeFrom="paragraph">
                  <wp:posOffset>-565785</wp:posOffset>
                </wp:positionV>
                <wp:extent cx="4410075" cy="620395"/>
                <wp:effectExtent l="0" t="0" r="0" b="8255"/>
                <wp:wrapNone/>
                <wp:docPr id="7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62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56"/>
                                <w:szCs w:val="56"/>
                              </w:rPr>
                              <w:t>Alain Barragán Méndez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25pt;margin-top:-44.55pt;width:347.2pt;height:48.8pt;mso-wrap-style:square;v-text-anchor:top;mso-position-horizontal-relative:page" wp14:anchorId="723CC7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56"/>
                          <w:szCs w:val="56"/>
                        </w:rPr>
                        <w:t>Alain Barragán Méndez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2" wp14:anchorId="11A4915E">
                <wp:simplePos x="0" y="0"/>
                <wp:positionH relativeFrom="margin">
                  <wp:posOffset>-1052830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9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82.9pt;margin-top:-197.8pt;width:113.95pt;height:113.95pt;mso-wrap-style:none;v-text-anchor:middle;mso-position-horizontal-relative:margin" wp14:anchorId="11A4915E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 wp14:anchorId="356A7D45">
                <wp:simplePos x="0" y="0"/>
                <wp:positionH relativeFrom="margin">
                  <wp:posOffset>-900430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0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70.9pt;margin-top:-197.8pt;width:113.95pt;height:113.95pt;mso-wrap-style:none;v-text-anchor:middle;mso-position-horizontal-relative:margin" wp14:anchorId="356A7D45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4" wp14:anchorId="1744D734">
                <wp:simplePos x="0" y="0"/>
                <wp:positionH relativeFrom="margin">
                  <wp:posOffset>-746760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1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58.8pt;margin-top:-197.8pt;width:113.95pt;height:113.95pt;mso-wrap-style:none;v-text-anchor:middle;mso-position-horizontal-relative:margin" wp14:anchorId="1744D734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 wp14:anchorId="594E4146">
                <wp:simplePos x="0" y="0"/>
                <wp:positionH relativeFrom="margin">
                  <wp:posOffset>-598170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2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47.1pt;margin-top:-197.8pt;width:113.95pt;height:113.95pt;mso-wrap-style:none;v-text-anchor:middle;mso-position-horizontal-relative:margin" wp14:anchorId="594E4146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lang w:val="fr-FR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2" wp14:anchorId="1FC36144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3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stroked="f" o:allowincell="f" style="position:absolute;margin-left:442.05pt;margin-top:776.2pt;width:153.15pt;height:17.95pt;mso-wrap-style:square;v-text-anchor:top;mso-position-horizontal:right;mso-position-horizontal-relative:page" wp14:anchorId="1FC3614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4" wp14:anchorId="68E434FD">
                <wp:simplePos x="0" y="0"/>
                <wp:positionH relativeFrom="column">
                  <wp:posOffset>-1215390</wp:posOffset>
                </wp:positionH>
                <wp:positionV relativeFrom="paragraph">
                  <wp:posOffset>556895</wp:posOffset>
                </wp:positionV>
                <wp:extent cx="144145" cy="635"/>
                <wp:effectExtent l="5080" t="5715" r="5715" b="5080"/>
                <wp:wrapNone/>
                <wp:docPr id="15" name="Conector recto de flech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7" stroked="t" o:allowincell="f" style="position:absolute;margin-left:-95.7pt;margin-top:43.85pt;width:11.3pt;height:0pt;mso-wrap-style:none;v-text-anchor:middle" wp14:anchorId="68E434F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5" wp14:anchorId="2B647126">
                <wp:simplePos x="0" y="0"/>
                <wp:positionH relativeFrom="column">
                  <wp:posOffset>-1215390</wp:posOffset>
                </wp:positionH>
                <wp:positionV relativeFrom="paragraph">
                  <wp:posOffset>2362835</wp:posOffset>
                </wp:positionV>
                <wp:extent cx="144145" cy="635"/>
                <wp:effectExtent l="5080" t="5715" r="5715" b="5080"/>
                <wp:wrapNone/>
                <wp:docPr id="16" name="Conector recto de flech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" stroked="t" o:allowincell="f" style="position:absolute;margin-left:-95.7pt;margin-top:186.05pt;width:11.3pt;height:0pt;mso-wrap-style:none;v-text-anchor:middle" wp14:anchorId="2B64712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4" wp14:anchorId="20B1290D">
                <wp:simplePos x="0" y="0"/>
                <wp:positionH relativeFrom="column">
                  <wp:posOffset>-1215390</wp:posOffset>
                </wp:positionH>
                <wp:positionV relativeFrom="paragraph">
                  <wp:posOffset>3745230</wp:posOffset>
                </wp:positionV>
                <wp:extent cx="144145" cy="635"/>
                <wp:effectExtent l="5080" t="5715" r="5715" b="5080"/>
                <wp:wrapNone/>
                <wp:docPr id="17" name="Conector recto de flech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" stroked="t" o:allowincell="f" style="position:absolute;margin-left:-95.7pt;margin-top:294.9pt;width:11.3pt;height:0pt;mso-wrap-style:none;v-text-anchor:middle" wp14:anchorId="20B1290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5" wp14:anchorId="2B3200A3">
                <wp:simplePos x="0" y="0"/>
                <wp:positionH relativeFrom="column">
                  <wp:posOffset>-1215390</wp:posOffset>
                </wp:positionH>
                <wp:positionV relativeFrom="paragraph">
                  <wp:posOffset>1015365</wp:posOffset>
                </wp:positionV>
                <wp:extent cx="144145" cy="635"/>
                <wp:effectExtent l="5080" t="5715" r="5715" b="5080"/>
                <wp:wrapNone/>
                <wp:docPr id="18" name="Conector recto de flech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1" stroked="t" o:allowincell="f" style="position:absolute;margin-left:-95.7pt;margin-top:79.95pt;width:11.3pt;height:0pt;mso-wrap-style:none;v-text-anchor:middle" wp14:anchorId="2B3200A3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5715" distL="5080" distR="5715" simplePos="0" locked="0" layoutInCell="0" allowOverlap="1" relativeHeight="26" wp14:anchorId="53DE9BD6">
                <wp:simplePos x="0" y="0"/>
                <wp:positionH relativeFrom="column">
                  <wp:posOffset>-1071880</wp:posOffset>
                </wp:positionH>
                <wp:positionV relativeFrom="paragraph">
                  <wp:posOffset>1198245</wp:posOffset>
                </wp:positionV>
                <wp:extent cx="635" cy="3194050"/>
                <wp:effectExtent l="5080" t="5080" r="5715" b="5715"/>
                <wp:wrapNone/>
                <wp:docPr id="19" name="Conector recto de flech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93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6" stroked="t" o:allowincell="f" style="position:absolute;margin-left:-84.4pt;margin-top:94.35pt;width:0pt;height:251.45pt;mso-wrap-style:none;v-text-anchor:middle" wp14:anchorId="53DE9BD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fr-FR" w:eastAsia="es-ES_tradnl"/>
        </w:rPr>
      </w:pPr>
      <w:r>
        <w:rPr>
          <w:lang w:val="fr-FR" w:eastAsia="es-ES_tradnl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29" wp14:anchorId="106977DF">
                <wp:simplePos x="0" y="0"/>
                <wp:positionH relativeFrom="margin">
                  <wp:posOffset>1818005</wp:posOffset>
                </wp:positionH>
                <wp:positionV relativeFrom="paragraph">
                  <wp:posOffset>18415</wp:posOffset>
                </wp:positionV>
                <wp:extent cx="1743075" cy="388620"/>
                <wp:effectExtent l="0" t="0" r="0" b="0"/>
                <wp:wrapNone/>
                <wp:docPr id="20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143.15pt;margin-top:1.45pt;width:137.2pt;height:30.55pt;mso-wrap-style:square;v-text-anchor:top;mso-position-horizontal-relative:margin" wp14:anchorId="106977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31" wp14:anchorId="6BE05A22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635" t="6350" r="0" b="6350"/>
                <wp:wrapNone/>
                <wp:docPr id="22" name="Conector rec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15pt,30.45pt" to="476.95pt,30.85pt" ID="Conector recto 36" stroked="t" o:allowincell="f" style="position:absolute" wp14:anchorId="6BE05A2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1" wp14:anchorId="2670EE15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23" name="Cuadro de tex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Golstats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2018 – 2019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7" path="m0,0l-2147483645,0l-2147483645,-2147483646l0,-2147483646xe" stroked="f" o:allowincell="f" style="position:absolute;margin-left:143.2pt;margin-top:172.5pt;width:311.7pt;height:21.85pt;mso-wrap-style:square;v-text-anchor:top" wp14:anchorId="2670EE1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Golstats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2018 – 2019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25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Unity VR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path="m0,0l-2147483645,0l-2147483645,-2147483646l0,-2147483646xe" stroked="f" o:allowincell="f" style="position:absolute;margin-left:143.5pt;margin-top:149.3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Unity VR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7" wp14:anchorId="3CA59A3B">
                <wp:simplePos x="0" y="0"/>
                <wp:positionH relativeFrom="page">
                  <wp:posOffset>2905125</wp:posOffset>
                </wp:positionH>
                <wp:positionV relativeFrom="paragraph">
                  <wp:posOffset>131445</wp:posOffset>
                </wp:positionV>
                <wp:extent cx="4403725" cy="828675"/>
                <wp:effectExtent l="0" t="0" r="0" b="9525"/>
                <wp:wrapNone/>
                <wp:docPr id="27" name="Cuadro de texto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880" cy="82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  <w:t>I am a software developer from Mexico, I specialize in video game development and design. I’ve been working professionally for more than three years using different systems and programming languages.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1" path="m0,0l-2147483645,0l-2147483645,-2147483646l0,-2147483646xe" stroked="f" o:allowincell="f" style="position:absolute;margin-left:228.75pt;margin-top:10.35pt;width:346.7pt;height:65.2pt;mso-wrap-style:square;v-text-anchor:top;mso-position-horizontal-relative:page" wp14:anchorId="3CA59A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  <w:t>I am a software developer from Mexico, I specialize in video game development and design. I’ve been working professionally for more than three years using different systems and programming languages.</w:t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34" wp14:anchorId="5A4335FF">
                <wp:simplePos x="0" y="0"/>
                <wp:positionH relativeFrom="page">
                  <wp:posOffset>243205</wp:posOffset>
                </wp:positionH>
                <wp:positionV relativeFrom="paragraph">
                  <wp:posOffset>227330</wp:posOffset>
                </wp:positionV>
                <wp:extent cx="1743075" cy="391795"/>
                <wp:effectExtent l="0" t="0" r="0" b="8255"/>
                <wp:wrapNone/>
                <wp:docPr id="29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9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19.15pt;margin-top:17.9pt;width:137.2pt;height:30.8pt;mso-wrap-style:square;v-text-anchor:top;mso-position-horizontal-relative:page" wp14:anchorId="5A4335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7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0" b="0"/>
            <wp:wrapNone/>
            <wp:docPr id="31" name="Gráfico 2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21" descr="Sob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985" distB="6985" distL="0" distR="635" simplePos="0" locked="0" layoutInCell="0" allowOverlap="1" relativeHeight="70" wp14:anchorId="14D0F5C7">
                <wp:simplePos x="0" y="0"/>
                <wp:positionH relativeFrom="column">
                  <wp:posOffset>-735965</wp:posOffset>
                </wp:positionH>
                <wp:positionV relativeFrom="paragraph">
                  <wp:posOffset>224790</wp:posOffset>
                </wp:positionV>
                <wp:extent cx="2024380" cy="0"/>
                <wp:effectExtent l="0" t="6985" r="635" b="6985"/>
                <wp:wrapNone/>
                <wp:docPr id="32" name="Conector rec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95pt,17.7pt" to="101.4pt,17.7pt" ID="Conector recto 27" stroked="t" o:allowincell="f" style="position:absolute" wp14:anchorId="14D0F5C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fr-FR"/>
        </w:rPr>
      </w:pPr>
      <w:r>
        <w:rPr>
          <w:rFonts w:cs="Calibri" w:cstheme="minorHAnsi" w:ascii="Calibri" w:hAnsi="Calibri"/>
          <w:i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32" wp14:anchorId="598DBB33">
                <wp:simplePos x="0" y="0"/>
                <wp:positionH relativeFrom="page">
                  <wp:posOffset>535940</wp:posOffset>
                </wp:positionH>
                <wp:positionV relativeFrom="paragraph">
                  <wp:posOffset>122555</wp:posOffset>
                </wp:positionV>
                <wp:extent cx="1977390" cy="1330960"/>
                <wp:effectExtent l="0" t="0" r="0" b="0"/>
                <wp:wrapNone/>
                <wp:docPr id="33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480" cy="1330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33 1159 0602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barraganalain55@gmail.com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Jalisco, Mexico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alainbarragan.com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github.com/Ronysaurus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path="m0,0l-2147483645,0l-2147483645,-2147483646l0,-2147483646xe" stroked="f" o:allowincell="f" style="position:absolute;margin-left:42.2pt;margin-top:9.65pt;width:155.65pt;height:104.75pt;mso-wrap-style:square;v-text-anchor:top;mso-position-horizontal-relative:page" wp14:anchorId="598DBB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33 1159 0602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barraganalain55@gmail.com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Jalisco, Mexico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alainbarragan.com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github.com/Ronysaurus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6">
            <wp:simplePos x="0" y="0"/>
            <wp:positionH relativeFrom="margin">
              <wp:posOffset>-752475</wp:posOffset>
            </wp:positionH>
            <wp:positionV relativeFrom="paragraph">
              <wp:posOffset>154940</wp:posOffset>
            </wp:positionV>
            <wp:extent cx="182245" cy="182880"/>
            <wp:effectExtent l="0" t="0" r="0" b="0"/>
            <wp:wrapNone/>
            <wp:docPr id="35" name="Gráfico 1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áfico 19" descr="Auricula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2540" distL="0" distR="0" simplePos="0" locked="0" layoutInCell="0" allowOverlap="1" relativeHeight="39" wp14:anchorId="5563F52C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36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228.35pt;margin-top:11.4pt;width:281.95pt;height:32.75pt;mso-wrap-style:square;v-text-anchor:top;mso-position-horizontal-relative:page" wp14:anchorId="5563F5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38" wp14:anchorId="2CC0DC0A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6350" r="635" b="6350"/>
                <wp:wrapNone/>
                <wp:docPr id="38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11.2pt" to="476.85pt,11.6pt" ID="Conector recto 34" stroked="t" o:allowincell="f" style="position:absolute" wp14:anchorId="2CC0DC0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-763270</wp:posOffset>
            </wp:positionH>
            <wp:positionV relativeFrom="paragraph">
              <wp:posOffset>248920</wp:posOffset>
            </wp:positionV>
            <wp:extent cx="219710" cy="219710"/>
            <wp:effectExtent l="0" t="0" r="0" b="0"/>
            <wp:wrapNone/>
            <wp:docPr id="39" name="Gráfico 1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áfico 15" descr="Marcad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0" simplePos="0" locked="0" layoutInCell="0" allowOverlap="1" relativeHeight="22" wp14:anchorId="7689F86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635"/>
                <wp:effectExtent l="0" t="6350" r="0" b="6350"/>
                <wp:wrapNone/>
                <wp:docPr id="40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pt,80.95pt" to="101.35pt,80.95pt" ID="Conector recto 29" stroked="t" o:allowincell="f" style="position:absolute" wp14:anchorId="7689F86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23" wp14:anchorId="030DE4B6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6985" r="0" b="6985"/>
                <wp:wrapNone/>
                <wp:docPr id="41" name="Conector rec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8pt,198.35pt" to="101.55pt,198.35pt" ID="Conector recto 5" stroked="t" o:allowincell="f" style="position:absolute" wp14:anchorId="030DE4B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48" wp14:anchorId="4C7B71E0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42" name="Cuadro de texto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94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Spanish  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English  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2" path="m0,0l-2147483645,0l-2147483645,-2147483646l0,-2147483646xe" stroked="f" o:allowincell="f" style="position:absolute;margin-left:21.05pt;margin-top:87.85pt;width:64.45pt;height:74.2pt;mso-wrap-style:square;v-text-anchor:top;mso-position-horizontal-relative:page" wp14:anchorId="4C7B7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Spanish  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English  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0" simplePos="0" locked="0" layoutInCell="0" allowOverlap="1" relativeHeight="71" wp14:anchorId="20901714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1270" t="635" r="0" b="1270"/>
                <wp:wrapNone/>
                <wp:docPr id="44" name="Rectángulo: esquinas redondeadas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2" wp14:anchorId="6370D523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635" t="635" r="635" b="635"/>
                <wp:wrapNone/>
                <wp:docPr id="45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3180" w:leader="none"/>
          <w:tab w:val="center" w:pos="4249" w:leader="none"/>
        </w:tabs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posOffset>-744855</wp:posOffset>
            </wp:positionH>
            <wp:positionV relativeFrom="paragraph">
              <wp:posOffset>28575</wp:posOffset>
            </wp:positionV>
            <wp:extent cx="201295" cy="201295"/>
            <wp:effectExtent l="0" t="0" r="0" b="0"/>
            <wp:wrapSquare wrapText="largest"/>
            <wp:docPr id="4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44F61FA3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53185"/>
                <wp:effectExtent l="0" t="0" r="0" b="0"/>
                <wp:wrapNone/>
                <wp:docPr id="47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5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soccer VR simulations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Redesign of animator system to improve fluidity and fix error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Implementation of cinematic camera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Rework of player behaviour with new models, and animation using inverse kinematics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Bug Fixing</w:t>
                            </w:r>
                          </w:p>
                          <w:p>
                            <w:pPr>
                              <w:pStyle w:val="ListParagraph"/>
                              <w:spacing w:before="0" w:after="120"/>
                              <w:ind w:left="720" w:hanging="0"/>
                              <w:contextualSpacing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7pt;margin-top:5.3pt;width:365.2pt;height:106.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soccer VR simulations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Redesign of animator system to improve fluidity and fix error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Implementation of cinematic camera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Rework of player behaviour with new models, and animation using inverse kinematics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Bug Fixing</w:t>
                      </w:r>
                    </w:p>
                    <w:p>
                      <w:pPr>
                        <w:pStyle w:val="ListParagraph"/>
                        <w:spacing w:before="0" w:after="120"/>
                        <w:ind w:left="720" w:hanging="0"/>
                        <w:contextualSpacing w:val="fals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0" wp14:anchorId="5CC24C70">
                <wp:simplePos x="0" y="0"/>
                <wp:positionH relativeFrom="page">
                  <wp:posOffset>243840</wp:posOffset>
                </wp:positionH>
                <wp:positionV relativeFrom="paragraph">
                  <wp:posOffset>99060</wp:posOffset>
                </wp:positionV>
                <wp:extent cx="1798955" cy="390525"/>
                <wp:effectExtent l="0" t="0" r="0" b="9525"/>
                <wp:wrapNone/>
                <wp:docPr id="49" name="Cuadro de texto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4" path="m0,0l-2147483645,0l-2147483645,-2147483646l0,-2147483646xe" stroked="f" o:allowincell="f" style="position:absolute;margin-left:19.2pt;margin-top:7.8pt;width:141.6pt;height:30.7pt;mso-wrap-style:square;v-text-anchor:top;mso-position-horizontal-relative:page" wp14:anchorId="5CC24C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6" wp14:anchorId="726C1502">
                <wp:simplePos x="0" y="0"/>
                <wp:positionH relativeFrom="column">
                  <wp:posOffset>1822450</wp:posOffset>
                </wp:positionH>
                <wp:positionV relativeFrom="paragraph">
                  <wp:posOffset>118110</wp:posOffset>
                </wp:positionV>
                <wp:extent cx="3959225" cy="329565"/>
                <wp:effectExtent l="0" t="0" r="0" b="0"/>
                <wp:wrapNone/>
                <wp:docPr id="51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Programmer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path="m0,0l-2147483645,0l-2147483645,-2147483646l0,-2147483646xe" stroked="f" o:allowincell="f" style="position:absolute;margin-left:143.5pt;margin-top:9.3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Programmer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50" wp14:anchorId="36908ADD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53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Hospital Real San Jose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2019 - Present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path="m0,0l-2147483645,0l-2147483645,-2147483646l0,-2147483646xe" stroked="f" o:allowincell="f" style="position:absolute;margin-left:143.35pt;margin-top:32.3pt;width:311.7pt;height:21.85pt;mso-wrap-style:square;v-text-anchor:top" wp14:anchorId="36908AD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Hospital Real San Jose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2019 - Present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b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 wp14:anchorId="726C1502">
                <wp:simplePos x="0" y="0"/>
                <wp:positionH relativeFrom="column">
                  <wp:posOffset>1749425</wp:posOffset>
                </wp:positionH>
                <wp:positionV relativeFrom="paragraph">
                  <wp:posOffset>7102475</wp:posOffset>
                </wp:positionV>
                <wp:extent cx="3959225" cy="329565"/>
                <wp:effectExtent l="0" t="0" r="0" b="0"/>
                <wp:wrapNone/>
                <wp:docPr id="55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37.75pt;margin-top:559.2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 wp14:anchorId="726C1502">
                <wp:simplePos x="0" y="0"/>
                <wp:positionH relativeFrom="column">
                  <wp:posOffset>1797050</wp:posOffset>
                </wp:positionH>
                <wp:positionV relativeFrom="paragraph">
                  <wp:posOffset>7083425</wp:posOffset>
                </wp:positionV>
                <wp:extent cx="3959225" cy="329565"/>
                <wp:effectExtent l="0" t="0" r="0" b="0"/>
                <wp:wrapNone/>
                <wp:docPr id="5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141.5pt;margin-top:557.7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9" wp14:anchorId="726C1502">
                <wp:simplePos x="0" y="0"/>
                <wp:positionH relativeFrom="column">
                  <wp:posOffset>1720850</wp:posOffset>
                </wp:positionH>
                <wp:positionV relativeFrom="paragraph">
                  <wp:posOffset>7416800</wp:posOffset>
                </wp:positionV>
                <wp:extent cx="3959225" cy="329565"/>
                <wp:effectExtent l="0" t="0" r="0" b="0"/>
                <wp:wrapNone/>
                <wp:docPr id="59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Programmer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35.5pt;margin-top:584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Programmer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18" wp14:anchorId="65C4F9F0">
                <wp:simplePos x="0" y="0"/>
                <wp:positionH relativeFrom="page">
                  <wp:posOffset>243840</wp:posOffset>
                </wp:positionH>
                <wp:positionV relativeFrom="paragraph">
                  <wp:posOffset>103505</wp:posOffset>
                </wp:positionV>
                <wp:extent cx="2030095" cy="416560"/>
                <wp:effectExtent l="0" t="0" r="0" b="2540"/>
                <wp:wrapNone/>
                <wp:docPr id="61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path="m0,0l-2147483645,0l-2147483645,-2147483646l0,-2147483646xe" stroked="f" o:allowincell="f" style="position:absolute;margin-left:19.2pt;margin-top:8.15pt;width:159.8pt;height:32.75pt;mso-wrap-style:square;v-text-anchor:top;mso-position-horizontal-relative:page" wp14:anchorId="65C4F9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3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63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143.5pt;margin-top:149.3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2" wp14:anchorId="4E834B5C">
                <wp:simplePos x="0" y="0"/>
                <wp:positionH relativeFrom="column">
                  <wp:posOffset>1596390</wp:posOffset>
                </wp:positionH>
                <wp:positionV relativeFrom="paragraph">
                  <wp:posOffset>111760</wp:posOffset>
                </wp:positionV>
                <wp:extent cx="4638675" cy="1370330"/>
                <wp:effectExtent l="0" t="0" r="0" b="0"/>
                <wp:wrapNone/>
                <wp:docPr id="65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7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and support of tools for the web application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laboratory reporting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restaurantand and kitchen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Automatization of various task in the database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Launcher and Updater for the Windows application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path="m0,0l-2147483645,0l-2147483645,-2147483646l0,-2147483646xe" stroked="f" o:allowincell="f" style="position:absolute;margin-left:125.7pt;margin-top:8.8pt;width:365.2pt;height:107.85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and support of tools for the web application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laboratory reporting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restaurantand and kitchen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Automatization of various task in the database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Launcher and Updater for the Windows application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1" wp14:anchorId="4E834B5C">
                <wp:simplePos x="0" y="0"/>
                <wp:positionH relativeFrom="column">
                  <wp:posOffset>1449705</wp:posOffset>
                </wp:positionH>
                <wp:positionV relativeFrom="paragraph">
                  <wp:posOffset>7762240</wp:posOffset>
                </wp:positionV>
                <wp:extent cx="4638675" cy="1370330"/>
                <wp:effectExtent l="0" t="0" r="0" b="0"/>
                <wp:wrapNone/>
                <wp:docPr id="67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7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and support of tools for the web application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laboratory reporting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restaurantand kitchen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Automatization of various task in the data base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Launcher and Updater for the Windows application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f" o:allowincell="f" style="position:absolute;margin-left:114.15pt;margin-top:611.2pt;width:365.2pt;height:107.85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and support of tools for the web application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laboratory reporting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restaurantand kitchen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Automatization of various task in the data base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Launcher and Updater for the Windows application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6" wp14:anchorId="6D4D7042">
                <wp:simplePos x="0" y="0"/>
                <wp:positionH relativeFrom="page">
                  <wp:posOffset>241300</wp:posOffset>
                </wp:positionH>
                <wp:positionV relativeFrom="paragraph">
                  <wp:posOffset>219075</wp:posOffset>
                </wp:positionV>
                <wp:extent cx="2176780" cy="1704340"/>
                <wp:effectExtent l="0" t="0" r="0" b="0"/>
                <wp:wrapNone/>
                <wp:docPr id="69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170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C#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C++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Unity Engine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Github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19pt;margin-top:17.25pt;width:171.35pt;height:134.15pt;mso-wrap-style:square;v-text-anchor:top;mso-position-horizontal-relative:page" wp14:anchorId="6D4D7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C#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C++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Python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SQL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Unity Engine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Github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 wp14:anchorId="7222C239">
                <wp:simplePos x="0" y="0"/>
                <wp:positionH relativeFrom="column">
                  <wp:posOffset>2943225</wp:posOffset>
                </wp:positionH>
                <wp:positionV relativeFrom="paragraph">
                  <wp:posOffset>6353175</wp:posOffset>
                </wp:positionV>
                <wp:extent cx="3959225" cy="350520"/>
                <wp:effectExtent l="0" t="0" r="0" b="0"/>
                <wp:wrapNone/>
                <wp:docPr id="71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stroked="f" o:allowincell="f" style="position:absolute;margin-left:231.75pt;margin-top:500.2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85" wp14:anchorId="44F61FA3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53185"/>
                <wp:effectExtent l="0" t="0" r="0" b="0"/>
                <wp:wrapNone/>
                <wp:docPr id="73" name="Cuadro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5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Bothoveen: A twitch chat bot made with python to interact with viewers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Twitch Fight Club: A “Twitch plays” type program made in Unity where the players/viewers fight each other in an RPG game with stats customization and leveling.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1" path="m0,0l-2147483645,0l-2147483645,-2147483646l0,-2147483646xe" stroked="f" o:allowincell="f" style="position:absolute;margin-left:125.7pt;margin-top:5.3pt;width:365.2pt;height:106.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Bothoveen: A twitch chat bot made with python to interact with viewers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Twitch Fight Club: A “Twitch plays” type program made in Unity where the players/viewers fight each other in an RPG game with stats customization and leveling.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3810" distL="0" distR="0" simplePos="0" locked="0" layoutInCell="0" allowOverlap="1" relativeHeight="57" wp14:anchorId="0C56D51D">
                <wp:simplePos x="0" y="0"/>
                <wp:positionH relativeFrom="page">
                  <wp:posOffset>254635</wp:posOffset>
                </wp:positionH>
                <wp:positionV relativeFrom="paragraph">
                  <wp:posOffset>186690</wp:posOffset>
                </wp:positionV>
                <wp:extent cx="2244090" cy="319405"/>
                <wp:effectExtent l="0" t="0" r="0" b="4445"/>
                <wp:wrapNone/>
                <wp:docPr id="75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31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Aptitudes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20.05pt;margin-top:14.7pt;width:176.65pt;height:25.1pt;mso-wrap-style:square;v-text-anchor:top;mso-position-horizontal-relative:page" wp14:anchorId="0C56D5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Aptitudes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u w:val="none"/>
          <w:lang w:val="fr-FR"/>
        </w:rPr>
      </w:pPr>
      <w:r>
        <w:rPr>
          <w:rFonts w:cs="Calibri" w:cstheme="minorHAnsi" w:ascii="Calibri" w:hAnsi="Calibri"/>
          <w:u w:val="none"/>
          <w:lang w:val="fr-FR"/>
        </w:rPr>
        <mc:AlternateContent>
          <mc:Choice Requires="wps">
            <w:drawing>
              <wp:anchor behindDoc="0" distT="6985" distB="6985" distL="0" distR="0" simplePos="0" locked="0" layoutInCell="0" allowOverlap="1" relativeHeight="59" wp14:anchorId="1B7EF840">
                <wp:simplePos x="0" y="0"/>
                <wp:positionH relativeFrom="column">
                  <wp:posOffset>-741680</wp:posOffset>
                </wp:positionH>
                <wp:positionV relativeFrom="paragraph">
                  <wp:posOffset>180975</wp:posOffset>
                </wp:positionV>
                <wp:extent cx="2024380" cy="635"/>
                <wp:effectExtent l="0" t="6985" r="0" b="6985"/>
                <wp:wrapNone/>
                <wp:docPr id="77" name="Conector rec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.4pt,14.25pt" to="100.95pt,14.25pt" ID="Conector recto 32" stroked="t" o:allowincell="f" style="position:absolute" wp14:anchorId="1B7EF84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0" wp14:anchorId="27952E96">
                <wp:simplePos x="0" y="0"/>
                <wp:positionH relativeFrom="page">
                  <wp:posOffset>243840</wp:posOffset>
                </wp:positionH>
                <wp:positionV relativeFrom="paragraph">
                  <wp:posOffset>140335</wp:posOffset>
                </wp:positionV>
                <wp:extent cx="2176780" cy="1479550"/>
                <wp:effectExtent l="0" t="0" r="0" b="0"/>
                <wp:wrapNone/>
                <wp:docPr id="78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147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Teamwork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Creativity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Responsability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Quick learning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19.2pt;margin-top:11.05pt;width:171.35pt;height:116.45pt;mso-wrap-style:square;v-text-anchor:top;mso-position-horizontal-relative:page" wp14:anchorId="27952E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Teamwork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Adaptability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Creativity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Responsability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Problem solving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Quick learning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54" wp14:anchorId="2D3B9A3D">
                <wp:simplePos x="0" y="0"/>
                <wp:positionH relativeFrom="column">
                  <wp:posOffset>1925320</wp:posOffset>
                </wp:positionH>
                <wp:positionV relativeFrom="paragraph">
                  <wp:posOffset>128905</wp:posOffset>
                </wp:positionV>
                <wp:extent cx="3581400" cy="416560"/>
                <wp:effectExtent l="0" t="0" r="0" b="2540"/>
                <wp:wrapNone/>
                <wp:docPr id="80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stroked="f" o:allowincell="f" style="position:absolute;margin-left:151.6pt;margin-top:10.15pt;width:281.95pt;height:32.75pt;mso-wrap-style:square;v-text-anchor:top" wp14:anchorId="2D3B9A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/>
        <mc:AlternateContent>
          <mc:Choice Requires="wps">
            <w:drawing>
              <wp:anchor behindDoc="0" distT="6350" distB="6350" distL="0" distR="635" simplePos="0" locked="0" layoutInCell="0" allowOverlap="1" relativeHeight="56" wp14:anchorId="1EDDB609">
                <wp:simplePos x="0" y="0"/>
                <wp:positionH relativeFrom="column">
                  <wp:posOffset>1861185</wp:posOffset>
                </wp:positionH>
                <wp:positionV relativeFrom="paragraph">
                  <wp:posOffset>470535</wp:posOffset>
                </wp:positionV>
                <wp:extent cx="4138295" cy="5715"/>
                <wp:effectExtent l="0" t="6350" r="635" b="6350"/>
                <wp:wrapNone/>
                <wp:docPr id="82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55pt,37.05pt" to="472.35pt,37.45pt" ID="Conector recto 33" stroked="t" o:allowincell="f" style="position:absolute" wp14:anchorId="1EDDB609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6" wp14:anchorId="28A8D8BA">
                <wp:simplePos x="0" y="0"/>
                <wp:positionH relativeFrom="column">
                  <wp:posOffset>1809750</wp:posOffset>
                </wp:positionH>
                <wp:positionV relativeFrom="paragraph">
                  <wp:posOffset>881380</wp:posOffset>
                </wp:positionV>
                <wp:extent cx="3959225" cy="271780"/>
                <wp:effectExtent l="0" t="0" r="0" b="0"/>
                <wp:wrapNone/>
                <wp:docPr id="83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University of Advanced Technologies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- 2018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path="m0,0l-2147483645,0l-2147483645,-2147483646l0,-2147483646xe" stroked="f" o:allowincell="f" style="position:absolute;margin-left:142.5pt;margin-top:69.4pt;width:311.7pt;height:21.35pt;mso-wrap-style:square;v-text-anchor:top" wp14:anchorId="28A8D8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University of Advanced Technologies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- 2018</w:t>
                      </w:r>
                    </w:p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68" wp14:anchorId="406FFA6E">
                <wp:simplePos x="0" y="0"/>
                <wp:positionH relativeFrom="column">
                  <wp:posOffset>1809750</wp:posOffset>
                </wp:positionH>
                <wp:positionV relativeFrom="paragraph">
                  <wp:posOffset>563880</wp:posOffset>
                </wp:positionV>
                <wp:extent cx="3959225" cy="317500"/>
                <wp:effectExtent l="0" t="0" r="0" b="6350"/>
                <wp:wrapNone/>
                <wp:docPr id="85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1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Bachelors Video game Programming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path="m0,0l-2147483645,0l-2147483645,-2147483646l0,-2147483646xe" stroked="f" o:allowincell="f" style="position:absolute;margin-left:142.5pt;margin-top:44.4pt;width:311.7pt;height:24.95pt;mso-wrap-style:square;v-text-anchor:top" wp14:anchorId="406FFA6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Bachelors Video game Programming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Heebo Medium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unhideWhenUsed/>
    <w:rsid w:val="00964e22"/>
    <w:rPr>
      <w:color w:val="0000FF"/>
      <w:u w:val="single"/>
    </w:rPr>
  </w:style>
  <w:style w:type="character" w:styleId="Whitespacepre" w:customStyle="1">
    <w:name w:val="white-space-pre"/>
    <w:basedOn w:val="DefaultParagraphFont"/>
    <w:qFormat/>
    <w:rsid w:val="00964e22"/>
    <w:rPr/>
  </w:style>
  <w:style w:type="character" w:styleId="Tbold" w:customStyle="1">
    <w:name w:val="t-bold"/>
    <w:basedOn w:val="DefaultParagraphFont"/>
    <w:qFormat/>
    <w:rsid w:val="00414eb3"/>
    <w:rPr/>
  </w:style>
  <w:style w:type="character" w:styleId="Visuallyhidden" w:customStyle="1">
    <w:name w:val="visually-hidden"/>
    <w:basedOn w:val="DefaultParagraphFont"/>
    <w:qFormat/>
    <w:rsid w:val="00414eb3"/>
    <w:rPr/>
  </w:style>
  <w:style w:type="character" w:styleId="T14" w:customStyle="1">
    <w:name w:val="t-14"/>
    <w:basedOn w:val="DefaultParagraphFont"/>
    <w:qFormat/>
    <w:rsid w:val="00414eb3"/>
    <w:rPr/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character" w:styleId="EntteCar" w:customStyle="1">
    <w:name w:val="En-tête Car"/>
    <w:basedOn w:val="DefaultParagraphFont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PieddepageCar" w:customStyle="1">
    <w:name w:val="Pied de page Car"/>
    <w:basedOn w:val="DefaultParagraphFont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a5c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uiPriority w:val="1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ListParagraph">
    <w:name w:val="List Paragraph"/>
    <w:basedOn w:val="Normal"/>
    <w:uiPriority w:val="34"/>
    <w:qFormat/>
    <w:rsid w:val="00964e22"/>
    <w:pPr>
      <w:spacing w:before="0" w:after="0"/>
      <w:ind w:left="720" w:hanging="0"/>
      <w:contextualSpacing/>
    </w:pPr>
    <w:rPr/>
  </w:style>
  <w:style w:type="paragraph" w:styleId="Pvslistitemwithtoppadding" w:customStyle="1">
    <w:name w:val="pvs-list__item--with-top-padding"/>
    <w:basedOn w:val="Normal"/>
    <w:qFormat/>
    <w:rsid w:val="00414eb3"/>
    <w:pPr>
      <w:spacing w:beforeAutospacing="1" w:afterAutospacing="1"/>
    </w:pPr>
    <w:rPr>
      <w:rFonts w:ascii="Times New Roman" w:hAnsi="Times New Roman" w:eastAsia="Times New Roman"/>
      <w:lang w:val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tt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depag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Application>LibreOffice/7.3.2.2$Windows_X86_64 LibreOffice_project/49f2b1bff42cfccbd8f788c8dc32c1c309559be0</Application>
  <AppVersion>15.0000</AppVersion>
  <Pages>2</Pages>
  <Words>280</Words>
  <Characters>1561</Characters>
  <CharactersWithSpaces>1793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2022-02-16T11:59:00Z</dcterms:created>
  <dc:creator>Charles Houssiaux AZURIUS SL;©AZURIUS</dc:creator>
  <dc:description/>
  <dc:language>en-US</dc:language>
  <cp:lastModifiedBy/>
  <dcterms:modified xsi:type="dcterms:W3CDTF">2022-05-30T13:36:32Z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