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i default"/>
        <w:spacing w:before="0" w:after="240" w:line="240" w:lineRule="auto"/>
        <w:rPr>
          <w:rFonts w:ascii="Times Roman" w:cs="Times Roman" w:hAnsi="Times Roman" w:eastAsia="Times Roman"/>
        </w:rPr>
      </w:pPr>
      <w:r>
        <w:rPr>
          <w:rFonts w:ascii="Times Roman" w:hAnsi="Times Roman"/>
          <w:b w:val="1"/>
          <w:bCs w:val="1"/>
          <w:rtl w:val="0"/>
          <w:lang w:val="de-DE"/>
        </w:rPr>
        <w:t>INTRODUZIONE</w:t>
      </w:r>
      <w:r>
        <w:rPr>
          <w:rFonts w:ascii="Times Roman" w:hAnsi="Times Roman"/>
          <w:rtl w:val="0"/>
          <w:lang w:val="de-DE"/>
        </w:rPr>
        <w:t>:</w:t>
      </w:r>
      <w:r>
        <w:rPr>
          <w:rFonts w:ascii="Times Roman" w:cs="Times Roman" w:hAnsi="Times Roman" w:eastAsia="Times Roman"/>
        </w:rPr>
        <w:br w:type="textWrapping"/>
      </w:r>
    </w:p>
    <w:p>
      <w:pPr>
        <w:pStyle w:val="Di default"/>
        <w:spacing w:before="0" w:after="240" w:line="240" w:lineRule="auto"/>
        <w:rPr>
          <w:rFonts w:ascii="Times Roman" w:cs="Times Roman" w:hAnsi="Times Roman" w:eastAsia="Times Roman"/>
        </w:rPr>
      </w:pPr>
      <w:r>
        <w:rPr>
          <w:rFonts w:ascii="Times Roman" w:hAnsi="Times Roman"/>
          <w:rtl w:val="0"/>
          <w:lang w:val="de-DE"/>
        </w:rPr>
        <w:t xml:space="preserve">Avoc </w:t>
      </w:r>
      <w:r>
        <w:rPr>
          <w:rFonts w:ascii="Times Roman" w:hAnsi="Times Roman" w:hint="default"/>
          <w:rtl w:val="0"/>
          <w:lang w:val="de-DE"/>
        </w:rPr>
        <w:t xml:space="preserve">è </w:t>
      </w:r>
      <w:r>
        <w:rPr>
          <w:rFonts w:ascii="Times Roman" w:hAnsi="Times Roman"/>
          <w:rtl w:val="0"/>
          <w:lang w:val="de-DE"/>
        </w:rPr>
        <w:t>un web app realizzata per la concessionario BonInsegna s.r.l che consenta ai clienti di richiedere un preventivo per comprendere la convenienza tra un noleggio e un leasing.</w:t>
      </w:r>
    </w:p>
    <w:p>
      <w:pPr>
        <w:pStyle w:val="Di default"/>
        <w:spacing w:before="0" w:after="240" w:line="240" w:lineRule="auto"/>
        <w:rPr>
          <w:rFonts w:ascii="Times Roman" w:cs="Times Roman" w:hAnsi="Times Roman" w:eastAsia="Times Roman"/>
        </w:rPr>
      </w:pPr>
      <w:r>
        <w:rPr>
          <w:rFonts w:ascii="Times Roman" w:hAnsi="Times Roman"/>
          <w:rtl w:val="0"/>
          <w:lang w:val="de-DE"/>
        </w:rPr>
        <w:t>All' interno dell'applicativo sono presenti due interfacce:</w:t>
      </w:r>
    </w:p>
    <w:p>
      <w:pPr>
        <w:pStyle w:val="Di default"/>
        <w:spacing w:before="0" w:after="240" w:line="240" w:lineRule="auto"/>
        <w:rPr>
          <w:rFonts w:ascii="Times Roman" w:cs="Times Roman" w:hAnsi="Times Roman" w:eastAsia="Times Roman"/>
        </w:rPr>
      </w:pPr>
      <w:r>
        <w:rPr>
          <w:rFonts w:ascii="Times Roman" w:hAnsi="Times Roman"/>
          <w:rtl w:val="0"/>
          <w:lang w:val="de-DE"/>
        </w:rPr>
        <w:t>Una consultabile dai clienti ed una riservata ai dipendenti della concessionaria</w:t>
      </w:r>
      <w:r>
        <w:rPr>
          <w:rFonts w:ascii="Times Roman" w:cs="Times Roman" w:hAnsi="Times Roman" w:eastAsia="Times Roman"/>
        </w:rPr>
        <w:br w:type="textWrapping"/>
      </w:r>
    </w:p>
    <w:p>
      <w:pPr>
        <w:pStyle w:val="Di default"/>
        <w:spacing w:before="0" w:after="240" w:line="240" w:lineRule="auto"/>
        <w:rPr>
          <w:rFonts w:ascii="Times Roman" w:cs="Times Roman" w:hAnsi="Times Roman" w:eastAsia="Times Roman"/>
        </w:rPr>
      </w:pPr>
      <w:r>
        <w:rPr>
          <w:rFonts w:ascii="Times Roman" w:hAnsi="Times Roman"/>
          <w:rtl w:val="0"/>
          <w:lang w:val="de-DE"/>
        </w:rPr>
        <w:t>Il pannello di amministrazione prevede la possibilit</w:t>
      </w:r>
      <w:r>
        <w:rPr>
          <w:rFonts w:ascii="Times Roman" w:hAnsi="Times Roman" w:hint="default"/>
          <w:rtl w:val="0"/>
          <w:lang w:val="de-DE"/>
        </w:rPr>
        <w:t xml:space="preserve">à </w:t>
      </w:r>
      <w:r>
        <w:rPr>
          <w:rFonts w:ascii="Times Roman" w:hAnsi="Times Roman"/>
          <w:rtl w:val="0"/>
          <w:lang w:val="de-DE"/>
        </w:rPr>
        <w:t>di inserire o rimuovere automezzi e di modificare i parametri di quelle gi</w:t>
      </w:r>
      <w:r>
        <w:rPr>
          <w:rFonts w:ascii="Times Roman" w:hAnsi="Times Roman" w:hint="default"/>
          <w:rtl w:val="0"/>
          <w:lang w:val="de-DE"/>
        </w:rPr>
        <w:t xml:space="preserve">à </w:t>
      </w:r>
      <w:r>
        <w:rPr>
          <w:rFonts w:ascii="Times Roman" w:hAnsi="Times Roman"/>
          <w:rtl w:val="0"/>
          <w:lang w:val="de-DE"/>
        </w:rPr>
        <w:t>esistenti.</w:t>
      </w:r>
      <w:r>
        <w:rPr>
          <w:rFonts w:ascii="Times Roman" w:cs="Times Roman" w:hAnsi="Times Roman" w:eastAsia="Times Roman"/>
        </w:rPr>
        <w:br w:type="textWrapping"/>
      </w:r>
    </w:p>
    <w:p>
      <w:pPr>
        <w:pStyle w:val="Di default"/>
        <w:spacing w:before="0" w:after="240" w:line="240" w:lineRule="auto"/>
        <w:rPr>
          <w:rFonts w:ascii="Times Roman" w:cs="Times Roman" w:hAnsi="Times Roman" w:eastAsia="Times Roman"/>
        </w:rPr>
      </w:pPr>
      <w:r>
        <w:rPr>
          <w:rFonts w:ascii="Times Roman" w:hAnsi="Times Roman"/>
          <w:rtl w:val="0"/>
          <w:lang w:val="de-DE"/>
        </w:rPr>
        <w:t>L' area riservata ai clienti deve consentire la visualizzazione delle informazioni dei veicoli e la possibilit</w:t>
      </w:r>
      <w:r>
        <w:rPr>
          <w:rFonts w:ascii="Times Roman" w:hAnsi="Times Roman" w:hint="default"/>
          <w:rtl w:val="0"/>
          <w:lang w:val="de-DE"/>
        </w:rPr>
        <w:t xml:space="preserve">à </w:t>
      </w:r>
      <w:r>
        <w:rPr>
          <w:rFonts w:ascii="Times Roman" w:hAnsi="Times Roman"/>
          <w:rtl w:val="0"/>
          <w:lang w:val="de-DE"/>
        </w:rPr>
        <w:t>di richiedere un preventivo per gli stessi, descrivendo, anche con l'ausilio di grafici esplicativi, l'andamento del canone mensile.</w:t>
      </w:r>
      <w:r>
        <w:rPr>
          <w:rFonts w:ascii="Times Roman" w:cs="Times Roman" w:hAnsi="Times Roman" w:eastAsia="Times Roman"/>
        </w:rPr>
        <w:br w:type="textWrapping"/>
      </w:r>
    </w:p>
    <w:p>
      <w:pPr>
        <w:pStyle w:val="Di default"/>
        <w:spacing w:before="0" w:after="240" w:line="240" w:lineRule="auto"/>
        <w:rPr>
          <w:rFonts w:ascii="Times Roman" w:cs="Times Roman" w:hAnsi="Times Roman" w:eastAsia="Times Roman"/>
        </w:rPr>
      </w:pPr>
      <w:r>
        <w:rPr>
          <w:rFonts w:ascii="Times Roman" w:hAnsi="Times Roman"/>
          <w:rtl w:val="0"/>
          <w:lang w:val="de-DE"/>
        </w:rPr>
        <w:t>Il servizio deve essere raggiungibile da qualsiasi dispositivo, prevedendo l'adattabilit</w:t>
      </w:r>
      <w:r>
        <w:rPr>
          <w:rFonts w:ascii="Times Roman" w:hAnsi="Times Roman" w:hint="default"/>
          <w:rtl w:val="0"/>
          <w:lang w:val="de-DE"/>
        </w:rPr>
        <w:t xml:space="preserve">à </w:t>
      </w:r>
      <w:r>
        <w:rPr>
          <w:rFonts w:ascii="Times Roman" w:hAnsi="Times Roman"/>
          <w:rtl w:val="0"/>
          <w:lang w:val="de-DE"/>
        </w:rPr>
        <w:t>su qualsiasi schermo.</w:t>
      </w:r>
      <w:r>
        <w:rPr>
          <w:rFonts w:ascii="Times Roman" w:cs="Times Roman" w:hAnsi="Times Roman" w:eastAsia="Times Roman"/>
        </w:rPr>
        <w:br w:type="textWrapping"/>
      </w:r>
    </w:p>
    <w:p>
      <w:pPr>
        <w:pStyle w:val="Di default"/>
        <w:spacing w:before="0" w:after="240" w:line="240" w:lineRule="auto"/>
        <w:rPr>
          <w:rFonts w:ascii="Times Roman" w:cs="Times Roman" w:hAnsi="Times Roman" w:eastAsia="Times Roman"/>
        </w:rPr>
      </w:pPr>
      <w:r>
        <w:rPr>
          <w:rFonts w:ascii="Times Roman" w:hAnsi="Times Roman"/>
          <w:b w:val="1"/>
          <w:bCs w:val="1"/>
          <w:rtl w:val="0"/>
          <w:lang w:val="de-DE"/>
        </w:rPr>
        <w:t>PROCESS MODEL:</w:t>
      </w:r>
      <w:r>
        <w:rPr>
          <w:rFonts w:ascii="Times Roman" w:cs="Times Roman" w:hAnsi="Times Roman" w:eastAsia="Times Roman"/>
        </w:rPr>
        <w:br w:type="textWrapping"/>
      </w:r>
    </w:p>
    <w:p>
      <w:pPr>
        <w:pStyle w:val="Di default"/>
        <w:spacing w:before="0" w:after="240" w:line="240" w:lineRule="auto"/>
        <w:rPr>
          <w:rFonts w:ascii="Times Roman" w:cs="Times Roman" w:hAnsi="Times Roman" w:eastAsia="Times Roman"/>
        </w:rPr>
      </w:pPr>
      <w:r>
        <w:rPr>
          <w:rFonts w:ascii="Times Roman" w:hAnsi="Times Roman"/>
          <w:rtl w:val="0"/>
          <w:lang w:val="de-DE"/>
        </w:rPr>
        <w:t xml:space="preserve">Per l'organizzazione del progetto si </w:t>
      </w:r>
      <w:r>
        <w:rPr>
          <w:rFonts w:ascii="Times Roman" w:hAnsi="Times Roman" w:hint="default"/>
          <w:rtl w:val="0"/>
          <w:lang w:val="de-DE"/>
        </w:rPr>
        <w:t xml:space="preserve">è </w:t>
      </w:r>
      <w:r>
        <w:rPr>
          <w:rFonts w:ascii="Times Roman" w:hAnsi="Times Roman"/>
          <w:rtl w:val="0"/>
          <w:lang w:val="de-DE"/>
        </w:rPr>
        <w:t>deciso di adattare la</w:t>
      </w:r>
      <w:r>
        <w:rPr>
          <w:rFonts w:ascii="Times Roman" w:hAnsi="Times Roman"/>
          <w:b w:val="1"/>
          <w:bCs w:val="1"/>
          <w:rtl w:val="0"/>
          <w:lang w:val="de-DE"/>
        </w:rPr>
        <w:t xml:space="preserve"> </w:t>
      </w:r>
      <w:r>
        <w:rPr>
          <w:rFonts w:ascii="Times Roman" w:hAnsi="Times Roman"/>
          <w:rtl w:val="0"/>
          <w:lang w:val="de-DE"/>
        </w:rPr>
        <w:t>metodologia AGILE SCRUM.</w:t>
      </w:r>
      <w:r>
        <w:rPr>
          <w:rFonts w:ascii="Times Roman" w:cs="Times Roman" w:hAnsi="Times Roman" w:eastAsia="Times Roman"/>
        </w:rPr>
        <w:br w:type="textWrapping"/>
      </w:r>
    </w:p>
    <w:p>
      <w:pPr>
        <w:pStyle w:val="Di default"/>
        <w:spacing w:before="0" w:after="240" w:line="240" w:lineRule="auto"/>
        <w:rPr>
          <w:rFonts w:ascii="Times Roman" w:cs="Times Roman" w:hAnsi="Times Roman" w:eastAsia="Times Roman"/>
        </w:rPr>
      </w:pPr>
      <w:r>
        <w:rPr>
          <w:rFonts w:ascii="Times Roman" w:hAnsi="Times Roman"/>
          <w:rtl w:val="0"/>
          <w:lang w:val="de-DE"/>
        </w:rPr>
        <w:t xml:space="preserve">Nello specifico si </w:t>
      </w:r>
      <w:r>
        <w:rPr>
          <w:rFonts w:ascii="Times Roman" w:hAnsi="Times Roman" w:hint="default"/>
          <w:rtl w:val="0"/>
          <w:lang w:val="de-DE"/>
        </w:rPr>
        <w:t xml:space="preserve">è </w:t>
      </w:r>
      <w:r>
        <w:rPr>
          <w:rFonts w:ascii="Times Roman" w:hAnsi="Times Roman"/>
          <w:rtl w:val="0"/>
          <w:lang w:val="de-DE"/>
        </w:rPr>
        <w:t>stabilito di dividere il progetto in sprint da due settimane, dove giornalmente ci si riunisce su Google meet per informare il gruppo sugli sviluppi individuali effettuati nella giornata precedente, includendo, se presenti, le problematiche riscontrate ed infine comunicare i task</w:t>
      </w:r>
      <w:r>
        <w:rPr>
          <w:rFonts w:ascii="Times Roman" w:hAnsi="Times Roman" w:hint="default"/>
          <w:rtl w:val="0"/>
          <w:lang w:val="de-DE"/>
        </w:rPr>
        <w:t> </w:t>
      </w:r>
      <w:r>
        <w:rPr>
          <w:rFonts w:ascii="Times Roman" w:hAnsi="Times Roman"/>
          <w:rtl w:val="0"/>
          <w:lang w:val="de-DE"/>
        </w:rPr>
        <w:t>che si intendono svolgere.</w:t>
      </w:r>
    </w:p>
    <w:p>
      <w:pPr>
        <w:pStyle w:val="Di default"/>
        <w:spacing w:before="0" w:after="240" w:line="240" w:lineRule="auto"/>
        <w:rPr>
          <w:rFonts w:ascii="Times Roman" w:cs="Times Roman" w:hAnsi="Times Roman" w:eastAsia="Times Roman"/>
        </w:rPr>
      </w:pPr>
      <w:r>
        <w:rPr>
          <w:rFonts w:ascii="Times Roman" w:hAnsi="Times Roman"/>
          <w:b w:val="1"/>
          <w:bCs w:val="1"/>
          <w:rtl w:val="0"/>
          <w:lang w:val="de-DE"/>
        </w:rPr>
        <w:t>ORGANIZZAZIONE DEL PROGETTO:</w:t>
      </w:r>
    </w:p>
    <w:p>
      <w:pPr>
        <w:pStyle w:val="Di default"/>
        <w:spacing w:before="0" w:after="240" w:line="240" w:lineRule="auto"/>
        <w:rPr>
          <w:rFonts w:ascii="Times Roman" w:cs="Times Roman" w:hAnsi="Times Roman" w:eastAsia="Times Roman"/>
        </w:rPr>
      </w:pPr>
      <w:r>
        <w:rPr>
          <w:rFonts w:ascii="Times Roman" w:hAnsi="Times Roman"/>
          <w:rtl w:val="0"/>
          <w:lang w:val="de-DE"/>
        </w:rPr>
        <w:t>Abbiamo deciso di optare per la metodologia Adhocracy, in quanto, giornalmente si condividono le problematiche riscontrate singolarmente e, per evitare di incorrere in task bloccanti, si dedica del tempo al pair programming per la risoluzione delle stesse.</w:t>
      </w:r>
      <w:r>
        <w:rPr>
          <w:rFonts w:ascii="Times Roman" w:cs="Times Roman" w:hAnsi="Times Roman" w:eastAsia="Times Roman"/>
        </w:rPr>
        <w:br w:type="textWrapping"/>
      </w:r>
    </w:p>
    <w:p>
      <w:pPr>
        <w:pStyle w:val="Di default"/>
        <w:spacing w:before="0" w:after="240" w:line="240" w:lineRule="auto"/>
        <w:rPr>
          <w:rFonts w:ascii="Times Roman" w:cs="Times Roman" w:hAnsi="Times Roman" w:eastAsia="Times Roman"/>
          <w:b w:val="1"/>
          <w:bCs w:val="1"/>
        </w:rPr>
      </w:pPr>
      <w:r>
        <w:rPr>
          <w:rFonts w:ascii="Times Roman" w:hAnsi="Times Roman"/>
          <w:b w:val="1"/>
          <w:bCs w:val="1"/>
          <w:rtl w:val="0"/>
          <w:lang w:val="de-DE"/>
        </w:rPr>
        <w:t>STANDARD :</w:t>
      </w:r>
    </w:p>
    <w:p>
      <w:pPr>
        <w:pStyle w:val="Di default"/>
        <w:spacing w:before="0" w:after="240" w:line="240" w:lineRule="auto"/>
        <w:rPr>
          <w:rFonts w:ascii="Times Roman" w:cs="Times Roman" w:hAnsi="Times Roman" w:eastAsia="Times Roman"/>
          <w:b w:val="1"/>
          <w:bCs w:val="1"/>
          <w:lang w:val="it-IT"/>
        </w:rPr>
      </w:pPr>
      <w:r>
        <w:rPr>
          <w:rFonts w:ascii="Times Roman" w:hAnsi="Times Roman"/>
          <w:b w:val="1"/>
          <w:bCs w:val="1"/>
          <w:rtl w:val="0"/>
          <w:lang w:val="it-IT"/>
        </w:rPr>
        <w:t xml:space="preserve">Visual Studio, PhpStorm: </w:t>
        <w:tab/>
        <w:t>IDE per sviluppo php e linguaggi di markup;</w:t>
      </w:r>
    </w:p>
    <w:p>
      <w:pPr>
        <w:pStyle w:val="Di default"/>
        <w:spacing w:before="0" w:after="240" w:line="240" w:lineRule="auto"/>
        <w:rPr>
          <w:rFonts w:ascii="Times Roman" w:cs="Times Roman" w:hAnsi="Times Roman" w:eastAsia="Times Roman"/>
          <w:b w:val="1"/>
          <w:bCs w:val="1"/>
          <w:lang w:val="it-IT"/>
        </w:rPr>
      </w:pPr>
      <w:r>
        <w:rPr>
          <w:rFonts w:ascii="Times Roman" w:hAnsi="Times Roman"/>
          <w:b w:val="1"/>
          <w:bCs w:val="1"/>
          <w:rtl w:val="0"/>
          <w:lang w:val="it-IT"/>
        </w:rPr>
        <w:t xml:space="preserve">Datagrip: </w:t>
        <w:tab/>
        <w:tab/>
        <w:tab/>
        <w:t>Web server control per visualizzazione dei dati del db in forma</w:t>
        <w:tab/>
        <w:tab/>
        <w:tab/>
        <w:tab/>
        <w:tab/>
        <w:tab/>
        <w:t>tabellare;</w:t>
      </w:r>
    </w:p>
    <w:p>
      <w:pPr>
        <w:pStyle w:val="Di default"/>
        <w:spacing w:before="0" w:after="240" w:line="240" w:lineRule="auto"/>
        <w:rPr>
          <w:rFonts w:ascii="Times Roman" w:cs="Times Roman" w:hAnsi="Times Roman" w:eastAsia="Times Roman"/>
          <w:b w:val="1"/>
          <w:bCs w:val="1"/>
          <w:lang w:val="it-IT"/>
        </w:rPr>
      </w:pPr>
      <w:r>
        <w:rPr>
          <w:rFonts w:ascii="Times Roman" w:hAnsi="Times Roman"/>
          <w:b w:val="1"/>
          <w:bCs w:val="1"/>
          <w:rtl w:val="0"/>
          <w:lang w:val="it-IT"/>
        </w:rPr>
        <w:t>PhpMyAdmin:</w:t>
        <w:tab/>
        <w:tab/>
        <w:t>Web app per amministrazione database MySQL;</w:t>
      </w:r>
    </w:p>
    <w:p>
      <w:pPr>
        <w:pStyle w:val="Di default"/>
        <w:spacing w:before="0" w:after="240" w:line="240" w:lineRule="auto"/>
        <w:rPr>
          <w:rFonts w:ascii="Times Roman" w:cs="Times Roman" w:hAnsi="Times Roman" w:eastAsia="Times Roman"/>
          <w:b w:val="1"/>
          <w:bCs w:val="1"/>
          <w:lang w:val="it-IT"/>
        </w:rPr>
      </w:pPr>
      <w:r>
        <w:rPr>
          <w:rFonts w:ascii="Times Roman" w:hAnsi="Times Roman"/>
          <w:b w:val="1"/>
          <w:bCs w:val="1"/>
          <w:rtl w:val="0"/>
          <w:lang w:val="it-IT"/>
        </w:rPr>
        <w:t>Apache:</w:t>
        <w:tab/>
        <w:tab/>
        <w:tab/>
        <w:t>Web server;</w:t>
      </w:r>
    </w:p>
    <w:p>
      <w:pPr>
        <w:pStyle w:val="Di default"/>
        <w:spacing w:before="0" w:after="240" w:line="240" w:lineRule="auto"/>
        <w:rPr>
          <w:rFonts w:ascii="Times Roman" w:cs="Times Roman" w:hAnsi="Times Roman" w:eastAsia="Times Roman"/>
          <w:b w:val="1"/>
          <w:bCs w:val="1"/>
          <w:lang w:val="it-IT"/>
        </w:rPr>
      </w:pPr>
      <w:r>
        <w:rPr>
          <w:rFonts w:ascii="Times Roman" w:hAnsi="Times Roman"/>
          <w:b w:val="1"/>
          <w:bCs w:val="1"/>
          <w:rtl w:val="0"/>
          <w:lang w:val="it-IT"/>
        </w:rPr>
        <w:t>MDB:</w:t>
        <w:tab/>
        <w:tab/>
        <w:tab/>
        <w:tab/>
        <w:t xml:space="preserve">Framework con material design per Bootstrap; </w:t>
      </w:r>
    </w:p>
    <w:p>
      <w:pPr>
        <w:pStyle w:val="Di default"/>
        <w:spacing w:before="0" w:after="240" w:line="240" w:lineRule="auto"/>
        <w:rPr>
          <w:rFonts w:ascii="Times Roman" w:cs="Times Roman" w:hAnsi="Times Roman" w:eastAsia="Times Roman"/>
        </w:rPr>
      </w:pPr>
      <w:r>
        <w:rPr>
          <w:rFonts w:ascii="Times Roman" w:cs="Times Roman" w:hAnsi="Times Roman" w:eastAsia="Times Roman"/>
          <w:b w:val="1"/>
          <w:bCs w:val="1"/>
        </w:rPr>
        <w:drawing xmlns:a="http://schemas.openxmlformats.org/drawingml/2006/main">
          <wp:anchor distT="152400" distB="152400" distL="152400" distR="152400" simplePos="0" relativeHeight="251659264" behindDoc="0" locked="0" layoutInCell="1" allowOverlap="1">
            <wp:simplePos x="0" y="0"/>
            <wp:positionH relativeFrom="page">
              <wp:posOffset>607767</wp:posOffset>
            </wp:positionH>
            <wp:positionV relativeFrom="line">
              <wp:posOffset>188842</wp:posOffset>
            </wp:positionV>
            <wp:extent cx="819359" cy="819359"/>
            <wp:effectExtent l="0" t="0" r="0" b="0"/>
            <wp:wrapThrough wrapText="bothSides" distL="152400" distR="152400">
              <wp:wrapPolygon edited="1">
                <wp:start x="15630" y="63"/>
                <wp:lineTo x="16200" y="122"/>
                <wp:lineTo x="16200" y="5927"/>
                <wp:lineTo x="9745" y="10821"/>
                <wp:lineTo x="16200" y="15694"/>
                <wp:lineTo x="16200" y="5927"/>
                <wp:lineTo x="16200" y="122"/>
                <wp:lineTo x="16242" y="127"/>
                <wp:lineTo x="21030" y="2447"/>
                <wp:lineTo x="21410" y="2848"/>
                <wp:lineTo x="21579" y="3291"/>
                <wp:lineTo x="21558" y="18394"/>
                <wp:lineTo x="21284" y="18921"/>
                <wp:lineTo x="20862" y="19259"/>
                <wp:lineTo x="16179" y="21495"/>
                <wp:lineTo x="15420" y="21495"/>
                <wp:lineTo x="14892" y="21199"/>
                <wp:lineTo x="6370" y="13395"/>
                <wp:lineTo x="3227" y="15736"/>
                <wp:lineTo x="2468" y="16305"/>
                <wp:lineTo x="1920" y="16369"/>
                <wp:lineTo x="1519" y="16179"/>
                <wp:lineTo x="127" y="14871"/>
                <wp:lineTo x="0" y="14513"/>
                <wp:lineTo x="84" y="14006"/>
                <wp:lineTo x="717" y="13331"/>
                <wp:lineTo x="3502" y="10779"/>
                <wp:lineTo x="169" y="7741"/>
                <wp:lineTo x="0" y="7320"/>
                <wp:lineTo x="84" y="6813"/>
                <wp:lineTo x="717" y="6138"/>
                <wp:lineTo x="1666" y="5316"/>
                <wp:lineTo x="1920" y="5231"/>
                <wp:lineTo x="2405" y="5273"/>
                <wp:lineTo x="5210" y="7362"/>
                <wp:lineTo x="6370" y="8205"/>
                <wp:lineTo x="15061" y="274"/>
                <wp:lineTo x="15504" y="84"/>
                <wp:lineTo x="15630" y="63"/>
              </wp:wrapPolygon>
            </wp:wrapThrough>
            <wp:docPr id="1073741825" name="officeArt object" descr="Immagine"/>
            <wp:cNvGraphicFramePr/>
            <a:graphic xmlns:a="http://schemas.openxmlformats.org/drawingml/2006/main">
              <a:graphicData uri="http://schemas.openxmlformats.org/drawingml/2006/picture">
                <pic:pic xmlns:pic="http://schemas.openxmlformats.org/drawingml/2006/picture">
                  <pic:nvPicPr>
                    <pic:cNvPr id="1073741825" name="Immagine" descr="Immagine"/>
                    <pic:cNvPicPr>
                      <a:picLocks noChangeAspect="1"/>
                    </pic:cNvPicPr>
                  </pic:nvPicPr>
                  <pic:blipFill>
                    <a:blip r:embed="rId4">
                      <a:extLst/>
                    </a:blip>
                    <a:stretch>
                      <a:fillRect/>
                    </a:stretch>
                  </pic:blipFill>
                  <pic:spPr>
                    <a:xfrm>
                      <a:off x="0" y="0"/>
                      <a:ext cx="819359" cy="819359"/>
                    </a:xfrm>
                    <a:prstGeom prst="rect">
                      <a:avLst/>
                    </a:prstGeom>
                    <a:ln w="12700" cap="flat">
                      <a:noFill/>
                      <a:miter lim="400000"/>
                    </a:ln>
                    <a:effectLst/>
                  </pic:spPr>
                </pic:pic>
              </a:graphicData>
            </a:graphic>
          </wp:anchor>
        </w:drawing>
      </w:r>
      <w:r>
        <w:rPr>
          <w:rFonts w:ascii="Times Roman" w:cs="Times Roman" w:hAnsi="Times Roman" w:eastAsia="Times Roman"/>
          <w:b w:val="1"/>
          <w:bCs w:val="1"/>
        </w:rPr>
        <w:drawing xmlns:a="http://schemas.openxmlformats.org/drawingml/2006/main">
          <wp:anchor distT="152400" distB="152400" distL="152400" distR="152400" simplePos="0" relativeHeight="251660288" behindDoc="0" locked="0" layoutInCell="1" allowOverlap="1">
            <wp:simplePos x="0" y="0"/>
            <wp:positionH relativeFrom="page">
              <wp:posOffset>2150750</wp:posOffset>
            </wp:positionH>
            <wp:positionV relativeFrom="line">
              <wp:posOffset>188842</wp:posOffset>
            </wp:positionV>
            <wp:extent cx="819359" cy="819359"/>
            <wp:effectExtent l="0" t="0" r="0" b="0"/>
            <wp:wrapThrough wrapText="bothSides" distL="152400" distR="152400">
              <wp:wrapPolygon edited="1">
                <wp:start x="4032" y="552"/>
                <wp:lineTo x="11184" y="2112"/>
                <wp:lineTo x="11520" y="3216"/>
                <wp:lineTo x="13200" y="1728"/>
                <wp:lineTo x="18408" y="2736"/>
                <wp:lineTo x="20064" y="6936"/>
                <wp:lineTo x="21048" y="9288"/>
                <wp:lineTo x="18624" y="11832"/>
                <wp:lineTo x="21048" y="16488"/>
                <wp:lineTo x="19968" y="17088"/>
                <wp:lineTo x="13392" y="21024"/>
                <wp:lineTo x="6480" y="18624"/>
                <wp:lineTo x="6168" y="16944"/>
                <wp:lineTo x="5880" y="16872"/>
                <wp:lineTo x="4728" y="16872"/>
                <wp:lineTo x="4656" y="16368"/>
                <wp:lineTo x="4632" y="16320"/>
                <wp:lineTo x="4680" y="16296"/>
                <wp:lineTo x="2472" y="16248"/>
                <wp:lineTo x="2376" y="15264"/>
                <wp:lineTo x="576" y="4464"/>
                <wp:lineTo x="4032" y="552"/>
              </wp:wrapPolygon>
            </wp:wrapThrough>
            <wp:docPr id="1073741826" name="officeArt object" descr="Immagine"/>
            <wp:cNvGraphicFramePr/>
            <a:graphic xmlns:a="http://schemas.openxmlformats.org/drawingml/2006/main">
              <a:graphicData uri="http://schemas.openxmlformats.org/drawingml/2006/picture">
                <pic:pic xmlns:pic="http://schemas.openxmlformats.org/drawingml/2006/picture">
                  <pic:nvPicPr>
                    <pic:cNvPr id="1073741826" name="Immagine" descr="Immagine"/>
                    <pic:cNvPicPr>
                      <a:picLocks noChangeAspect="1"/>
                    </pic:cNvPicPr>
                  </pic:nvPicPr>
                  <pic:blipFill>
                    <a:blip r:embed="rId5">
                      <a:extLst/>
                    </a:blip>
                    <a:stretch>
                      <a:fillRect/>
                    </a:stretch>
                  </pic:blipFill>
                  <pic:spPr>
                    <a:xfrm>
                      <a:off x="0" y="0"/>
                      <a:ext cx="819359" cy="819359"/>
                    </a:xfrm>
                    <a:prstGeom prst="rect">
                      <a:avLst/>
                    </a:prstGeom>
                    <a:ln w="12700" cap="flat">
                      <a:noFill/>
                      <a:miter lim="400000"/>
                    </a:ln>
                    <a:effectLst/>
                  </pic:spPr>
                </pic:pic>
              </a:graphicData>
            </a:graphic>
          </wp:anchor>
        </w:drawing>
      </w:r>
      <w:r>
        <w:rPr>
          <w:rFonts w:ascii="Times Roman" w:cs="Times Roman" w:hAnsi="Times Roman" w:eastAsia="Times Roman"/>
          <w:b w:val="1"/>
          <w:bCs w:val="1"/>
        </w:rPr>
        <w:drawing xmlns:a="http://schemas.openxmlformats.org/drawingml/2006/main">
          <wp:anchor distT="152400" distB="152400" distL="152400" distR="152400" simplePos="0" relativeHeight="251662336" behindDoc="0" locked="0" layoutInCell="1" allowOverlap="1">
            <wp:simplePos x="0" y="0"/>
            <wp:positionH relativeFrom="page">
              <wp:posOffset>3349496</wp:posOffset>
            </wp:positionH>
            <wp:positionV relativeFrom="line">
              <wp:posOffset>344881</wp:posOffset>
            </wp:positionV>
            <wp:extent cx="1297799" cy="663320"/>
            <wp:effectExtent l="0" t="0" r="0" b="0"/>
            <wp:wrapThrough wrapText="bothSides" distL="152400" distR="152400">
              <wp:wrapPolygon edited="1">
                <wp:start x="3912" y="1784"/>
                <wp:lineTo x="4248" y="1878"/>
                <wp:lineTo x="4512" y="2442"/>
                <wp:lineTo x="4512" y="4132"/>
                <wp:lineTo x="4080" y="6057"/>
                <wp:lineTo x="3624" y="7184"/>
                <wp:lineTo x="3888" y="7043"/>
                <wp:lineTo x="3624" y="8311"/>
                <wp:lineTo x="3312" y="8969"/>
                <wp:lineTo x="3552" y="8828"/>
                <wp:lineTo x="3216" y="9673"/>
                <wp:lineTo x="3192" y="9767"/>
                <wp:lineTo x="3264" y="9767"/>
                <wp:lineTo x="2880" y="11645"/>
                <wp:lineTo x="2400" y="12866"/>
                <wp:lineTo x="1752" y="13664"/>
                <wp:lineTo x="1632" y="13758"/>
                <wp:lineTo x="2136" y="13617"/>
                <wp:lineTo x="2448" y="13195"/>
                <wp:lineTo x="2088" y="14134"/>
                <wp:lineTo x="1752" y="14557"/>
                <wp:lineTo x="2088" y="14322"/>
                <wp:lineTo x="1944" y="14791"/>
                <wp:lineTo x="1464" y="15261"/>
                <wp:lineTo x="1008" y="15402"/>
                <wp:lineTo x="1080" y="15871"/>
                <wp:lineTo x="888" y="15496"/>
                <wp:lineTo x="1776" y="10847"/>
                <wp:lineTo x="2736" y="6762"/>
                <wp:lineTo x="3504" y="4038"/>
                <wp:lineTo x="3144" y="5024"/>
                <wp:lineTo x="2208" y="8499"/>
                <wp:lineTo x="888" y="14838"/>
                <wp:lineTo x="72" y="19534"/>
                <wp:lineTo x="0" y="19628"/>
                <wp:lineTo x="24" y="19252"/>
                <wp:lineTo x="648" y="15355"/>
                <wp:lineTo x="240" y="15355"/>
                <wp:lineTo x="480" y="15026"/>
                <wp:lineTo x="264" y="14650"/>
                <wp:lineTo x="648" y="14744"/>
                <wp:lineTo x="456" y="13617"/>
                <wp:lineTo x="336" y="13148"/>
                <wp:lineTo x="672" y="13617"/>
                <wp:lineTo x="912" y="11082"/>
                <wp:lineTo x="1608" y="7889"/>
                <wp:lineTo x="2544" y="4790"/>
                <wp:lineTo x="3240" y="3052"/>
                <wp:lineTo x="3912" y="1784"/>
                <wp:lineTo x="6288" y="1784"/>
                <wp:lineTo x="6288" y="7043"/>
                <wp:lineTo x="6432" y="7043"/>
                <wp:lineTo x="6432" y="7889"/>
                <wp:lineTo x="6360" y="7936"/>
                <wp:lineTo x="5784" y="10800"/>
                <wp:lineTo x="7032" y="10706"/>
                <wp:lineTo x="6432" y="7889"/>
                <wp:lineTo x="6432" y="7043"/>
                <wp:lineTo x="6552" y="7043"/>
                <wp:lineTo x="7848" y="13148"/>
                <wp:lineTo x="7488" y="13101"/>
                <wp:lineTo x="7104" y="11270"/>
                <wp:lineTo x="5688" y="11317"/>
                <wp:lineTo x="5280" y="13195"/>
                <wp:lineTo x="4992" y="13195"/>
                <wp:lineTo x="6288" y="7043"/>
                <wp:lineTo x="6288" y="1784"/>
                <wp:lineTo x="8328" y="1784"/>
                <wp:lineTo x="8328" y="6997"/>
                <wp:lineTo x="8496" y="7012"/>
                <wp:lineTo x="9528" y="7607"/>
                <wp:lineTo x="8496" y="7560"/>
                <wp:lineTo x="8520" y="10377"/>
                <wp:lineTo x="9744" y="10283"/>
                <wp:lineTo x="10032" y="9673"/>
                <wp:lineTo x="10104" y="8640"/>
                <wp:lineTo x="9864" y="7842"/>
                <wp:lineTo x="9528" y="7607"/>
                <wp:lineTo x="8496" y="7012"/>
                <wp:lineTo x="9816" y="7137"/>
                <wp:lineTo x="10224" y="7748"/>
                <wp:lineTo x="10416" y="8593"/>
                <wp:lineTo x="10368" y="9720"/>
                <wp:lineTo x="10104" y="10518"/>
                <wp:lineTo x="9768" y="10894"/>
                <wp:lineTo x="8496" y="10941"/>
                <wp:lineTo x="8496" y="13195"/>
                <wp:lineTo x="8184" y="13195"/>
                <wp:lineTo x="8208" y="7043"/>
                <wp:lineTo x="8328" y="6997"/>
                <wp:lineTo x="8328" y="1784"/>
                <wp:lineTo x="11592" y="1784"/>
                <wp:lineTo x="11592" y="6997"/>
                <wp:lineTo x="11736" y="7024"/>
                <wp:lineTo x="11736" y="7936"/>
                <wp:lineTo x="11640" y="8030"/>
                <wp:lineTo x="11088" y="10800"/>
                <wp:lineTo x="12336" y="10706"/>
                <wp:lineTo x="11736" y="7936"/>
                <wp:lineTo x="11736" y="7024"/>
                <wp:lineTo x="11832" y="7043"/>
                <wp:lineTo x="13128" y="13148"/>
                <wp:lineTo x="12768" y="13101"/>
                <wp:lineTo x="12384" y="11270"/>
                <wp:lineTo x="10968" y="11317"/>
                <wp:lineTo x="10608" y="13148"/>
                <wp:lineTo x="10272" y="13195"/>
                <wp:lineTo x="11592" y="6997"/>
                <wp:lineTo x="11592" y="1784"/>
                <wp:lineTo x="14544" y="1784"/>
                <wp:lineTo x="14544" y="6950"/>
                <wp:lineTo x="15192" y="7184"/>
                <wp:lineTo x="15624" y="7795"/>
                <wp:lineTo x="15768" y="8358"/>
                <wp:lineTo x="15528" y="8640"/>
                <wp:lineTo x="15264" y="7936"/>
                <wp:lineTo x="14808" y="7560"/>
                <wp:lineTo x="14208" y="7654"/>
                <wp:lineTo x="13776" y="8264"/>
                <wp:lineTo x="13488" y="9203"/>
                <wp:lineTo x="13488" y="10941"/>
                <wp:lineTo x="13800" y="11974"/>
                <wp:lineTo x="14256" y="12584"/>
                <wp:lineTo x="14952" y="12584"/>
                <wp:lineTo x="15408" y="12021"/>
                <wp:lineTo x="15552" y="11598"/>
                <wp:lineTo x="15792" y="11833"/>
                <wp:lineTo x="15600" y="12443"/>
                <wp:lineTo x="15120" y="13054"/>
                <wp:lineTo x="14448" y="13242"/>
                <wp:lineTo x="13896" y="12913"/>
                <wp:lineTo x="13392" y="11974"/>
                <wp:lineTo x="13152" y="10941"/>
                <wp:lineTo x="13152" y="9250"/>
                <wp:lineTo x="13464" y="8077"/>
                <wp:lineTo x="13896" y="7325"/>
                <wp:lineTo x="14376" y="6997"/>
                <wp:lineTo x="14544" y="6950"/>
                <wp:lineTo x="14544" y="1784"/>
                <wp:lineTo x="16320" y="1784"/>
                <wp:lineTo x="16320" y="6997"/>
                <wp:lineTo x="16584" y="7043"/>
                <wp:lineTo x="16608" y="9767"/>
                <wp:lineTo x="18456" y="9767"/>
                <wp:lineTo x="18456" y="6997"/>
                <wp:lineTo x="18768" y="6997"/>
                <wp:lineTo x="18768" y="13195"/>
                <wp:lineTo x="18456" y="13195"/>
                <wp:lineTo x="18456" y="10330"/>
                <wp:lineTo x="16608" y="10330"/>
                <wp:lineTo x="16608" y="13195"/>
                <wp:lineTo x="16272" y="13195"/>
                <wp:lineTo x="16320" y="6997"/>
                <wp:lineTo x="16320" y="1784"/>
                <wp:lineTo x="19488" y="1784"/>
                <wp:lineTo x="19488" y="6997"/>
                <wp:lineTo x="21552" y="7043"/>
                <wp:lineTo x="21576" y="7560"/>
                <wp:lineTo x="19824" y="7560"/>
                <wp:lineTo x="19824" y="9767"/>
                <wp:lineTo x="21360" y="9767"/>
                <wp:lineTo x="21360" y="10330"/>
                <wp:lineTo x="19824" y="10330"/>
                <wp:lineTo x="19824" y="12631"/>
                <wp:lineTo x="21600" y="12631"/>
                <wp:lineTo x="21600" y="13195"/>
                <wp:lineTo x="19488" y="13195"/>
                <wp:lineTo x="19488" y="6997"/>
                <wp:lineTo x="19488" y="1784"/>
                <wp:lineTo x="3912" y="1784"/>
              </wp:wrapPolygon>
            </wp:wrapThrough>
            <wp:docPr id="1073741827" name="officeArt object" descr="Immagine"/>
            <wp:cNvGraphicFramePr/>
            <a:graphic xmlns:a="http://schemas.openxmlformats.org/drawingml/2006/main">
              <a:graphicData uri="http://schemas.openxmlformats.org/drawingml/2006/picture">
                <pic:pic xmlns:pic="http://schemas.openxmlformats.org/drawingml/2006/picture">
                  <pic:nvPicPr>
                    <pic:cNvPr id="1073741827" name="Immagine" descr="Immagine"/>
                    <pic:cNvPicPr>
                      <a:picLocks noChangeAspect="1"/>
                    </pic:cNvPicPr>
                  </pic:nvPicPr>
                  <pic:blipFill>
                    <a:blip r:embed="rId6">
                      <a:extLst/>
                    </a:blip>
                    <a:stretch>
                      <a:fillRect/>
                    </a:stretch>
                  </pic:blipFill>
                  <pic:spPr>
                    <a:xfrm>
                      <a:off x="0" y="0"/>
                      <a:ext cx="1297799" cy="663320"/>
                    </a:xfrm>
                    <a:prstGeom prst="rect">
                      <a:avLst/>
                    </a:prstGeom>
                    <a:ln w="12700" cap="flat">
                      <a:noFill/>
                      <a:miter lim="400000"/>
                    </a:ln>
                    <a:effectLst/>
                  </pic:spPr>
                </pic:pic>
              </a:graphicData>
            </a:graphic>
          </wp:anchor>
        </w:drawing>
      </w:r>
      <w:r>
        <w:rPr>
          <w:rFonts w:ascii="Times Roman" w:cs="Times Roman" w:hAnsi="Times Roman" w:eastAsia="Times Roman"/>
          <w:b w:val="1"/>
          <w:bCs w:val="1"/>
        </w:rPr>
        <w:drawing xmlns:a="http://schemas.openxmlformats.org/drawingml/2006/main">
          <wp:anchor distT="152400" distB="152400" distL="152400" distR="152400" simplePos="0" relativeHeight="251664384" behindDoc="0" locked="0" layoutInCell="1" allowOverlap="1">
            <wp:simplePos x="0" y="0"/>
            <wp:positionH relativeFrom="page">
              <wp:posOffset>5457350</wp:posOffset>
            </wp:positionH>
            <wp:positionV relativeFrom="line">
              <wp:posOffset>188842</wp:posOffset>
            </wp:positionV>
            <wp:extent cx="1806296" cy="975400"/>
            <wp:effectExtent l="0" t="0" r="0" b="0"/>
            <wp:wrapThrough wrapText="bothSides" distL="152400" distR="152400">
              <wp:wrapPolygon edited="1">
                <wp:start x="1166" y="1600"/>
                <wp:lineTo x="1166" y="13600"/>
                <wp:lineTo x="1814" y="13760"/>
                <wp:lineTo x="2549" y="16400"/>
                <wp:lineTo x="2981" y="18400"/>
                <wp:lineTo x="4234" y="13760"/>
                <wp:lineTo x="5141" y="13760"/>
                <wp:lineTo x="5357" y="14240"/>
                <wp:lineTo x="5314" y="19440"/>
                <wp:lineTo x="4666" y="19360"/>
                <wp:lineTo x="4622" y="14880"/>
                <wp:lineTo x="3499" y="19280"/>
                <wp:lineTo x="2894" y="19440"/>
                <wp:lineTo x="2506" y="19120"/>
                <wp:lineTo x="1382" y="14720"/>
                <wp:lineTo x="1339" y="19440"/>
                <wp:lineTo x="691" y="19360"/>
                <wp:lineTo x="778" y="13920"/>
                <wp:lineTo x="1166" y="13600"/>
                <wp:lineTo x="1166" y="1600"/>
                <wp:lineTo x="5962" y="1600"/>
                <wp:lineTo x="8338" y="1760"/>
                <wp:lineTo x="10325" y="2800"/>
                <wp:lineTo x="11664" y="4400"/>
                <wp:lineTo x="12226" y="5920"/>
                <wp:lineTo x="12226" y="8000"/>
                <wp:lineTo x="11664" y="9520"/>
                <wp:lineTo x="10498" y="11040"/>
                <wp:lineTo x="10454" y="11065"/>
                <wp:lineTo x="10454" y="13680"/>
                <wp:lineTo x="12614" y="13760"/>
                <wp:lineTo x="12571" y="14560"/>
                <wp:lineTo x="10325" y="14720"/>
                <wp:lineTo x="10368" y="16000"/>
                <wp:lineTo x="12139" y="16320"/>
                <wp:lineTo x="12571" y="16960"/>
                <wp:lineTo x="12485" y="18800"/>
                <wp:lineTo x="11966" y="19360"/>
                <wp:lineTo x="9590" y="19360"/>
                <wp:lineTo x="9634" y="18560"/>
                <wp:lineTo x="11837" y="18400"/>
                <wp:lineTo x="11837" y="17120"/>
                <wp:lineTo x="11491" y="16880"/>
                <wp:lineTo x="10066" y="16720"/>
                <wp:lineTo x="9634" y="16080"/>
                <wp:lineTo x="9720" y="14320"/>
                <wp:lineTo x="10195" y="13760"/>
                <wp:lineTo x="10454" y="13680"/>
                <wp:lineTo x="10454" y="11065"/>
                <wp:lineTo x="8726" y="12080"/>
                <wp:lineTo x="6178" y="12400"/>
                <wp:lineTo x="5918" y="12316"/>
                <wp:lineTo x="5918" y="15440"/>
                <wp:lineTo x="6566" y="15440"/>
                <wp:lineTo x="6653" y="18480"/>
                <wp:lineTo x="8424" y="18640"/>
                <wp:lineTo x="8424" y="15440"/>
                <wp:lineTo x="9115" y="15520"/>
                <wp:lineTo x="9029" y="20400"/>
                <wp:lineTo x="8554" y="21040"/>
                <wp:lineTo x="5918" y="21120"/>
                <wp:lineTo x="5918" y="20320"/>
                <wp:lineTo x="8338" y="20160"/>
                <wp:lineTo x="8381" y="19360"/>
                <wp:lineTo x="6350" y="19200"/>
                <wp:lineTo x="5918" y="18480"/>
                <wp:lineTo x="5918" y="15440"/>
                <wp:lineTo x="5918" y="12316"/>
                <wp:lineTo x="3931" y="11680"/>
                <wp:lineTo x="2376" y="10320"/>
                <wp:lineTo x="1426" y="8560"/>
                <wp:lineTo x="1210" y="7440"/>
                <wp:lineTo x="1339" y="5760"/>
                <wp:lineTo x="1944" y="4240"/>
                <wp:lineTo x="3283" y="2720"/>
                <wp:lineTo x="5184" y="1760"/>
                <wp:lineTo x="5962" y="1600"/>
                <wp:lineTo x="13781" y="1600"/>
                <wp:lineTo x="13781" y="1680"/>
                <wp:lineTo x="14688" y="2320"/>
                <wp:lineTo x="14861" y="2640"/>
                <wp:lineTo x="15941" y="3040"/>
                <wp:lineTo x="17150" y="4720"/>
                <wp:lineTo x="18058" y="6960"/>
                <wp:lineTo x="18835" y="10160"/>
                <wp:lineTo x="19872" y="11120"/>
                <wp:lineTo x="20650" y="12400"/>
                <wp:lineTo x="20606" y="12640"/>
                <wp:lineTo x="19570" y="13120"/>
                <wp:lineTo x="20606" y="14560"/>
                <wp:lineTo x="20909" y="15360"/>
                <wp:lineTo x="20434" y="14807"/>
                <wp:lineTo x="20434" y="18560"/>
                <wp:lineTo x="20650" y="18960"/>
                <wp:lineTo x="20822" y="18640"/>
                <wp:lineTo x="20822" y="19360"/>
                <wp:lineTo x="20736" y="19040"/>
                <wp:lineTo x="20606" y="19360"/>
                <wp:lineTo x="20477" y="18960"/>
                <wp:lineTo x="20390" y="19440"/>
                <wp:lineTo x="20434" y="18560"/>
                <wp:lineTo x="20434" y="14807"/>
                <wp:lineTo x="19958" y="14253"/>
                <wp:lineTo x="19958" y="18560"/>
                <wp:lineTo x="20261" y="18720"/>
                <wp:lineTo x="20131" y="18800"/>
                <wp:lineTo x="20045" y="19440"/>
                <wp:lineTo x="20045" y="18720"/>
                <wp:lineTo x="19958" y="18640"/>
                <wp:lineTo x="19958" y="18560"/>
                <wp:lineTo x="19958" y="14253"/>
                <wp:lineTo x="19397" y="13600"/>
                <wp:lineTo x="19138" y="12720"/>
                <wp:lineTo x="19829" y="12320"/>
                <wp:lineTo x="20304" y="12160"/>
                <wp:lineTo x="19181" y="10880"/>
                <wp:lineTo x="18533" y="10400"/>
                <wp:lineTo x="17410" y="6160"/>
                <wp:lineTo x="16762" y="4960"/>
                <wp:lineTo x="16762" y="13680"/>
                <wp:lineTo x="17453" y="13760"/>
                <wp:lineTo x="17539" y="18480"/>
                <wp:lineTo x="19742" y="18640"/>
                <wp:lineTo x="19699" y="19440"/>
                <wp:lineTo x="17323" y="19280"/>
                <wp:lineTo x="16848" y="18720"/>
                <wp:lineTo x="16762" y="13680"/>
                <wp:lineTo x="16762" y="4960"/>
                <wp:lineTo x="16243" y="4000"/>
                <wp:lineTo x="15379" y="3200"/>
                <wp:lineTo x="14904" y="3053"/>
                <wp:lineTo x="14904" y="4080"/>
                <wp:lineTo x="15250" y="4320"/>
                <wp:lineTo x="15206" y="4960"/>
                <wp:lineTo x="14904" y="4080"/>
                <wp:lineTo x="14904" y="3053"/>
                <wp:lineTo x="14602" y="2960"/>
                <wp:lineTo x="13954" y="2240"/>
                <wp:lineTo x="13608" y="2400"/>
                <wp:lineTo x="13910" y="3520"/>
                <wp:lineTo x="14299" y="4640"/>
                <wp:lineTo x="14688" y="6560"/>
                <wp:lineTo x="14904" y="7200"/>
                <wp:lineTo x="14688" y="8240"/>
                <wp:lineTo x="14774" y="10480"/>
                <wp:lineTo x="15077" y="11120"/>
                <wp:lineTo x="15336" y="9360"/>
                <wp:lineTo x="15552" y="9120"/>
                <wp:lineTo x="16200" y="11600"/>
                <wp:lineTo x="16416" y="12240"/>
                <wp:lineTo x="15682" y="10880"/>
                <wp:lineTo x="15509" y="10320"/>
                <wp:lineTo x="15293" y="11600"/>
                <wp:lineTo x="14904" y="11520"/>
                <wp:lineTo x="14515" y="10400"/>
                <wp:lineTo x="14515" y="7920"/>
                <wp:lineTo x="14602" y="6880"/>
                <wp:lineTo x="14170" y="5600"/>
                <wp:lineTo x="13954" y="4551"/>
                <wp:lineTo x="13954" y="13680"/>
                <wp:lineTo x="15466" y="13807"/>
                <wp:lineTo x="15466" y="14640"/>
                <wp:lineTo x="13824" y="14720"/>
                <wp:lineTo x="13824" y="18400"/>
                <wp:lineTo x="14126" y="18640"/>
                <wp:lineTo x="14774" y="18480"/>
                <wp:lineTo x="14342" y="17680"/>
                <wp:lineTo x="15163" y="17840"/>
                <wp:lineTo x="15595" y="18400"/>
                <wp:lineTo x="15725" y="18160"/>
                <wp:lineTo x="15638" y="14720"/>
                <wp:lineTo x="15466" y="14640"/>
                <wp:lineTo x="15466" y="13807"/>
                <wp:lineTo x="15854" y="13840"/>
                <wp:lineTo x="16286" y="14480"/>
                <wp:lineTo x="16243" y="18800"/>
                <wp:lineTo x="15984" y="19280"/>
                <wp:lineTo x="16546" y="20320"/>
                <wp:lineTo x="15725" y="20160"/>
                <wp:lineTo x="15293" y="19360"/>
                <wp:lineTo x="13478" y="19280"/>
                <wp:lineTo x="13046" y="18560"/>
                <wp:lineTo x="13090" y="14400"/>
                <wp:lineTo x="13651" y="13760"/>
                <wp:lineTo x="13954" y="13680"/>
                <wp:lineTo x="13954" y="4551"/>
                <wp:lineTo x="13824" y="3920"/>
                <wp:lineTo x="13392" y="2880"/>
                <wp:lineTo x="13522" y="1840"/>
                <wp:lineTo x="13781" y="1680"/>
                <wp:lineTo x="13781" y="1600"/>
                <wp:lineTo x="1166" y="1600"/>
              </wp:wrapPolygon>
            </wp:wrapThrough>
            <wp:docPr id="1073741828" name="officeArt object" descr="Immagine"/>
            <wp:cNvGraphicFramePr/>
            <a:graphic xmlns:a="http://schemas.openxmlformats.org/drawingml/2006/main">
              <a:graphicData uri="http://schemas.openxmlformats.org/drawingml/2006/picture">
                <pic:pic xmlns:pic="http://schemas.openxmlformats.org/drawingml/2006/picture">
                  <pic:nvPicPr>
                    <pic:cNvPr id="1073741828" name="Immagine" descr="Immagine"/>
                    <pic:cNvPicPr>
                      <a:picLocks noChangeAspect="1"/>
                    </pic:cNvPicPr>
                  </pic:nvPicPr>
                  <pic:blipFill>
                    <a:blip r:embed="rId7">
                      <a:extLst/>
                    </a:blip>
                    <a:stretch>
                      <a:fillRect/>
                    </a:stretch>
                  </pic:blipFill>
                  <pic:spPr>
                    <a:xfrm>
                      <a:off x="0" y="0"/>
                      <a:ext cx="1806296" cy="975400"/>
                    </a:xfrm>
                    <a:prstGeom prst="rect">
                      <a:avLst/>
                    </a:prstGeom>
                    <a:ln w="12700" cap="flat">
                      <a:noFill/>
                      <a:miter lim="400000"/>
                    </a:ln>
                    <a:effectLst/>
                  </pic:spPr>
                </pic:pic>
              </a:graphicData>
            </a:graphic>
          </wp:anchor>
        </w:drawing>
      </w:r>
      <w:r>
        <w:rPr>
          <w:rFonts w:ascii="Times Roman" w:cs="Times Roman" w:hAnsi="Times Roman" w:eastAsia="Times Roman"/>
        </w:rPr>
        <w:br w:type="textWrapping"/>
      </w:r>
    </w:p>
    <w:p>
      <w:pPr>
        <w:pStyle w:val="Di default"/>
        <w:spacing w:before="0" w:line="240" w:lineRule="auto"/>
        <w:rPr>
          <w:rFonts w:ascii="Times Roman" w:cs="Times Roman" w:hAnsi="Times Roman" w:eastAsia="Times Roman"/>
        </w:rPr>
      </w:pPr>
    </w:p>
    <w:p>
      <w:pPr>
        <w:pStyle w:val="Di default"/>
        <w:spacing w:before="0" w:line="240" w:lineRule="auto"/>
        <w:rPr>
          <w:rFonts w:ascii="Times Roman" w:cs="Times Roman" w:hAnsi="Times Roman" w:eastAsia="Times Roman"/>
        </w:rPr>
      </w:pPr>
    </w:p>
    <w:p>
      <w:pPr>
        <w:pStyle w:val="Di default"/>
        <w:spacing w:before="0" w:line="240" w:lineRule="auto"/>
        <w:rPr>
          <w:rFonts w:ascii="Times Roman" w:cs="Times Roman" w:hAnsi="Times Roman" w:eastAsia="Times Roman"/>
        </w:rPr>
      </w:pPr>
    </w:p>
    <w:p>
      <w:pPr>
        <w:pStyle w:val="Di default"/>
        <w:spacing w:before="0" w:line="240" w:lineRule="auto"/>
        <w:rPr>
          <w:rFonts w:ascii="Times Roman" w:cs="Times Roman" w:hAnsi="Times Roman" w:eastAsia="Times Roman"/>
        </w:rPr>
      </w:pPr>
    </w:p>
    <w:p>
      <w:pPr>
        <w:pStyle w:val="Di default"/>
        <w:spacing w:before="0" w:line="240" w:lineRule="auto"/>
        <w:rPr>
          <w:rFonts w:ascii="Times Roman" w:cs="Times Roman" w:hAnsi="Times Roman" w:eastAsia="Times Roman"/>
        </w:rPr>
      </w:pPr>
      <w:r>
        <w:rPr>
          <w:rFonts w:ascii="Times Roman" w:cs="Times Roman" w:hAnsi="Times Roman" w:eastAsia="Times Roman"/>
        </w:rPr>
        <w:drawing xmlns:a="http://schemas.openxmlformats.org/drawingml/2006/main">
          <wp:anchor distT="152400" distB="152400" distL="152400" distR="152400" simplePos="0" relativeHeight="251665408" behindDoc="0" locked="0" layoutInCell="1" allowOverlap="1">
            <wp:simplePos x="0" y="0"/>
            <wp:positionH relativeFrom="page">
              <wp:posOffset>1427124</wp:posOffset>
            </wp:positionH>
            <wp:positionV relativeFrom="line">
              <wp:posOffset>206338</wp:posOffset>
            </wp:positionV>
            <wp:extent cx="842963" cy="842963"/>
            <wp:effectExtent l="0" t="0" r="0" b="0"/>
            <wp:wrapThrough wrapText="bothSides" distL="152400" distR="152400">
              <wp:wrapPolygon edited="1">
                <wp:start x="12488" y="0"/>
                <wp:lineTo x="20208" y="3354"/>
                <wp:lineTo x="21579" y="12213"/>
                <wp:lineTo x="19069" y="13648"/>
                <wp:lineTo x="18731" y="16390"/>
                <wp:lineTo x="17466" y="15968"/>
                <wp:lineTo x="17466" y="17466"/>
                <wp:lineTo x="15715" y="17508"/>
                <wp:lineTo x="14597" y="21600"/>
                <wp:lineTo x="211" y="19259"/>
                <wp:lineTo x="2595" y="12023"/>
                <wp:lineTo x="0" y="9977"/>
                <wp:lineTo x="0" y="169"/>
                <wp:lineTo x="10357" y="1772"/>
                <wp:lineTo x="12488" y="0"/>
              </wp:wrapPolygon>
            </wp:wrapThrough>
            <wp:docPr id="1073741829" name="officeArt object" descr="Immagine"/>
            <wp:cNvGraphicFramePr/>
            <a:graphic xmlns:a="http://schemas.openxmlformats.org/drawingml/2006/main">
              <a:graphicData uri="http://schemas.openxmlformats.org/drawingml/2006/picture">
                <pic:pic xmlns:pic="http://schemas.openxmlformats.org/drawingml/2006/picture">
                  <pic:nvPicPr>
                    <pic:cNvPr id="1073741829" name="Immagine" descr="Immagine"/>
                    <pic:cNvPicPr>
                      <a:picLocks noChangeAspect="1"/>
                    </pic:cNvPicPr>
                  </pic:nvPicPr>
                  <pic:blipFill>
                    <a:blip r:embed="rId8">
                      <a:extLst/>
                    </a:blip>
                    <a:stretch>
                      <a:fillRect/>
                    </a:stretch>
                  </pic:blipFill>
                  <pic:spPr>
                    <a:xfrm>
                      <a:off x="0" y="0"/>
                      <a:ext cx="842963" cy="842963"/>
                    </a:xfrm>
                    <a:prstGeom prst="rect">
                      <a:avLst/>
                    </a:prstGeom>
                    <a:ln w="12700" cap="flat">
                      <a:noFill/>
                      <a:miter lim="400000"/>
                    </a:ln>
                    <a:effectLst/>
                  </pic:spPr>
                </pic:pic>
              </a:graphicData>
            </a:graphic>
          </wp:anchor>
        </w:drawing>
      </w:r>
      <w:r>
        <w:rPr>
          <w:rFonts w:ascii="Times Roman" w:cs="Times Roman" w:hAnsi="Times Roman" w:eastAsia="Times Roman"/>
        </w:rPr>
        <w:drawing xmlns:a="http://schemas.openxmlformats.org/drawingml/2006/main">
          <wp:anchor distT="152400" distB="152400" distL="152400" distR="152400" simplePos="0" relativeHeight="251661312" behindDoc="0" locked="0" layoutInCell="1" allowOverlap="1">
            <wp:simplePos x="0" y="0"/>
            <wp:positionH relativeFrom="page">
              <wp:posOffset>3066249</wp:posOffset>
            </wp:positionH>
            <wp:positionV relativeFrom="line">
              <wp:posOffset>206338</wp:posOffset>
            </wp:positionV>
            <wp:extent cx="1411303" cy="786691"/>
            <wp:effectExtent l="0" t="0" r="0" b="0"/>
            <wp:wrapThrough wrapText="bothSides" distL="152400" distR="152400">
              <wp:wrapPolygon edited="1">
                <wp:start x="337" y="0"/>
                <wp:lineTo x="337" y="17559"/>
                <wp:lineTo x="654" y="17582"/>
                <wp:lineTo x="1076" y="18164"/>
                <wp:lineTo x="654" y="18126"/>
                <wp:lineTo x="527" y="19564"/>
                <wp:lineTo x="1055" y="19488"/>
                <wp:lineTo x="1245" y="19072"/>
                <wp:lineTo x="1245" y="18315"/>
                <wp:lineTo x="1076" y="18164"/>
                <wp:lineTo x="654" y="17582"/>
                <wp:lineTo x="1350" y="17634"/>
                <wp:lineTo x="1624" y="18050"/>
                <wp:lineTo x="1687" y="18807"/>
                <wp:lineTo x="1519" y="19564"/>
                <wp:lineTo x="1223" y="20018"/>
                <wp:lineTo x="464" y="20207"/>
                <wp:lineTo x="401" y="21040"/>
                <wp:lineTo x="21" y="21002"/>
                <wp:lineTo x="337" y="17559"/>
                <wp:lineTo x="337" y="0"/>
                <wp:lineTo x="2109" y="0"/>
                <wp:lineTo x="2109" y="16650"/>
                <wp:lineTo x="2489" y="16650"/>
                <wp:lineTo x="2405" y="17559"/>
                <wp:lineTo x="3122" y="17672"/>
                <wp:lineTo x="3291" y="18013"/>
                <wp:lineTo x="3164" y="19980"/>
                <wp:lineTo x="3143" y="20132"/>
                <wp:lineTo x="2763" y="20056"/>
                <wp:lineTo x="2890" y="18278"/>
                <wp:lineTo x="2763" y="18126"/>
                <wp:lineTo x="2362" y="18126"/>
                <wp:lineTo x="2173" y="20132"/>
                <wp:lineTo x="1793" y="20132"/>
                <wp:lineTo x="2109" y="16650"/>
                <wp:lineTo x="2109" y="0"/>
                <wp:lineTo x="3712" y="0"/>
                <wp:lineTo x="3712" y="17559"/>
                <wp:lineTo x="4050" y="17583"/>
                <wp:lineTo x="4472" y="18164"/>
                <wp:lineTo x="4050" y="18126"/>
                <wp:lineTo x="3923" y="19564"/>
                <wp:lineTo x="4451" y="19488"/>
                <wp:lineTo x="4641" y="19034"/>
                <wp:lineTo x="4620" y="18278"/>
                <wp:lineTo x="4472" y="18164"/>
                <wp:lineTo x="4050" y="17583"/>
                <wp:lineTo x="4746" y="17634"/>
                <wp:lineTo x="4999" y="18013"/>
                <wp:lineTo x="5062" y="18278"/>
                <wp:lineTo x="5020" y="19186"/>
                <wp:lineTo x="4767" y="19829"/>
                <wp:lineTo x="4472" y="20094"/>
                <wp:lineTo x="3860" y="20132"/>
                <wp:lineTo x="3797" y="21040"/>
                <wp:lineTo x="3396" y="21040"/>
                <wp:lineTo x="3712" y="17559"/>
                <wp:lineTo x="3712" y="0"/>
                <wp:lineTo x="5716" y="0"/>
                <wp:lineTo x="5716" y="15931"/>
                <wp:lineTo x="6476" y="15931"/>
                <wp:lineTo x="6813" y="19034"/>
                <wp:lineTo x="7699" y="15931"/>
                <wp:lineTo x="8437" y="15969"/>
                <wp:lineTo x="8058" y="20132"/>
                <wp:lineTo x="7573" y="20132"/>
                <wp:lineTo x="7868" y="17029"/>
                <wp:lineTo x="6982" y="20132"/>
                <wp:lineTo x="6434" y="20094"/>
                <wp:lineTo x="6096" y="17029"/>
                <wp:lineTo x="5843" y="20132"/>
                <wp:lineTo x="5337" y="20132"/>
                <wp:lineTo x="5716" y="15931"/>
                <wp:lineTo x="5716" y="0"/>
                <wp:lineTo x="12192" y="0"/>
                <wp:lineTo x="12192" y="3254"/>
                <wp:lineTo x="12192" y="4995"/>
                <wp:lineTo x="11812" y="15931"/>
                <wp:lineTo x="11876" y="15931"/>
                <wp:lineTo x="11876" y="16840"/>
                <wp:lineTo x="11812" y="16877"/>
                <wp:lineTo x="11770" y="17029"/>
                <wp:lineTo x="11876" y="16953"/>
                <wp:lineTo x="11876" y="16840"/>
                <wp:lineTo x="11876" y="15931"/>
                <wp:lineTo x="12234" y="15931"/>
                <wp:lineTo x="12382" y="16877"/>
                <wp:lineTo x="13057" y="16722"/>
                <wp:lineTo x="13057" y="18315"/>
                <wp:lineTo x="12614" y="18391"/>
                <wp:lineTo x="12698" y="18996"/>
                <wp:lineTo x="13015" y="18959"/>
                <wp:lineTo x="13057" y="18315"/>
                <wp:lineTo x="13057" y="16722"/>
                <wp:lineTo x="13563" y="16606"/>
                <wp:lineTo x="14027" y="18240"/>
                <wp:lineTo x="13563" y="18240"/>
                <wp:lineTo x="13500" y="18883"/>
                <wp:lineTo x="13521" y="18883"/>
                <wp:lineTo x="14112" y="19034"/>
                <wp:lineTo x="13521" y="18996"/>
                <wp:lineTo x="13605" y="19337"/>
                <wp:lineTo x="13753" y="19451"/>
                <wp:lineTo x="14259" y="19413"/>
                <wp:lineTo x="14280" y="19034"/>
                <wp:lineTo x="14112" y="19034"/>
                <wp:lineTo x="13521" y="18883"/>
                <wp:lineTo x="14302" y="18921"/>
                <wp:lineTo x="14344" y="18240"/>
                <wp:lineTo x="14027" y="18240"/>
                <wp:lineTo x="13563" y="16606"/>
                <wp:lineTo x="14534" y="16385"/>
                <wp:lineTo x="14555" y="15931"/>
                <wp:lineTo x="14808" y="15951"/>
                <wp:lineTo x="14977" y="18353"/>
                <wp:lineTo x="14808" y="18315"/>
                <wp:lineTo x="14766" y="18959"/>
                <wp:lineTo x="15166" y="19034"/>
                <wp:lineTo x="15166" y="18353"/>
                <wp:lineTo x="14977" y="18353"/>
                <wp:lineTo x="14808" y="15951"/>
                <wp:lineTo x="15019" y="15969"/>
                <wp:lineTo x="14998" y="16310"/>
                <wp:lineTo x="15673" y="16166"/>
                <wp:lineTo x="15757" y="18542"/>
                <wp:lineTo x="15673" y="18542"/>
                <wp:lineTo x="15673" y="19186"/>
                <wp:lineTo x="16158" y="19299"/>
                <wp:lineTo x="16221" y="18656"/>
                <wp:lineTo x="15757" y="18542"/>
                <wp:lineTo x="15673" y="16166"/>
                <wp:lineTo x="18225" y="15623"/>
                <wp:lineTo x="18225" y="18013"/>
                <wp:lineTo x="17909" y="18807"/>
                <wp:lineTo x="17719" y="18883"/>
                <wp:lineTo x="17634" y="19867"/>
                <wp:lineTo x="18056" y="19829"/>
                <wp:lineTo x="18225" y="18013"/>
                <wp:lineTo x="18225" y="15623"/>
                <wp:lineTo x="21579" y="14910"/>
                <wp:lineTo x="21284" y="15137"/>
                <wp:lineTo x="20250" y="15439"/>
                <wp:lineTo x="19385" y="16083"/>
                <wp:lineTo x="19216" y="16312"/>
                <wp:lineTo x="19216" y="17029"/>
                <wp:lineTo x="20482" y="17104"/>
                <wp:lineTo x="20714" y="17445"/>
                <wp:lineTo x="20714" y="18542"/>
                <wp:lineTo x="20545" y="20132"/>
                <wp:lineTo x="20102" y="20132"/>
                <wp:lineTo x="20271" y="17899"/>
                <wp:lineTo x="20145" y="17710"/>
                <wp:lineTo x="19617" y="17710"/>
                <wp:lineTo x="19406" y="20132"/>
                <wp:lineTo x="18942" y="20132"/>
                <wp:lineTo x="19216" y="17029"/>
                <wp:lineTo x="19216" y="16312"/>
                <wp:lineTo x="18689" y="17029"/>
                <wp:lineTo x="18795" y="17029"/>
                <wp:lineTo x="18520" y="20132"/>
                <wp:lineTo x="18035" y="20132"/>
                <wp:lineTo x="18035" y="19943"/>
                <wp:lineTo x="17613" y="20018"/>
                <wp:lineTo x="17613" y="20132"/>
                <wp:lineTo x="17297" y="20207"/>
                <wp:lineTo x="16643" y="20813"/>
                <wp:lineTo x="15968" y="21040"/>
                <wp:lineTo x="15546" y="20926"/>
                <wp:lineTo x="16495" y="20775"/>
                <wp:lineTo x="17234" y="20132"/>
                <wp:lineTo x="17149" y="20132"/>
                <wp:lineTo x="17212" y="19072"/>
                <wp:lineTo x="16685" y="18845"/>
                <wp:lineTo x="16643" y="19488"/>
                <wp:lineTo x="16706" y="19602"/>
                <wp:lineTo x="16601" y="19640"/>
                <wp:lineTo x="16559" y="20132"/>
                <wp:lineTo x="16095" y="20132"/>
                <wp:lineTo x="16137" y="19413"/>
                <wp:lineTo x="15609" y="19261"/>
                <wp:lineTo x="15525" y="20132"/>
                <wp:lineTo x="15082" y="20056"/>
                <wp:lineTo x="15145" y="19148"/>
                <wp:lineTo x="14745" y="19110"/>
                <wp:lineTo x="14660" y="20132"/>
                <wp:lineTo x="13437" y="20056"/>
                <wp:lineTo x="13141" y="19715"/>
                <wp:lineTo x="13015" y="19072"/>
                <wp:lineTo x="12741" y="19110"/>
                <wp:lineTo x="12867" y="20132"/>
                <wp:lineTo x="12677" y="20106"/>
                <wp:lineTo x="12677" y="20359"/>
                <wp:lineTo x="13226" y="20548"/>
                <wp:lineTo x="12930" y="20548"/>
                <wp:lineTo x="12361" y="20586"/>
                <wp:lineTo x="11391" y="21418"/>
                <wp:lineTo x="10568" y="21608"/>
                <wp:lineTo x="10357" y="21570"/>
                <wp:lineTo x="10357" y="21456"/>
                <wp:lineTo x="11222" y="21381"/>
                <wp:lineTo x="11897" y="20851"/>
                <wp:lineTo x="12403" y="20434"/>
                <wp:lineTo x="12677" y="20359"/>
                <wp:lineTo x="12677" y="20106"/>
                <wp:lineTo x="12298" y="20056"/>
                <wp:lineTo x="12213" y="19299"/>
                <wp:lineTo x="11370" y="19791"/>
                <wp:lineTo x="10842" y="20283"/>
                <wp:lineTo x="10905" y="20094"/>
                <wp:lineTo x="11770" y="19375"/>
                <wp:lineTo x="12171" y="19148"/>
                <wp:lineTo x="11137" y="19186"/>
                <wp:lineTo x="10821" y="20132"/>
                <wp:lineTo x="10294" y="20056"/>
                <wp:lineTo x="10336" y="19791"/>
                <wp:lineTo x="10167" y="19678"/>
                <wp:lineTo x="10062" y="20586"/>
                <wp:lineTo x="10526" y="20926"/>
                <wp:lineTo x="11116" y="20851"/>
                <wp:lineTo x="11728" y="20472"/>
                <wp:lineTo x="11327" y="20851"/>
                <wp:lineTo x="10673" y="21078"/>
                <wp:lineTo x="10252" y="20851"/>
                <wp:lineTo x="9998" y="20699"/>
                <wp:lineTo x="9766" y="21116"/>
                <wp:lineTo x="9555" y="21229"/>
                <wp:lineTo x="8459" y="21191"/>
                <wp:lineTo x="8501" y="20624"/>
                <wp:lineTo x="9534" y="20548"/>
                <wp:lineTo x="9661" y="20132"/>
                <wp:lineTo x="8838" y="20018"/>
                <wp:lineTo x="8627" y="19640"/>
                <wp:lineTo x="8648" y="18505"/>
                <wp:lineTo x="8796" y="17029"/>
                <wp:lineTo x="9260" y="17104"/>
                <wp:lineTo x="9091" y="19186"/>
                <wp:lineTo x="9176" y="19413"/>
                <wp:lineTo x="9745" y="19375"/>
                <wp:lineTo x="9724" y="18807"/>
                <wp:lineTo x="9555" y="18240"/>
                <wp:lineTo x="9513" y="17521"/>
                <wp:lineTo x="9914" y="17445"/>
                <wp:lineTo x="9956" y="17029"/>
                <wp:lineTo x="10420" y="17104"/>
                <wp:lineTo x="10399" y="17331"/>
                <wp:lineTo x="11285" y="17142"/>
                <wp:lineTo x="11580" y="16234"/>
                <wp:lineTo x="9513" y="16612"/>
                <wp:lineTo x="12066" y="3444"/>
                <wp:lineTo x="11602" y="16121"/>
                <wp:lineTo x="11749" y="15818"/>
                <wp:lineTo x="12192" y="3254"/>
                <wp:lineTo x="12192" y="0"/>
                <wp:lineTo x="12635" y="0"/>
                <wp:lineTo x="12635" y="1400"/>
                <wp:lineTo x="13036" y="1514"/>
                <wp:lineTo x="13310" y="1816"/>
                <wp:lineTo x="13627" y="1438"/>
                <wp:lineTo x="14070" y="1476"/>
                <wp:lineTo x="14217" y="1665"/>
                <wp:lineTo x="14154" y="1854"/>
                <wp:lineTo x="13943" y="1703"/>
                <wp:lineTo x="13605" y="1779"/>
                <wp:lineTo x="13268" y="2195"/>
                <wp:lineTo x="13247" y="2166"/>
                <wp:lineTo x="13247" y="3103"/>
                <wp:lineTo x="13669" y="3179"/>
                <wp:lineTo x="13922" y="3444"/>
                <wp:lineTo x="14259" y="3103"/>
                <wp:lineTo x="14702" y="3179"/>
                <wp:lineTo x="14829" y="3330"/>
                <wp:lineTo x="14787" y="3557"/>
                <wp:lineTo x="14344" y="3368"/>
                <wp:lineTo x="13943" y="3746"/>
                <wp:lineTo x="13816" y="3746"/>
                <wp:lineTo x="13563" y="3406"/>
                <wp:lineTo x="13184" y="3444"/>
                <wp:lineTo x="13036" y="3557"/>
                <wp:lineTo x="13015" y="3292"/>
                <wp:lineTo x="13247" y="3103"/>
                <wp:lineTo x="13247" y="2166"/>
                <wp:lineTo x="12930" y="1741"/>
                <wp:lineTo x="12509" y="1779"/>
                <wp:lineTo x="12361" y="1779"/>
                <wp:lineTo x="12382" y="1589"/>
                <wp:lineTo x="12635" y="1400"/>
                <wp:lineTo x="12635" y="0"/>
                <wp:lineTo x="15862" y="0"/>
                <wp:lineTo x="15862" y="492"/>
                <wp:lineTo x="15335" y="15553"/>
                <wp:lineTo x="12045" y="15893"/>
                <wp:lineTo x="13310" y="12109"/>
                <wp:lineTo x="14386" y="8212"/>
                <wp:lineTo x="15314" y="3898"/>
                <wp:lineTo x="15862" y="492"/>
                <wp:lineTo x="15862" y="0"/>
                <wp:lineTo x="16010" y="0"/>
                <wp:lineTo x="16137" y="681"/>
                <wp:lineTo x="20862" y="14493"/>
                <wp:lineTo x="20524" y="13699"/>
                <wp:lineTo x="19533" y="13131"/>
                <wp:lineTo x="18520" y="12147"/>
                <wp:lineTo x="17677" y="10974"/>
                <wp:lineTo x="17107" y="9006"/>
                <wp:lineTo x="17086" y="6206"/>
                <wp:lineTo x="16812" y="3406"/>
                <wp:lineTo x="16537" y="1930"/>
                <wp:lineTo x="16031" y="530"/>
                <wp:lineTo x="16010" y="1215"/>
                <wp:lineTo x="16010" y="6055"/>
                <wp:lineTo x="18837" y="14947"/>
                <wp:lineTo x="16537" y="15439"/>
                <wp:lineTo x="16537" y="10255"/>
                <wp:lineTo x="16263" y="7379"/>
                <wp:lineTo x="16010" y="6055"/>
                <wp:lineTo x="16010" y="1215"/>
                <wp:lineTo x="15567" y="15666"/>
                <wp:lineTo x="15504" y="15666"/>
                <wp:lineTo x="16010" y="0"/>
                <wp:lineTo x="337" y="0"/>
              </wp:wrapPolygon>
            </wp:wrapThrough>
            <wp:docPr id="1073741830" name="officeArt object" descr="Immagine"/>
            <wp:cNvGraphicFramePr/>
            <a:graphic xmlns:a="http://schemas.openxmlformats.org/drawingml/2006/main">
              <a:graphicData uri="http://schemas.openxmlformats.org/drawingml/2006/picture">
                <pic:pic xmlns:pic="http://schemas.openxmlformats.org/drawingml/2006/picture">
                  <pic:nvPicPr>
                    <pic:cNvPr id="1073741830" name="Immagine" descr="Immagine"/>
                    <pic:cNvPicPr>
                      <a:picLocks noChangeAspect="1"/>
                    </pic:cNvPicPr>
                  </pic:nvPicPr>
                  <pic:blipFill>
                    <a:blip r:embed="rId9">
                      <a:extLst/>
                    </a:blip>
                    <a:stretch>
                      <a:fillRect/>
                    </a:stretch>
                  </pic:blipFill>
                  <pic:spPr>
                    <a:xfrm>
                      <a:off x="0" y="0"/>
                      <a:ext cx="1411303" cy="786691"/>
                    </a:xfrm>
                    <a:prstGeom prst="rect">
                      <a:avLst/>
                    </a:prstGeom>
                    <a:ln w="12700" cap="flat">
                      <a:noFill/>
                      <a:miter lim="400000"/>
                    </a:ln>
                    <a:effectLst/>
                  </pic:spPr>
                </pic:pic>
              </a:graphicData>
            </a:graphic>
          </wp:anchor>
        </w:drawing>
      </w:r>
    </w:p>
    <w:p>
      <w:pPr>
        <w:pStyle w:val="Di default"/>
        <w:spacing w:before="0" w:line="240" w:lineRule="auto"/>
        <w:rPr>
          <w:rFonts w:ascii="Times Roman" w:cs="Times Roman" w:hAnsi="Times Roman" w:eastAsia="Times Roman"/>
        </w:rPr>
      </w:pPr>
      <w:r>
        <w:rPr>
          <w:rFonts w:ascii="Times Roman" w:cs="Times Roman" w:hAnsi="Times Roman" w:eastAsia="Times Roman"/>
        </w:rPr>
        <w:drawing xmlns:a="http://schemas.openxmlformats.org/drawingml/2006/main">
          <wp:anchor distT="152400" distB="152400" distL="152400" distR="152400" simplePos="0" relativeHeight="251663360" behindDoc="0" locked="0" layoutInCell="1" allowOverlap="1">
            <wp:simplePos x="0" y="0"/>
            <wp:positionH relativeFrom="page">
              <wp:posOffset>5132955</wp:posOffset>
            </wp:positionH>
            <wp:positionV relativeFrom="line">
              <wp:posOffset>193181</wp:posOffset>
            </wp:positionV>
            <wp:extent cx="1697105" cy="622048"/>
            <wp:effectExtent l="0" t="0" r="0" b="0"/>
            <wp:wrapThrough wrapText="bothSides" distL="152400" distR="152400">
              <wp:wrapPolygon edited="1">
                <wp:start x="775" y="0"/>
                <wp:lineTo x="1119" y="235"/>
                <wp:lineTo x="1979" y="11270"/>
                <wp:lineTo x="2668" y="235"/>
                <wp:lineTo x="3528" y="235"/>
                <wp:lineTo x="3786" y="20896"/>
                <wp:lineTo x="2926" y="20661"/>
                <wp:lineTo x="2754" y="15730"/>
                <wp:lineTo x="2324" y="20896"/>
                <wp:lineTo x="1463" y="20426"/>
                <wp:lineTo x="1033" y="15496"/>
                <wp:lineTo x="861" y="20896"/>
                <wp:lineTo x="86" y="20661"/>
                <wp:lineTo x="172" y="235"/>
                <wp:lineTo x="775" y="0"/>
                <wp:lineTo x="4647" y="0"/>
                <wp:lineTo x="5594" y="455"/>
                <wp:lineTo x="5766" y="6104"/>
                <wp:lineTo x="5594" y="5870"/>
                <wp:lineTo x="5766" y="15026"/>
                <wp:lineTo x="6282" y="12678"/>
                <wp:lineTo x="6196" y="7043"/>
                <wp:lineTo x="5766" y="6104"/>
                <wp:lineTo x="5594" y="455"/>
                <wp:lineTo x="6110" y="704"/>
                <wp:lineTo x="6971" y="3757"/>
                <wp:lineTo x="7401" y="12209"/>
                <wp:lineTo x="6798" y="18548"/>
                <wp:lineTo x="6024" y="20661"/>
                <wp:lineTo x="4647" y="20661"/>
                <wp:lineTo x="4647" y="0"/>
                <wp:lineTo x="8089" y="0"/>
                <wp:lineTo x="9122" y="352"/>
                <wp:lineTo x="9466" y="12443"/>
                <wp:lineTo x="9122" y="12209"/>
                <wp:lineTo x="9122" y="15496"/>
                <wp:lineTo x="9724" y="14322"/>
                <wp:lineTo x="9552" y="12443"/>
                <wp:lineTo x="9466" y="12443"/>
                <wp:lineTo x="9122" y="352"/>
                <wp:lineTo x="9466" y="470"/>
                <wp:lineTo x="10069" y="2817"/>
                <wp:lineTo x="10327" y="9391"/>
                <wp:lineTo x="10671" y="12443"/>
                <wp:lineTo x="10499" y="18313"/>
                <wp:lineTo x="9810" y="20661"/>
                <wp:lineTo x="8175" y="20661"/>
                <wp:lineTo x="8089" y="0"/>
                <wp:lineTo x="775" y="0"/>
              </wp:wrapPolygon>
            </wp:wrapThrough>
            <wp:docPr id="1073741831" name="officeArt object" descr="Immagine"/>
            <wp:cNvGraphicFramePr/>
            <a:graphic xmlns:a="http://schemas.openxmlformats.org/drawingml/2006/main">
              <a:graphicData uri="http://schemas.openxmlformats.org/drawingml/2006/picture">
                <pic:pic xmlns:pic="http://schemas.openxmlformats.org/drawingml/2006/picture">
                  <pic:nvPicPr>
                    <pic:cNvPr id="1073741831" name="Immagine" descr="Immagine"/>
                    <pic:cNvPicPr>
                      <a:picLocks noChangeAspect="1"/>
                    </pic:cNvPicPr>
                  </pic:nvPicPr>
                  <pic:blipFill>
                    <a:blip r:embed="rId10">
                      <a:extLst/>
                    </a:blip>
                    <a:stretch>
                      <a:fillRect/>
                    </a:stretch>
                  </pic:blipFill>
                  <pic:spPr>
                    <a:xfrm>
                      <a:off x="0" y="0"/>
                      <a:ext cx="1697105" cy="622048"/>
                    </a:xfrm>
                    <a:prstGeom prst="rect">
                      <a:avLst/>
                    </a:prstGeom>
                    <a:ln w="12700" cap="flat">
                      <a:noFill/>
                      <a:miter lim="400000"/>
                    </a:ln>
                    <a:effectLst/>
                  </pic:spPr>
                </pic:pic>
              </a:graphicData>
            </a:graphic>
          </wp:anchor>
        </w:drawing>
      </w:r>
    </w:p>
    <w:p>
      <w:pPr>
        <w:pStyle w:val="Di default"/>
        <w:spacing w:before="0" w:line="240" w:lineRule="auto"/>
        <w:rPr>
          <w:rFonts w:ascii="Times Roman" w:cs="Times Roman" w:hAnsi="Times Roman" w:eastAsia="Times Roman"/>
        </w:rPr>
      </w:pPr>
    </w:p>
    <w:p>
      <w:pPr>
        <w:pStyle w:val="Di default"/>
        <w:spacing w:before="0" w:line="240" w:lineRule="auto"/>
        <w:rPr>
          <w:rFonts w:ascii="Times Roman" w:cs="Times Roman" w:hAnsi="Times Roman" w:eastAsia="Times Roman"/>
        </w:rPr>
      </w:pPr>
    </w:p>
    <w:p>
      <w:pPr>
        <w:pStyle w:val="Di default"/>
        <w:spacing w:before="0" w:line="240" w:lineRule="auto"/>
        <w:rPr>
          <w:rFonts w:ascii="Times Roman" w:cs="Times Roman" w:hAnsi="Times Roman" w:eastAsia="Times Roman"/>
        </w:rPr>
      </w:pPr>
    </w:p>
    <w:p>
      <w:pPr>
        <w:pStyle w:val="Di default"/>
        <w:spacing w:before="0" w:line="240" w:lineRule="auto"/>
        <w:rPr>
          <w:rFonts w:ascii="Times Roman" w:cs="Times Roman" w:hAnsi="Times Roman" w:eastAsia="Times Roman"/>
        </w:rPr>
      </w:pPr>
    </w:p>
    <w:p>
      <w:pPr>
        <w:pStyle w:val="Di default"/>
        <w:spacing w:before="0" w:line="240" w:lineRule="auto"/>
        <w:rPr>
          <w:rFonts w:ascii="Times Roman" w:cs="Times Roman" w:hAnsi="Times Roman" w:eastAsia="Times Roman"/>
        </w:rPr>
      </w:pPr>
    </w:p>
    <w:p>
      <w:pPr>
        <w:pStyle w:val="Di default"/>
        <w:spacing w:before="0" w:line="240" w:lineRule="auto"/>
        <w:rPr>
          <w:rFonts w:ascii="Times Roman" w:cs="Times Roman" w:hAnsi="Times Roman" w:eastAsia="Times Roman"/>
        </w:rPr>
      </w:pPr>
    </w:p>
    <w:p>
      <w:pPr>
        <w:pStyle w:val="Di default"/>
        <w:spacing w:before="0" w:line="240" w:lineRule="auto"/>
        <w:rPr>
          <w:rFonts w:ascii="Times Roman" w:cs="Times Roman" w:hAnsi="Times Roman" w:eastAsia="Times Roman"/>
        </w:rPr>
      </w:pPr>
    </w:p>
    <w:p>
      <w:pPr>
        <w:pStyle w:val="Di default"/>
        <w:spacing w:before="0" w:line="240" w:lineRule="auto"/>
        <w:rPr>
          <w:rFonts w:ascii="Times Roman" w:cs="Times Roman" w:hAnsi="Times Roman" w:eastAsia="Times Roman"/>
        </w:rPr>
      </w:pPr>
    </w:p>
    <w:p>
      <w:pPr>
        <w:pStyle w:val="Di default"/>
        <w:spacing w:before="0" w:line="240" w:lineRule="auto"/>
        <w:rPr>
          <w:rFonts w:ascii="Times Roman" w:cs="Times Roman" w:hAnsi="Times Roman" w:eastAsia="Times Roman"/>
          <w:b w:val="1"/>
          <w:bCs w:val="1"/>
        </w:rPr>
      </w:pPr>
    </w:p>
    <w:p>
      <w:pPr>
        <w:pStyle w:val="Di default"/>
        <w:spacing w:before="0" w:line="240" w:lineRule="auto"/>
        <w:rPr>
          <w:rFonts w:ascii="Times Roman" w:cs="Times Roman" w:hAnsi="Times Roman" w:eastAsia="Times Roman"/>
          <w:b w:val="1"/>
          <w:bCs w:val="1"/>
          <w:lang w:val="it-IT"/>
        </w:rPr>
      </w:pPr>
      <w:r>
        <w:rPr>
          <w:rFonts w:ascii="Times Roman" w:hAnsi="Times Roman"/>
          <w:b w:val="1"/>
          <w:bCs w:val="1"/>
          <w:rtl w:val="0"/>
          <w:lang w:val="it-IT"/>
        </w:rPr>
        <w:t>ATTIVIT</w:t>
      </w:r>
      <w:r>
        <w:rPr>
          <w:rFonts w:ascii="Times Roman" w:hAnsi="Times Roman" w:hint="default"/>
          <w:b w:val="1"/>
          <w:bCs w:val="1"/>
          <w:rtl w:val="0"/>
          <w:lang w:val="it-IT"/>
        </w:rPr>
        <w:t xml:space="preserve">Á </w:t>
      </w:r>
      <w:r>
        <w:rPr>
          <w:rFonts w:ascii="Times Roman" w:hAnsi="Times Roman"/>
          <w:b w:val="1"/>
          <w:bCs w:val="1"/>
          <w:rtl w:val="0"/>
          <w:lang w:val="it-IT"/>
        </w:rPr>
        <w:t>DI MANAGEMENT:</w:t>
      </w:r>
    </w:p>
    <w:p>
      <w:pPr>
        <w:pStyle w:val="Di default"/>
        <w:spacing w:before="0" w:line="240" w:lineRule="auto"/>
        <w:rPr>
          <w:rFonts w:ascii="Times Roman" w:cs="Times Roman" w:hAnsi="Times Roman" w:eastAsia="Times Roman"/>
          <w:b w:val="1"/>
          <w:bCs w:val="1"/>
        </w:rPr>
      </w:pPr>
    </w:p>
    <w:p>
      <w:pPr>
        <w:pStyle w:val="Di default"/>
        <w:spacing w:before="0" w:line="240" w:lineRule="auto"/>
        <w:rPr>
          <w:rFonts w:ascii="Times Roman" w:cs="Times Roman" w:hAnsi="Times Roman" w:eastAsia="Times Roman"/>
          <w:b w:val="1"/>
          <w:bCs w:val="1"/>
        </w:rPr>
      </w:pPr>
    </w:p>
    <w:p>
      <w:pPr>
        <w:pStyle w:val="Di default"/>
        <w:spacing w:before="0" w:line="240" w:lineRule="auto"/>
        <w:rPr>
          <w:rFonts w:ascii="Times Roman" w:cs="Times Roman" w:hAnsi="Times Roman" w:eastAsia="Times Roman"/>
          <w:b w:val="1"/>
          <w:bCs w:val="1"/>
        </w:rPr>
      </w:pPr>
    </w:p>
    <w:p>
      <w:pPr>
        <w:pStyle w:val="Di default"/>
        <w:spacing w:before="0" w:line="240" w:lineRule="auto"/>
        <w:rPr>
          <w:rFonts w:ascii="Times Roman" w:cs="Times Roman" w:hAnsi="Times Roman" w:eastAsia="Times Roman"/>
        </w:rPr>
      </w:pPr>
    </w:p>
    <w:p>
      <w:pPr>
        <w:pStyle w:val="Di default"/>
        <w:spacing w:before="0" w:line="240" w:lineRule="auto"/>
        <w:rPr>
          <w:rFonts w:ascii="Times Roman" w:cs="Times Roman" w:hAnsi="Times Roman" w:eastAsia="Times Roman"/>
        </w:rPr>
      </w:pPr>
    </w:p>
    <w:p>
      <w:pPr>
        <w:pStyle w:val="Di default"/>
        <w:spacing w:before="0" w:line="240" w:lineRule="auto"/>
        <w:rPr>
          <w:rFonts w:ascii="Times Roman" w:cs="Times Roman" w:hAnsi="Times Roman" w:eastAsia="Times Roman"/>
        </w:rPr>
      </w:pPr>
    </w:p>
    <w:p>
      <w:pPr>
        <w:pStyle w:val="Di default"/>
        <w:spacing w:before="0" w:line="240" w:lineRule="auto"/>
        <w:rPr>
          <w:rFonts w:ascii="Times Roman" w:cs="Times Roman" w:hAnsi="Times Roman" w:eastAsia="Times Roman"/>
        </w:rPr>
      </w:pPr>
    </w:p>
    <w:p>
      <w:pPr>
        <w:pStyle w:val="Di default"/>
        <w:spacing w:before="0" w:line="240" w:lineRule="auto"/>
        <w:rPr>
          <w:rFonts w:ascii="Times Roman" w:cs="Times Roman" w:hAnsi="Times Roman" w:eastAsia="Times Roman"/>
        </w:rPr>
      </w:pPr>
    </w:p>
    <w:p>
      <w:pPr>
        <w:pStyle w:val="Di default"/>
        <w:spacing w:before="0" w:line="240" w:lineRule="auto"/>
        <w:rPr>
          <w:rFonts w:ascii="Times Roman" w:cs="Times Roman" w:hAnsi="Times Roman" w:eastAsia="Times Roman"/>
        </w:rPr>
      </w:pPr>
    </w:p>
    <w:p>
      <w:pPr>
        <w:pStyle w:val="Di default"/>
        <w:spacing w:before="0" w:line="240" w:lineRule="auto"/>
      </w:pPr>
      <w:r>
        <w:rPr>
          <w:rFonts w:ascii="Times Roman" w:cs="Times Roman" w:hAnsi="Times Roman" w:eastAsia="Times Roman"/>
        </w:rPr>
      </w:r>
    </w:p>
    <w:sectPr>
      <w:headerReference w:type="default" r:id="rId11"/>
      <w:footerReference w:type="default" r:id="rId12"/>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Intestazione e piè di pagina"/>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Intestazione e piè di pagina"/>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italiano" w:val="‘“(〔[{〈《「『【⦅〘〖«〝︵︷︹︻︽︿﹁﹃﹇﹙﹛﹝｢"/>
  <w:noLineBreaksBefore w:lang="italiano"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Intestazione e piè di pagina">
    <w:name w:val="Intestazione e piè di pagina"/>
    <w:next w:val="Intestazione e piè di pagina"/>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i default">
    <w:name w:val="Di default"/>
    <w:next w:val="Di 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de-DE"/>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