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pPr w:leftFromText="180" w:rightFromText="180" w:vertAnchor="page" w:horzAnchor="margin" w:tblpXSpec="center" w:tblpY="661"/>
        <w:tblW w:w="4971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264"/>
        <w:gridCol w:w="546"/>
        <w:gridCol w:w="340"/>
        <w:gridCol w:w="1097"/>
        <w:gridCol w:w="1937"/>
        <w:gridCol w:w="83"/>
        <w:gridCol w:w="923"/>
        <w:gridCol w:w="1094"/>
        <w:gridCol w:w="405"/>
        <w:gridCol w:w="1364"/>
        <w:gridCol w:w="993"/>
        <w:gridCol w:w="166"/>
        <w:gridCol w:w="3225"/>
        <w:gridCol w:w="2271"/>
      </w:tblGrid>
      <w:tr w:rsidR="00274513" w:rsidTr="489CAA33" w14:paraId="4C7DD91B" w14:textId="700993B9">
        <w:trPr>
          <w:trHeight w:val="1790"/>
        </w:trPr>
        <w:tc>
          <w:tcPr>
            <w:tcW w:w="500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tbl>
            <w:tblPr>
              <w:tblpPr w:leftFromText="180" w:rightFromText="180" w:horzAnchor="margin" w:tblpXSpec="center" w:tblpY="-1014"/>
              <w:tblW w:w="1517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79"/>
              <w:gridCol w:w="9330"/>
              <w:gridCol w:w="1499"/>
              <w:gridCol w:w="2565"/>
            </w:tblGrid>
            <w:tr w:rsidR="00274513" w:rsidTr="00A11F18" w14:paraId="621B2A09" w14:textId="77777777">
              <w:trPr>
                <w:cantSplit/>
                <w:trHeight w:val="175"/>
              </w:trPr>
              <w:tc>
                <w:tcPr>
                  <w:tcW w:w="1779" w:type="dxa"/>
                  <w:vMerge w:val="restart"/>
                </w:tcPr>
                <w:p w:rsidRPr="00A65D7E" w:rsidR="00274513" w:rsidP="00274513" w:rsidRDefault="00274513" w14:paraId="78400BC4" w14:textId="77777777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330" w:type="dxa"/>
                  <w:vAlign w:val="center"/>
                </w:tcPr>
                <w:p w:rsidR="00274513" w:rsidP="00274513" w:rsidRDefault="00274513" w14:paraId="4C1046A7" w14:textId="77777777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:rsidRPr="00DC585E" w:rsidR="00274513" w:rsidP="00274513" w:rsidRDefault="00274513" w14:paraId="2773569A" w14:textId="77777777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99" w:type="dxa"/>
                  <w:tcBorders>
                    <w:right w:val="single" w:color="auto" w:sz="4" w:space="0"/>
                  </w:tcBorders>
                  <w:vAlign w:val="center"/>
                </w:tcPr>
                <w:p w:rsidRPr="00184E90" w:rsidR="00274513" w:rsidP="00184E90" w:rsidRDefault="00274513" w14:paraId="0ECE14EF" w14:textId="77777777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0639" w:rsidR="00274513" w:rsidP="00930639" w:rsidRDefault="00274513" w14:paraId="1305D724" w14:textId="3A802DBC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Pr="00930639" w:rsid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Pr="00930639" w:rsid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:rsidTr="00A11F18" w14:paraId="5832A638" w14:textId="77777777">
              <w:trPr>
                <w:cantSplit/>
                <w:trHeight w:val="316"/>
              </w:trPr>
              <w:tc>
                <w:tcPr>
                  <w:tcW w:w="1779" w:type="dxa"/>
                  <w:vMerge/>
                </w:tcPr>
                <w:p w:rsidRPr="00A65D7E" w:rsidR="00274513" w:rsidP="00274513" w:rsidRDefault="00274513" w14:paraId="472890AF" w14:textId="77777777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330" w:type="dxa"/>
                  <w:vAlign w:val="center"/>
                </w:tcPr>
                <w:p w:rsidRPr="00020268" w:rsidR="00274513" w:rsidP="00274513" w:rsidRDefault="00274513" w14:paraId="7A435540" w14:textId="77777777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99" w:type="dxa"/>
                  <w:vMerge w:val="restart"/>
                  <w:tcBorders>
                    <w:right w:val="single" w:color="auto" w:sz="4" w:space="0"/>
                  </w:tcBorders>
                  <w:vAlign w:val="center"/>
                </w:tcPr>
                <w:p w:rsidRPr="00DC585E" w:rsidR="00274513" w:rsidP="00184E90" w:rsidRDefault="00274513" w14:paraId="042A63A0" w14:textId="77777777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65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0639" w:rsidR="00274513" w:rsidP="00930639" w:rsidRDefault="00274513" w14:paraId="693CAFD6" w14:textId="26B615F5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Pr="00930639" w:rsid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Pr="00930639" w:rsid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:rsidTr="00A11F18" w14:paraId="12A6D275" w14:textId="77777777">
              <w:trPr>
                <w:cantSplit/>
                <w:trHeight w:val="316"/>
              </w:trPr>
              <w:tc>
                <w:tcPr>
                  <w:tcW w:w="1779" w:type="dxa"/>
                  <w:vMerge/>
                </w:tcPr>
                <w:p w:rsidRPr="00A65D7E" w:rsidR="00274513" w:rsidP="00274513" w:rsidRDefault="00274513" w14:paraId="2A1F8764" w14:textId="77777777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330" w:type="dxa"/>
                  <w:vAlign w:val="center"/>
                </w:tcPr>
                <w:p w:rsidRPr="00274513" w:rsidR="00274513" w:rsidP="00274513" w:rsidRDefault="00274513" w14:paraId="1699C107" w14:textId="7F806E8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99" w:type="dxa"/>
                  <w:vMerge/>
                  <w:tcBorders>
                    <w:right w:val="single" w:color="auto" w:sz="4" w:space="0"/>
                  </w:tcBorders>
                  <w:vAlign w:val="center"/>
                </w:tcPr>
                <w:p w:rsidR="00274513" w:rsidP="00274513" w:rsidRDefault="00274513" w14:paraId="238ED7C7" w14:textId="77777777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65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DC585E" w:rsidR="00274513" w:rsidP="00274513" w:rsidRDefault="00274513" w14:paraId="39F8A38B" w14:textId="77777777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:rsidTr="00A11F18" w14:paraId="24139133" w14:textId="77777777">
              <w:trPr>
                <w:cantSplit/>
                <w:trHeight w:val="340"/>
              </w:trPr>
              <w:tc>
                <w:tcPr>
                  <w:tcW w:w="1779" w:type="dxa"/>
                  <w:vMerge/>
                </w:tcPr>
                <w:p w:rsidRPr="00A65D7E" w:rsidR="00274513" w:rsidP="00274513" w:rsidRDefault="00274513" w14:paraId="24E48682" w14:textId="77777777">
                  <w:pPr>
                    <w:ind w:left="-72" w:right="-90"/>
                  </w:pPr>
                </w:p>
              </w:tc>
              <w:tc>
                <w:tcPr>
                  <w:tcW w:w="9330" w:type="dxa"/>
                  <w:vAlign w:val="center"/>
                </w:tcPr>
                <w:p w:rsidRPr="00DC585E" w:rsidR="00274513" w:rsidP="00A11F18" w:rsidRDefault="00274513" w14:paraId="6E08DEF3" w14:textId="33BA97B5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99" w:type="dxa"/>
                  <w:tcBorders>
                    <w:right w:val="single" w:color="auto" w:sz="4" w:space="0"/>
                  </w:tcBorders>
                  <w:vAlign w:val="center"/>
                </w:tcPr>
                <w:p w:rsidRPr="00DC585E" w:rsidR="00274513" w:rsidP="00274513" w:rsidRDefault="00274513" w14:paraId="655DF32E" w14:textId="77777777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DC585E" w:rsidR="00274513" w:rsidP="00274513" w:rsidRDefault="00274513" w14:paraId="604722EC" w14:textId="77777777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:rsidR="00274513" w:rsidP="00274513" w:rsidRDefault="00274513" w14:paraId="3A7513E6" w14:textId="22FBA7A2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447D42" w:rsidTr="489CAA33" w14:paraId="25640DB9" w14:textId="77777777">
        <w:trPr>
          <w:trHeight w:val="444"/>
        </w:trPr>
        <w:tc>
          <w:tcPr>
            <w:tcW w:w="5000" w:type="pct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32CE" w:rsidR="00447D42" w:rsidP="00447D42" w:rsidRDefault="00447D42" w14:paraId="2362EE7E" w14:textId="24694193">
            <w:pPr>
              <w:pStyle w:val="TableParagraph"/>
              <w:spacing w:line="252" w:lineRule="exact"/>
              <w:ind w:right="193"/>
              <w:contextualSpacing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FACULTY APPRAISAL – CORRECTIVE ACTION FORM</w:t>
            </w:r>
          </w:p>
        </w:tc>
      </w:tr>
      <w:tr w:rsidR="00925950" w:rsidTr="489CAA33" w14:paraId="57A3241E" w14:textId="52DD584B">
        <w:trPr>
          <w:trHeight w:val="126"/>
        </w:trPr>
        <w:tc>
          <w:tcPr>
            <w:tcW w:w="577" w:type="pct"/>
            <w:gridSpan w:val="4"/>
            <w:tcBorders>
              <w:top w:val="single" w:color="auto" w:sz="4" w:space="0"/>
              <w:right w:val="single" w:color="auto" w:sz="4" w:space="0"/>
            </w:tcBorders>
            <w:tcMar/>
            <w:vAlign w:val="center"/>
          </w:tcPr>
          <w:p w:rsidRPr="00E03211" w:rsidR="00274513" w:rsidP="009349B1" w:rsidRDefault="00274513" w14:paraId="0A6F43A8" w14:textId="25901F42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E03211">
              <w:rPr>
                <w:rFonts w:ascii="Book Antiqua" w:hAnsi="Book Antiqua"/>
                <w:b/>
                <w:sz w:val="24"/>
                <w:szCs w:val="24"/>
              </w:rPr>
              <w:t>Name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of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the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Faculty</w:t>
            </w:r>
          </w:p>
        </w:tc>
        <w:tc>
          <w:tcPr>
            <w:tcW w:w="1318" w:type="pct"/>
            <w:gridSpan w:val="4"/>
            <w:tcBorders>
              <w:top w:val="single" w:color="auto" w:sz="4" w:space="0"/>
              <w:left w:val="single" w:color="auto" w:sz="4" w:space="0"/>
            </w:tcBorders>
            <w:tcMar/>
            <w:vAlign w:val="center"/>
          </w:tcPr>
          <w:p w:rsidRPr="00A35470" w:rsidR="00274513" w:rsidP="009349B1" w:rsidRDefault="00274513" w14:paraId="6C81CA8A" w14:textId="35D1130E">
            <w:pPr>
              <w:pStyle w:val="TableParagraph"/>
              <w:ind w:right="190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58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27229" w:rsidR="00274513" w:rsidP="009349B1" w:rsidRDefault="00274513" w14:paraId="51A8E698" w14:textId="56F2D5D5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E03211">
              <w:rPr>
                <w:rFonts w:ascii="Book Antiqua" w:hAnsi="Book Antiqua"/>
                <w:b/>
                <w:sz w:val="24"/>
                <w:szCs w:val="24"/>
              </w:rPr>
              <w:t>Employee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ID</w:t>
            </w:r>
          </w:p>
        </w:tc>
        <w:tc>
          <w:tcPr>
            <w:tcW w:w="1847" w:type="pct"/>
            <w:gridSpan w:val="3"/>
            <w:tcBorders>
              <w:top w:val="single" w:color="auto" w:sz="4" w:space="0"/>
              <w:left w:val="single" w:color="auto" w:sz="4" w:space="0"/>
            </w:tcBorders>
            <w:tcMar/>
          </w:tcPr>
          <w:p w:rsidRPr="00427229" w:rsidR="00274513" w:rsidP="009349B1" w:rsidRDefault="00274513" w14:paraId="10910E7D" w14:textId="6D5612E0">
            <w:pPr>
              <w:spacing w:after="0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25950" w:rsidTr="489CAA33" w14:paraId="20F7210E" w14:textId="77777777">
        <w:trPr>
          <w:trHeight w:val="388"/>
        </w:trPr>
        <w:tc>
          <w:tcPr>
            <w:tcW w:w="577" w:type="pct"/>
            <w:gridSpan w:val="4"/>
            <w:tcBorders>
              <w:right w:val="single" w:color="auto" w:sz="4" w:space="0"/>
            </w:tcBorders>
            <w:tcMar/>
            <w:vAlign w:val="center"/>
          </w:tcPr>
          <w:p w:rsidRPr="00E03211" w:rsidR="00274513" w:rsidP="009349B1" w:rsidRDefault="00DE58D1" w14:paraId="540BC269" w14:textId="13C60BD9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Designation</w:t>
            </w:r>
          </w:p>
        </w:tc>
        <w:tc>
          <w:tcPr>
            <w:tcW w:w="1318" w:type="pct"/>
            <w:gridSpan w:val="4"/>
            <w:tcBorders>
              <w:left w:val="single" w:color="auto" w:sz="4" w:space="0"/>
            </w:tcBorders>
            <w:tcMar/>
          </w:tcPr>
          <w:p w:rsidRPr="00A35470" w:rsidR="00274513" w:rsidP="009349B1" w:rsidRDefault="00274513" w14:paraId="622E23C3" w14:textId="77777777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58" w:type="pct"/>
            <w:gridSpan w:val="4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E03211" w:rsidR="00274513" w:rsidP="009349B1" w:rsidRDefault="00274513" w14:paraId="1F1EE614" w14:textId="47A611EB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Academic Year</w:t>
            </w:r>
          </w:p>
        </w:tc>
        <w:tc>
          <w:tcPr>
            <w:tcW w:w="1847" w:type="pct"/>
            <w:gridSpan w:val="3"/>
            <w:tcBorders>
              <w:left w:val="single" w:color="auto" w:sz="4" w:space="0"/>
            </w:tcBorders>
            <w:tcMar/>
          </w:tcPr>
          <w:p w:rsidRPr="00427229" w:rsidR="00274513" w:rsidP="009349B1" w:rsidRDefault="00274513" w14:paraId="7F6D58DD" w14:textId="3591989A">
            <w:pPr>
              <w:spacing w:after="0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25950" w:rsidTr="489CAA33" w14:paraId="05680BDE" w14:textId="214EDA73">
        <w:trPr>
          <w:trHeight w:val="815"/>
        </w:trPr>
        <w:tc>
          <w:tcPr>
            <w:tcW w:w="1567" w:type="pct"/>
            <w:gridSpan w:val="6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1B64B1" w:rsidRDefault="00274513" w14:paraId="0317998A" w14:textId="77777777">
            <w:pPr>
              <w:pStyle w:val="TableParagraph"/>
              <w:spacing w:before="1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Parameters</w:t>
            </w:r>
          </w:p>
        </w:tc>
        <w:tc>
          <w:tcPr>
            <w:tcW w:w="328" w:type="pct"/>
            <w:gridSpan w:val="2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1B64B1" w:rsidRDefault="00274513" w14:paraId="24F8214B" w14:textId="643968B7">
            <w:pPr>
              <w:pStyle w:val="TableParagraph"/>
              <w:spacing w:line="252" w:lineRule="exact"/>
              <w:ind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Count</w:t>
            </w:r>
          </w:p>
        </w:tc>
        <w:tc>
          <w:tcPr>
            <w:tcW w:w="489" w:type="pct"/>
            <w:gridSpan w:val="2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1B64B1" w:rsidRDefault="00274513" w14:paraId="2BADEAE4" w14:textId="37675A8B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Claimed by Faculty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7938DB" w:rsidR="00274513" w:rsidP="001B64B1" w:rsidRDefault="00274513" w14:paraId="1EE95E48" w14:textId="77777777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Awarded by HoD</w:t>
            </w:r>
          </w:p>
        </w:tc>
        <w:tc>
          <w:tcPr>
            <w:tcW w:w="3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274513" w:rsidR="00274513" w:rsidP="001B64B1" w:rsidRDefault="00274513" w14:paraId="05F43A2A" w14:textId="5FB53ABB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74513">
              <w:rPr>
                <w:rFonts w:ascii="Book Antiqua" w:hAnsi="Book Antiqua"/>
                <w:b/>
                <w:sz w:val="24"/>
                <w:szCs w:val="24"/>
              </w:rPr>
              <w:t>Final mark</w:t>
            </w:r>
          </w:p>
        </w:tc>
        <w:tc>
          <w:tcPr>
            <w:tcW w:w="1847" w:type="pct"/>
            <w:gridSpan w:val="3"/>
            <w:tcBorders>
              <w:top w:val="single" w:color="auto" w:sz="4" w:space="0"/>
              <w:left w:val="single" w:color="auto" w:sz="4" w:space="0"/>
            </w:tcBorders>
            <w:tcMar/>
            <w:vAlign w:val="center"/>
          </w:tcPr>
          <w:p w:rsidRPr="008A1155" w:rsidR="00274513" w:rsidP="001B64B1" w:rsidRDefault="00274513" w14:paraId="691F3901" w14:textId="5D45EAEB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1155">
              <w:rPr>
                <w:rFonts w:ascii="Book Antiqua" w:hAnsi="Book Antiqua"/>
                <w:b/>
                <w:sz w:val="24"/>
                <w:szCs w:val="24"/>
              </w:rPr>
              <w:t>Corrective Action Proposed by HoD</w:t>
            </w:r>
          </w:p>
        </w:tc>
      </w:tr>
      <w:tr w:rsidR="00242350" w:rsidTr="489CAA33" w14:paraId="014BA00B" w14:textId="77777777">
        <w:trPr>
          <w:trHeight w:val="437"/>
        </w:trPr>
        <w:tc>
          <w:tcPr>
            <w:tcW w:w="5000" w:type="pct"/>
            <w:gridSpan w:val="15"/>
            <w:shd w:val="clear" w:color="auto" w:fill="D0CECE" w:themeFill="background2" w:themeFillShade="E6"/>
            <w:tcMar/>
            <w:vAlign w:val="center"/>
          </w:tcPr>
          <w:p w:rsidRPr="008A1155" w:rsidR="00242350" w:rsidP="00242350" w:rsidRDefault="00242350" w14:paraId="73EDB527" w14:textId="1B9C8BA8">
            <w:pPr>
              <w:pStyle w:val="TableParagraph"/>
              <w:numPr>
                <w:ilvl w:val="0"/>
                <w:numId w:val="2"/>
              </w:numPr>
              <w:spacing w:line="252" w:lineRule="exact"/>
              <w:ind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Academics</w:t>
            </w:r>
          </w:p>
        </w:tc>
      </w:tr>
      <w:tr w:rsidR="00925950" w:rsidTr="489CAA33" w14:paraId="04CE8624" w14:textId="29F8072D">
        <w:trPr>
          <w:trHeight w:val="568"/>
        </w:trPr>
        <w:tc>
          <w:tcPr>
            <w:tcW w:w="1895" w:type="pct"/>
            <w:gridSpan w:val="8"/>
            <w:shd w:val="clear" w:color="auto" w:fill="FFFFFF" w:themeFill="background1"/>
            <w:tcMar/>
            <w:vAlign w:val="center"/>
          </w:tcPr>
          <w:p w:rsidRPr="00242350" w:rsidR="00274513" w:rsidP="00242350" w:rsidRDefault="00274513" w14:paraId="02DC1219" w14:textId="6E04C3C9">
            <w:pPr>
              <w:pStyle w:val="TableParagraph"/>
              <w:numPr>
                <w:ilvl w:val="0"/>
                <w:numId w:val="22"/>
              </w:numPr>
              <w:spacing w:line="249" w:lineRule="exact"/>
              <w:rPr>
                <w:rFonts w:ascii="Book Antiqua" w:hAnsi="Book Antiqua"/>
                <w:sz w:val="24"/>
                <w:szCs w:val="24"/>
              </w:rPr>
            </w:pPr>
            <w:r w:rsidRPr="00C549EB">
              <w:rPr>
                <w:rFonts w:ascii="Book Antiqua" w:hAnsi="Book Antiqua"/>
                <w:b/>
                <w:bCs/>
                <w:sz w:val="24"/>
                <w:szCs w:val="24"/>
              </w:rPr>
              <w:t>University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spacing w:val="-4"/>
                <w:sz w:val="24"/>
                <w:szCs w:val="24"/>
              </w:rPr>
              <w:t>Result</w:t>
            </w:r>
          </w:p>
        </w:tc>
        <w:tc>
          <w:tcPr>
            <w:tcW w:w="489" w:type="pct"/>
            <w:gridSpan w:val="2"/>
            <w:tcMar/>
          </w:tcPr>
          <w:p w:rsidRPr="00A35470" w:rsidR="00274513" w:rsidP="008A1155" w:rsidRDefault="00274513" w14:paraId="3AC31B15" w14:textId="77777777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8A1155" w:rsidRDefault="00274513" w14:paraId="3CCBD674" w14:textId="77777777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8A1155" w:rsidRDefault="00274513" w14:paraId="4FAEED32" w14:textId="0348088B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489CAA33" w:rsidR="0C4000DA">
              <w:rPr>
                <w:rFonts w:ascii="Book Antiqua" w:hAnsi="Book Antiqua"/>
                <w:sz w:val="24"/>
                <w:szCs w:val="24"/>
              </w:rPr>
              <w:t>{{academics}}</w:t>
            </w:r>
          </w:p>
        </w:tc>
        <w:tc>
          <w:tcPr>
            <w:tcW w:w="1847" w:type="pct"/>
            <w:gridSpan w:val="3"/>
            <w:tcMar/>
          </w:tcPr>
          <w:p w:rsidRPr="00A35470" w:rsidR="00274513" w:rsidP="008A1155" w:rsidRDefault="00274513" w14:paraId="2B3812DB" w14:textId="2E79A1B0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40C93" w:rsidTr="489CAA33" w14:paraId="5EC61943" w14:textId="77777777">
        <w:trPr>
          <w:trHeight w:val="474"/>
        </w:trPr>
        <w:tc>
          <w:tcPr>
            <w:tcW w:w="5000" w:type="pct"/>
            <w:gridSpan w:val="15"/>
            <w:shd w:val="clear" w:color="auto" w:fill="D9D9D9" w:themeFill="background1" w:themeFillShade="D9"/>
            <w:tcMar/>
            <w:vAlign w:val="center"/>
          </w:tcPr>
          <w:p w:rsidRPr="00370FB7" w:rsidR="00040C93" w:rsidP="00242350" w:rsidRDefault="00040C93" w14:paraId="2108843F" w14:textId="62FFF5D6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</w:tr>
      <w:tr w:rsidR="00184E90" w:rsidTr="489CAA33" w14:paraId="6094B25A" w14:textId="77777777">
        <w:trPr>
          <w:trHeight w:val="680"/>
        </w:trPr>
        <w:tc>
          <w:tcPr>
            <w:tcW w:w="288" w:type="pct"/>
            <w:gridSpan w:val="2"/>
            <w:tcMar/>
            <w:vAlign w:val="center"/>
          </w:tcPr>
          <w:p w:rsidRPr="00370FB7" w:rsidR="00274513" w:rsidP="00F91AE2" w:rsidRDefault="00274513" w14:paraId="4F4216FD" w14:textId="12C13A71">
            <w:pPr>
              <w:pStyle w:val="TableParagraph"/>
              <w:numPr>
                <w:ilvl w:val="1"/>
                <w:numId w:val="11"/>
              </w:numPr>
              <w:spacing w:line="247" w:lineRule="exact"/>
              <w:ind w:right="139"/>
              <w:jc w:val="both"/>
              <w:rPr>
                <w:rFonts w:ascii="Book Antiqua" w:hAnsi="Book Antiqua"/>
                <w:spacing w:val="-1"/>
                <w:sz w:val="24"/>
                <w:szCs w:val="24"/>
              </w:rPr>
            </w:pPr>
          </w:p>
        </w:tc>
        <w:tc>
          <w:tcPr>
            <w:tcW w:w="1279" w:type="pct"/>
            <w:gridSpan w:val="4"/>
            <w:tcMar/>
            <w:vAlign w:val="center"/>
          </w:tcPr>
          <w:p w:rsidRPr="00370FB7" w:rsidR="00274513" w:rsidP="00C528FD" w:rsidRDefault="00274513" w14:paraId="290A4D95" w14:textId="39F58E42">
            <w:pPr>
              <w:pStyle w:val="TableParagraph"/>
              <w:spacing w:line="247" w:lineRule="exact"/>
              <w:ind w:right="139"/>
              <w:jc w:val="both"/>
              <w:rPr>
                <w:rFonts w:ascii="Book Antiqua" w:hAnsi="Book Antiqua"/>
                <w:spacing w:val="-1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No.of Journal </w:t>
            </w:r>
            <w:r w:rsidRPr="000E711E">
              <w:rPr>
                <w:rFonts w:ascii="Book Antiqua" w:hAnsi="Book Antiqua"/>
                <w:sz w:val="24"/>
                <w:szCs w:val="24"/>
              </w:rPr>
              <w:t>Publications</w:t>
            </w:r>
            <w:r w:rsidRPr="000E711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pacing w:val="-2"/>
                <w:sz w:val="24"/>
                <w:szCs w:val="24"/>
              </w:rPr>
              <w:t xml:space="preserve">in    </w:t>
            </w:r>
            <w:r w:rsidRPr="000E711E">
              <w:rPr>
                <w:rFonts w:ascii="Book Antiqua" w:hAnsi="Book Antiqua"/>
                <w:sz w:val="24"/>
                <w:szCs w:val="24"/>
              </w:rPr>
              <w:t>Referred</w:t>
            </w:r>
            <w:r w:rsidRPr="000E711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E711E">
              <w:rPr>
                <w:rFonts w:ascii="Book Antiqua" w:hAnsi="Book Antiqua"/>
                <w:sz w:val="24"/>
                <w:szCs w:val="24"/>
              </w:rPr>
              <w:t>Journal</w:t>
            </w:r>
            <w:r>
              <w:rPr>
                <w:rFonts w:ascii="Book Antiqua" w:hAnsi="Book Antiqua"/>
                <w:sz w:val="24"/>
                <w:szCs w:val="24"/>
              </w:rPr>
              <w:t xml:space="preserve"> with  Impact factor   by Faculty                                           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F91AE2" w:rsidRDefault="00274513" w14:paraId="0B4F1FEE" w14:textId="2212BF4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F91AE2" w:rsidRDefault="00274513" w14:paraId="45DADDB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274513" w:rsidR="00274513" w:rsidP="00F91AE2" w:rsidRDefault="00274513" w14:paraId="0861271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 w:val="restart"/>
            <w:tcMar/>
            <w:vAlign w:val="center"/>
          </w:tcPr>
          <w:p w:rsidRPr="00274513" w:rsidR="00274513" w:rsidP="00F91AE2" w:rsidRDefault="00274513" w14:paraId="758895EB" w14:textId="633A79F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489CAA33" w:rsidR="5659A6D6">
              <w:rPr>
                <w:rFonts w:ascii="Book Antiqua" w:hAnsi="Book Antiqua"/>
                <w:sz w:val="24"/>
                <w:szCs w:val="24"/>
              </w:rPr>
              <w:t>{{research}}</w:t>
            </w:r>
          </w:p>
        </w:tc>
        <w:tc>
          <w:tcPr>
            <w:tcW w:w="1847" w:type="pct"/>
            <w:gridSpan w:val="3"/>
            <w:tcMar/>
          </w:tcPr>
          <w:p w:rsidR="00274513" w:rsidP="00F91AE2" w:rsidRDefault="00274513" w14:paraId="6D8D4B75" w14:textId="113C605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6CFB677A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Pr="000E711E" w:rsidR="00274513" w:rsidP="00C528FD" w:rsidRDefault="00274513" w14:paraId="1E472730" w14:textId="187530D5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79" w:type="pct"/>
            <w:gridSpan w:val="4"/>
            <w:tcMar/>
            <w:vAlign w:val="center"/>
          </w:tcPr>
          <w:p w:rsidRPr="000E711E" w:rsidR="00274513" w:rsidP="00C528FD" w:rsidRDefault="00274513" w14:paraId="46C2D7E4" w14:textId="6F8F678A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Highest Impact factor: &gt;3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3BE1142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3067718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097B8BC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44CE08B6" w14:textId="27D3F5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045932B8" w14:textId="691C308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2E293B1F" w14:textId="77777777">
        <w:trPr>
          <w:trHeight w:val="387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32CA8E91" w14:textId="62DF091F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79" w:type="pct"/>
            <w:gridSpan w:val="4"/>
            <w:tcMar/>
            <w:vAlign w:val="center"/>
          </w:tcPr>
          <w:p w:rsidR="00274513" w:rsidP="00C528FD" w:rsidRDefault="00274513" w14:paraId="4A7922A1" w14:textId="61CF7A30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Highest Impact factor: 1.5 to 3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243247E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37FCCD1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2E34BF7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7855E930" w14:textId="370AA3A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12DFC8DB" w14:textId="0C203A31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2F64C942" w14:textId="77777777">
        <w:trPr>
          <w:trHeight w:val="582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4FC070BC" w14:textId="216DD320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79" w:type="pct"/>
            <w:gridSpan w:val="4"/>
            <w:tcMar/>
            <w:vAlign w:val="center"/>
          </w:tcPr>
          <w:p w:rsidR="00274513" w:rsidP="00723697" w:rsidRDefault="00274513" w14:paraId="569C9DF7" w14:textId="16A20E5D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Highest Impact factor: </w:t>
            </w:r>
            <w:r w:rsidRPr="00723697">
              <w:rPr>
                <w:rFonts w:ascii="Book Antiqua" w:hAnsi="Book Antiqua"/>
                <w:sz w:val="24"/>
                <w:szCs w:val="24"/>
              </w:rPr>
              <w:t>1 to 1.</w:t>
            </w:r>
            <w:r w:rsidRPr="00723697" w:rsidR="00723697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5165013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2AED92A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3467FE7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7720A094" w14:textId="50C5194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39BD54A3" w14:textId="005D874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13FFFD36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Pr="00427229" w:rsidR="00274513" w:rsidP="00C528FD" w:rsidRDefault="00274513" w14:paraId="3D206B2B" w14:textId="6A434AC4">
            <w:pPr>
              <w:pStyle w:val="TableParagraph"/>
              <w:numPr>
                <w:ilvl w:val="1"/>
                <w:numId w:val="11"/>
              </w:numPr>
              <w:spacing w:line="247" w:lineRule="exact"/>
              <w:rPr>
                <w:rFonts w:ascii="Book Antiqua" w:hAnsi="Book Antiqua"/>
                <w:spacing w:val="-1"/>
                <w:sz w:val="24"/>
                <w:szCs w:val="24"/>
              </w:rPr>
            </w:pPr>
          </w:p>
        </w:tc>
        <w:tc>
          <w:tcPr>
            <w:tcW w:w="1279" w:type="pct"/>
            <w:gridSpan w:val="4"/>
            <w:tcMar/>
            <w:vAlign w:val="center"/>
          </w:tcPr>
          <w:p w:rsidRPr="00427229" w:rsidR="00274513" w:rsidP="00C528FD" w:rsidRDefault="00274513" w14:paraId="1BE57829" w14:textId="74E354BD">
            <w:pPr>
              <w:pStyle w:val="TableParagraph"/>
              <w:spacing w:line="247" w:lineRule="exact"/>
              <w:rPr>
                <w:rFonts w:ascii="Book Antiqua" w:hAnsi="Book Antiqua"/>
                <w:spacing w:val="-1"/>
                <w:sz w:val="24"/>
                <w:szCs w:val="24"/>
              </w:rPr>
            </w:pPr>
            <w:r>
              <w:rPr>
                <w:rFonts w:ascii="Book Antiqua" w:hAnsi="Book Antiqua" w:cs="Times New Roman"/>
              </w:rPr>
              <w:t>Books authored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4D3F854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39A5B3E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10E2185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18E8BA1B" w14:textId="33DBC35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12AD0E08" w14:textId="6345F83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0B1147B2" w14:textId="77777777">
        <w:trPr>
          <w:trHeight w:val="434"/>
        </w:trPr>
        <w:tc>
          <w:tcPr>
            <w:tcW w:w="288" w:type="pct"/>
            <w:gridSpan w:val="2"/>
            <w:tcMar/>
            <w:vAlign w:val="center"/>
          </w:tcPr>
          <w:p w:rsidRPr="00370FB7" w:rsidR="00274513" w:rsidP="00C528FD" w:rsidRDefault="00274513" w14:paraId="2FE246B5" w14:textId="7E3851B5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pacing w:val="-1"/>
                <w:sz w:val="24"/>
                <w:szCs w:val="24"/>
              </w:rPr>
            </w:pPr>
          </w:p>
        </w:tc>
        <w:tc>
          <w:tcPr>
            <w:tcW w:w="1279" w:type="pct"/>
            <w:gridSpan w:val="4"/>
            <w:tcMar/>
            <w:vAlign w:val="center"/>
          </w:tcPr>
          <w:p w:rsidRPr="00370FB7" w:rsidR="00274513" w:rsidP="00C528FD" w:rsidRDefault="00274513" w14:paraId="7B4A9C9D" w14:textId="51A391FA">
            <w:pPr>
              <w:pStyle w:val="TableParagraph"/>
              <w:spacing w:line="247" w:lineRule="exact"/>
              <w:rPr>
                <w:rFonts w:ascii="Book Antiqua" w:hAnsi="Book Antiqua"/>
                <w:spacing w:val="-1"/>
                <w:sz w:val="24"/>
                <w:szCs w:val="24"/>
              </w:rPr>
            </w:pPr>
            <w:r>
              <w:rPr>
                <w:rFonts w:ascii="Book Antiqua" w:hAnsi="Book Antiqua" w:cs="Times New Roman"/>
              </w:rPr>
              <w:t>Book Editor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78672BB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131A8C9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7766C2BA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290609D7" w14:textId="1F1B5A5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0BF9D948" w14:textId="1FB8554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0EEB53ED" w14:textId="77777777">
        <w:trPr>
          <w:trHeight w:val="424"/>
        </w:trPr>
        <w:tc>
          <w:tcPr>
            <w:tcW w:w="288" w:type="pct"/>
            <w:gridSpan w:val="2"/>
            <w:tcMar/>
            <w:vAlign w:val="center"/>
          </w:tcPr>
          <w:p w:rsidRPr="00370FB7" w:rsidR="00274513" w:rsidP="00C528FD" w:rsidRDefault="00274513" w14:paraId="67EF2660" w14:textId="17F335C1">
            <w:pPr>
              <w:pStyle w:val="TableParagraph"/>
              <w:spacing w:line="247" w:lineRule="exact"/>
              <w:ind w:left="360"/>
              <w:rPr>
                <w:rFonts w:ascii="Book Antiqua" w:hAnsi="Book Antiqua"/>
                <w:bCs/>
                <w:sz w:val="24"/>
                <w:szCs w:val="24"/>
              </w:rPr>
            </w:pPr>
            <w:r w:rsidRPr="00F91AE2">
              <w:rPr>
                <w:rFonts w:ascii="Book Antiqua" w:hAnsi="Book Antiqua" w:cs="Times New Roman"/>
                <w:sz w:val="24"/>
              </w:rPr>
              <w:t xml:space="preserve">2.3   </w:t>
            </w:r>
          </w:p>
        </w:tc>
        <w:tc>
          <w:tcPr>
            <w:tcW w:w="1279" w:type="pct"/>
            <w:gridSpan w:val="4"/>
            <w:tcMar/>
            <w:vAlign w:val="center"/>
          </w:tcPr>
          <w:p w:rsidRPr="00370FB7" w:rsidR="00274513" w:rsidP="00C528FD" w:rsidRDefault="00274513" w14:paraId="3D25A408" w14:textId="6861F3EB">
            <w:pPr>
              <w:pStyle w:val="TableParagraph"/>
              <w:spacing w:line="247" w:lineRule="exact"/>
              <w:rPr>
                <w:rFonts w:ascii="Book Antiqua" w:hAnsi="Book Antiqua"/>
                <w:bCs/>
                <w:sz w:val="24"/>
                <w:szCs w:val="24"/>
              </w:rPr>
            </w:pPr>
            <w:r w:rsidRPr="002B0BCD">
              <w:rPr>
                <w:rFonts w:ascii="Book Antiqua" w:hAnsi="Book Antiqua" w:cs="Times New Roman"/>
              </w:rPr>
              <w:t>Invited lectures presented</w:t>
            </w:r>
            <w:r>
              <w:rPr>
                <w:rFonts w:ascii="Book Antiqua" w:hAnsi="Book Antiqua" w:cs="Times New Roman"/>
              </w:rPr>
              <w:t>/</w:t>
            </w:r>
            <w:r>
              <w:rPr>
                <w:rFonts w:ascii="Book Antiqua" w:hAnsi="Book Antiqua"/>
                <w:sz w:val="24"/>
                <w:szCs w:val="24"/>
              </w:rPr>
              <w:t>Chairing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6812AB2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6C549DF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21F069E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2F3D1F15" w14:textId="1EEA69F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27FC2384" w14:textId="48D6B56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3584520E" w14:textId="77777777">
        <w:trPr>
          <w:trHeight w:val="428"/>
        </w:trPr>
        <w:tc>
          <w:tcPr>
            <w:tcW w:w="288" w:type="pct"/>
            <w:gridSpan w:val="2"/>
            <w:tcMar/>
            <w:vAlign w:val="center"/>
          </w:tcPr>
          <w:p w:rsidRPr="00370FB7" w:rsidR="00274513" w:rsidP="00C528FD" w:rsidRDefault="00274513" w14:paraId="1587B2C1" w14:textId="5AEA6ADD">
            <w:pPr>
              <w:pStyle w:val="TableParagraph"/>
              <w:numPr>
                <w:ilvl w:val="1"/>
                <w:numId w:val="12"/>
              </w:numPr>
              <w:spacing w:line="247" w:lineRule="exact"/>
              <w:ind w:right="281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1279" w:type="pct"/>
            <w:gridSpan w:val="4"/>
            <w:tcMar/>
            <w:vAlign w:val="center"/>
          </w:tcPr>
          <w:p w:rsidRPr="00370FB7" w:rsidR="00274513" w:rsidP="00304B85" w:rsidRDefault="00304B85" w14:paraId="6191AF5D" w14:textId="2C2A42D8">
            <w:pPr>
              <w:pStyle w:val="TableParagraph"/>
              <w:spacing w:line="247" w:lineRule="exact"/>
              <w:ind w:right="281"/>
              <w:rPr>
                <w:rFonts w:ascii="Book Antiqua" w:hAnsi="Book Antiqua"/>
                <w:sz w:val="24"/>
                <w:szCs w:val="24"/>
              </w:rPr>
            </w:pPr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  </w:t>
            </w:r>
            <w:r w:rsidRPr="00304B85">
              <w:rPr>
                <w:rFonts w:ascii="Book Antiqua" w:hAnsi="Book Antiqua" w:cs="Times New Roman"/>
              </w:rPr>
              <w:t xml:space="preserve"> (Only abroad)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2D01695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2A33E1D0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685EFBA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236AB7EA" w14:textId="2D065E5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501E4D32" w14:textId="547CA60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73982D5B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571C7117" w14:textId="3E9278F4">
            <w:pPr>
              <w:pStyle w:val="TableParagraph"/>
              <w:numPr>
                <w:ilvl w:val="1"/>
                <w:numId w:val="12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1279" w:type="pct"/>
            <w:gridSpan w:val="4"/>
            <w:tcMar/>
            <w:vAlign w:val="center"/>
          </w:tcPr>
          <w:p w:rsidR="00274513" w:rsidP="00C528FD" w:rsidRDefault="00304B85" w14:paraId="209B4761" w14:textId="546E5A9B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  </w:t>
            </w:r>
            <w:r w:rsidRPr="00304B85">
              <w:rPr>
                <w:rFonts w:ascii="Book Antiqua" w:hAnsi="Book Antiqua" w:cs="Times New Roman"/>
              </w:rPr>
              <w:t xml:space="preserve"> </w:t>
            </w:r>
            <w:r w:rsidR="00274513">
              <w:rPr>
                <w:rFonts w:ascii="Book Antiqua" w:hAnsi="Book Antiqua"/>
                <w:sz w:val="24"/>
                <w:szCs w:val="24"/>
              </w:rPr>
              <w:t>(India)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000E251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39B1967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1D359E4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6CE5DBB2" w14:textId="303FDE0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492A374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659EA0B1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010FE252" w14:textId="2C252270">
            <w:pPr>
              <w:pStyle w:val="TableParagraph"/>
              <w:numPr>
                <w:ilvl w:val="1"/>
                <w:numId w:val="12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1279" w:type="pct"/>
            <w:gridSpan w:val="4"/>
            <w:tcMar/>
            <w:vAlign w:val="center"/>
          </w:tcPr>
          <w:p w:rsidR="00274513" w:rsidP="00C528FD" w:rsidRDefault="00274513" w14:paraId="5396591D" w14:textId="27A6EA8C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Total Research Grant Sanctioned by 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49E585E0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054DC22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5FA3F6C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131D7170" w14:textId="43B7076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6B959C6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44AB3FFF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7781B3DF" w14:textId="71737192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2.7  </w:t>
            </w:r>
          </w:p>
        </w:tc>
        <w:tc>
          <w:tcPr>
            <w:tcW w:w="1279" w:type="pct"/>
            <w:gridSpan w:val="4"/>
            <w:tcMar/>
            <w:vAlign w:val="center"/>
          </w:tcPr>
          <w:p w:rsidR="00274513" w:rsidP="00C528FD" w:rsidRDefault="00274513" w14:paraId="11878ED4" w14:textId="74D8E15A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370FB7">
              <w:rPr>
                <w:rFonts w:ascii="Book Antiqua" w:hAnsi="Book Antiqua"/>
                <w:sz w:val="24"/>
                <w:szCs w:val="24"/>
              </w:rPr>
              <w:t>Seminar Grants Received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187F1D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5F97CFB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5B255EE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5E08440B" w14:textId="4B42C25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7E274C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40A12CF5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5EF310D0" w14:textId="767DF32B">
            <w:pPr>
              <w:pStyle w:val="TableParagraph"/>
              <w:spacing w:line="247" w:lineRule="exact"/>
              <w:ind w:left="36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2.8  </w:t>
            </w:r>
          </w:p>
        </w:tc>
        <w:tc>
          <w:tcPr>
            <w:tcW w:w="1279" w:type="pct"/>
            <w:gridSpan w:val="4"/>
            <w:tcMar/>
            <w:vAlign w:val="center"/>
          </w:tcPr>
          <w:p w:rsidR="00274513" w:rsidP="00C528FD" w:rsidRDefault="00274513" w14:paraId="78C2EA2E" w14:textId="58E6B081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370FB7">
              <w:rPr>
                <w:rFonts w:ascii="Book Antiqua" w:hAnsi="Book Antiqua"/>
                <w:sz w:val="24"/>
                <w:szCs w:val="24"/>
              </w:rPr>
              <w:t>Patent</w:t>
            </w:r>
            <w:r w:rsidRPr="00370FB7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/ Copyright Applied / Published  by 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689EF10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34917F5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23E2225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4CD03395" w14:textId="3F00FC7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6A57AD5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6A95FD53" w14:textId="77777777">
        <w:trPr>
          <w:trHeight w:val="270"/>
        </w:trPr>
        <w:tc>
          <w:tcPr>
            <w:tcW w:w="288" w:type="pct"/>
            <w:gridSpan w:val="2"/>
            <w:tcMar/>
            <w:vAlign w:val="center"/>
          </w:tcPr>
          <w:p w:rsidR="00274513" w:rsidP="00C528FD" w:rsidRDefault="00274513" w14:paraId="6B961635" w14:textId="0E4AF854">
            <w:pPr>
              <w:pStyle w:val="TableParagraph"/>
              <w:spacing w:line="247" w:lineRule="exact"/>
              <w:ind w:left="36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2.9  </w:t>
            </w:r>
          </w:p>
        </w:tc>
        <w:tc>
          <w:tcPr>
            <w:tcW w:w="1279" w:type="pct"/>
            <w:gridSpan w:val="4"/>
            <w:tcMar/>
            <w:vAlign w:val="center"/>
          </w:tcPr>
          <w:p w:rsidR="00274513" w:rsidP="00C528FD" w:rsidRDefault="00274513" w14:paraId="2E2F83E6" w14:textId="6D25788B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8C289C">
              <w:rPr>
                <w:rFonts w:ascii="Book Antiqua" w:hAnsi="Book Antiqua"/>
                <w:sz w:val="24"/>
                <w:szCs w:val="24"/>
              </w:rPr>
              <w:t>Consultancy</w:t>
            </w:r>
            <w:r>
              <w:rPr>
                <w:rFonts w:ascii="Book Antiqua" w:hAnsi="Book Antiqua"/>
                <w:sz w:val="24"/>
                <w:szCs w:val="24"/>
              </w:rPr>
              <w:t xml:space="preserve"> /Industry project carried out by 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6FE3DD4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13ADCF8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1DF444D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0DFE5D82" w14:textId="37283E8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72560F4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528FD" w:rsidTr="489CAA33" w14:paraId="5B153262" w14:textId="77777777">
        <w:trPr>
          <w:trHeight w:val="422"/>
        </w:trPr>
        <w:tc>
          <w:tcPr>
            <w:tcW w:w="5000" w:type="pct"/>
            <w:gridSpan w:val="15"/>
            <w:shd w:val="clear" w:color="auto" w:fill="D9D9D9" w:themeFill="background1" w:themeFillShade="D9"/>
            <w:tcMar/>
            <w:vAlign w:val="center"/>
          </w:tcPr>
          <w:p w:rsidRPr="00F91AE2" w:rsidR="00C528FD" w:rsidP="00F90F22" w:rsidRDefault="00F90F22" w14:paraId="03BF405F" w14:textId="388681A6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 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Personal / 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S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>elf-improvement</w:t>
            </w:r>
          </w:p>
        </w:tc>
      </w:tr>
      <w:tr w:rsidR="00184E90" w:rsidTr="489CAA33" w14:paraId="786E7E8D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242350" w:rsidRDefault="00274513" w14:paraId="3F0F70A3" w14:textId="2669182E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79AFA3A4" w14:textId="28D16A1D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No.of </w:t>
            </w:r>
            <w:r w:rsidRPr="008C5B0E">
              <w:rPr>
                <w:rFonts w:ascii="Book Antiqua" w:hAnsi="Book Antiqua"/>
                <w:sz w:val="24"/>
                <w:szCs w:val="24"/>
              </w:rPr>
              <w:t>Programs</w:t>
            </w:r>
            <w:r w:rsidRPr="008C5B0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C5B0E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>(Seminar/workshop) by  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6225B68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5BD90F5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2F830D7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 w:val="restart"/>
            <w:tcMar/>
            <w:vAlign w:val="center"/>
          </w:tcPr>
          <w:p w:rsidRPr="006F749B" w:rsidR="00274513" w:rsidP="489CAA33" w:rsidRDefault="00274513" w14:paraId="312D9D4C" w14:textId="68542501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0"/>
                <w:bCs w:val="0"/>
                <w:sz w:val="24"/>
                <w:szCs w:val="24"/>
              </w:rPr>
            </w:pPr>
            <w:r w:rsidRPr="489CAA33" w:rsidR="33AD3E92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{{</w:t>
            </w:r>
            <w:r w:rsidRPr="489CAA33" w:rsidR="33AD3E92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selfm</w:t>
            </w:r>
            <w:r w:rsidRPr="489CAA33" w:rsidR="33AD3E92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3DF844A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2EB4130E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C528FD" w:rsidRDefault="00274513" w14:paraId="052A0E79" w14:textId="759DB2B1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41F9D6CB" w14:textId="3DDD2B8F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Skill development Programme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 xml:space="preserve"> in reputed        organizations or industries only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28B1EF0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4D2CC69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77773C1A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49CBC59B" w14:textId="274AB10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2968A5F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49B5B575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C528FD" w:rsidRDefault="00274513" w14:paraId="5F24D509" w14:textId="7450B2A0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4D4BD282" w14:textId="56E198F0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No.of </w:t>
            </w:r>
            <w:r w:rsidRPr="00A35470">
              <w:rPr>
                <w:rFonts w:ascii="Book Antiqua" w:hAnsi="Book Antiqua"/>
                <w:sz w:val="24"/>
                <w:szCs w:val="24"/>
              </w:rPr>
              <w:t>NPTEL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&amp;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MOOC Courses</w:t>
            </w:r>
            <w:r>
              <w:rPr>
                <w:rFonts w:ascii="Book Antiqua" w:hAnsi="Book Antiqua"/>
                <w:sz w:val="24"/>
                <w:szCs w:val="24"/>
              </w:rPr>
              <w:t xml:space="preserve"> Attended by 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70D7979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19DEADC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0DD108C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0EBDA14F" w14:textId="414EF9C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1BE20A6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4AD3B2CA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C528FD" w:rsidRDefault="00274513" w14:paraId="6C4D7157" w14:textId="2B29DC50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5AFF3181" w14:textId="7FF5B363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 w:rsidRPr="008C289C">
              <w:rPr>
                <w:rFonts w:ascii="Book Antiqua" w:hAnsi="Book Antiqua"/>
                <w:sz w:val="24"/>
                <w:szCs w:val="24"/>
              </w:rPr>
              <w:t>Initiatives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on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MoU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/ I</w:t>
            </w:r>
            <w:r w:rsidRPr="008C289C">
              <w:rPr>
                <w:rFonts w:ascii="Book Antiqua" w:hAnsi="Book Antiqua"/>
                <w:sz w:val="24"/>
                <w:szCs w:val="24"/>
              </w:rPr>
              <w:t>ndustrial</w:t>
            </w:r>
            <w:r w:rsidRPr="008C289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Tie-up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 by 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0B1B003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25E3724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6967770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21A4E2A5" w14:textId="74728BB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4D97924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56894008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C528FD" w:rsidRDefault="00274513" w14:paraId="33A21EA0" w14:textId="23F18803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367ED908" w14:textId="03FBA2CD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 w:rsidRPr="00A35470">
              <w:rPr>
                <w:rFonts w:ascii="Book Antiqua" w:hAnsi="Book Antiqua"/>
                <w:sz w:val="24"/>
                <w:szCs w:val="24"/>
              </w:rPr>
              <w:t>Achievements,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Awards,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Recognition,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Special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Contribution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by</w:t>
            </w:r>
            <w:r w:rsidRPr="00A3547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Faculty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3B58E61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5C7FE68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750FA67A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31BCCC80" w14:textId="48BF7C4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32FE081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246FA4B5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C528FD" w:rsidRDefault="00274513" w14:paraId="268C36D5" w14:textId="58B0616F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066A5989" w14:textId="0196B6C5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Conference/workshop/Hackathons organized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38F99D5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5B169BE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618F125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0D68B435" w14:textId="3932811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04D6185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196D19C1" w14:textId="77777777">
        <w:trPr>
          <w:trHeight w:val="444"/>
        </w:trPr>
        <w:tc>
          <w:tcPr>
            <w:tcW w:w="202" w:type="pct"/>
            <w:tcMar/>
            <w:vAlign w:val="center"/>
          </w:tcPr>
          <w:p w:rsidR="00274513" w:rsidP="00C528FD" w:rsidRDefault="00274513" w14:paraId="75B1D509" w14:textId="4ADBAE6F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="00274513" w:rsidP="00242350" w:rsidRDefault="00274513" w14:paraId="6A0E7FF4" w14:textId="68BFB053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experts invited to campus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494FA96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1023A91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2E8ED94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6F749B" w:rsidR="00274513" w:rsidP="00C528FD" w:rsidRDefault="00274513" w14:paraId="431BBAAA" w14:textId="58CC3EB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19D4F2A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528FD" w:rsidTr="489CAA33" w14:paraId="0754E275" w14:textId="77777777">
        <w:trPr>
          <w:trHeight w:val="444"/>
        </w:trPr>
        <w:tc>
          <w:tcPr>
            <w:tcW w:w="5000" w:type="pct"/>
            <w:gridSpan w:val="15"/>
            <w:shd w:val="clear" w:color="auto" w:fill="BFBFBF" w:themeFill="background1" w:themeFillShade="BF"/>
            <w:tcMar/>
            <w:vAlign w:val="center"/>
          </w:tcPr>
          <w:p w:rsidR="00C528FD" w:rsidP="00F90F22" w:rsidRDefault="00C528FD" w14:paraId="0308E564" w14:textId="6729447B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Student Mentorship and </w:t>
            </w:r>
            <w:r w:rsidR="00F90F22">
              <w:rPr>
                <w:rFonts w:ascii="Book Antiqua" w:hAnsi="Book Antiqua"/>
                <w:b/>
                <w:bCs/>
                <w:sz w:val="24"/>
                <w:szCs w:val="24"/>
              </w:rPr>
              <w:t>C</w:t>
            </w:r>
            <w:bookmarkStart w:name="_GoBack" w:id="0"/>
            <w:bookmarkEnd w:id="0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ommunity Interaction</w:t>
            </w:r>
          </w:p>
        </w:tc>
      </w:tr>
      <w:tr w:rsidR="00184E90" w:rsidTr="489CAA33" w14:paraId="30383797" w14:textId="77777777">
        <w:trPr>
          <w:trHeight w:val="444"/>
        </w:trPr>
        <w:tc>
          <w:tcPr>
            <w:tcW w:w="202" w:type="pct"/>
            <w:tcMar/>
            <w:vAlign w:val="center"/>
          </w:tcPr>
          <w:p w:rsidRPr="000E44AF" w:rsidR="00274513" w:rsidP="00C528FD" w:rsidRDefault="00274513" w14:paraId="54CF83B9" w14:textId="2CAEDF12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0E44AF" w:rsidR="00274513" w:rsidP="00242350" w:rsidRDefault="00274513" w14:paraId="05754006" w14:textId="3AF98537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No.of Projects Guided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7E25DA07" w14:textId="00692CB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Pr="006F749B" w:rsidR="00274513" w:rsidP="00C528FD" w:rsidRDefault="00274513" w14:paraId="625F5A5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Pr="006F749B" w:rsidR="00274513" w:rsidP="00C528FD" w:rsidRDefault="00274513" w14:paraId="6AA9A04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24" w:type="pct"/>
            <w:vMerge w:val="restart"/>
            <w:tcMar/>
            <w:vAlign w:val="center"/>
          </w:tcPr>
          <w:p w:rsidRPr="006F749B" w:rsidR="00274513" w:rsidP="489CAA33" w:rsidRDefault="00274513" w14:paraId="0D2A330F" w14:textId="7EB59DC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0"/>
                <w:bCs w:val="0"/>
                <w:sz w:val="24"/>
                <w:szCs w:val="24"/>
              </w:rPr>
            </w:pPr>
            <w:r w:rsidRPr="489CAA33" w:rsidR="55A1B82F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</w:t>
            </w:r>
            <w:r w:rsidRPr="489CAA33" w:rsidR="55A1B82F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{mentor}}</w:t>
            </w: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34EE2CC4" w14:textId="00AFD75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6E20BB0F" w14:textId="77777777">
        <w:trPr>
          <w:trHeight w:val="535"/>
        </w:trPr>
        <w:tc>
          <w:tcPr>
            <w:tcW w:w="202" w:type="pct"/>
            <w:tcMar/>
            <w:vAlign w:val="center"/>
          </w:tcPr>
          <w:p w:rsidRPr="008C5B0E" w:rsidR="00274513" w:rsidP="00C528FD" w:rsidRDefault="00274513" w14:paraId="2DB40EF7" w14:textId="52EB3FA7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8C5B0E" w:rsidR="00274513" w:rsidP="00242350" w:rsidRDefault="00274513" w14:paraId="20AE61CC" w14:textId="25F5C1DC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Publications with student co-authors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5CEA83C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7F25D2C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7ECE96E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2BCE8419" w14:textId="7173B40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3B2DFBC6" w14:textId="2D7319F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2279E74A" w14:textId="77777777">
        <w:trPr>
          <w:trHeight w:val="512"/>
        </w:trPr>
        <w:tc>
          <w:tcPr>
            <w:tcW w:w="202" w:type="pct"/>
            <w:tcMar/>
            <w:vAlign w:val="center"/>
          </w:tcPr>
          <w:p w:rsidRPr="008C289C" w:rsidR="00274513" w:rsidP="00C528FD" w:rsidRDefault="00274513" w14:paraId="19253984" w14:textId="084EB8AF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8C289C" w:rsidR="00274513" w:rsidP="00242350" w:rsidRDefault="00274513" w14:paraId="5A0DAB84" w14:textId="4F0FB7B7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Mentor for reputed competitions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5979BC4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715A76C0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061BBECF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2E39852E" w14:textId="776F5BA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599ACB66" w14:textId="5EBD639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068E02A9" w14:textId="77777777">
        <w:trPr>
          <w:trHeight w:val="300"/>
        </w:trPr>
        <w:tc>
          <w:tcPr>
            <w:tcW w:w="202" w:type="pct"/>
            <w:tcMar/>
            <w:vAlign w:val="center"/>
          </w:tcPr>
          <w:p w:rsidRPr="008C5B0E" w:rsidR="00274513" w:rsidP="00C528FD" w:rsidRDefault="00274513" w14:paraId="58642F0C" w14:textId="1EBC9402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8C5B0E" w:rsidR="00274513" w:rsidP="00242350" w:rsidRDefault="00274513" w14:paraId="69F5C2CD" w14:textId="4386E625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Mentoring for student award from professional societies (or) events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143F1BA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7BD5669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2C84A30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54157039" w14:textId="2182A8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071332BC" w14:textId="26FCC07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489CAA33" w14:paraId="76C9E8F3" w14:textId="77777777">
        <w:trPr>
          <w:trHeight w:val="300"/>
        </w:trPr>
        <w:tc>
          <w:tcPr>
            <w:tcW w:w="202" w:type="pct"/>
            <w:tcMar/>
            <w:vAlign w:val="center"/>
          </w:tcPr>
          <w:p w:rsidRPr="008C289C" w:rsidR="00274513" w:rsidP="00C528FD" w:rsidRDefault="00274513" w14:paraId="78FF5A40" w14:textId="6DFD9C77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8C289C" w:rsidR="00274513" w:rsidP="00242350" w:rsidRDefault="00274513" w14:paraId="152A1BBA" w14:textId="3568834F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No.of community project completed /contribution to community based activities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274513" w:rsidP="00C528FD" w:rsidRDefault="00274513" w14:paraId="0B76593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89" w:type="pct"/>
            <w:gridSpan w:val="2"/>
            <w:tcMar/>
          </w:tcPr>
          <w:p w:rsidR="00274513" w:rsidP="00C528FD" w:rsidRDefault="00274513" w14:paraId="26988C8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45" w:type="pct"/>
            <w:tcMar/>
            <w:vAlign w:val="center"/>
          </w:tcPr>
          <w:p w:rsidR="00274513" w:rsidP="00C528FD" w:rsidRDefault="00274513" w14:paraId="4E0B45D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274513" w:rsidP="00C528FD" w:rsidRDefault="00274513" w14:paraId="5649074A" w14:textId="40B72B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="00274513" w:rsidP="00C528FD" w:rsidRDefault="00274513" w14:paraId="66CD8DE8" w14:textId="6E4F96B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528FD" w:rsidTr="489CAA33" w14:paraId="2BAE3777" w14:textId="77777777">
        <w:trPr>
          <w:trHeight w:val="439"/>
        </w:trPr>
        <w:tc>
          <w:tcPr>
            <w:tcW w:w="5000" w:type="pct"/>
            <w:gridSpan w:val="15"/>
            <w:shd w:val="clear" w:color="auto" w:fill="D9D9D9" w:themeFill="background1" w:themeFillShade="D9"/>
            <w:tcMar/>
            <w:vAlign w:val="center"/>
          </w:tcPr>
          <w:p w:rsidRPr="008C289C" w:rsidR="00C528FD" w:rsidP="00C528FD" w:rsidRDefault="00C528FD" w14:paraId="3EB7C931" w14:textId="7C698210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Feedback, Leadership and Personality</w:t>
            </w:r>
          </w:p>
        </w:tc>
      </w:tr>
      <w:tr w:rsidR="00FB2BD4" w:rsidTr="489CAA33" w14:paraId="05100338" w14:textId="77777777">
        <w:trPr>
          <w:trHeight w:val="361"/>
        </w:trPr>
        <w:tc>
          <w:tcPr>
            <w:tcW w:w="202" w:type="pct"/>
            <w:tcMar/>
            <w:vAlign w:val="center"/>
          </w:tcPr>
          <w:p w:rsidRPr="00D04C43" w:rsidR="00FB2BD4" w:rsidP="00C528FD" w:rsidRDefault="00FB2BD4" w14:paraId="5542D850" w14:textId="106DF6CF">
            <w:pPr>
              <w:pStyle w:val="TableParagraph"/>
              <w:numPr>
                <w:ilvl w:val="1"/>
                <w:numId w:val="7"/>
              </w:numPr>
              <w:spacing w:line="247" w:lineRule="exact"/>
              <w:ind w:left="846" w:hanging="70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D04C43" w:rsidR="00FB2BD4" w:rsidP="00242350" w:rsidRDefault="00FB2BD4" w14:paraId="7557146F" w14:textId="65A22F79">
            <w:pPr>
              <w:pStyle w:val="TableParagraph"/>
              <w:spacing w:line="247" w:lineRule="exact"/>
              <w:ind w:left="144"/>
              <w:rPr>
                <w:rFonts w:ascii="Book Antiqua" w:hAnsi="Book Antiqua"/>
                <w:sz w:val="24"/>
                <w:szCs w:val="24"/>
              </w:rPr>
            </w:pPr>
            <w:r w:rsidRPr="00D04C43">
              <w:rPr>
                <w:rFonts w:ascii="Book Antiqua" w:hAnsi="Book Antiqua"/>
                <w:bCs/>
                <w:sz w:val="24"/>
                <w:szCs w:val="24"/>
              </w:rPr>
              <w:t>Student</w:t>
            </w:r>
            <w:r w:rsidRPr="00D04C43">
              <w:rPr>
                <w:rFonts w:ascii="Book Antiqua" w:hAnsi="Book Antiqua"/>
                <w:bCs/>
                <w:spacing w:val="-1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Feedback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score(Out of 10,average for the year)</w:t>
            </w:r>
          </w:p>
        </w:tc>
        <w:tc>
          <w:tcPr>
            <w:tcW w:w="328" w:type="pct"/>
            <w:gridSpan w:val="2"/>
            <w:tcMar/>
            <w:vAlign w:val="center"/>
          </w:tcPr>
          <w:p w:rsidRPr="00A35470" w:rsidR="00FB2BD4" w:rsidP="00C528FD" w:rsidRDefault="00FB2BD4" w14:paraId="28B7DF09" w14:textId="7F8344D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34" w:type="pct"/>
            <w:gridSpan w:val="3"/>
            <w:tcMar/>
          </w:tcPr>
          <w:p w:rsidRPr="00A35470" w:rsidR="00FB2BD4" w:rsidP="00C528FD" w:rsidRDefault="00FB2BD4" w14:paraId="43C9756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 w:val="restart"/>
            <w:tcMar/>
            <w:vAlign w:val="center"/>
          </w:tcPr>
          <w:p w:rsidRPr="00A35470" w:rsidR="00FB2BD4" w:rsidP="00C528FD" w:rsidRDefault="00FB2BD4" w14:paraId="30F427B9" w14:textId="59931E7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489CAA33" w:rsidR="6C5BCDD0">
              <w:rPr>
                <w:rFonts w:ascii="Book Antiqua" w:hAnsi="Book Antiqua"/>
                <w:sz w:val="24"/>
                <w:szCs w:val="24"/>
              </w:rPr>
              <w:t>{{hod}}</w:t>
            </w:r>
          </w:p>
        </w:tc>
        <w:tc>
          <w:tcPr>
            <w:tcW w:w="1847" w:type="pct"/>
            <w:gridSpan w:val="3"/>
            <w:tcMar/>
          </w:tcPr>
          <w:p w:rsidRPr="00A35470" w:rsidR="00FB2BD4" w:rsidP="00C528FD" w:rsidRDefault="00FB2BD4" w14:paraId="479A49DA" w14:textId="10AB98A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B2BD4" w:rsidTr="489CAA33" w14:paraId="7E4A2F02" w14:textId="77777777">
        <w:trPr>
          <w:trHeight w:val="664"/>
        </w:trPr>
        <w:tc>
          <w:tcPr>
            <w:tcW w:w="202" w:type="pct"/>
            <w:tcMar/>
            <w:vAlign w:val="center"/>
          </w:tcPr>
          <w:p w:rsidRPr="00D04C43" w:rsidR="00FB2BD4" w:rsidP="00C528FD" w:rsidRDefault="00FB2BD4" w14:paraId="3CE8AE1F" w14:textId="04518819">
            <w:pPr>
              <w:pStyle w:val="TableParagraph"/>
              <w:numPr>
                <w:ilvl w:val="1"/>
                <w:numId w:val="7"/>
              </w:numPr>
              <w:spacing w:line="247" w:lineRule="exact"/>
              <w:ind w:left="846" w:hanging="702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D04C43" w:rsidR="00FB2BD4" w:rsidP="00242350" w:rsidRDefault="00FB2BD4" w14:paraId="1D846EE4" w14:textId="186FE044">
            <w:pPr>
              <w:pStyle w:val="TableParagraph"/>
              <w:spacing w:line="247" w:lineRule="exact"/>
              <w:ind w:left="144"/>
              <w:rPr>
                <w:rFonts w:ascii="Book Antiqua" w:hAnsi="Book Antiqua"/>
                <w:bCs/>
                <w:sz w:val="24"/>
                <w:szCs w:val="24"/>
              </w:rPr>
            </w:pPr>
            <w:r w:rsidRPr="00D04C43">
              <w:rPr>
                <w:rFonts w:ascii="Book Antiqua" w:hAnsi="Book Antiqua"/>
                <w:bCs/>
                <w:sz w:val="24"/>
                <w:szCs w:val="24"/>
              </w:rPr>
              <w:t>Department and College</w:t>
            </w:r>
            <w:r w:rsidRPr="00D04C43">
              <w:rPr>
                <w:rFonts w:ascii="Book Antiqua" w:hAnsi="Book Antiqua"/>
                <w:bCs/>
                <w:spacing w:val="-4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Level</w:t>
            </w:r>
            <w:r w:rsidRPr="00D04C43">
              <w:rPr>
                <w:rFonts w:ascii="Book Antiqua" w:hAnsi="Book Antiqua"/>
                <w:bCs/>
                <w:spacing w:val="-3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Responsibilities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HoD</w:t>
            </w:r>
          </w:p>
        </w:tc>
        <w:tc>
          <w:tcPr>
            <w:tcW w:w="328" w:type="pct"/>
            <w:gridSpan w:val="2"/>
            <w:tcMar/>
            <w:vAlign w:val="center"/>
          </w:tcPr>
          <w:p w:rsidRPr="00A35470" w:rsidR="00FB2BD4" w:rsidP="00C528FD" w:rsidRDefault="00FB2BD4" w14:paraId="7C9EF352" w14:textId="726A516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934" w:type="pct"/>
            <w:gridSpan w:val="3"/>
            <w:tcMar/>
          </w:tcPr>
          <w:p w:rsidRPr="00A35470" w:rsidR="00FB2BD4" w:rsidP="00C528FD" w:rsidRDefault="00FB2BD4" w14:paraId="769611D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A35470" w:rsidR="00FB2BD4" w:rsidP="00C528FD" w:rsidRDefault="00FB2BD4" w14:paraId="78E99077" w14:textId="6904C21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Pr="00A35470" w:rsidR="00FB2BD4" w:rsidP="00C528FD" w:rsidRDefault="00FB2BD4" w14:paraId="54D80525" w14:textId="6CFCF94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B2BD4" w:rsidTr="489CAA33" w14:paraId="7A6614A2" w14:textId="77777777">
        <w:trPr>
          <w:trHeight w:val="557"/>
        </w:trPr>
        <w:tc>
          <w:tcPr>
            <w:tcW w:w="202" w:type="pct"/>
            <w:tcMar/>
            <w:vAlign w:val="center"/>
          </w:tcPr>
          <w:p w:rsidRPr="008C289C" w:rsidR="00FB2BD4" w:rsidP="00C528FD" w:rsidRDefault="00FB2BD4" w14:paraId="60529319" w14:textId="4E000225">
            <w:pPr>
              <w:pStyle w:val="TableParagraph"/>
              <w:numPr>
                <w:ilvl w:val="1"/>
                <w:numId w:val="7"/>
              </w:numPr>
              <w:spacing w:line="247" w:lineRule="exact"/>
              <w:ind w:left="846" w:hanging="70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65" w:type="pct"/>
            <w:gridSpan w:val="5"/>
            <w:tcMar/>
            <w:vAlign w:val="center"/>
          </w:tcPr>
          <w:p w:rsidRPr="008C289C" w:rsidR="00FB2BD4" w:rsidP="00242350" w:rsidRDefault="00FB2BD4" w14:paraId="1471C644" w14:textId="3D0F9243">
            <w:pPr>
              <w:pStyle w:val="TableParagraph"/>
              <w:spacing w:line="247" w:lineRule="exact"/>
              <w:ind w:left="144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Peer Interaction by HoD</w:t>
            </w:r>
          </w:p>
        </w:tc>
        <w:tc>
          <w:tcPr>
            <w:tcW w:w="328" w:type="pct"/>
            <w:gridSpan w:val="2"/>
            <w:tcMar/>
            <w:vAlign w:val="center"/>
          </w:tcPr>
          <w:p w:rsidRPr="00A35470" w:rsidR="00FB2BD4" w:rsidP="00C528FD" w:rsidRDefault="00FB2BD4" w14:paraId="6BCFE9DB" w14:textId="73C2285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934" w:type="pct"/>
            <w:gridSpan w:val="3"/>
            <w:tcMar/>
          </w:tcPr>
          <w:p w:rsidRPr="00A35470" w:rsidR="00FB2BD4" w:rsidP="00C528FD" w:rsidRDefault="00FB2BD4" w14:paraId="5B83C40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Pr="00A35470" w:rsidR="00FB2BD4" w:rsidP="00C528FD" w:rsidRDefault="00FB2BD4" w14:paraId="3F693E97" w14:textId="1FAD6EE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Pr="00A35470" w:rsidR="00FB2BD4" w:rsidP="00C528FD" w:rsidRDefault="00FB2BD4" w14:paraId="43930650" w14:textId="0826B6D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B2BD4" w:rsidTr="489CAA33" w14:paraId="17D9581F" w14:textId="77777777">
        <w:trPr>
          <w:trHeight w:val="413"/>
        </w:trPr>
        <w:tc>
          <w:tcPr>
            <w:tcW w:w="202" w:type="pct"/>
            <w:tcMar/>
            <w:vAlign w:val="center"/>
          </w:tcPr>
          <w:p w:rsidRPr="00775575" w:rsidR="00FB2BD4" w:rsidP="00242350" w:rsidRDefault="00FB2BD4" w14:paraId="0A5B48B6" w14:textId="5AF3E53D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 w:rsidRPr="00775575">
              <w:rPr>
                <w:rFonts w:ascii="Book Antiqua" w:hAnsi="Book Antiqua"/>
                <w:bCs/>
                <w:sz w:val="24"/>
                <w:szCs w:val="24"/>
              </w:rPr>
              <w:t xml:space="preserve">5.4      </w:t>
            </w:r>
          </w:p>
        </w:tc>
        <w:tc>
          <w:tcPr>
            <w:tcW w:w="1365" w:type="pct"/>
            <w:gridSpan w:val="5"/>
            <w:tcMar/>
            <w:vAlign w:val="center"/>
          </w:tcPr>
          <w:p w:rsidRPr="00775575" w:rsidR="00FB2BD4" w:rsidP="00C528FD" w:rsidRDefault="00FB2BD4" w14:paraId="67363415" w14:textId="3D9AB04D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 w:rsidRPr="00775575">
              <w:rPr>
                <w:rFonts w:ascii="Book Antiqua" w:hAnsi="Book Antiqua"/>
                <w:bCs/>
                <w:sz w:val="24"/>
                <w:szCs w:val="24"/>
              </w:rPr>
              <w:t>Punctuality and Reliability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HoD</w:t>
            </w:r>
          </w:p>
        </w:tc>
        <w:tc>
          <w:tcPr>
            <w:tcW w:w="328" w:type="pct"/>
            <w:gridSpan w:val="2"/>
            <w:tcMar/>
            <w:vAlign w:val="center"/>
          </w:tcPr>
          <w:p w:rsidRPr="00A35470" w:rsidR="00FB2BD4" w:rsidP="00C528FD" w:rsidRDefault="00FB2BD4" w14:paraId="25790749" w14:textId="7A93AED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934" w:type="pct"/>
            <w:gridSpan w:val="3"/>
            <w:tcMar/>
          </w:tcPr>
          <w:p w:rsidR="00FB2BD4" w:rsidP="00C528FD" w:rsidRDefault="00FB2BD4" w14:paraId="1C345BA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vMerge/>
            <w:tcMar/>
            <w:vAlign w:val="center"/>
          </w:tcPr>
          <w:p w:rsidR="00FB2BD4" w:rsidP="00C528FD" w:rsidRDefault="00FB2BD4" w14:paraId="2F194673" w14:textId="72BB72E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Pr="00E5159E" w:rsidR="00FB2BD4" w:rsidP="00C528FD" w:rsidRDefault="00FB2BD4" w14:paraId="26DD6E33" w14:textId="78DD60BC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B2BD4" w:rsidTr="489CAA33" w14:paraId="75EBFA43" w14:textId="77777777">
        <w:trPr>
          <w:trHeight w:val="413"/>
        </w:trPr>
        <w:tc>
          <w:tcPr>
            <w:tcW w:w="202" w:type="pct"/>
            <w:tcMar/>
            <w:vAlign w:val="center"/>
          </w:tcPr>
          <w:p w:rsidRPr="00775575" w:rsidR="00FB2BD4" w:rsidP="00242350" w:rsidRDefault="00FB2BD4" w14:paraId="5D85B589" w14:textId="78ECE2FC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5.5</w:t>
            </w:r>
          </w:p>
        </w:tc>
        <w:tc>
          <w:tcPr>
            <w:tcW w:w="1365" w:type="pct"/>
            <w:gridSpan w:val="5"/>
            <w:tcMar/>
            <w:vAlign w:val="center"/>
          </w:tcPr>
          <w:p w:rsidRPr="00AD2003" w:rsidR="00FB2BD4" w:rsidP="00C528FD" w:rsidRDefault="00FB2BD4" w14:paraId="6D923D48" w14:textId="0962BA16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 w:rsidRPr="00AD2003">
              <w:rPr>
                <w:rFonts w:ascii="Book Antiqua" w:hAnsi="Book Antiqua"/>
                <w:bCs/>
                <w:sz w:val="24"/>
                <w:szCs w:val="24"/>
              </w:rPr>
              <w:t>Principal Feedback</w:t>
            </w:r>
          </w:p>
        </w:tc>
        <w:tc>
          <w:tcPr>
            <w:tcW w:w="328" w:type="pct"/>
            <w:gridSpan w:val="2"/>
            <w:tcMar/>
            <w:vAlign w:val="center"/>
          </w:tcPr>
          <w:p w:rsidR="00FB2BD4" w:rsidP="00C528FD" w:rsidRDefault="00FB2BD4" w14:paraId="1E45DE4E" w14:textId="2B898CA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934" w:type="pct"/>
            <w:gridSpan w:val="3"/>
            <w:tcMar/>
          </w:tcPr>
          <w:p w:rsidR="00FB2BD4" w:rsidP="00C528FD" w:rsidRDefault="00FB2BD4" w14:paraId="796E269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4" w:type="pct"/>
            <w:tcMar/>
            <w:vAlign w:val="center"/>
          </w:tcPr>
          <w:p w:rsidR="00FB2BD4" w:rsidP="00C528FD" w:rsidRDefault="00FB2BD4" w14:paraId="11CB109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47" w:type="pct"/>
            <w:gridSpan w:val="3"/>
            <w:tcMar/>
          </w:tcPr>
          <w:p w:rsidRPr="00E5159E" w:rsidR="00FB2BD4" w:rsidP="00C528FD" w:rsidRDefault="00FB2BD4" w14:paraId="3647A75A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C528FD" w:rsidTr="489CAA33" w14:paraId="0B22C8EE" w14:textId="77777777">
        <w:trPr>
          <w:trHeight w:val="412"/>
        </w:trPr>
        <w:tc>
          <w:tcPr>
            <w:tcW w:w="5000" w:type="pct"/>
            <w:gridSpan w:val="15"/>
            <w:shd w:val="clear" w:color="auto" w:fill="D9D9D9" w:themeFill="background1" w:themeFillShade="D9"/>
            <w:tcMar/>
            <w:vAlign w:val="center"/>
          </w:tcPr>
          <w:p w:rsidRPr="00A35470" w:rsidR="00C528FD" w:rsidP="00C528FD" w:rsidRDefault="00C528FD" w14:paraId="3ACDFAFF" w14:textId="73C2CF9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76CAD">
              <w:rPr>
                <w:rFonts w:ascii="Book Antiqua" w:hAnsi="Book Antiqua"/>
                <w:b/>
                <w:bCs/>
                <w:sz w:val="28"/>
                <w:szCs w:val="24"/>
              </w:rPr>
              <w:t>Faculty Cumulative Metric Score</w:t>
            </w:r>
          </w:p>
        </w:tc>
      </w:tr>
      <w:tr w:rsidR="0059682B" w:rsidTr="489CAA33" w14:paraId="52CF10A2" w14:textId="77777777">
        <w:trPr>
          <w:trHeight w:val="721"/>
        </w:trPr>
        <w:tc>
          <w:tcPr>
            <w:tcW w:w="466" w:type="pct"/>
            <w:gridSpan w:val="3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7BD903A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69" w:type="pct"/>
            <w:gridSpan w:val="2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4F6D22EF" w14:textId="7ED70B6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1.Academic</w:t>
            </w:r>
          </w:p>
        </w:tc>
        <w:tc>
          <w:tcPr>
            <w:tcW w:w="659" w:type="pct"/>
            <w:gridSpan w:val="2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28E216F3" w14:textId="69A1C5E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2.</w:t>
            </w:r>
            <w:r w:rsidRPr="00C91B8F">
              <w:rPr>
                <w:rFonts w:ascii="Book Antiqua" w:hAnsi="Book Antiqua"/>
                <w:b/>
                <w:bCs/>
                <w:sz w:val="24"/>
                <w:szCs w:val="24"/>
              </w:rPr>
              <w:t>P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rofessional Activities</w:t>
            </w:r>
          </w:p>
        </w:tc>
        <w:tc>
          <w:tcPr>
            <w:tcW w:w="658" w:type="pct"/>
            <w:gridSpan w:val="2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04971FE1" w14:textId="2FC309A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3.</w:t>
            </w: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955" w:type="pct"/>
            <w:gridSpan w:val="4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34AEA5AC" w14:textId="5B435E7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4.Student Mentorship and community Interaction</w:t>
            </w:r>
          </w:p>
        </w:tc>
        <w:tc>
          <w:tcPr>
            <w:tcW w:w="1052" w:type="pct"/>
            <w:shd w:val="clear" w:color="auto" w:fill="FFFFFF" w:themeFill="background1"/>
            <w:tcMar/>
            <w:vAlign w:val="center"/>
          </w:tcPr>
          <w:p w:rsidR="00C528FD" w:rsidP="00315BEE" w:rsidRDefault="00C528FD" w14:paraId="0901977D" w14:textId="395ABC1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5.Feedback, Leadership and Personality</w:t>
            </w:r>
          </w:p>
        </w:tc>
        <w:tc>
          <w:tcPr>
            <w:tcW w:w="741" w:type="pct"/>
            <w:shd w:val="clear" w:color="auto" w:fill="FFFFFF" w:themeFill="background1"/>
            <w:tcMar/>
            <w:vAlign w:val="center"/>
          </w:tcPr>
          <w:p w:rsidRPr="00F76CAD" w:rsidR="00C528FD" w:rsidP="00315BEE" w:rsidRDefault="00C528FD" w14:paraId="08FC517E" w14:textId="435CAB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F76CAD">
              <w:rPr>
                <w:rFonts w:ascii="Book Antiqua" w:hAnsi="Book Antiqua"/>
                <w:b/>
                <w:bCs/>
                <w:sz w:val="24"/>
                <w:szCs w:val="24"/>
              </w:rPr>
              <w:t>Total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Marks = </w:t>
            </w:r>
            <w:r w:rsidRPr="00040C93">
              <w:rPr>
                <w:rFonts w:ascii="Book Antiqua" w:hAnsi="Book Antiqua"/>
                <w:bCs/>
                <w:sz w:val="24"/>
                <w:szCs w:val="24"/>
              </w:rPr>
              <w:t>∑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r w:rsidRPr="00040C93">
              <w:rPr>
                <w:rFonts w:ascii="Book Antiqua" w:hAnsi="Book Antiqua"/>
                <w:b/>
                <w:bCs/>
                <w:szCs w:val="24"/>
              </w:rPr>
              <w:t>S x(Wi)</w:t>
            </w:r>
          </w:p>
        </w:tc>
      </w:tr>
      <w:tr w:rsidR="0059682B" w:rsidTr="489CAA33" w14:paraId="57B04FAF" w14:textId="77777777">
        <w:trPr>
          <w:trHeight w:val="679"/>
        </w:trPr>
        <w:tc>
          <w:tcPr>
            <w:tcW w:w="466" w:type="pct"/>
            <w:gridSpan w:val="3"/>
            <w:shd w:val="clear" w:color="auto" w:fill="FFFFFF" w:themeFill="background1"/>
            <w:tcMar/>
            <w:vAlign w:val="center"/>
          </w:tcPr>
          <w:p w:rsidRPr="00040C93" w:rsidR="00C528FD" w:rsidP="00C528FD" w:rsidRDefault="00C528FD" w14:paraId="5014809B" w14:textId="53024E0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40C93">
              <w:rPr>
                <w:rFonts w:ascii="Book Antiqua" w:hAnsi="Book Antiqua"/>
                <w:b/>
                <w:sz w:val="24"/>
                <w:szCs w:val="24"/>
              </w:rPr>
              <w:t>Score(S)</w:t>
            </w:r>
          </w:p>
        </w:tc>
        <w:tc>
          <w:tcPr>
            <w:tcW w:w="469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3D96AB4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659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58367F8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658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3DC6BCE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955" w:type="pct"/>
            <w:gridSpan w:val="4"/>
            <w:shd w:val="clear" w:color="auto" w:fill="FFFFFF" w:themeFill="background1"/>
            <w:tcMar/>
            <w:vAlign w:val="center"/>
          </w:tcPr>
          <w:p w:rsidR="00C528FD" w:rsidP="00C528FD" w:rsidRDefault="00C528FD" w14:paraId="0C4A9F00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FFFFFF" w:themeFill="background1"/>
            <w:tcMar/>
          </w:tcPr>
          <w:p w:rsidR="00C528FD" w:rsidP="00C528FD" w:rsidRDefault="00C528FD" w14:paraId="25C280B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FFFFFF" w:themeFill="background1"/>
            <w:tcMar/>
            <w:vAlign w:val="center"/>
          </w:tcPr>
          <w:p w:rsidRPr="00F76CAD" w:rsidR="00C528FD" w:rsidP="00C528FD" w:rsidRDefault="00C528FD" w14:paraId="31D1C647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59682B" w:rsidTr="489CAA33" w14:paraId="47698FA8" w14:textId="77777777">
        <w:trPr>
          <w:trHeight w:val="679"/>
        </w:trPr>
        <w:tc>
          <w:tcPr>
            <w:tcW w:w="466" w:type="pct"/>
            <w:gridSpan w:val="3"/>
            <w:shd w:val="clear" w:color="auto" w:fill="FFFFFF" w:themeFill="background1"/>
            <w:tcMar/>
            <w:vAlign w:val="center"/>
          </w:tcPr>
          <w:p w:rsidRPr="00040C93" w:rsidR="00C528FD" w:rsidP="00C528FD" w:rsidRDefault="00C528FD" w14:paraId="670CBC9B" w14:textId="36F89FE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40C93">
              <w:rPr>
                <w:rFonts w:ascii="Book Antiqua" w:hAnsi="Book Antiqua"/>
                <w:b/>
                <w:sz w:val="24"/>
                <w:szCs w:val="24"/>
              </w:rPr>
              <w:t>Wi</w:t>
            </w:r>
          </w:p>
        </w:tc>
        <w:tc>
          <w:tcPr>
            <w:tcW w:w="469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6EAC75A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659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692A5E5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658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1972CF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955" w:type="pct"/>
            <w:gridSpan w:val="4"/>
            <w:shd w:val="clear" w:color="auto" w:fill="FFFFFF" w:themeFill="background1"/>
            <w:tcMar/>
            <w:vAlign w:val="center"/>
          </w:tcPr>
          <w:p w:rsidR="00C528FD" w:rsidP="00C528FD" w:rsidRDefault="00C528FD" w14:paraId="648B96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FFFFFF" w:themeFill="background1"/>
            <w:tcMar/>
          </w:tcPr>
          <w:p w:rsidR="00C528FD" w:rsidP="00C528FD" w:rsidRDefault="00C528FD" w14:paraId="5A15F48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FFFFFF" w:themeFill="background1"/>
            <w:tcMar/>
            <w:vAlign w:val="center"/>
          </w:tcPr>
          <w:p w:rsidRPr="00F76CAD" w:rsidR="00C528FD" w:rsidP="00C528FD" w:rsidRDefault="00C528FD" w14:paraId="1752328A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59682B" w:rsidTr="489CAA33" w14:paraId="22086F5F" w14:textId="77777777">
        <w:trPr>
          <w:trHeight w:val="679"/>
        </w:trPr>
        <w:tc>
          <w:tcPr>
            <w:tcW w:w="466" w:type="pct"/>
            <w:gridSpan w:val="3"/>
            <w:shd w:val="clear" w:color="auto" w:fill="FFFFFF" w:themeFill="background1"/>
            <w:tcMar/>
            <w:vAlign w:val="center"/>
          </w:tcPr>
          <w:p w:rsidRPr="00040C93" w:rsidR="00C528FD" w:rsidP="00C528FD" w:rsidRDefault="00C528FD" w14:paraId="760BAA9D" w14:textId="64FF0FB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40C93">
              <w:rPr>
                <w:rFonts w:ascii="Book Antiqua" w:hAnsi="Book Antiqua"/>
                <w:b/>
                <w:sz w:val="24"/>
                <w:szCs w:val="24"/>
              </w:rPr>
              <w:t>Weighted Score</w:t>
            </w:r>
          </w:p>
        </w:tc>
        <w:tc>
          <w:tcPr>
            <w:tcW w:w="469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389D418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659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03E7682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658" w:type="pct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5F937C0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955" w:type="pct"/>
            <w:gridSpan w:val="4"/>
            <w:shd w:val="clear" w:color="auto" w:fill="FFFFFF" w:themeFill="background1"/>
            <w:tcMar/>
            <w:vAlign w:val="center"/>
          </w:tcPr>
          <w:p w:rsidR="00C528FD" w:rsidP="00C528FD" w:rsidRDefault="00C528FD" w14:paraId="380A0CE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FFFFFF" w:themeFill="background1"/>
            <w:tcMar/>
          </w:tcPr>
          <w:p w:rsidR="00C528FD" w:rsidP="00C528FD" w:rsidRDefault="00C528FD" w14:paraId="749DFD7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FFFFFF" w:themeFill="background1"/>
            <w:tcMar/>
            <w:vAlign w:val="center"/>
          </w:tcPr>
          <w:p w:rsidRPr="00F76CAD" w:rsidR="00C528FD" w:rsidP="00C528FD" w:rsidRDefault="00C528FD" w14:paraId="6C12A31D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59682B" w:rsidTr="489CAA33" w14:paraId="2C6538B0" w14:textId="77777777">
        <w:trPr>
          <w:trHeight w:val="679"/>
        </w:trPr>
        <w:tc>
          <w:tcPr>
            <w:tcW w:w="4259" w:type="pct"/>
            <w:gridSpan w:val="14"/>
            <w:shd w:val="clear" w:color="auto" w:fill="FFFFFF" w:themeFill="background1"/>
            <w:tcMar/>
            <w:vAlign w:val="center"/>
          </w:tcPr>
          <w:p w:rsidR="0059682B" w:rsidP="00C528FD" w:rsidRDefault="0059682B" w14:paraId="3639D897" w14:textId="30C1AC7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FINAL FACULTY APPRAISAL MARK</w:t>
            </w:r>
          </w:p>
        </w:tc>
        <w:tc>
          <w:tcPr>
            <w:tcW w:w="741" w:type="pct"/>
            <w:shd w:val="clear" w:color="auto" w:fill="FFFFFF" w:themeFill="background1"/>
            <w:tcMar/>
            <w:vAlign w:val="center"/>
          </w:tcPr>
          <w:p w:rsidRPr="00F76CAD" w:rsidR="0059682B" w:rsidP="00C528FD" w:rsidRDefault="0059682B" w14:paraId="6436FBC2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C528FD" w:rsidTr="489CAA33" w14:paraId="6674795D" w14:textId="77777777">
        <w:trPr>
          <w:trHeight w:val="679"/>
        </w:trPr>
        <w:tc>
          <w:tcPr>
            <w:tcW w:w="5000" w:type="pct"/>
            <w:gridSpan w:val="15"/>
            <w:shd w:val="clear" w:color="auto" w:fill="FFFFFF" w:themeFill="background1"/>
            <w:tcMar/>
            <w:vAlign w:val="center"/>
          </w:tcPr>
          <w:p w:rsidR="00AD2003" w:rsidP="00C528FD" w:rsidRDefault="00AD2003" w14:paraId="6A8CE1A0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Pr="00040C93" w:rsidR="00C528FD" w:rsidP="00C528FD" w:rsidRDefault="00C528FD" w14:paraId="6506E5B7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Where 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 xml:space="preserve">i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is weightage factor for data set I (refer guidelines for weightage factor)</w:t>
            </w:r>
          </w:p>
          <w:p w:rsidRPr="00040C93" w:rsidR="00C528FD" w:rsidP="00C528FD" w:rsidRDefault="00C528FD" w14:paraId="54A77DB0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Weighted Score = S x (W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>i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)</w:t>
            </w:r>
          </w:p>
          <w:p w:rsidR="00C528FD" w:rsidP="00C528FD" w:rsidRDefault="00C528FD" w14:paraId="388DAB78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 xml:space="preserve">Note: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 xml:space="preserve">The score has no maximum limit and is dependent on extent of contribution of faculty. Best performer is identified by comparing scores within a Group. </w:t>
            </w:r>
          </w:p>
          <w:p w:rsidR="0059682B" w:rsidP="00C528FD" w:rsidRDefault="0059682B" w14:paraId="11023D81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59682B" w:rsidP="00C528FD" w:rsidRDefault="0059682B" w14:paraId="1DFE4366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59682B" w:rsidP="00C528FD" w:rsidRDefault="0059682B" w14:paraId="3E6C691C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59682B" w:rsidP="00C528FD" w:rsidRDefault="0059682B" w14:paraId="600934D5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Pr="00040C93" w:rsidR="0059682B" w:rsidP="00C528FD" w:rsidRDefault="00094738" w14:paraId="5C3CAB2A" w14:textId="1CC3C282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Faculty                                                                                                        HOD                                                                                   Principal</w:t>
            </w:r>
          </w:p>
          <w:p w:rsidRPr="00F76CAD" w:rsidR="00C528FD" w:rsidP="00C528FD" w:rsidRDefault="00C528FD" w14:paraId="40F3DD10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</w:tbl>
    <w:p w:rsidRPr="006F749B" w:rsidR="006F749B" w:rsidP="00C37C8D" w:rsidRDefault="006F749B" w14:paraId="1204A537" w14:textId="29EA1A90">
      <w:pPr>
        <w:rPr>
          <w:b/>
        </w:rPr>
      </w:pPr>
    </w:p>
    <w:sectPr w:rsidRPr="006F749B" w:rsid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B4" w:rsidP="00A35470" w:rsidRDefault="00BF50B4" w14:paraId="6F10ECA6" w14:textId="77777777">
      <w:pPr>
        <w:spacing w:after="0" w:line="240" w:lineRule="auto"/>
      </w:pPr>
      <w:r>
        <w:separator/>
      </w:r>
    </w:p>
  </w:endnote>
  <w:endnote w:type="continuationSeparator" w:id="0">
    <w:p w:rsidR="00BF50B4" w:rsidP="00A35470" w:rsidRDefault="00BF50B4" w14:paraId="58C701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117" w:rsidRDefault="00464117" w14:paraId="511D7CC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B4" w:rsidP="00A35470" w:rsidRDefault="00BF50B4" w14:paraId="4C695A23" w14:textId="77777777">
      <w:pPr>
        <w:spacing w:after="0" w:line="240" w:lineRule="auto"/>
      </w:pPr>
      <w:r>
        <w:separator/>
      </w:r>
    </w:p>
  </w:footnote>
  <w:footnote w:type="continuationSeparator" w:id="0">
    <w:p w:rsidR="00BF50B4" w:rsidP="00A35470" w:rsidRDefault="00BF50B4" w14:paraId="0AB3CF2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0"/>
  </w:num>
  <w:num w:numId="5">
    <w:abstractNumId w:val="14"/>
  </w:num>
  <w:num w:numId="6">
    <w:abstractNumId w:val="8"/>
  </w:num>
  <w:num w:numId="7">
    <w:abstractNumId w:val="12"/>
  </w:num>
  <w:num w:numId="8">
    <w:abstractNumId w:val="18"/>
  </w:num>
  <w:num w:numId="9">
    <w:abstractNumId w:val="13"/>
  </w:num>
  <w:num w:numId="10">
    <w:abstractNumId w:val="20"/>
  </w:num>
  <w:num w:numId="11">
    <w:abstractNumId w:val="19"/>
  </w:num>
  <w:num w:numId="12">
    <w:abstractNumId w:val="9"/>
  </w:num>
  <w:num w:numId="13">
    <w:abstractNumId w:val="10"/>
  </w:num>
  <w:num w:numId="14">
    <w:abstractNumId w:val="6"/>
  </w:num>
  <w:num w:numId="15">
    <w:abstractNumId w:val="3"/>
  </w:num>
  <w:num w:numId="16">
    <w:abstractNumId w:val="7"/>
  </w:num>
  <w:num w:numId="17">
    <w:abstractNumId w:val="16"/>
  </w:num>
  <w:num w:numId="18">
    <w:abstractNumId w:val="15"/>
  </w:num>
  <w:num w:numId="19">
    <w:abstractNumId w:val="11"/>
  </w:num>
  <w:num w:numId="20">
    <w:abstractNumId w:val="17"/>
  </w:num>
  <w:num w:numId="21">
    <w:abstractNumId w:val="2"/>
  </w:num>
  <w:num w:numId="2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4513"/>
    <w:rsid w:val="002765F3"/>
    <w:rsid w:val="002768AD"/>
    <w:rsid w:val="00277DA7"/>
    <w:rsid w:val="0028368D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21DB3"/>
    <w:rsid w:val="00355B90"/>
    <w:rsid w:val="0036719B"/>
    <w:rsid w:val="00370FB7"/>
    <w:rsid w:val="003816CC"/>
    <w:rsid w:val="003D2020"/>
    <w:rsid w:val="003E35E7"/>
    <w:rsid w:val="003F2992"/>
    <w:rsid w:val="003F6F65"/>
    <w:rsid w:val="0040732A"/>
    <w:rsid w:val="004109BD"/>
    <w:rsid w:val="00421EB4"/>
    <w:rsid w:val="0042722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7573"/>
    <w:rsid w:val="005B7685"/>
    <w:rsid w:val="006608C8"/>
    <w:rsid w:val="00665855"/>
    <w:rsid w:val="006A150A"/>
    <w:rsid w:val="006A6471"/>
    <w:rsid w:val="006F6379"/>
    <w:rsid w:val="006F749B"/>
    <w:rsid w:val="00723697"/>
    <w:rsid w:val="007272AC"/>
    <w:rsid w:val="00745388"/>
    <w:rsid w:val="00750E40"/>
    <w:rsid w:val="007539A3"/>
    <w:rsid w:val="00756742"/>
    <w:rsid w:val="00775575"/>
    <w:rsid w:val="007938DB"/>
    <w:rsid w:val="007A1AA7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84FB6"/>
    <w:rsid w:val="00AA7D17"/>
    <w:rsid w:val="00AD2003"/>
    <w:rsid w:val="00AD778F"/>
    <w:rsid w:val="00AF09C9"/>
    <w:rsid w:val="00B061E0"/>
    <w:rsid w:val="00B12E85"/>
    <w:rsid w:val="00B30634"/>
    <w:rsid w:val="00B348F1"/>
    <w:rsid w:val="00B479B3"/>
    <w:rsid w:val="00B56050"/>
    <w:rsid w:val="00BA3509"/>
    <w:rsid w:val="00BB703B"/>
    <w:rsid w:val="00BB7137"/>
    <w:rsid w:val="00BC53A7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91B8F"/>
    <w:rsid w:val="00CA5941"/>
    <w:rsid w:val="00CB26F4"/>
    <w:rsid w:val="00CF1CDE"/>
    <w:rsid w:val="00D04C43"/>
    <w:rsid w:val="00D352B9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C563A"/>
    <w:rsid w:val="00EC7616"/>
    <w:rsid w:val="00EE4556"/>
    <w:rsid w:val="00EE5075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  <w:rsid w:val="0C4000DA"/>
    <w:rsid w:val="10679A5C"/>
    <w:rsid w:val="316FB7B5"/>
    <w:rsid w:val="33AD3E92"/>
    <w:rsid w:val="489CAA33"/>
    <w:rsid w:val="4DA33D6D"/>
    <w:rsid w:val="55A1B82F"/>
    <w:rsid w:val="5659A6D6"/>
    <w:rsid w:val="6C5BC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hAnsi="Tahoma" w:eastAsia="Tahoma" w:cs="Tahoma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hAnsi="Trebuchet MS" w:eastAsia="Trebuchet MS" w:cs="Trebuchet MS"/>
      <w:lang w:val="en-US"/>
    </w:rPr>
  </w:style>
  <w:style w:type="character" w:styleId="Heading9Char" w:customStyle="1">
    <w:name w:val="Heading 9 Char"/>
    <w:basedOn w:val="DefaultParagraphFont"/>
    <w:link w:val="Heading9"/>
    <w:uiPriority w:val="1"/>
    <w:rsid w:val="002A4048"/>
    <w:rPr>
      <w:rFonts w:ascii="Tahoma" w:hAnsi="Tahoma" w:eastAsia="Tahoma" w:cs="Tahoma"/>
      <w:b/>
      <w:bCs/>
      <w:sz w:val="24"/>
      <w:szCs w:val="24"/>
      <w:lang w:val="en-US"/>
    </w:rPr>
  </w:style>
  <w:style w:type="paragraph" w:styleId="TableParagraph" w:customStyle="1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hAnsi="Trebuchet MS" w:eastAsia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74513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Style0" w:customStyle="1">
    <w:name w:val="Style0"/>
    <w:rsid w:val="00274513"/>
    <w:pPr>
      <w:spacing w:after="0" w:line="240" w:lineRule="auto"/>
    </w:pPr>
    <w:rPr>
      <w:rFonts w:ascii="Arial" w:hAnsi="Arial" w:eastAsia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 Prabhu R</dc:creator>
  <keywords/>
  <dc:description/>
  <lastModifiedBy>Roobika M</lastModifiedBy>
  <revision>19</revision>
  <lastPrinted>2024-07-22T10:24:00.0000000Z</lastPrinted>
  <dcterms:created xsi:type="dcterms:W3CDTF">2024-07-22T09:34:00.0000000Z</dcterms:created>
  <dcterms:modified xsi:type="dcterms:W3CDTF">2025-04-17T08:23:41.2480210Z</dcterms:modified>
</coreProperties>
</file>