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99E" w14:textId="77777777" w:rsidR="00227690" w:rsidRDefault="0022769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BFE257E" w14:textId="77777777" w:rsidR="00227690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FF13D78" w14:textId="77777777" w:rsidR="00227690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14D0179D" w14:textId="77777777" w:rsidR="00227690" w:rsidRDefault="0022769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E268E9F" w14:textId="77777777" w:rsidR="00227690" w:rsidRDefault="0022769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83A2028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8F099C9" w14:textId="77777777" w:rsidR="00227690" w:rsidRDefault="00227690">
      <w:pPr>
        <w:rPr>
          <w:rFonts w:ascii="Arial" w:eastAsia="Arial" w:hAnsi="Arial" w:cs="Arial"/>
          <w:b/>
          <w:bCs/>
        </w:rPr>
      </w:pPr>
    </w:p>
    <w:p w14:paraId="7148AC94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66F6CB7" wp14:editId="7BAA52B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A880DF" w14:textId="77777777" w:rsidR="00227690" w:rsidRDefault="0022769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6F6CB7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A880DF" w14:textId="77777777" w:rsidR="00227690" w:rsidRDefault="00227690"/>
                  </w:txbxContent>
                </v:textbox>
                <w10:anchorlock/>
              </v:rect>
            </w:pict>
          </mc:Fallback>
        </mc:AlternateContent>
      </w:r>
    </w:p>
    <w:p w14:paraId="0C118D93" w14:textId="77777777" w:rsidR="00227690" w:rsidRDefault="00227690">
      <w:pPr>
        <w:rPr>
          <w:rFonts w:ascii="Arial" w:eastAsia="Arial" w:hAnsi="Arial" w:cs="Arial"/>
          <w:b/>
          <w:bCs/>
        </w:rPr>
      </w:pPr>
    </w:p>
    <w:p w14:paraId="1870F1C8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FF85408" w14:textId="77777777" w:rsidR="00227690" w:rsidRDefault="00227690">
      <w:pPr>
        <w:rPr>
          <w:rFonts w:ascii="Arial" w:eastAsia="Arial" w:hAnsi="Arial" w:cs="Arial"/>
          <w:b/>
          <w:bCs/>
        </w:rPr>
      </w:pPr>
    </w:p>
    <w:p w14:paraId="34BC9099" w14:textId="77777777" w:rsidR="0022769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41040151" w14:textId="77777777" w:rsidR="00227690" w:rsidRDefault="00227690">
      <w:pPr>
        <w:rPr>
          <w:rFonts w:ascii="Arial" w:eastAsia="Arial" w:hAnsi="Arial" w:cs="Arial"/>
          <w:i/>
          <w:iCs/>
        </w:rPr>
      </w:pPr>
    </w:p>
    <w:p w14:paraId="51B3620E" w14:textId="77777777" w:rsidR="00227690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9C5A6EC" w14:textId="77777777" w:rsidR="00227690" w:rsidRDefault="00227690">
      <w:pPr>
        <w:rPr>
          <w:rFonts w:ascii="Arial" w:eastAsia="Arial" w:hAnsi="Arial" w:cs="Arial"/>
          <w:i/>
          <w:iCs/>
        </w:rPr>
      </w:pPr>
    </w:p>
    <w:p w14:paraId="5EA1A4E4" w14:textId="77777777" w:rsidR="0022769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0350795" wp14:editId="1D70C0C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A221C1" w14:textId="77777777" w:rsidR="00227690" w:rsidRDefault="0022769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035079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FA221C1" w14:textId="77777777" w:rsidR="00227690" w:rsidRDefault="00227690"/>
                  </w:txbxContent>
                </v:textbox>
                <w10:anchorlock/>
              </v:rect>
            </w:pict>
          </mc:Fallback>
        </mc:AlternateContent>
      </w:r>
    </w:p>
    <w:p w14:paraId="7A3FB403" w14:textId="77777777" w:rsidR="00227690" w:rsidRDefault="00227690">
      <w:pPr>
        <w:rPr>
          <w:rFonts w:ascii="Arial" w:eastAsia="Arial" w:hAnsi="Arial" w:cs="Arial"/>
        </w:rPr>
      </w:pPr>
    </w:p>
    <w:p w14:paraId="78E9DA96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3E73A44E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757308E4" w14:textId="77777777" w:rsidR="0022769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59291ABF" w14:textId="77777777" w:rsidR="00227690" w:rsidRDefault="00227690">
      <w:pPr>
        <w:jc w:val="center"/>
        <w:rPr>
          <w:rFonts w:ascii="Arial" w:eastAsia="Arial" w:hAnsi="Arial" w:cs="Arial"/>
          <w:b/>
          <w:bCs/>
        </w:rPr>
      </w:pPr>
    </w:p>
    <w:p w14:paraId="18F3FE69" w14:textId="77777777" w:rsidR="00227690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99FC652" wp14:editId="5187E43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A6C36C" w14:textId="77777777" w:rsidR="00227690" w:rsidRDefault="0022769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99FC652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3A6C36C" w14:textId="77777777" w:rsidR="00227690" w:rsidRDefault="00227690"/>
                  </w:txbxContent>
                </v:textbox>
                <w10:anchorlock/>
              </v:rect>
            </w:pict>
          </mc:Fallback>
        </mc:AlternateContent>
      </w:r>
    </w:p>
    <w:p w14:paraId="6373C0A2" w14:textId="77777777" w:rsidR="00227690" w:rsidRDefault="00227690">
      <w:pPr>
        <w:rPr>
          <w:rFonts w:ascii="Arial" w:eastAsia="Arial" w:hAnsi="Arial" w:cs="Arial"/>
          <w:b/>
          <w:bCs/>
        </w:rPr>
      </w:pPr>
    </w:p>
    <w:p w14:paraId="6AB1F36C" w14:textId="77777777" w:rsidR="00227690" w:rsidRDefault="00227690">
      <w:pPr>
        <w:rPr>
          <w:rFonts w:ascii="Arial" w:eastAsia="Arial" w:hAnsi="Arial" w:cs="Arial"/>
          <w:b/>
          <w:bCs/>
          <w:i/>
          <w:iCs/>
        </w:rPr>
      </w:pPr>
    </w:p>
    <w:p w14:paraId="47D457A4" w14:textId="77777777" w:rsidR="00227690" w:rsidRDefault="00227690">
      <w:pPr>
        <w:rPr>
          <w:rFonts w:ascii="Arial" w:eastAsia="Arial" w:hAnsi="Arial" w:cs="Arial"/>
          <w:b/>
          <w:bCs/>
          <w:i/>
          <w:iCs/>
        </w:rPr>
      </w:pPr>
    </w:p>
    <w:p w14:paraId="38330D83" w14:textId="77777777" w:rsidR="00227690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99A39C0" w14:textId="77777777" w:rsidR="00227690" w:rsidRDefault="00227690">
      <w:pPr>
        <w:rPr>
          <w:rFonts w:ascii="Arial" w:eastAsia="Arial" w:hAnsi="Arial" w:cs="Arial"/>
          <w:i/>
          <w:iCs/>
        </w:rPr>
      </w:pPr>
    </w:p>
    <w:p w14:paraId="4CA64873" w14:textId="33DED119" w:rsidR="0022769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gramStart"/>
      <w:r w:rsidR="00AA346C">
        <w:rPr>
          <w:rFonts w:ascii="Arial" w:eastAsia="Arial" w:hAnsi="Arial" w:cs="Arial"/>
          <w:i/>
          <w:iCs/>
        </w:rPr>
        <w:t>S.ROOBINI</w:t>
      </w:r>
      <w:proofErr w:type="gramEnd"/>
      <w:r w:rsidR="00AA346C">
        <w:rPr>
          <w:rFonts w:ascii="Arial" w:eastAsia="Arial" w:hAnsi="Arial" w:cs="Arial"/>
          <w:i/>
          <w:iCs/>
        </w:rPr>
        <w:t xml:space="preserve">/192421114 </w:t>
      </w:r>
      <w:r>
        <w:rPr>
          <w:rFonts w:ascii="Arial" w:eastAsia="Arial" w:hAnsi="Arial" w:cs="Arial"/>
          <w:i/>
          <w:iCs/>
        </w:rPr>
        <w:t xml:space="preserve">(Name / Reg No) certify that this submission is my original work and that I have adhered </w:t>
      </w:r>
    </w:p>
    <w:p w14:paraId="22364B7B" w14:textId="77777777" w:rsidR="0022769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17FA7026" w14:textId="77777777" w:rsidR="0022769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DAD19B3" w14:textId="77777777" w:rsidR="00227690" w:rsidRDefault="00227690">
      <w:pPr>
        <w:rPr>
          <w:rFonts w:ascii="Arial" w:eastAsia="Arial" w:hAnsi="Arial" w:cs="Arial"/>
          <w:i/>
          <w:iCs/>
        </w:rPr>
      </w:pPr>
    </w:p>
    <w:p w14:paraId="74BFD532" w14:textId="777D2508" w:rsidR="00227690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AA346C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proofErr w:type="gramStart"/>
      <w:r w:rsidR="00AA346C">
        <w:rPr>
          <w:rFonts w:ascii="Arial" w:eastAsia="Arial" w:hAnsi="Arial" w:cs="Arial"/>
          <w:b/>
          <w:bCs/>
          <w:i/>
          <w:iCs/>
        </w:rPr>
        <w:t>S.Roobini</w:t>
      </w:r>
      <w:proofErr w:type="spellEnd"/>
      <w:proofErr w:type="gramEnd"/>
    </w:p>
    <w:p w14:paraId="7E62D207" w14:textId="77777777" w:rsidR="00227690" w:rsidRDefault="00000000">
      <w:r>
        <w:br w:type="page"/>
      </w:r>
    </w:p>
    <w:p w14:paraId="302041EB" w14:textId="77777777" w:rsidR="00227690" w:rsidRDefault="00227690"/>
    <w:p w14:paraId="608D9316" w14:textId="77777777" w:rsidR="00227690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2508E1B" w14:textId="77777777" w:rsidR="00227690" w:rsidRDefault="00227690">
      <w:pPr>
        <w:jc w:val="center"/>
        <w:rPr>
          <w:rFonts w:ascii="Arial" w:eastAsia="Arial" w:hAnsi="Arial" w:cs="Arial"/>
          <w:b/>
          <w:bCs/>
        </w:rPr>
      </w:pPr>
    </w:p>
    <w:p w14:paraId="576876DA" w14:textId="77777777" w:rsidR="00227690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5DA46940" w14:textId="77777777" w:rsidR="00227690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0766B736" w14:textId="77777777" w:rsidR="00227690" w:rsidRDefault="00227690">
      <w:pPr>
        <w:spacing w:before="240" w:after="240"/>
        <w:ind w:left="720"/>
        <w:jc w:val="both"/>
        <w:rPr>
          <w:sz w:val="24"/>
          <w:szCs w:val="24"/>
        </w:rPr>
      </w:pPr>
    </w:p>
    <w:p w14:paraId="0A8F48DE" w14:textId="77777777" w:rsidR="00227690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35EB339B" w14:textId="77777777" w:rsidR="00227690" w:rsidRDefault="00227690">
      <w:pPr>
        <w:spacing w:before="240" w:after="240"/>
        <w:ind w:left="720"/>
        <w:jc w:val="both"/>
        <w:rPr>
          <w:sz w:val="24"/>
          <w:szCs w:val="24"/>
        </w:rPr>
      </w:pPr>
    </w:p>
    <w:p w14:paraId="1B279BAD" w14:textId="77777777" w:rsidR="00227690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598BF192" w14:textId="77777777" w:rsidR="00227690" w:rsidRDefault="00227690">
      <w:pPr>
        <w:spacing w:before="240" w:after="240"/>
        <w:ind w:left="720"/>
        <w:jc w:val="both"/>
        <w:rPr>
          <w:sz w:val="24"/>
          <w:szCs w:val="24"/>
        </w:rPr>
      </w:pPr>
    </w:p>
    <w:p w14:paraId="68BF50F1" w14:textId="77777777" w:rsidR="00227690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0E9124C4" w14:textId="77777777" w:rsidR="00227690" w:rsidRDefault="00227690">
      <w:pPr>
        <w:spacing w:before="240" w:after="240"/>
        <w:ind w:left="720"/>
        <w:jc w:val="both"/>
        <w:rPr>
          <w:sz w:val="24"/>
          <w:szCs w:val="24"/>
        </w:rPr>
      </w:pPr>
    </w:p>
    <w:p w14:paraId="713C264D" w14:textId="77777777" w:rsidR="00227690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2B965388" w14:textId="77777777" w:rsidR="00227690" w:rsidRDefault="00227690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410F501D" w14:textId="77777777" w:rsidR="00227690" w:rsidRDefault="00227690">
      <w:pPr>
        <w:rPr>
          <w:rFonts w:ascii="Arial" w:eastAsia="Arial" w:hAnsi="Arial" w:cs="Arial"/>
        </w:rPr>
      </w:pPr>
    </w:p>
    <w:p w14:paraId="03813BDC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FE219CD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048DC2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9BF45D5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E6EE0C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470AF6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F7C7FF2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6453511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81191F6" w14:textId="77777777" w:rsidR="00227690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45195A77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B067BC" w14:textId="77777777" w:rsidR="00227690" w:rsidRDefault="00227690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227690" w14:paraId="4195CBC8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895B4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3DE59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5F2DD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31646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A5D5C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C7BC6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151D3D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FA3D9" w14:textId="77777777" w:rsidR="00227690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0D8AE2" w14:textId="77777777" w:rsidR="00227690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227690" w14:paraId="263E04CC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77CAB" w14:textId="77777777" w:rsidR="0022769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66AC2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A8EFC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3C32B6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24FCE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C4397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9C2B6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F90AB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DADB7" w14:textId="77777777" w:rsidR="00227690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344ACC3E" w14:textId="77777777" w:rsidR="00227690" w:rsidRDefault="00227690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48A40F7" w14:textId="77777777" w:rsidR="00227690" w:rsidRDefault="00227690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227690" w14:paraId="0695E291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B006C" w14:textId="77777777" w:rsidR="00227690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C0E04" w14:textId="77777777" w:rsidR="00227690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32A709" w14:textId="77777777" w:rsidR="00227690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3F0093" w14:textId="77777777" w:rsidR="00227690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5EE5B" w14:textId="77777777" w:rsidR="00227690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227690" w14:paraId="4FA4FF09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18F6C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7E54D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45DE4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2C009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DC254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227690" w14:paraId="316448AC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D8D31D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7C705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AC93C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6C20A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EB8CC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227690" w14:paraId="312D64B5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44AACD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95CC8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9241F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FB8D55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69C81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227690" w14:paraId="5179196B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D4B7F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61584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41C48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DB9E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14176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227690" w14:paraId="0908AD98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0F7A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8F2EB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BFEE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DF1F4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7ECE9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227690" w14:paraId="3DAA7452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858F1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8DC48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7A1FB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DDC44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824DA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227690" w14:paraId="42555239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D3F4F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2AB8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ABD6C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1A36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5EDEB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227690" w14:paraId="542D1CE8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40264D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A50C1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8F4D3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50E07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81868" w14:textId="77777777" w:rsidR="00227690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61BAC2ED" w14:textId="77777777" w:rsidR="00227690" w:rsidRDefault="00227690">
      <w:pPr>
        <w:rPr>
          <w:sz w:val="24"/>
          <w:szCs w:val="24"/>
        </w:rPr>
      </w:pPr>
    </w:p>
    <w:p w14:paraId="55B733C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F4BD6">
        <w:rPr>
          <w:rFonts w:ascii="Times New Roman" w:eastAsia="Arial" w:hAnsi="Times New Roman" w:cs="Times New Roman"/>
          <w:b/>
          <w:bCs/>
          <w:sz w:val="28"/>
          <w:szCs w:val="28"/>
        </w:rPr>
        <w:t>1. Hybrid AI Recommendation Engine Design</w:t>
      </w:r>
    </w:p>
    <w:p w14:paraId="704A4B0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Introduction</w:t>
      </w:r>
    </w:p>
    <w:p w14:paraId="6D2D67C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 Hybrid AI Recommendation Engine combines Content-Based Filtering and Collaborative Filtering to provide accurate and personalized recommendations.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are used to process large amounts of user-item interaction data in a distributed environment.</w:t>
      </w:r>
    </w:p>
    <w:p w14:paraId="01F2BFC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example, an online shopping system can recommend products by considering both the user's previous purchases and the preferences of similar users.</w:t>
      </w:r>
    </w:p>
    <w:p w14:paraId="58B39BE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System Architecture</w:t>
      </w:r>
    </w:p>
    <w:p w14:paraId="7D7063E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major components are:</w:t>
      </w:r>
    </w:p>
    <w:p w14:paraId="5BB673BB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Collection </w:t>
      </w:r>
    </w:p>
    <w:p w14:paraId="0182B7DC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Collect user information, product information, ratings, clicks, purchases, and search history. </w:t>
      </w:r>
    </w:p>
    <w:p w14:paraId="0ED42E1E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can come from websites, mobile applications, and transaction databases. </w:t>
      </w:r>
    </w:p>
    <w:p w14:paraId="7CF9FB67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Storage </w:t>
      </w:r>
    </w:p>
    <w:p w14:paraId="1D2EA734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Store large datasets using HDFS or cloud storage. </w:t>
      </w:r>
    </w:p>
    <w:p w14:paraId="21D12CAA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is divided into multiple partitions. </w:t>
      </w:r>
    </w:p>
    <w:p w14:paraId="70AB4721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Processing Layer </w:t>
      </w:r>
    </w:p>
    <w:p w14:paraId="75D4A0DD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Load the data into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RDDs. </w:t>
      </w:r>
    </w:p>
    <w:p w14:paraId="792C436E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RDDs allow distributed processing across multiple machines. </w:t>
      </w:r>
    </w:p>
    <w:p w14:paraId="3223CA9F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Content-Based Filtering </w:t>
      </w:r>
    </w:p>
    <w:p w14:paraId="222112C0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Recommends items similar to those previously liked by the user. </w:t>
      </w:r>
    </w:p>
    <w:p w14:paraId="69D9132F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Item features such as category, price, brand, and description are compared. </w:t>
      </w:r>
    </w:p>
    <w:p w14:paraId="47C1DE32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Collaborative Filtering </w:t>
      </w:r>
    </w:p>
    <w:p w14:paraId="7376021F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Finds users with similar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. </w:t>
      </w:r>
    </w:p>
    <w:p w14:paraId="113C56ED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Recommendations are generated from items liked or purchased by similar users. </w:t>
      </w:r>
    </w:p>
    <w:p w14:paraId="52DF78B8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Hybrid Recommendation</w:t>
      </w:r>
    </w:p>
    <w:p w14:paraId="622714A4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Combines both recommendation scores. </w:t>
      </w:r>
    </w:p>
    <w:p w14:paraId="104FC3B4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For example: </w:t>
      </w:r>
    </w:p>
    <w:p w14:paraId="5F1387F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Final Score =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α(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Content Score) +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β(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Collaborative Score)</w:t>
      </w:r>
    </w:p>
    <w:p w14:paraId="0B54C636" w14:textId="77777777" w:rsidR="009F4BD6" w:rsidRPr="009F4BD6" w:rsidRDefault="009F4BD6" w:rsidP="009F4BD6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Intelligent Agent </w:t>
      </w:r>
    </w:p>
    <w:p w14:paraId="4E44BC2A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Observes user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. </w:t>
      </w:r>
    </w:p>
    <w:p w14:paraId="3DF37A17" w14:textId="77777777" w:rsidR="009F4BD6" w:rsidRPr="009F4BD6" w:rsidRDefault="009F4BD6" w:rsidP="009F4BD6">
      <w:pPr>
        <w:numPr>
          <w:ilvl w:val="1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Updates recommendations when the user provides feedback. </w:t>
      </w:r>
    </w:p>
    <w:p w14:paraId="409F8E3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Use of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</w:t>
      </w:r>
    </w:p>
    <w:p w14:paraId="4420716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RDDs support operations such as:</w:t>
      </w:r>
    </w:p>
    <w:p w14:paraId="2BAA916C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transforms each record. </w:t>
      </w:r>
    </w:p>
    <w:p w14:paraId="4999A763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removes unwanted records. </w:t>
      </w:r>
    </w:p>
    <w:p w14:paraId="26B761ED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flatMap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creates multiple records from one record. </w:t>
      </w:r>
    </w:p>
    <w:p w14:paraId="64347638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combines values having the same key. </w:t>
      </w:r>
    </w:p>
    <w:p w14:paraId="4BA83A3B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join(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combines related datasets. </w:t>
      </w:r>
    </w:p>
    <w:p w14:paraId="0FCEB4E4" w14:textId="77777777" w:rsidR="009F4BD6" w:rsidRPr="009F4BD6" w:rsidRDefault="009F4BD6" w:rsidP="009F4BD6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groups data based on keys. </w:t>
      </w:r>
    </w:p>
    <w:p w14:paraId="07FE3EF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example, millions of ratings can be distributed across different worker nodes. Each node processes its partition, and the results are combined to generate recommendations.</w:t>
      </w:r>
    </w:p>
    <w:p w14:paraId="3FC121D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Role of Intelligent Agents</w:t>
      </w:r>
    </w:p>
    <w:p w14:paraId="6F3B950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Intelligent agents continuously monitor:</w:t>
      </w:r>
    </w:p>
    <w:p w14:paraId="5BD15DFF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User clicks </w:t>
      </w:r>
    </w:p>
    <w:p w14:paraId="0A0FF6DA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Search history </w:t>
      </w:r>
    </w:p>
    <w:p w14:paraId="217DBC4C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Ratings </w:t>
      </w:r>
    </w:p>
    <w:p w14:paraId="6FAD84CD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Purchases </w:t>
      </w:r>
    </w:p>
    <w:p w14:paraId="6ECC9A77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Time spent on products </w:t>
      </w:r>
    </w:p>
    <w:p w14:paraId="3A4EB9F2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Likes/dislikes </w:t>
      </w:r>
    </w:p>
    <w:p w14:paraId="79405659" w14:textId="77777777" w:rsidR="009F4BD6" w:rsidRPr="009F4BD6" w:rsidRDefault="009F4BD6" w:rsidP="009F4BD6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Feedback </w:t>
      </w:r>
    </w:p>
    <w:p w14:paraId="343D819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The agent changes recommendations according to these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behaviors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.</w:t>
      </w:r>
    </w:p>
    <w:p w14:paraId="36A0DE5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example, if a user repeatedly searches for laptops, the agent increases the priority of laptops and related accessories.</w:t>
      </w:r>
    </w:p>
    <w:p w14:paraId="547D6AD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Advantages</w:t>
      </w:r>
    </w:p>
    <w:p w14:paraId="6A78BAC1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Handles millions of users and products. </w:t>
      </w:r>
    </w:p>
    <w:p w14:paraId="34A17999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Provides personalized recommendations. </w:t>
      </w:r>
    </w:p>
    <w:p w14:paraId="31C2A33F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Distributed processing reduces processing time. </w:t>
      </w:r>
    </w:p>
    <w:p w14:paraId="12FD785D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Combines two recommendation approaches. </w:t>
      </w:r>
    </w:p>
    <w:p w14:paraId="20FF3E69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Agents allow real-time adaptation. </w:t>
      </w:r>
    </w:p>
    <w:p w14:paraId="7B0A0594" w14:textId="77777777" w:rsidR="009F4BD6" w:rsidRPr="009F4BD6" w:rsidRDefault="009F4BD6" w:rsidP="009F4BD6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Improves user experience and customer satisfaction. </w:t>
      </w:r>
    </w:p>
    <w:p w14:paraId="4A84EAE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Conclusion</w:t>
      </w:r>
    </w:p>
    <w:p w14:paraId="6833E47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 hybrid recommendation engine using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provides scalable and personalized recommendations. Content-based filtering understands item similarity, while collaborative filtering learns from user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. Intelligent agents continuously adapt the system based on feedback.</w:t>
      </w:r>
    </w:p>
    <w:p w14:paraId="29D1DAC4" w14:textId="4DAE7B76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C269F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F4BD6">
        <w:rPr>
          <w:rFonts w:ascii="Times New Roman" w:eastAsia="Arial" w:hAnsi="Times New Roman" w:cs="Times New Roman"/>
          <w:b/>
          <w:bCs/>
          <w:sz w:val="28"/>
          <w:szCs w:val="28"/>
        </w:rPr>
        <w:t>2. Smart Disaster Detection System</w:t>
      </w:r>
    </w:p>
    <w:p w14:paraId="2769187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Introduction</w:t>
      </w:r>
    </w:p>
    <w:p w14:paraId="05DCED0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 Smart Disaster Detection System uses AI and distributed computing to identify natural disasters such as floods, earthquakes, landslides, and cyclones at an early stage.</w:t>
      </w:r>
    </w:p>
    <w:p w14:paraId="077E87F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The system collects information from multiple sources such as satellite images, IoT sensors, weather stations, and social media.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process this large amount of data in parallel.</w:t>
      </w:r>
    </w:p>
    <w:p w14:paraId="1C33588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System Architecture</w:t>
      </w:r>
    </w:p>
    <w:p w14:paraId="78D7797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The system consists of:</w:t>
      </w:r>
    </w:p>
    <w:p w14:paraId="7D5CEA2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Sources → Data Collection →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 Processing → Data Fusion → AI Detection → Intelligent Agents → Early Warning</w:t>
      </w:r>
    </w:p>
    <w:p w14:paraId="708FE57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1. Data Collection</w:t>
      </w:r>
    </w:p>
    <w:p w14:paraId="5B62AD1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Data is collected from:</w:t>
      </w:r>
    </w:p>
    <w:p w14:paraId="73983C39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Satellite images </w:t>
      </w:r>
    </w:p>
    <w:p w14:paraId="324B5F3A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Water-level sensors </w:t>
      </w:r>
    </w:p>
    <w:p w14:paraId="10910C1D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Seismic sensors </w:t>
      </w:r>
    </w:p>
    <w:p w14:paraId="278A786C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Weather stations </w:t>
      </w:r>
    </w:p>
    <w:p w14:paraId="063A9071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GPS devices </w:t>
      </w:r>
    </w:p>
    <w:p w14:paraId="0FC4044A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Social media posts </w:t>
      </w:r>
    </w:p>
    <w:p w14:paraId="6DE53810" w14:textId="77777777" w:rsidR="009F4BD6" w:rsidRPr="009F4BD6" w:rsidRDefault="009F4BD6" w:rsidP="009F4BD6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Emergency reports </w:t>
      </w:r>
    </w:p>
    <w:p w14:paraId="0DA4ABF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2. Distributed Data Processing</w:t>
      </w:r>
    </w:p>
    <w:p w14:paraId="0165B07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divide large datasets into partitions.</w:t>
      </w:r>
    </w:p>
    <w:p w14:paraId="352EC21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example, satellite images from different geographical regions can be distributed across multiple worker nodes.</w:t>
      </w:r>
    </w:p>
    <w:p w14:paraId="5DD9649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RDD operations such as:</w:t>
      </w:r>
    </w:p>
    <w:p w14:paraId="77F4F7F0" w14:textId="77777777" w:rsidR="009F4BD6" w:rsidRPr="009F4BD6" w:rsidRDefault="009F4BD6" w:rsidP="009F4BD6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</w:t>
      </w:r>
    </w:p>
    <w:p w14:paraId="0BD8BD1C" w14:textId="77777777" w:rsidR="009F4BD6" w:rsidRPr="009F4BD6" w:rsidRDefault="009F4BD6" w:rsidP="009F4BD6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</w:t>
      </w:r>
    </w:p>
    <w:p w14:paraId="14DB85A9" w14:textId="77777777" w:rsidR="009F4BD6" w:rsidRPr="009F4BD6" w:rsidRDefault="009F4BD6" w:rsidP="009F4BD6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</w:t>
      </w:r>
    </w:p>
    <w:p w14:paraId="44A3577F" w14:textId="77777777" w:rsidR="009F4BD6" w:rsidRPr="009F4BD6" w:rsidRDefault="009F4BD6" w:rsidP="009F4BD6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</w:t>
      </w:r>
    </w:p>
    <w:p w14:paraId="4960785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can process the information in parallel.</w:t>
      </w:r>
    </w:p>
    <w:p w14:paraId="14F51C8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3. Data Cleaning</w:t>
      </w:r>
    </w:p>
    <w:p w14:paraId="1A5399F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removes:</w:t>
      </w:r>
    </w:p>
    <w:p w14:paraId="14458FEA" w14:textId="77777777" w:rsidR="009F4BD6" w:rsidRPr="009F4BD6" w:rsidRDefault="009F4BD6" w:rsidP="009F4BD6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Duplicate data </w:t>
      </w:r>
    </w:p>
    <w:p w14:paraId="4BAEC3EC" w14:textId="77777777" w:rsidR="009F4BD6" w:rsidRPr="009F4BD6" w:rsidRDefault="009F4BD6" w:rsidP="009F4BD6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Missing values </w:t>
      </w:r>
    </w:p>
    <w:p w14:paraId="0A9F0C41" w14:textId="77777777" w:rsidR="009F4BD6" w:rsidRPr="009F4BD6" w:rsidRDefault="009F4BD6" w:rsidP="009F4BD6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Incorrect sensor readings </w:t>
      </w:r>
    </w:p>
    <w:p w14:paraId="12A5D316" w14:textId="77777777" w:rsidR="009F4BD6" w:rsidRPr="009F4BD6" w:rsidRDefault="009F4BD6" w:rsidP="009F4BD6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Irrelevant social media posts </w:t>
      </w:r>
    </w:p>
    <w:p w14:paraId="7E9FB2A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This improves the quality of disaster detection.</w:t>
      </w:r>
    </w:p>
    <w:p w14:paraId="4F96A62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4. Data Fusion</w:t>
      </w:r>
    </w:p>
    <w:p w14:paraId="6172455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Data fusion means combining information from different sources.</w:t>
      </w:r>
    </w:p>
    <w:p w14:paraId="77DB2CD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2E5509B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Heavy rainfall + Rising river level + Satellite water coverage = High probability of flood</w:t>
      </w:r>
    </w:p>
    <w:p w14:paraId="0F621C2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Similarly:</w:t>
      </w:r>
    </w:p>
    <w:p w14:paraId="41DDDA6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Seismic sensor activity + Multiple nearby sensor alerts = Possible earthquake</w:t>
      </w:r>
    </w:p>
    <w:p w14:paraId="770FA48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Combining multiple sources makes the prediction more reliable.</w:t>
      </w:r>
    </w:p>
    <w:p w14:paraId="2E27174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5. AI-Based Detection</w:t>
      </w:r>
    </w:p>
    <w:p w14:paraId="2CB5930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AI models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the processed data to identify disaster patterns.</w:t>
      </w:r>
    </w:p>
    <w:p w14:paraId="4CD74EC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can classify conditions as:</w:t>
      </w:r>
    </w:p>
    <w:p w14:paraId="7AF55E09" w14:textId="77777777" w:rsidR="009F4BD6" w:rsidRPr="009F4BD6" w:rsidRDefault="009F4BD6" w:rsidP="009F4BD6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Normal </w:t>
      </w:r>
    </w:p>
    <w:p w14:paraId="32257F40" w14:textId="77777777" w:rsidR="009F4BD6" w:rsidRPr="009F4BD6" w:rsidRDefault="009F4BD6" w:rsidP="009F4BD6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Warning </w:t>
      </w:r>
    </w:p>
    <w:p w14:paraId="638F7704" w14:textId="77777777" w:rsidR="009F4BD6" w:rsidRPr="009F4BD6" w:rsidRDefault="009F4BD6" w:rsidP="009F4BD6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High Risk </w:t>
      </w:r>
    </w:p>
    <w:p w14:paraId="11D5BA35" w14:textId="77777777" w:rsidR="009F4BD6" w:rsidRPr="009F4BD6" w:rsidRDefault="009F4BD6" w:rsidP="009F4BD6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Emergency </w:t>
      </w:r>
    </w:p>
    <w:p w14:paraId="4F55505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6. Intelligent Agents</w:t>
      </w:r>
    </w:p>
    <w:p w14:paraId="16F8896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Different intelligent agents can perform different tasks.</w:t>
      </w:r>
    </w:p>
    <w:p w14:paraId="57BB0B4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Sensor Agent</w:t>
      </w:r>
    </w:p>
    <w:p w14:paraId="3DAD8A99" w14:textId="77777777" w:rsidR="009F4BD6" w:rsidRPr="009F4BD6" w:rsidRDefault="009F4BD6" w:rsidP="009F4BD6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Monitors sensor values. </w:t>
      </w:r>
    </w:p>
    <w:p w14:paraId="45AAF29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Satellite Agent</w:t>
      </w:r>
    </w:p>
    <w:p w14:paraId="4A285621" w14:textId="77777777" w:rsidR="009F4BD6" w:rsidRPr="009F4BD6" w:rsidRDefault="009F4BD6" w:rsidP="009F4BD6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satellite information. </w:t>
      </w:r>
    </w:p>
    <w:p w14:paraId="087D055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Social Media Agent</w:t>
      </w:r>
    </w:p>
    <w:p w14:paraId="3F426373" w14:textId="77777777" w:rsidR="009F4BD6" w:rsidRPr="009F4BD6" w:rsidRDefault="009F4BD6" w:rsidP="009F4BD6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Detects disaster-related posts. </w:t>
      </w:r>
    </w:p>
    <w:p w14:paraId="70EDF6E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Decision Agent</w:t>
      </w:r>
    </w:p>
    <w:p w14:paraId="74254092" w14:textId="77777777" w:rsidR="009F4BD6" w:rsidRPr="009F4BD6" w:rsidRDefault="009F4BD6" w:rsidP="009F4BD6">
      <w:pPr>
        <w:numPr>
          <w:ilvl w:val="0"/>
          <w:numId w:val="1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Combines information and estimates disaster severity. </w:t>
      </w:r>
    </w:p>
    <w:p w14:paraId="542B26A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Alert Agent</w:t>
      </w:r>
    </w:p>
    <w:p w14:paraId="16760FF6" w14:textId="77777777" w:rsidR="009F4BD6" w:rsidRPr="009F4BD6" w:rsidRDefault="009F4BD6" w:rsidP="009F4BD6">
      <w:pPr>
        <w:numPr>
          <w:ilvl w:val="0"/>
          <w:numId w:val="1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Sends warnings to authorities and affected people. </w:t>
      </w:r>
    </w:p>
    <w:p w14:paraId="4A4F148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7. Early Warning</w:t>
      </w:r>
    </w:p>
    <w:p w14:paraId="56D44A4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When a high-risk condition is detected, the system can generate:</w:t>
      </w:r>
    </w:p>
    <w:p w14:paraId="29334716" w14:textId="77777777" w:rsidR="009F4BD6" w:rsidRPr="009F4BD6" w:rsidRDefault="009F4BD6" w:rsidP="009F4BD6">
      <w:pPr>
        <w:numPr>
          <w:ilvl w:val="0"/>
          <w:numId w:val="1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Mobile alerts </w:t>
      </w:r>
    </w:p>
    <w:p w14:paraId="2F3AEC0A" w14:textId="77777777" w:rsidR="009F4BD6" w:rsidRPr="009F4BD6" w:rsidRDefault="009F4BD6" w:rsidP="009F4BD6">
      <w:pPr>
        <w:numPr>
          <w:ilvl w:val="0"/>
          <w:numId w:val="1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Emergency notifications </w:t>
      </w:r>
    </w:p>
    <w:p w14:paraId="027DF555" w14:textId="77777777" w:rsidR="009F4BD6" w:rsidRPr="009F4BD6" w:rsidRDefault="009F4BD6" w:rsidP="009F4BD6">
      <w:pPr>
        <w:numPr>
          <w:ilvl w:val="0"/>
          <w:numId w:val="1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Evacuation recommendations </w:t>
      </w:r>
    </w:p>
    <w:p w14:paraId="35396C1C" w14:textId="77777777" w:rsidR="009F4BD6" w:rsidRPr="009F4BD6" w:rsidRDefault="009F4BD6" w:rsidP="009F4BD6">
      <w:pPr>
        <w:numPr>
          <w:ilvl w:val="0"/>
          <w:numId w:val="1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Location-based warnings </w:t>
      </w:r>
    </w:p>
    <w:p w14:paraId="76F54AC8" w14:textId="77777777" w:rsidR="009F4BD6" w:rsidRPr="009F4BD6" w:rsidRDefault="009F4BD6" w:rsidP="009F4BD6">
      <w:pPr>
        <w:numPr>
          <w:ilvl w:val="0"/>
          <w:numId w:val="1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Rescue team notifications </w:t>
      </w:r>
    </w:p>
    <w:p w14:paraId="3B42DEF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Advantages</w:t>
      </w:r>
    </w:p>
    <w:p w14:paraId="0F7114A2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Early disaster detection. </w:t>
      </w:r>
    </w:p>
    <w:p w14:paraId="00314F57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Handles large-scale data. </w:t>
      </w:r>
    </w:p>
    <w:p w14:paraId="7EBD70D4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Combines multiple information sources. </w:t>
      </w:r>
    </w:p>
    <w:p w14:paraId="449E6602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Faster processing using distributed computing. </w:t>
      </w:r>
    </w:p>
    <w:p w14:paraId="0BBC3FA9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Reduces false alarms through data fusion. </w:t>
      </w:r>
    </w:p>
    <w:p w14:paraId="4FE2DD35" w14:textId="77777777" w:rsidR="009F4BD6" w:rsidRPr="009F4BD6" w:rsidRDefault="009F4BD6" w:rsidP="009F4BD6">
      <w:pPr>
        <w:numPr>
          <w:ilvl w:val="0"/>
          <w:numId w:val="1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Supports emergency response. </w:t>
      </w:r>
    </w:p>
    <w:p w14:paraId="4D4D178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Conclusion</w:t>
      </w:r>
    </w:p>
    <w:p w14:paraId="218CE87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The Smart Disaster Detection System combines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, AI, multi-source data fusion, and intelligent agents. Distributed processing allows large amounts of sensor, satellite, and social media data to be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analyzed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quickly, enabling early warnings and better disaster management.</w:t>
      </w:r>
    </w:p>
    <w:p w14:paraId="35BE12B0" w14:textId="1539539E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7DFC96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3. AI-Based Fraud Detection Framework</w:t>
      </w:r>
    </w:p>
    <w:p w14:paraId="3F3E114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Introduction</w:t>
      </w:r>
    </w:p>
    <w:p w14:paraId="4B2934E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Financial institutions process millions of transactions every day. Some transactions may be fraudulent. An AI-based Fraud Detection Framework uses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and anomaly detection techniques to identify suspicious transactions efficiently.</w:t>
      </w:r>
    </w:p>
    <w:p w14:paraId="06E005B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System Architecture</w:t>
      </w:r>
    </w:p>
    <w:p w14:paraId="5B474DD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Transaction Data →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 → Data Processing → Feature Extraction → Anomaly Detection → Intelligent Agents → Alert</w:t>
      </w:r>
    </w:p>
    <w:p w14:paraId="5981F23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1. Transaction Data Collection</w:t>
      </w:r>
    </w:p>
    <w:p w14:paraId="6936224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collects:</w:t>
      </w:r>
    </w:p>
    <w:p w14:paraId="5CCD4EF6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Transaction amount </w:t>
      </w:r>
    </w:p>
    <w:p w14:paraId="4B5B1F6A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Transaction time </w:t>
      </w:r>
    </w:p>
    <w:p w14:paraId="01D0FC81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Account information </w:t>
      </w:r>
    </w:p>
    <w:p w14:paraId="49738FEB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Location </w:t>
      </w:r>
    </w:p>
    <w:p w14:paraId="716506E8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Device information </w:t>
      </w:r>
    </w:p>
    <w:p w14:paraId="4BC6EFA3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Transaction frequency </w:t>
      </w:r>
    </w:p>
    <w:p w14:paraId="29E415B6" w14:textId="77777777" w:rsidR="009F4BD6" w:rsidRPr="009F4BD6" w:rsidRDefault="009F4BD6" w:rsidP="009F4BD6">
      <w:pPr>
        <w:numPr>
          <w:ilvl w:val="0"/>
          <w:numId w:val="1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Previous transaction history </w:t>
      </w:r>
    </w:p>
    <w:p w14:paraId="2E21A44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2. RDD-Based Distributed Processing</w:t>
      </w:r>
    </w:p>
    <w:p w14:paraId="5BA75A3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Large transaction datasets are divided into partitions.</w:t>
      </w:r>
    </w:p>
    <w:p w14:paraId="3E3C821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example, one million transactions can be distributed among several worker nodes.</w:t>
      </w:r>
    </w:p>
    <w:p w14:paraId="32586AB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RDD operations can be used to:</w:t>
      </w:r>
    </w:p>
    <w:p w14:paraId="05033365" w14:textId="77777777" w:rsidR="009F4BD6" w:rsidRPr="009F4BD6" w:rsidRDefault="009F4BD6" w:rsidP="009F4BD6">
      <w:pPr>
        <w:numPr>
          <w:ilvl w:val="0"/>
          <w:numId w:val="1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Remove invalid transactions using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). </w:t>
      </w:r>
    </w:p>
    <w:p w14:paraId="66D76AA7" w14:textId="77777777" w:rsidR="009F4BD6" w:rsidRPr="009F4BD6" w:rsidRDefault="009F4BD6" w:rsidP="009F4BD6">
      <w:pPr>
        <w:numPr>
          <w:ilvl w:val="0"/>
          <w:numId w:val="1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Extract features using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). </w:t>
      </w:r>
    </w:p>
    <w:p w14:paraId="71237503" w14:textId="77777777" w:rsidR="009F4BD6" w:rsidRPr="009F4BD6" w:rsidRDefault="009F4BD6" w:rsidP="009F4BD6">
      <w:pPr>
        <w:numPr>
          <w:ilvl w:val="0"/>
          <w:numId w:val="1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Group transactions using </w:t>
      </w: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). </w:t>
      </w:r>
    </w:p>
    <w:p w14:paraId="784CE6F4" w14:textId="77777777" w:rsidR="009F4BD6" w:rsidRPr="009F4BD6" w:rsidRDefault="009F4BD6" w:rsidP="009F4BD6">
      <w:pPr>
        <w:numPr>
          <w:ilvl w:val="0"/>
          <w:numId w:val="1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Calculate statistics using </w:t>
      </w: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). </w:t>
      </w:r>
    </w:p>
    <w:p w14:paraId="39450A0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3. Feature Extraction</w:t>
      </w:r>
    </w:p>
    <w:p w14:paraId="289DFA2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Important features include:</w:t>
      </w:r>
    </w:p>
    <w:p w14:paraId="4F931EBC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Average transaction amount </w:t>
      </w:r>
    </w:p>
    <w:p w14:paraId="5A0EE757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Number of transactions per hour </w:t>
      </w:r>
    </w:p>
    <w:p w14:paraId="08CDD4AB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Location changes </w:t>
      </w:r>
    </w:p>
    <w:p w14:paraId="5B64525A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Unusual spending patterns </w:t>
      </w:r>
    </w:p>
    <w:p w14:paraId="32B8234F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Number of failed transactions </w:t>
      </w:r>
    </w:p>
    <w:p w14:paraId="5D2F54A8" w14:textId="77777777" w:rsidR="009F4BD6" w:rsidRPr="009F4BD6" w:rsidRDefault="009F4BD6" w:rsidP="009F4BD6">
      <w:pPr>
        <w:numPr>
          <w:ilvl w:val="0"/>
          <w:numId w:val="1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Transaction frequency </w:t>
      </w:r>
    </w:p>
    <w:p w14:paraId="7BCF8B6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4. Anomaly Detection</w:t>
      </w:r>
    </w:p>
    <w:p w14:paraId="64237DC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Anomaly detection identifies transactions that are significantly different from normal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.</w:t>
      </w:r>
    </w:p>
    <w:p w14:paraId="409D1E4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For example:</w:t>
      </w:r>
    </w:p>
    <w:p w14:paraId="669F3B3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 customer normally spends ₹1,000–₹5,000 per transaction. Suddenly, a transaction of ₹2,00,000 occurs from a new location. The system can classify it as suspicious.</w:t>
      </w:r>
    </w:p>
    <w:p w14:paraId="05B0B53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Possible techniques include:</w:t>
      </w:r>
    </w:p>
    <w:p w14:paraId="67256E00" w14:textId="77777777" w:rsidR="009F4BD6" w:rsidRPr="009F4BD6" w:rsidRDefault="009F4BD6" w:rsidP="009F4BD6">
      <w:pPr>
        <w:numPr>
          <w:ilvl w:val="0"/>
          <w:numId w:val="2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Statistical anomaly detection </w:t>
      </w:r>
    </w:p>
    <w:p w14:paraId="21F9E07A" w14:textId="77777777" w:rsidR="009F4BD6" w:rsidRPr="009F4BD6" w:rsidRDefault="009F4BD6" w:rsidP="009F4BD6">
      <w:pPr>
        <w:numPr>
          <w:ilvl w:val="0"/>
          <w:numId w:val="2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Clustering </w:t>
      </w:r>
    </w:p>
    <w:p w14:paraId="0A256012" w14:textId="77777777" w:rsidR="009F4BD6" w:rsidRPr="009F4BD6" w:rsidRDefault="009F4BD6" w:rsidP="009F4BD6">
      <w:pPr>
        <w:numPr>
          <w:ilvl w:val="0"/>
          <w:numId w:val="2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Isolation-based methods </w:t>
      </w:r>
    </w:p>
    <w:p w14:paraId="56E34B69" w14:textId="77777777" w:rsidR="009F4BD6" w:rsidRPr="009F4BD6" w:rsidRDefault="009F4BD6" w:rsidP="009F4BD6">
      <w:pPr>
        <w:numPr>
          <w:ilvl w:val="0"/>
          <w:numId w:val="2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Rule-based detection </w:t>
      </w:r>
    </w:p>
    <w:p w14:paraId="68D0CFD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5. Intelligent Agent Collaboration</w:t>
      </w:r>
    </w:p>
    <w:p w14:paraId="2DC1422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Different agents work together.</w:t>
      </w:r>
    </w:p>
    <w:p w14:paraId="6A13484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Transaction Monitoring Agent</w:t>
      </w:r>
    </w:p>
    <w:p w14:paraId="00C8A689" w14:textId="77777777" w:rsidR="009F4BD6" w:rsidRPr="009F4BD6" w:rsidRDefault="009F4BD6" w:rsidP="009F4BD6">
      <w:pPr>
        <w:numPr>
          <w:ilvl w:val="0"/>
          <w:numId w:val="21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Monitors transactions. </w:t>
      </w:r>
    </w:p>
    <w:p w14:paraId="2CA987F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User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Agent</w:t>
      </w:r>
    </w:p>
    <w:p w14:paraId="7ED229C1" w14:textId="77777777" w:rsidR="009F4BD6" w:rsidRPr="009F4BD6" w:rsidRDefault="009F4BD6" w:rsidP="009F4BD6">
      <w:pPr>
        <w:numPr>
          <w:ilvl w:val="0"/>
          <w:numId w:val="2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Learns normal customer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. </w:t>
      </w:r>
    </w:p>
    <w:p w14:paraId="5F98D5B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Anomaly Agent</w:t>
      </w:r>
    </w:p>
    <w:p w14:paraId="054B0A93" w14:textId="77777777" w:rsidR="009F4BD6" w:rsidRPr="009F4BD6" w:rsidRDefault="009F4BD6" w:rsidP="009F4BD6">
      <w:pPr>
        <w:numPr>
          <w:ilvl w:val="0"/>
          <w:numId w:val="2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Detects unusual transactions. </w:t>
      </w:r>
    </w:p>
    <w:p w14:paraId="2AE1550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Risk Agent</w:t>
      </w:r>
    </w:p>
    <w:p w14:paraId="218722FE" w14:textId="77777777" w:rsidR="009F4BD6" w:rsidRPr="009F4BD6" w:rsidRDefault="009F4BD6" w:rsidP="009F4BD6">
      <w:pPr>
        <w:numPr>
          <w:ilvl w:val="0"/>
          <w:numId w:val="2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Calculates fraud risk. </w:t>
      </w:r>
    </w:p>
    <w:p w14:paraId="5856280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Alert Agent</w:t>
      </w:r>
    </w:p>
    <w:p w14:paraId="7C49EEB3" w14:textId="77777777" w:rsidR="009F4BD6" w:rsidRPr="009F4BD6" w:rsidRDefault="009F4BD6" w:rsidP="009F4BD6">
      <w:pPr>
        <w:numPr>
          <w:ilvl w:val="0"/>
          <w:numId w:val="2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Sends alerts when risk exceeds a threshold. </w:t>
      </w:r>
    </w:p>
    <w:p w14:paraId="3B5753A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6. Continuous Learning</w:t>
      </w:r>
    </w:p>
    <w:p w14:paraId="2030BC4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receives feedback about whether an alert was:</w:t>
      </w:r>
    </w:p>
    <w:p w14:paraId="08B3D9BF" w14:textId="77777777" w:rsidR="009F4BD6" w:rsidRPr="009F4BD6" w:rsidRDefault="009F4BD6" w:rsidP="009F4BD6">
      <w:pPr>
        <w:numPr>
          <w:ilvl w:val="0"/>
          <w:numId w:val="2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Genuine fraud </w:t>
      </w:r>
    </w:p>
    <w:p w14:paraId="76B521B7" w14:textId="77777777" w:rsidR="009F4BD6" w:rsidRPr="009F4BD6" w:rsidRDefault="009F4BD6" w:rsidP="009F4BD6">
      <w:pPr>
        <w:numPr>
          <w:ilvl w:val="0"/>
          <w:numId w:val="2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False alarm </w:t>
      </w:r>
    </w:p>
    <w:p w14:paraId="1DDB659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This feedback is used to improve future detection.</w:t>
      </w:r>
    </w:p>
    <w:p w14:paraId="04D4175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Example</w:t>
      </w:r>
    </w:p>
    <w:p w14:paraId="5790FA4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Suppose a user normally logs in from Chennai and makes small transactions.</w:t>
      </w:r>
    </w:p>
    <w:p w14:paraId="6FDEC8D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Suddenly:</w:t>
      </w:r>
    </w:p>
    <w:p w14:paraId="50CCBA46" w14:textId="77777777" w:rsidR="009F4BD6" w:rsidRPr="009F4BD6" w:rsidRDefault="009F4BD6" w:rsidP="009F4BD6">
      <w:pPr>
        <w:numPr>
          <w:ilvl w:val="0"/>
          <w:numId w:val="2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Login occurs from another country. </w:t>
      </w:r>
    </w:p>
    <w:p w14:paraId="5912F029" w14:textId="77777777" w:rsidR="009F4BD6" w:rsidRPr="009F4BD6" w:rsidRDefault="009F4BD6" w:rsidP="009F4BD6">
      <w:pPr>
        <w:numPr>
          <w:ilvl w:val="0"/>
          <w:numId w:val="2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Large transaction is attempted. </w:t>
      </w:r>
    </w:p>
    <w:p w14:paraId="469441D7" w14:textId="77777777" w:rsidR="009F4BD6" w:rsidRPr="009F4BD6" w:rsidRDefault="009F4BD6" w:rsidP="009F4BD6">
      <w:pPr>
        <w:numPr>
          <w:ilvl w:val="0"/>
          <w:numId w:val="2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Several transactions occur within a few minutes. </w:t>
      </w:r>
    </w:p>
    <w:p w14:paraId="40AEB2F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intelligent agents identify these unusual patterns and increase the fraud score.</w:t>
      </w:r>
    </w:p>
    <w:p w14:paraId="0915849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Advantages</w:t>
      </w:r>
    </w:p>
    <w:p w14:paraId="198CE8FB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Processes millions of transactions. </w:t>
      </w:r>
    </w:p>
    <w:p w14:paraId="4DD2A147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Faster fraud detection. </w:t>
      </w:r>
    </w:p>
    <w:p w14:paraId="2481EE32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Scalable architecture. </w:t>
      </w:r>
    </w:p>
    <w:p w14:paraId="279BBFFE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Reduces financial losses. </w:t>
      </w:r>
    </w:p>
    <w:p w14:paraId="1D214639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Supports real-time alerts. </w:t>
      </w:r>
    </w:p>
    <w:p w14:paraId="208FAF1B" w14:textId="77777777" w:rsidR="009F4BD6" w:rsidRPr="009F4BD6" w:rsidRDefault="009F4BD6" w:rsidP="009F4BD6">
      <w:pPr>
        <w:numPr>
          <w:ilvl w:val="0"/>
          <w:numId w:val="2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Continuously improves using feedback. </w:t>
      </w:r>
    </w:p>
    <w:p w14:paraId="433D73B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Conclusion</w:t>
      </w:r>
    </w:p>
    <w:p w14:paraId="278C928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provide scalable distributed transaction processing, while anomaly detection identifies unusual financial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. Intelligent agents collaborate to monitor transactions, calculate risk, generate alerts, and continuously improve the fraud detection system.</w:t>
      </w:r>
    </w:p>
    <w:p w14:paraId="56DD886D" w14:textId="77777777" w:rsidR="009F4BD6" w:rsidRPr="009F4BD6" w:rsidRDefault="00000000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10C7C41C">
          <v:rect id="_x0000_i1025" style="width:0;height:1.5pt" o:hralign="center" o:hrstd="t" o:hr="t" fillcolor="#a0a0a0" stroked="f"/>
        </w:pict>
      </w:r>
    </w:p>
    <w:p w14:paraId="0BC7997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4. Autonomous Supply Chain Optimization System</w:t>
      </w:r>
    </w:p>
    <w:p w14:paraId="035711D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Introduction</w:t>
      </w:r>
    </w:p>
    <w:p w14:paraId="3E554ED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Supply chain management involves inventory, transportation, warehouses, suppliers, and customer demand. An Autonomous Supply Chain Optimization System uses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and intelligent agents to make decentralized decisions and improve efficiency.</w:t>
      </w:r>
    </w:p>
    <w:p w14:paraId="69BF264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System Architecture</w:t>
      </w:r>
    </w:p>
    <w:p w14:paraId="652BB81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Supplier Data + Inventory Data + Transportation Data + Sales Data →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→ Forecasting → Optimization → Intelligent Agents → Decisions</w:t>
      </w:r>
    </w:p>
    <w:p w14:paraId="5942762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1. Data Collection</w:t>
      </w:r>
    </w:p>
    <w:p w14:paraId="65BC165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collects:</w:t>
      </w:r>
    </w:p>
    <w:p w14:paraId="7BB26684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Sales data </w:t>
      </w:r>
    </w:p>
    <w:p w14:paraId="0613BE68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Inventory levels </w:t>
      </w:r>
    </w:p>
    <w:p w14:paraId="3E7C575A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Supplier information </w:t>
      </w:r>
    </w:p>
    <w:p w14:paraId="432FDAAE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Transportation costs </w:t>
      </w:r>
    </w:p>
    <w:p w14:paraId="1DE52DE3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Delivery times </w:t>
      </w:r>
    </w:p>
    <w:p w14:paraId="7C1E2DC9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Customer demand </w:t>
      </w:r>
    </w:p>
    <w:p w14:paraId="2CCF6D6F" w14:textId="77777777" w:rsidR="009F4BD6" w:rsidRPr="009F4BD6" w:rsidRDefault="009F4BD6" w:rsidP="009F4BD6">
      <w:pPr>
        <w:numPr>
          <w:ilvl w:val="0"/>
          <w:numId w:val="2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Warehouse information </w:t>
      </w:r>
    </w:p>
    <w:p w14:paraId="2CA6071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2. RDD Processing</w:t>
      </w:r>
    </w:p>
    <w:p w14:paraId="786A563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Large datasets are divided into partitions and processed across multiple nodes.</w:t>
      </w:r>
    </w:p>
    <w:p w14:paraId="227B696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Important transformations include:</w:t>
      </w:r>
    </w:p>
    <w:p w14:paraId="73878F5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)</w:t>
      </w:r>
    </w:p>
    <w:p w14:paraId="3294327D" w14:textId="77777777" w:rsidR="009F4BD6" w:rsidRPr="009F4BD6" w:rsidRDefault="009F4BD6" w:rsidP="009F4BD6">
      <w:pPr>
        <w:numPr>
          <w:ilvl w:val="0"/>
          <w:numId w:val="3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Converts raw data into useful formats. </w:t>
      </w:r>
    </w:p>
    <w:p w14:paraId="7A61AC5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)</w:t>
      </w:r>
    </w:p>
    <w:p w14:paraId="101E6C84" w14:textId="77777777" w:rsidR="009F4BD6" w:rsidRPr="009F4BD6" w:rsidRDefault="009F4BD6" w:rsidP="009F4BD6">
      <w:pPr>
        <w:numPr>
          <w:ilvl w:val="0"/>
          <w:numId w:val="31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Removes incorrect or unnecessary records. </w:t>
      </w:r>
    </w:p>
    <w:p w14:paraId="7A35B9D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)</w:t>
      </w:r>
    </w:p>
    <w:p w14:paraId="7A26C47E" w14:textId="77777777" w:rsidR="009F4BD6" w:rsidRPr="009F4BD6" w:rsidRDefault="009F4BD6" w:rsidP="009F4BD6">
      <w:pPr>
        <w:numPr>
          <w:ilvl w:val="0"/>
          <w:numId w:val="3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Calculates total sales or inventory. </w:t>
      </w:r>
    </w:p>
    <w:p w14:paraId="3C4D04E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)</w:t>
      </w:r>
    </w:p>
    <w:p w14:paraId="71C1870D" w14:textId="77777777" w:rsidR="009F4BD6" w:rsidRPr="009F4BD6" w:rsidRDefault="009F4BD6" w:rsidP="009F4BD6">
      <w:pPr>
        <w:numPr>
          <w:ilvl w:val="0"/>
          <w:numId w:val="3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Groups information by product or location. </w:t>
      </w:r>
    </w:p>
    <w:p w14:paraId="2866F0F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join(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>)</w:t>
      </w:r>
    </w:p>
    <w:p w14:paraId="1036F54C" w14:textId="77777777" w:rsidR="009F4BD6" w:rsidRPr="009F4BD6" w:rsidRDefault="009F4BD6" w:rsidP="009F4BD6">
      <w:pPr>
        <w:numPr>
          <w:ilvl w:val="0"/>
          <w:numId w:val="3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Combines sales, inventory, and product information. </w:t>
      </w:r>
    </w:p>
    <w:p w14:paraId="276D159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3. Demand Forecasting</w:t>
      </w:r>
    </w:p>
    <w:p w14:paraId="1EE2F9E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Historical sales data is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analyzed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to estimate future demand.</w:t>
      </w:r>
    </w:p>
    <w:p w14:paraId="049B0DC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4B6B8D5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If the demand for a product increases every weekend, the system can predict increased weekend demand and maintain sufficient inventory.</w:t>
      </w:r>
    </w:p>
    <w:p w14:paraId="781A0F7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4. Inventory Optimization</w:t>
      </w:r>
    </w:p>
    <w:p w14:paraId="1AD0C97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calculates:</w:t>
      </w:r>
    </w:p>
    <w:p w14:paraId="56CD7D5F" w14:textId="77777777" w:rsidR="009F4BD6" w:rsidRPr="009F4BD6" w:rsidRDefault="009F4BD6" w:rsidP="009F4BD6">
      <w:pPr>
        <w:numPr>
          <w:ilvl w:val="0"/>
          <w:numId w:val="3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Current stock </w:t>
      </w:r>
    </w:p>
    <w:p w14:paraId="244F869F" w14:textId="77777777" w:rsidR="009F4BD6" w:rsidRPr="009F4BD6" w:rsidRDefault="009F4BD6" w:rsidP="009F4BD6">
      <w:pPr>
        <w:numPr>
          <w:ilvl w:val="0"/>
          <w:numId w:val="3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Expected demand </w:t>
      </w:r>
    </w:p>
    <w:p w14:paraId="19EC44D3" w14:textId="77777777" w:rsidR="009F4BD6" w:rsidRPr="009F4BD6" w:rsidRDefault="009F4BD6" w:rsidP="009F4BD6">
      <w:pPr>
        <w:numPr>
          <w:ilvl w:val="0"/>
          <w:numId w:val="3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Reorder level </w:t>
      </w:r>
    </w:p>
    <w:p w14:paraId="18191BEF" w14:textId="77777777" w:rsidR="009F4BD6" w:rsidRPr="009F4BD6" w:rsidRDefault="009F4BD6" w:rsidP="009F4BD6">
      <w:pPr>
        <w:numPr>
          <w:ilvl w:val="0"/>
          <w:numId w:val="3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Safety stock </w:t>
      </w:r>
    </w:p>
    <w:p w14:paraId="16516C07" w14:textId="77777777" w:rsidR="009F4BD6" w:rsidRPr="009F4BD6" w:rsidRDefault="009F4BD6" w:rsidP="009F4BD6">
      <w:pPr>
        <w:numPr>
          <w:ilvl w:val="0"/>
          <w:numId w:val="3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Storage cost </w:t>
      </w:r>
    </w:p>
    <w:p w14:paraId="4CAA17F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When inventory falls below the required level, the system can recommend or initiate a reorder.</w:t>
      </w:r>
    </w:p>
    <w:p w14:paraId="34664D4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5. Logistics Optimization</w:t>
      </w:r>
    </w:p>
    <w:p w14:paraId="53AE670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considers:</w:t>
      </w:r>
    </w:p>
    <w:p w14:paraId="64B2EB54" w14:textId="77777777" w:rsidR="009F4BD6" w:rsidRPr="009F4BD6" w:rsidRDefault="009F4BD6" w:rsidP="009F4BD6">
      <w:pPr>
        <w:numPr>
          <w:ilvl w:val="0"/>
          <w:numId w:val="3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Distance </w:t>
      </w:r>
    </w:p>
    <w:p w14:paraId="3EFADE6A" w14:textId="77777777" w:rsidR="009F4BD6" w:rsidRPr="009F4BD6" w:rsidRDefault="009F4BD6" w:rsidP="009F4BD6">
      <w:pPr>
        <w:numPr>
          <w:ilvl w:val="0"/>
          <w:numId w:val="3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Fuel cost </w:t>
      </w:r>
    </w:p>
    <w:p w14:paraId="39336DBD" w14:textId="77777777" w:rsidR="009F4BD6" w:rsidRPr="009F4BD6" w:rsidRDefault="009F4BD6" w:rsidP="009F4BD6">
      <w:pPr>
        <w:numPr>
          <w:ilvl w:val="0"/>
          <w:numId w:val="3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Delivery time </w:t>
      </w:r>
    </w:p>
    <w:p w14:paraId="0505AE5A" w14:textId="77777777" w:rsidR="009F4BD6" w:rsidRPr="009F4BD6" w:rsidRDefault="009F4BD6" w:rsidP="009F4BD6">
      <w:pPr>
        <w:numPr>
          <w:ilvl w:val="0"/>
          <w:numId w:val="3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Vehicle availability </w:t>
      </w:r>
    </w:p>
    <w:p w14:paraId="45FE5922" w14:textId="77777777" w:rsidR="009F4BD6" w:rsidRPr="009F4BD6" w:rsidRDefault="009F4BD6" w:rsidP="009F4BD6">
      <w:pPr>
        <w:numPr>
          <w:ilvl w:val="0"/>
          <w:numId w:val="3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Traffic conditions </w:t>
      </w:r>
    </w:p>
    <w:p w14:paraId="49AE4E2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It selects efficient transportation routes.</w:t>
      </w:r>
    </w:p>
    <w:p w14:paraId="3EF9487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6. Intelligent Agents</w:t>
      </w:r>
    </w:p>
    <w:p w14:paraId="7C5D172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Multiple agents cooperate.</w:t>
      </w:r>
    </w:p>
    <w:p w14:paraId="1A4F0A6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Inventory Agent</w:t>
      </w:r>
    </w:p>
    <w:p w14:paraId="654F6217" w14:textId="77777777" w:rsidR="009F4BD6" w:rsidRPr="009F4BD6" w:rsidRDefault="009F4BD6" w:rsidP="009F4BD6">
      <w:pPr>
        <w:numPr>
          <w:ilvl w:val="0"/>
          <w:numId w:val="3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Monitors stock levels. </w:t>
      </w:r>
    </w:p>
    <w:p w14:paraId="3173078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Demand Agent</w:t>
      </w:r>
    </w:p>
    <w:p w14:paraId="24F5044A" w14:textId="77777777" w:rsidR="009F4BD6" w:rsidRPr="009F4BD6" w:rsidRDefault="009F4BD6" w:rsidP="009F4BD6">
      <w:pPr>
        <w:numPr>
          <w:ilvl w:val="0"/>
          <w:numId w:val="3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Predicts customer demand. </w:t>
      </w:r>
    </w:p>
    <w:p w14:paraId="66B2457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Supplier Agent</w:t>
      </w:r>
    </w:p>
    <w:p w14:paraId="602034CE" w14:textId="77777777" w:rsidR="009F4BD6" w:rsidRPr="009F4BD6" w:rsidRDefault="009F4BD6" w:rsidP="009F4BD6">
      <w:pPr>
        <w:numPr>
          <w:ilvl w:val="0"/>
          <w:numId w:val="3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Selects suitable suppliers. </w:t>
      </w:r>
    </w:p>
    <w:p w14:paraId="4E96BAB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Logistics Agent</w:t>
      </w:r>
    </w:p>
    <w:p w14:paraId="078616AA" w14:textId="77777777" w:rsidR="009F4BD6" w:rsidRPr="009F4BD6" w:rsidRDefault="009F4BD6" w:rsidP="009F4BD6">
      <w:pPr>
        <w:numPr>
          <w:ilvl w:val="0"/>
          <w:numId w:val="4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Plans transportation. </w:t>
      </w:r>
    </w:p>
    <w:p w14:paraId="3E2027D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Warehouse Agent</w:t>
      </w:r>
    </w:p>
    <w:p w14:paraId="72A61449" w14:textId="77777777" w:rsidR="009F4BD6" w:rsidRPr="009F4BD6" w:rsidRDefault="009F4BD6" w:rsidP="009F4BD6">
      <w:pPr>
        <w:numPr>
          <w:ilvl w:val="0"/>
          <w:numId w:val="41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Manages warehouse operations. </w:t>
      </w:r>
    </w:p>
    <w:p w14:paraId="68652DE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Decision Agent</w:t>
      </w:r>
    </w:p>
    <w:p w14:paraId="0C9EDAA7" w14:textId="77777777" w:rsidR="009F4BD6" w:rsidRPr="009F4BD6" w:rsidRDefault="009F4BD6" w:rsidP="009F4BD6">
      <w:pPr>
        <w:numPr>
          <w:ilvl w:val="0"/>
          <w:numId w:val="4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Coordinates the overall system. </w:t>
      </w:r>
    </w:p>
    <w:p w14:paraId="4536E31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7. Decentralized Decision Making</w:t>
      </w:r>
    </w:p>
    <w:p w14:paraId="65B248C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Agents can make local decisions while communicating with other agents.</w:t>
      </w:r>
    </w:p>
    <w:p w14:paraId="039E3A2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6829D7C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If the inventory agent detects low stock, it communicates with the supplier agent. The supplier agent checks availability and cost. The logistics agent then selects an efficient delivery method.</w:t>
      </w:r>
    </w:p>
    <w:p w14:paraId="2848304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Advantages</w:t>
      </w:r>
    </w:p>
    <w:p w14:paraId="74701F94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Reduces inventory costs. </w:t>
      </w:r>
    </w:p>
    <w:p w14:paraId="0C78552C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Improves delivery speed. </w:t>
      </w:r>
    </w:p>
    <w:p w14:paraId="7F683BBE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Prevents stock-outs. </w:t>
      </w:r>
    </w:p>
    <w:p w14:paraId="5CC8E228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Reduces transportation costs. </w:t>
      </w:r>
    </w:p>
    <w:p w14:paraId="2198F55F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Handles large datasets. </w:t>
      </w:r>
    </w:p>
    <w:p w14:paraId="0409F304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Supports autonomous decision-making. </w:t>
      </w:r>
    </w:p>
    <w:p w14:paraId="0CBC8818" w14:textId="77777777" w:rsidR="009F4BD6" w:rsidRPr="009F4BD6" w:rsidRDefault="009F4BD6" w:rsidP="009F4BD6">
      <w:pPr>
        <w:numPr>
          <w:ilvl w:val="0"/>
          <w:numId w:val="4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Improves overall supply chain efficiency. </w:t>
      </w:r>
    </w:p>
    <w:p w14:paraId="37BDB79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Conclusion</w:t>
      </w:r>
    </w:p>
    <w:p w14:paraId="04380E0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The Autonomous Supply Chain Optimization System uses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 for large-scale processing and intelligent agents for decentralized decision-making. By combining demand forecasting, inventory management, and logistics optimization, the system can reduce costs and improve supply chain performance.</w:t>
      </w:r>
    </w:p>
    <w:p w14:paraId="757E8F35" w14:textId="27AF24E6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48E9B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F4BD6">
        <w:rPr>
          <w:rFonts w:ascii="Times New Roman" w:eastAsia="Arial" w:hAnsi="Times New Roman" w:cs="Times New Roman"/>
          <w:b/>
          <w:bCs/>
          <w:sz w:val="28"/>
          <w:szCs w:val="28"/>
        </w:rPr>
        <w:t>5. Personalized Learning Analytics Platform</w:t>
      </w:r>
    </w:p>
    <w:p w14:paraId="6F3A653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Introduction</w:t>
      </w:r>
    </w:p>
    <w:p w14:paraId="2E4921F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 Personalized Learning Analytics Platform uses AI and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to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student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and performance. It provides personalized learning materials and recommendations based on each student's strengths, weaknesses, and learning progress.</w:t>
      </w:r>
    </w:p>
    <w:p w14:paraId="46A871F8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System Architecture</w:t>
      </w:r>
    </w:p>
    <w:p w14:paraId="4729194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Student Data →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 → Data Processing → Learning Analytics → Student Profiling → Intelligent Agent → Personalized Content</w:t>
      </w:r>
    </w:p>
    <w:p w14:paraId="0EBA842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1. Data Collection</w:t>
      </w:r>
    </w:p>
    <w:p w14:paraId="246C3564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The platform collects:</w:t>
      </w:r>
    </w:p>
    <w:p w14:paraId="66490EC6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Student marks </w:t>
      </w:r>
    </w:p>
    <w:p w14:paraId="1BC8ACC8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Quiz results </w:t>
      </w:r>
    </w:p>
    <w:p w14:paraId="7C9928E1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Assignment scores </w:t>
      </w:r>
    </w:p>
    <w:p w14:paraId="1AC230BC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Attendance </w:t>
      </w:r>
    </w:p>
    <w:p w14:paraId="26D44C7A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Video watching time </w:t>
      </w:r>
    </w:p>
    <w:p w14:paraId="3986B64B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Course completion </w:t>
      </w:r>
    </w:p>
    <w:p w14:paraId="000C2A26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Number of attempts </w:t>
      </w:r>
    </w:p>
    <w:p w14:paraId="6DB9B18B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Learning speed </w:t>
      </w:r>
    </w:p>
    <w:p w14:paraId="07DD151E" w14:textId="77777777" w:rsidR="009F4BD6" w:rsidRPr="009F4BD6" w:rsidRDefault="009F4BD6" w:rsidP="009F4BD6">
      <w:pPr>
        <w:numPr>
          <w:ilvl w:val="0"/>
          <w:numId w:val="4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Interaction with learning materials </w:t>
      </w:r>
    </w:p>
    <w:p w14:paraId="477FC52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2.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 Processing</w:t>
      </w:r>
    </w:p>
    <w:p w14:paraId="0BBAB41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Student data is distributed across multiple worker nodes.</w:t>
      </w:r>
    </w:p>
    <w:p w14:paraId="149CCC0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RDD operations can be used to:</w:t>
      </w:r>
    </w:p>
    <w:p w14:paraId="5E4BD5F3" w14:textId="77777777" w:rsidR="009F4BD6" w:rsidRPr="009F4BD6" w:rsidRDefault="009F4BD6" w:rsidP="009F4BD6">
      <w:pPr>
        <w:numPr>
          <w:ilvl w:val="0"/>
          <w:numId w:val="4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transform student records. </w:t>
      </w:r>
    </w:p>
    <w:p w14:paraId="1E5BA7F7" w14:textId="77777777" w:rsidR="009F4BD6" w:rsidRPr="009F4BD6" w:rsidRDefault="009F4BD6" w:rsidP="009F4BD6">
      <w:pPr>
        <w:numPr>
          <w:ilvl w:val="0"/>
          <w:numId w:val="4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remove incomplete records. </w:t>
      </w:r>
    </w:p>
    <w:p w14:paraId="3D477CA8" w14:textId="77777777" w:rsidR="009F4BD6" w:rsidRPr="009F4BD6" w:rsidRDefault="009F4BD6" w:rsidP="009F4BD6">
      <w:pPr>
        <w:numPr>
          <w:ilvl w:val="0"/>
          <w:numId w:val="4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calculate average scores. </w:t>
      </w:r>
    </w:p>
    <w:p w14:paraId="7A860F45" w14:textId="77777777" w:rsidR="009F4BD6" w:rsidRPr="009F4BD6" w:rsidRDefault="009F4BD6" w:rsidP="009F4BD6">
      <w:pPr>
        <w:numPr>
          <w:ilvl w:val="0"/>
          <w:numId w:val="4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group data by student or course. </w:t>
      </w:r>
    </w:p>
    <w:p w14:paraId="0404CCE5" w14:textId="77777777" w:rsidR="009F4BD6" w:rsidRPr="009F4BD6" w:rsidRDefault="009F4BD6" w:rsidP="009F4BD6">
      <w:pPr>
        <w:numPr>
          <w:ilvl w:val="0"/>
          <w:numId w:val="4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9F4BD6">
        <w:rPr>
          <w:rFonts w:ascii="Arial" w:eastAsia="Arial" w:hAnsi="Arial" w:cs="Arial"/>
          <w:sz w:val="24"/>
          <w:szCs w:val="24"/>
        </w:rPr>
        <w:t>join(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 – combine student performance with course information. </w:t>
      </w:r>
    </w:p>
    <w:p w14:paraId="4735265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3. Student Profiling</w:t>
      </w:r>
    </w:p>
    <w:p w14:paraId="5D0D87F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system creates a learning profile for each student.</w:t>
      </w:r>
    </w:p>
    <w:p w14:paraId="6B25E1D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2755465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Student A</w:t>
      </w:r>
    </w:p>
    <w:p w14:paraId="0D78B75A" w14:textId="77777777" w:rsidR="009F4BD6" w:rsidRPr="009F4BD6" w:rsidRDefault="009F4BD6" w:rsidP="009F4BD6">
      <w:pPr>
        <w:numPr>
          <w:ilvl w:val="0"/>
          <w:numId w:val="4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Mathematics: Strong </w:t>
      </w:r>
    </w:p>
    <w:p w14:paraId="6B1EA433" w14:textId="77777777" w:rsidR="009F4BD6" w:rsidRPr="009F4BD6" w:rsidRDefault="009F4BD6" w:rsidP="009F4BD6">
      <w:pPr>
        <w:numPr>
          <w:ilvl w:val="0"/>
          <w:numId w:val="4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Programming: Medium </w:t>
      </w:r>
    </w:p>
    <w:p w14:paraId="118E34B0" w14:textId="77777777" w:rsidR="009F4BD6" w:rsidRPr="009F4BD6" w:rsidRDefault="009F4BD6" w:rsidP="009F4BD6">
      <w:pPr>
        <w:numPr>
          <w:ilvl w:val="0"/>
          <w:numId w:val="4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Database: Weak </w:t>
      </w:r>
    </w:p>
    <w:p w14:paraId="1787F6A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platform can recommend more database learning materials to Student A.</w:t>
      </w:r>
    </w:p>
    <w:p w14:paraId="560EB07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4. Adaptive Learning</w:t>
      </w:r>
    </w:p>
    <w:p w14:paraId="0C94EE32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The system changes learning content based on student performance.</w:t>
      </w:r>
    </w:p>
    <w:p w14:paraId="4882BEA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If a student performs poorly:</w:t>
      </w:r>
    </w:p>
    <w:p w14:paraId="5AD8888C" w14:textId="77777777" w:rsidR="009F4BD6" w:rsidRPr="009F4BD6" w:rsidRDefault="009F4BD6" w:rsidP="009F4BD6">
      <w:pPr>
        <w:numPr>
          <w:ilvl w:val="0"/>
          <w:numId w:val="4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Provide easier explanations. </w:t>
      </w:r>
    </w:p>
    <w:p w14:paraId="3FFB3D13" w14:textId="77777777" w:rsidR="009F4BD6" w:rsidRPr="009F4BD6" w:rsidRDefault="009F4BD6" w:rsidP="009F4BD6">
      <w:pPr>
        <w:numPr>
          <w:ilvl w:val="0"/>
          <w:numId w:val="4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 additional examples. </w:t>
      </w:r>
    </w:p>
    <w:p w14:paraId="2462D00E" w14:textId="77777777" w:rsidR="009F4BD6" w:rsidRPr="009F4BD6" w:rsidRDefault="009F4BD6" w:rsidP="009F4BD6">
      <w:pPr>
        <w:numPr>
          <w:ilvl w:val="0"/>
          <w:numId w:val="4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Give practice questions. </w:t>
      </w:r>
    </w:p>
    <w:p w14:paraId="7DD46DDE" w14:textId="77777777" w:rsidR="009F4BD6" w:rsidRPr="009F4BD6" w:rsidRDefault="009F4BD6" w:rsidP="009F4BD6">
      <w:pPr>
        <w:numPr>
          <w:ilvl w:val="0"/>
          <w:numId w:val="4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Provide revision materials. </w:t>
      </w:r>
    </w:p>
    <w:p w14:paraId="5987D41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If a student performs well:</w:t>
      </w:r>
    </w:p>
    <w:p w14:paraId="4AE116C1" w14:textId="77777777" w:rsidR="009F4BD6" w:rsidRPr="009F4BD6" w:rsidRDefault="009F4BD6" w:rsidP="009F4BD6">
      <w:pPr>
        <w:numPr>
          <w:ilvl w:val="0"/>
          <w:numId w:val="4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Provide advanced topics. </w:t>
      </w:r>
    </w:p>
    <w:p w14:paraId="3832C920" w14:textId="77777777" w:rsidR="009F4BD6" w:rsidRPr="009F4BD6" w:rsidRDefault="009F4BD6" w:rsidP="009F4BD6">
      <w:pPr>
        <w:numPr>
          <w:ilvl w:val="0"/>
          <w:numId w:val="4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Give challenging questions. </w:t>
      </w:r>
    </w:p>
    <w:p w14:paraId="0F5A9064" w14:textId="77777777" w:rsidR="009F4BD6" w:rsidRPr="009F4BD6" w:rsidRDefault="009F4BD6" w:rsidP="009F4BD6">
      <w:pPr>
        <w:numPr>
          <w:ilvl w:val="0"/>
          <w:numId w:val="48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 additional projects. </w:t>
      </w:r>
    </w:p>
    <w:p w14:paraId="206215E9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5. Intelligent Agents</w:t>
      </w:r>
    </w:p>
    <w:p w14:paraId="6DEF4D5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Different agents can perform different tasks.</w:t>
      </w:r>
    </w:p>
    <w:p w14:paraId="1077815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Student Monitoring Agent</w:t>
      </w:r>
    </w:p>
    <w:p w14:paraId="53AA9670" w14:textId="77777777" w:rsidR="009F4BD6" w:rsidRPr="009F4BD6" w:rsidRDefault="009F4BD6" w:rsidP="009F4BD6">
      <w:pPr>
        <w:numPr>
          <w:ilvl w:val="0"/>
          <w:numId w:val="49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Tracks learning activities. </w:t>
      </w:r>
    </w:p>
    <w:p w14:paraId="525A35BB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Performance Agent</w:t>
      </w:r>
    </w:p>
    <w:p w14:paraId="69CC281D" w14:textId="77777777" w:rsidR="009F4BD6" w:rsidRPr="009F4BD6" w:rsidRDefault="009F4BD6" w:rsidP="009F4BD6">
      <w:pPr>
        <w:numPr>
          <w:ilvl w:val="0"/>
          <w:numId w:val="50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marks and quiz results. </w:t>
      </w:r>
    </w:p>
    <w:p w14:paraId="582BD0E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Content Agent</w:t>
      </w:r>
    </w:p>
    <w:p w14:paraId="23FAFF9F" w14:textId="77777777" w:rsidR="009F4BD6" w:rsidRPr="009F4BD6" w:rsidRDefault="009F4BD6" w:rsidP="009F4BD6">
      <w:pPr>
        <w:numPr>
          <w:ilvl w:val="0"/>
          <w:numId w:val="51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Selects suitable learning materials. </w:t>
      </w:r>
    </w:p>
    <w:p w14:paraId="6F2D435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Feedback Agent</w:t>
      </w:r>
    </w:p>
    <w:p w14:paraId="367D2C82" w14:textId="77777777" w:rsidR="009F4BD6" w:rsidRPr="009F4BD6" w:rsidRDefault="009F4BD6" w:rsidP="009F4BD6">
      <w:pPr>
        <w:numPr>
          <w:ilvl w:val="0"/>
          <w:numId w:val="52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Provides personalized feedback. </w:t>
      </w:r>
    </w:p>
    <w:p w14:paraId="7B21513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Recommendation Agent</w:t>
      </w:r>
    </w:p>
    <w:p w14:paraId="48358A97" w14:textId="77777777" w:rsidR="009F4BD6" w:rsidRPr="009F4BD6" w:rsidRDefault="009F4BD6" w:rsidP="009F4BD6">
      <w:pPr>
        <w:numPr>
          <w:ilvl w:val="0"/>
          <w:numId w:val="53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Recommends the next learning activity. </w:t>
      </w:r>
    </w:p>
    <w:p w14:paraId="4912940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6. Real-Time Feedback</w:t>
      </w:r>
    </w:p>
    <w:p w14:paraId="68C4B95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When a student completes a quiz, the system immediately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the result.</w:t>
      </w:r>
    </w:p>
    <w:p w14:paraId="5E070350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4E17038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Score &lt; 40% → Revision required</w:t>
      </w:r>
    </w:p>
    <w:p w14:paraId="63F0433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Score 40–70% → More practice</w:t>
      </w:r>
    </w:p>
    <w:p w14:paraId="134F6CA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>Score &gt; 70% → Advanced content</w:t>
      </w:r>
    </w:p>
    <w:p w14:paraId="6907E3B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This allows the platform to adapt continuously.</w:t>
      </w:r>
    </w:p>
    <w:p w14:paraId="6EB79AED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7. Scalability</w:t>
      </w:r>
    </w:p>
    <w:p w14:paraId="14BF5FD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allows thousands or millions of student records to be processed in parallel.</w:t>
      </w:r>
    </w:p>
    <w:p w14:paraId="0CCBE08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For example:</w:t>
      </w:r>
    </w:p>
    <w:p w14:paraId="04711102" w14:textId="77777777" w:rsidR="009F4BD6" w:rsidRPr="009F4BD6" w:rsidRDefault="009F4BD6" w:rsidP="009F4BD6">
      <w:pPr>
        <w:numPr>
          <w:ilvl w:val="0"/>
          <w:numId w:val="5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Node 1 → Student data 1–10,000 </w:t>
      </w:r>
    </w:p>
    <w:p w14:paraId="00A6202B" w14:textId="77777777" w:rsidR="009F4BD6" w:rsidRPr="009F4BD6" w:rsidRDefault="009F4BD6" w:rsidP="009F4BD6">
      <w:pPr>
        <w:numPr>
          <w:ilvl w:val="0"/>
          <w:numId w:val="5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Node 2 → Student data 10,001–20,000 </w:t>
      </w:r>
    </w:p>
    <w:p w14:paraId="002CCC12" w14:textId="77777777" w:rsidR="009F4BD6" w:rsidRPr="009F4BD6" w:rsidRDefault="009F4BD6" w:rsidP="009F4BD6">
      <w:pPr>
        <w:numPr>
          <w:ilvl w:val="0"/>
          <w:numId w:val="54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Node 3 → Student data 20,001–30,000 </w:t>
      </w:r>
    </w:p>
    <w:p w14:paraId="519D75B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The results are combined to generate large-scale learning analytics.</w:t>
      </w:r>
    </w:p>
    <w:p w14:paraId="20BA45D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Advantages</w:t>
      </w:r>
    </w:p>
    <w:p w14:paraId="2515E7FA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Personalized learning. </w:t>
      </w:r>
    </w:p>
    <w:p w14:paraId="5471355D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Real-time feedback. </w:t>
      </w:r>
    </w:p>
    <w:p w14:paraId="16191EEF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Supports thousands of learners. </w:t>
      </w:r>
    </w:p>
    <w:p w14:paraId="5CC46AC0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Identifies weak subjects. </w:t>
      </w:r>
    </w:p>
    <w:p w14:paraId="76401CDE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Recommends suitable content. </w:t>
      </w:r>
    </w:p>
    <w:p w14:paraId="14A057AE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Reduces manual monitoring by teachers. </w:t>
      </w:r>
    </w:p>
    <w:p w14:paraId="66505865" w14:textId="77777777" w:rsidR="009F4BD6" w:rsidRPr="009F4BD6" w:rsidRDefault="009F4BD6" w:rsidP="009F4BD6">
      <w:pPr>
        <w:numPr>
          <w:ilvl w:val="0"/>
          <w:numId w:val="55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Improves student performance. </w:t>
      </w:r>
    </w:p>
    <w:p w14:paraId="335BFEA6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Conclusion</w:t>
      </w:r>
    </w:p>
    <w:p w14:paraId="6B44E59E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The Personalized Learning Analytics Platform combines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RDDs, AI analytics, and intelligent agents to understand student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. It continuously adapts learning content based on performance and feedback, providing scalable and personalized education.</w:t>
      </w:r>
    </w:p>
    <w:p w14:paraId="4D29CAE5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Common Architecture for All Five Systems</w:t>
      </w:r>
    </w:p>
    <w:p w14:paraId="57598DA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 simple architecture that can be remembered for the exam is:</w:t>
      </w:r>
    </w:p>
    <w:p w14:paraId="219B3C8C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Data Sources → Distributed Storage →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 Processing → AI/ML Analysis → Intelligent Agents → Decision/Recommendation → Feedback → Continuous Improvement</w:t>
      </w:r>
    </w:p>
    <w:p w14:paraId="5B6E7F47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Key role of </w:t>
      </w:r>
      <w:proofErr w:type="spellStart"/>
      <w:r w:rsidRPr="009F4BD6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RDD</w:t>
      </w:r>
    </w:p>
    <w:p w14:paraId="3915BE61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RDD = Resilient Distributed Dataset</w:t>
      </w:r>
    </w:p>
    <w:p w14:paraId="1235652F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It allows large datasets to be:</w:t>
      </w:r>
    </w:p>
    <w:p w14:paraId="25777CAA" w14:textId="77777777" w:rsidR="009F4BD6" w:rsidRPr="009F4BD6" w:rsidRDefault="009F4BD6" w:rsidP="009F4BD6">
      <w:pPr>
        <w:numPr>
          <w:ilvl w:val="0"/>
          <w:numId w:val="5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lastRenderedPageBreak/>
        <w:t xml:space="preserve">Distributed across multiple machines. </w:t>
      </w:r>
    </w:p>
    <w:p w14:paraId="73F64F42" w14:textId="77777777" w:rsidR="009F4BD6" w:rsidRPr="009F4BD6" w:rsidRDefault="009F4BD6" w:rsidP="009F4BD6">
      <w:pPr>
        <w:numPr>
          <w:ilvl w:val="0"/>
          <w:numId w:val="5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Processed in parallel. </w:t>
      </w:r>
    </w:p>
    <w:p w14:paraId="4B4B9E72" w14:textId="77777777" w:rsidR="009F4BD6" w:rsidRPr="009F4BD6" w:rsidRDefault="009F4BD6" w:rsidP="009F4BD6">
      <w:pPr>
        <w:numPr>
          <w:ilvl w:val="0"/>
          <w:numId w:val="5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Transformed using operations such as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), </w:t>
      </w:r>
      <w:proofErr w:type="gramStart"/>
      <w:r w:rsidRPr="009F4BD6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), and </w:t>
      </w:r>
      <w:proofErr w:type="spellStart"/>
      <w:proofErr w:type="gramStart"/>
      <w:r w:rsidRPr="009F4BD6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>(</w:t>
      </w:r>
      <w:proofErr w:type="gramEnd"/>
      <w:r w:rsidRPr="009F4BD6">
        <w:rPr>
          <w:rFonts w:ascii="Arial" w:eastAsia="Arial" w:hAnsi="Arial" w:cs="Arial"/>
          <w:sz w:val="24"/>
          <w:szCs w:val="24"/>
        </w:rPr>
        <w:t xml:space="preserve">). </w:t>
      </w:r>
    </w:p>
    <w:p w14:paraId="2F0A64D7" w14:textId="77777777" w:rsidR="009F4BD6" w:rsidRPr="009F4BD6" w:rsidRDefault="009F4BD6" w:rsidP="009F4BD6">
      <w:pPr>
        <w:numPr>
          <w:ilvl w:val="0"/>
          <w:numId w:val="56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Recovered from failures because RDDs are fault tolerant. </w:t>
      </w:r>
    </w:p>
    <w:p w14:paraId="3CCB5563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Key role of Intelligent Agents</w:t>
      </w:r>
    </w:p>
    <w:p w14:paraId="5F97832A" w14:textId="77777777" w:rsidR="009F4BD6" w:rsidRPr="009F4BD6" w:rsidRDefault="009F4BD6" w:rsidP="009F4BD6">
      <w:p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Intelligent agents:</w:t>
      </w:r>
    </w:p>
    <w:p w14:paraId="528FD80B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Observe the environment. </w:t>
      </w:r>
    </w:p>
    <w:p w14:paraId="73600C83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Collect new information. </w:t>
      </w:r>
    </w:p>
    <w:p w14:paraId="46CCFAB8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F4BD6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9F4BD6">
        <w:rPr>
          <w:rFonts w:ascii="Arial" w:eastAsia="Arial" w:hAnsi="Arial" w:cs="Arial"/>
          <w:sz w:val="24"/>
          <w:szCs w:val="24"/>
        </w:rPr>
        <w:t xml:space="preserve"> the current state. </w:t>
      </w:r>
    </w:p>
    <w:p w14:paraId="40BB4BDF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Make decisions. </w:t>
      </w:r>
    </w:p>
    <w:p w14:paraId="6C5A7A7B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Take appropriate actions. </w:t>
      </w:r>
    </w:p>
    <w:p w14:paraId="6619C408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 xml:space="preserve">Receive feedback. </w:t>
      </w:r>
    </w:p>
    <w:p w14:paraId="058250C9" w14:textId="77777777" w:rsidR="009F4BD6" w:rsidRPr="009F4BD6" w:rsidRDefault="009F4BD6" w:rsidP="009F4BD6">
      <w:pPr>
        <w:numPr>
          <w:ilvl w:val="0"/>
          <w:numId w:val="57"/>
        </w:numPr>
        <w:tabs>
          <w:tab w:val="left" w:pos="9810"/>
        </w:tabs>
        <w:spacing w:before="12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F4BD6">
        <w:rPr>
          <w:rFonts w:ascii="Arial" w:eastAsia="Arial" w:hAnsi="Arial" w:cs="Arial"/>
          <w:sz w:val="24"/>
          <w:szCs w:val="24"/>
        </w:rPr>
        <w:t>Adapt future decisions.</w:t>
      </w:r>
    </w:p>
    <w:p w14:paraId="54D4E559" w14:textId="77777777" w:rsidR="00227690" w:rsidRDefault="0022769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227690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4AF451-0AE2-46DE-978D-77661DE3C4FD}"/>
    <w:embedBold r:id="rId2" w:fontKey="{A17A77AC-2CDA-4A71-8382-D71F9BD206BB}"/>
    <w:embedItalic r:id="rId3" w:fontKey="{915E0FD3-D873-4728-810C-501FC3E21DC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8C4599F-2DE9-4738-9C63-7D597EB977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8AAB94-BDDC-448F-AF35-24E4BFABC6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AA7EF1"/>
    <w:multiLevelType w:val="multilevel"/>
    <w:tmpl w:val="763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38CD"/>
    <w:multiLevelType w:val="multilevel"/>
    <w:tmpl w:val="A0D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57FB6"/>
    <w:multiLevelType w:val="multilevel"/>
    <w:tmpl w:val="662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A3978"/>
    <w:multiLevelType w:val="multilevel"/>
    <w:tmpl w:val="F54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02DB7"/>
    <w:multiLevelType w:val="multilevel"/>
    <w:tmpl w:val="FD0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505E0"/>
    <w:multiLevelType w:val="multilevel"/>
    <w:tmpl w:val="01F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A3FC1"/>
    <w:multiLevelType w:val="multilevel"/>
    <w:tmpl w:val="202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2F53"/>
    <w:multiLevelType w:val="multilevel"/>
    <w:tmpl w:val="7F2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5AB3"/>
    <w:multiLevelType w:val="multilevel"/>
    <w:tmpl w:val="BB6C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62A89"/>
    <w:multiLevelType w:val="multilevel"/>
    <w:tmpl w:val="18B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5567B"/>
    <w:multiLevelType w:val="multilevel"/>
    <w:tmpl w:val="089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141BF"/>
    <w:multiLevelType w:val="multilevel"/>
    <w:tmpl w:val="07D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B7B88"/>
    <w:multiLevelType w:val="multilevel"/>
    <w:tmpl w:val="A59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E1EFA"/>
    <w:multiLevelType w:val="multilevel"/>
    <w:tmpl w:val="25E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D254C"/>
    <w:multiLevelType w:val="multilevel"/>
    <w:tmpl w:val="364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027FF"/>
    <w:multiLevelType w:val="multilevel"/>
    <w:tmpl w:val="251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708B6"/>
    <w:multiLevelType w:val="multilevel"/>
    <w:tmpl w:val="D40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B746D"/>
    <w:multiLevelType w:val="multilevel"/>
    <w:tmpl w:val="937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C5FB3"/>
    <w:multiLevelType w:val="multilevel"/>
    <w:tmpl w:val="347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E6D80"/>
    <w:multiLevelType w:val="multilevel"/>
    <w:tmpl w:val="342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A0F22"/>
    <w:multiLevelType w:val="multilevel"/>
    <w:tmpl w:val="A004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E5F86"/>
    <w:multiLevelType w:val="multilevel"/>
    <w:tmpl w:val="B95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3136D"/>
    <w:multiLevelType w:val="multilevel"/>
    <w:tmpl w:val="FAA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57816"/>
    <w:multiLevelType w:val="multilevel"/>
    <w:tmpl w:val="600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E3C78"/>
    <w:multiLevelType w:val="multilevel"/>
    <w:tmpl w:val="F20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11A71"/>
    <w:multiLevelType w:val="multilevel"/>
    <w:tmpl w:val="195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A5B57"/>
    <w:multiLevelType w:val="multilevel"/>
    <w:tmpl w:val="EA2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A3CE3"/>
    <w:multiLevelType w:val="multilevel"/>
    <w:tmpl w:val="1AD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21AEB"/>
    <w:multiLevelType w:val="multilevel"/>
    <w:tmpl w:val="B44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A017B"/>
    <w:multiLevelType w:val="multilevel"/>
    <w:tmpl w:val="D8E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D3062"/>
    <w:multiLevelType w:val="multilevel"/>
    <w:tmpl w:val="C01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11699"/>
    <w:multiLevelType w:val="multilevel"/>
    <w:tmpl w:val="4E5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73B68"/>
    <w:multiLevelType w:val="multilevel"/>
    <w:tmpl w:val="A39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56DB7"/>
    <w:multiLevelType w:val="multilevel"/>
    <w:tmpl w:val="AE10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723F24"/>
    <w:multiLevelType w:val="multilevel"/>
    <w:tmpl w:val="307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A2443"/>
    <w:multiLevelType w:val="multilevel"/>
    <w:tmpl w:val="C80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E3D40"/>
    <w:multiLevelType w:val="multilevel"/>
    <w:tmpl w:val="E23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22581"/>
    <w:multiLevelType w:val="multilevel"/>
    <w:tmpl w:val="F67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5656B"/>
    <w:multiLevelType w:val="multilevel"/>
    <w:tmpl w:val="16E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92519"/>
    <w:multiLevelType w:val="multilevel"/>
    <w:tmpl w:val="E31A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873D8E"/>
    <w:multiLevelType w:val="multilevel"/>
    <w:tmpl w:val="44B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D7524"/>
    <w:multiLevelType w:val="multilevel"/>
    <w:tmpl w:val="601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722AD"/>
    <w:multiLevelType w:val="multilevel"/>
    <w:tmpl w:val="076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B33B6"/>
    <w:multiLevelType w:val="multilevel"/>
    <w:tmpl w:val="155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06FAC"/>
    <w:multiLevelType w:val="multilevel"/>
    <w:tmpl w:val="F71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80822"/>
    <w:multiLevelType w:val="multilevel"/>
    <w:tmpl w:val="6CF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A5EC4"/>
    <w:multiLevelType w:val="multilevel"/>
    <w:tmpl w:val="B19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360FC"/>
    <w:multiLevelType w:val="multilevel"/>
    <w:tmpl w:val="C29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41635"/>
    <w:multiLevelType w:val="multilevel"/>
    <w:tmpl w:val="256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C17510"/>
    <w:multiLevelType w:val="multilevel"/>
    <w:tmpl w:val="949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66049"/>
    <w:multiLevelType w:val="multilevel"/>
    <w:tmpl w:val="35E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255861"/>
    <w:multiLevelType w:val="multilevel"/>
    <w:tmpl w:val="8B4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81E5D"/>
    <w:multiLevelType w:val="multilevel"/>
    <w:tmpl w:val="310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225EB"/>
    <w:multiLevelType w:val="multilevel"/>
    <w:tmpl w:val="A9A6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4C05F4"/>
    <w:multiLevelType w:val="multilevel"/>
    <w:tmpl w:val="FDC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E84434"/>
    <w:multiLevelType w:val="multilevel"/>
    <w:tmpl w:val="82E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85502">
    <w:abstractNumId w:val="0"/>
  </w:num>
  <w:num w:numId="2" w16cid:durableId="1826774462">
    <w:abstractNumId w:val="40"/>
  </w:num>
  <w:num w:numId="3" w16cid:durableId="84113315">
    <w:abstractNumId w:val="8"/>
  </w:num>
  <w:num w:numId="4" w16cid:durableId="1615474796">
    <w:abstractNumId w:val="4"/>
  </w:num>
  <w:num w:numId="5" w16cid:durableId="2101219819">
    <w:abstractNumId w:val="41"/>
  </w:num>
  <w:num w:numId="6" w16cid:durableId="1799298764">
    <w:abstractNumId w:val="11"/>
  </w:num>
  <w:num w:numId="7" w16cid:durableId="1499465049">
    <w:abstractNumId w:val="18"/>
  </w:num>
  <w:num w:numId="8" w16cid:durableId="1794908248">
    <w:abstractNumId w:val="49"/>
  </w:num>
  <w:num w:numId="9" w16cid:durableId="1537615377">
    <w:abstractNumId w:val="2"/>
  </w:num>
  <w:num w:numId="10" w16cid:durableId="348063443">
    <w:abstractNumId w:val="1"/>
  </w:num>
  <w:num w:numId="11" w16cid:durableId="704451800">
    <w:abstractNumId w:val="53"/>
  </w:num>
  <w:num w:numId="12" w16cid:durableId="407532893">
    <w:abstractNumId w:val="48"/>
  </w:num>
  <w:num w:numId="13" w16cid:durableId="1010330761">
    <w:abstractNumId w:val="27"/>
  </w:num>
  <w:num w:numId="14" w16cid:durableId="329135566">
    <w:abstractNumId w:val="13"/>
  </w:num>
  <w:num w:numId="15" w16cid:durableId="484589068">
    <w:abstractNumId w:val="39"/>
  </w:num>
  <w:num w:numId="16" w16cid:durableId="1372412795">
    <w:abstractNumId w:val="12"/>
  </w:num>
  <w:num w:numId="17" w16cid:durableId="1694649315">
    <w:abstractNumId w:val="23"/>
  </w:num>
  <w:num w:numId="18" w16cid:durableId="1075514312">
    <w:abstractNumId w:val="5"/>
  </w:num>
  <w:num w:numId="19" w16cid:durableId="727653578">
    <w:abstractNumId w:val="19"/>
  </w:num>
  <w:num w:numId="20" w16cid:durableId="1555579950">
    <w:abstractNumId w:val="22"/>
  </w:num>
  <w:num w:numId="21" w16cid:durableId="837621459">
    <w:abstractNumId w:val="35"/>
  </w:num>
  <w:num w:numId="22" w16cid:durableId="1682663023">
    <w:abstractNumId w:val="31"/>
  </w:num>
  <w:num w:numId="23" w16cid:durableId="977732506">
    <w:abstractNumId w:val="7"/>
  </w:num>
  <w:num w:numId="24" w16cid:durableId="1377504604">
    <w:abstractNumId w:val="47"/>
  </w:num>
  <w:num w:numId="25" w16cid:durableId="2108259977">
    <w:abstractNumId w:val="24"/>
  </w:num>
  <w:num w:numId="26" w16cid:durableId="2128965297">
    <w:abstractNumId w:val="9"/>
  </w:num>
  <w:num w:numId="27" w16cid:durableId="573852495">
    <w:abstractNumId w:val="34"/>
  </w:num>
  <w:num w:numId="28" w16cid:durableId="2138177558">
    <w:abstractNumId w:val="44"/>
  </w:num>
  <w:num w:numId="29" w16cid:durableId="1030371680">
    <w:abstractNumId w:val="3"/>
  </w:num>
  <w:num w:numId="30" w16cid:durableId="327247696">
    <w:abstractNumId w:val="38"/>
  </w:num>
  <w:num w:numId="31" w16cid:durableId="1180586727">
    <w:abstractNumId w:val="28"/>
  </w:num>
  <w:num w:numId="32" w16cid:durableId="270671630">
    <w:abstractNumId w:val="15"/>
  </w:num>
  <w:num w:numId="33" w16cid:durableId="544754137">
    <w:abstractNumId w:val="16"/>
  </w:num>
  <w:num w:numId="34" w16cid:durableId="1135681617">
    <w:abstractNumId w:val="42"/>
  </w:num>
  <w:num w:numId="35" w16cid:durableId="1234780031">
    <w:abstractNumId w:val="51"/>
  </w:num>
  <w:num w:numId="36" w16cid:durableId="799301748">
    <w:abstractNumId w:val="20"/>
  </w:num>
  <w:num w:numId="37" w16cid:durableId="1216236794">
    <w:abstractNumId w:val="10"/>
  </w:num>
  <w:num w:numId="38" w16cid:durableId="1348825656">
    <w:abstractNumId w:val="30"/>
  </w:num>
  <w:num w:numId="39" w16cid:durableId="2065522535">
    <w:abstractNumId w:val="21"/>
  </w:num>
  <w:num w:numId="40" w16cid:durableId="577717646">
    <w:abstractNumId w:val="29"/>
  </w:num>
  <w:num w:numId="41" w16cid:durableId="1272400021">
    <w:abstractNumId w:val="14"/>
  </w:num>
  <w:num w:numId="42" w16cid:durableId="1296137586">
    <w:abstractNumId w:val="25"/>
  </w:num>
  <w:num w:numId="43" w16cid:durableId="1617718251">
    <w:abstractNumId w:val="32"/>
  </w:num>
  <w:num w:numId="44" w16cid:durableId="1066494494">
    <w:abstractNumId w:val="36"/>
  </w:num>
  <w:num w:numId="45" w16cid:durableId="546457787">
    <w:abstractNumId w:val="33"/>
  </w:num>
  <w:num w:numId="46" w16cid:durableId="1789859777">
    <w:abstractNumId w:val="56"/>
  </w:num>
  <w:num w:numId="47" w16cid:durableId="1996105185">
    <w:abstractNumId w:val="55"/>
  </w:num>
  <w:num w:numId="48" w16cid:durableId="752511989">
    <w:abstractNumId w:val="45"/>
  </w:num>
  <w:num w:numId="49" w16cid:durableId="1813794090">
    <w:abstractNumId w:val="52"/>
  </w:num>
  <w:num w:numId="50" w16cid:durableId="609046545">
    <w:abstractNumId w:val="6"/>
  </w:num>
  <w:num w:numId="51" w16cid:durableId="1194147518">
    <w:abstractNumId w:val="50"/>
  </w:num>
  <w:num w:numId="52" w16cid:durableId="320352611">
    <w:abstractNumId w:val="37"/>
  </w:num>
  <w:num w:numId="53" w16cid:durableId="1878472171">
    <w:abstractNumId w:val="46"/>
  </w:num>
  <w:num w:numId="54" w16cid:durableId="799080618">
    <w:abstractNumId w:val="26"/>
  </w:num>
  <w:num w:numId="55" w16cid:durableId="1640307382">
    <w:abstractNumId w:val="17"/>
  </w:num>
  <w:num w:numId="56" w16cid:durableId="503134034">
    <w:abstractNumId w:val="43"/>
  </w:num>
  <w:num w:numId="57" w16cid:durableId="1082796259">
    <w:abstractNumId w:val="5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90"/>
    <w:rsid w:val="00227690"/>
    <w:rsid w:val="0049755E"/>
    <w:rsid w:val="005C2832"/>
    <w:rsid w:val="009F4BD6"/>
    <w:rsid w:val="00AA346C"/>
    <w:rsid w:val="00FA36A7"/>
    <w:rsid w:val="00FE5E6C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14D3"/>
  <w15:docId w15:val="{D878A714-C37F-4539-AB38-06D7C1A5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E358A87-A46B-437B-9F51-D108AA0B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2893</Words>
  <Characters>16493</Characters>
  <Application>Microsoft Office Word</Application>
  <DocSecurity>0</DocSecurity>
  <Lines>137</Lines>
  <Paragraphs>38</Paragraphs>
  <ScaleCrop>false</ScaleCrop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2026-08-27T02:50:00Z</dcterms:created>
  <dcterms:modified xsi:type="dcterms:W3CDTF">2026-08-27T02:50:00Z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