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1E54" w14:textId="7A086161" w:rsidR="00765182" w:rsidRDefault="00124EF4">
      <w:r w:rsidRPr="00124EF4">
        <w:drawing>
          <wp:inline distT="0" distB="0" distL="0" distR="0" wp14:anchorId="2E8CD0B5" wp14:editId="047F4996">
            <wp:extent cx="5731510" cy="791210"/>
            <wp:effectExtent l="0" t="0" r="2540" b="8890"/>
            <wp:docPr id="132425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2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CC0" w14:textId="77777777" w:rsidR="00124EF4" w:rsidRDefault="00124EF4"/>
    <w:p w14:paraId="2D5F8F7F" w14:textId="070C03FB" w:rsidR="00124EF4" w:rsidRDefault="00124EF4">
      <w:r w:rsidRPr="00124EF4">
        <w:drawing>
          <wp:inline distT="0" distB="0" distL="0" distR="0" wp14:anchorId="730170CC" wp14:editId="3C62EB0C">
            <wp:extent cx="5731510" cy="1292860"/>
            <wp:effectExtent l="0" t="0" r="2540" b="2540"/>
            <wp:docPr id="5346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3DE3" w14:textId="55806B20" w:rsidR="00124EF4" w:rsidRDefault="00124EF4">
      <w:r w:rsidRPr="00124EF4">
        <w:drawing>
          <wp:inline distT="0" distB="0" distL="0" distR="0" wp14:anchorId="3A9A818B" wp14:editId="4FFDC9D2">
            <wp:extent cx="5731510" cy="1787525"/>
            <wp:effectExtent l="0" t="0" r="2540" b="3175"/>
            <wp:docPr id="20162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6C2B" w14:textId="77777777" w:rsidR="00124EF4" w:rsidRDefault="00124EF4"/>
    <w:p w14:paraId="161CBC33" w14:textId="6B7286A0" w:rsidR="00124EF4" w:rsidRDefault="00124EF4">
      <w:r w:rsidRPr="00124EF4">
        <w:drawing>
          <wp:inline distT="0" distB="0" distL="0" distR="0" wp14:anchorId="23A396DF" wp14:editId="70C34FD8">
            <wp:extent cx="5731510" cy="3202305"/>
            <wp:effectExtent l="0" t="0" r="2540" b="0"/>
            <wp:docPr id="26643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1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B8AF" w14:textId="77777777" w:rsidR="00124EF4" w:rsidRDefault="00124EF4"/>
    <w:p w14:paraId="7A03A557" w14:textId="77777777" w:rsidR="00124EF4" w:rsidRDefault="00124EF4"/>
    <w:sectPr w:rsidR="0012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F4"/>
    <w:rsid w:val="00124EF4"/>
    <w:rsid w:val="0040798E"/>
    <w:rsid w:val="00765182"/>
    <w:rsid w:val="009D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95FA"/>
  <w15:chartTrackingRefBased/>
  <w15:docId w15:val="{DE2998EB-799C-44DD-BFAC-8F3542E4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ruby.shan9@outlook.com</dc:creator>
  <cp:keywords/>
  <dc:description/>
  <cp:lastModifiedBy>ruby.shan9@outlook.com</cp:lastModifiedBy>
  <cp:revision>1</cp:revision>
  <dcterms:created xsi:type="dcterms:W3CDTF">2026-04-23T13:50:00Z</dcterms:created>
  <dcterms:modified xsi:type="dcterms:W3CDTF">2026-04-23T14:09:00Z</dcterms:modified>
</cp:coreProperties>
</file>