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2C1C" w14:textId="79792D35" w:rsidR="00D804EA" w:rsidRDefault="00D804EA" w:rsidP="00D804EA">
      <w:r w:rsidRPr="00C4425A">
        <w:rPr>
          <w:highlight w:val="yellow"/>
        </w:rPr>
        <w:t xml:space="preserve">1) From the </w:t>
      </w:r>
      <w:proofErr w:type="spellStart"/>
      <w:r w:rsidRPr="00C4425A">
        <w:rPr>
          <w:highlight w:val="yellow"/>
        </w:rPr>
        <w:t>Groq</w:t>
      </w:r>
      <w:proofErr w:type="spellEnd"/>
      <w:r w:rsidRPr="00C4425A">
        <w:rPr>
          <w:highlight w:val="yellow"/>
        </w:rPr>
        <w:t xml:space="preserve"> and </w:t>
      </w:r>
      <w:proofErr w:type="spellStart"/>
      <w:r w:rsidRPr="00C4425A">
        <w:rPr>
          <w:highlight w:val="yellow"/>
        </w:rPr>
        <w:t>Openairouter</w:t>
      </w:r>
      <w:proofErr w:type="spellEnd"/>
      <w:r w:rsidRPr="00C4425A">
        <w:rPr>
          <w:highlight w:val="yellow"/>
        </w:rPr>
        <w:t xml:space="preserve"> - </w:t>
      </w:r>
      <w:r w:rsidRPr="00C4425A">
        <w:rPr>
          <w:highlight w:val="yellow"/>
        </w:rPr>
        <w:t xml:space="preserve">List down the </w:t>
      </w:r>
      <w:proofErr w:type="spellStart"/>
      <w:r w:rsidRPr="00C4425A">
        <w:rPr>
          <w:highlight w:val="yellow"/>
        </w:rPr>
        <w:t>Multimodels</w:t>
      </w:r>
      <w:proofErr w:type="spellEnd"/>
    </w:p>
    <w:p w14:paraId="76CCE936" w14:textId="2FCEB436" w:rsidR="00D804EA" w:rsidRDefault="00D804EA" w:rsidP="00D804EA">
      <w:hyperlink r:id="rId5" w:history="1">
        <w:r w:rsidRPr="00C7278E">
          <w:rPr>
            <w:rStyle w:val="Hyperlink"/>
          </w:rPr>
          <w:t>https://console.groq.com/home</w:t>
        </w:r>
      </w:hyperlink>
    </w:p>
    <w:p w14:paraId="1D86D1E3" w14:textId="77777777" w:rsidR="00AC3A5C" w:rsidRPr="00AC3A5C" w:rsidRDefault="00AC3A5C" w:rsidP="00AC3A5C">
      <w:pPr>
        <w:pStyle w:val="ListParagraph"/>
        <w:numPr>
          <w:ilvl w:val="0"/>
          <w:numId w:val="1"/>
        </w:numPr>
      </w:pPr>
      <w:r w:rsidRPr="00AC3A5C">
        <w:t>Llama 4 Scout 17B 16E</w:t>
      </w:r>
    </w:p>
    <w:p w14:paraId="0D7CFFE4" w14:textId="2C49C14C" w:rsidR="00765182" w:rsidRDefault="00D804EA" w:rsidP="00D804EA">
      <w:hyperlink r:id="rId6" w:history="1">
        <w:r w:rsidRPr="00C7278E">
          <w:rPr>
            <w:rStyle w:val="Hyperlink"/>
          </w:rPr>
          <w:t>https://developers.openai.com/api/docs/models/all</w:t>
        </w:r>
      </w:hyperlink>
    </w:p>
    <w:p w14:paraId="22A0AC72" w14:textId="0492F142" w:rsidR="00D804EA" w:rsidRDefault="00D804EA" w:rsidP="00D804EA">
      <w:pPr>
        <w:pStyle w:val="ListParagraph"/>
        <w:numPr>
          <w:ilvl w:val="0"/>
          <w:numId w:val="1"/>
        </w:numPr>
      </w:pPr>
      <w:r>
        <w:t>GPT-5.2</w:t>
      </w:r>
    </w:p>
    <w:p w14:paraId="1B090C81" w14:textId="4F3B6A95" w:rsidR="00D804EA" w:rsidRDefault="00D804EA" w:rsidP="00D804EA">
      <w:pPr>
        <w:pStyle w:val="ListParagraph"/>
        <w:numPr>
          <w:ilvl w:val="0"/>
          <w:numId w:val="1"/>
        </w:numPr>
      </w:pPr>
      <w:r>
        <w:t>GPT-5.1</w:t>
      </w:r>
    </w:p>
    <w:p w14:paraId="5AEB339B" w14:textId="1841506D" w:rsidR="00D804EA" w:rsidRDefault="00D804EA" w:rsidP="00D804EA">
      <w:pPr>
        <w:pStyle w:val="ListParagraph"/>
        <w:numPr>
          <w:ilvl w:val="0"/>
          <w:numId w:val="1"/>
        </w:numPr>
      </w:pPr>
      <w:r>
        <w:t>GPT-5.2 pro</w:t>
      </w:r>
    </w:p>
    <w:p w14:paraId="2DBEB6B0" w14:textId="52E932FC" w:rsidR="00D804EA" w:rsidRDefault="00D804EA" w:rsidP="00D804EA">
      <w:pPr>
        <w:pStyle w:val="ListParagraph"/>
        <w:numPr>
          <w:ilvl w:val="0"/>
          <w:numId w:val="1"/>
        </w:numPr>
      </w:pPr>
      <w:r>
        <w:t>o3-pro</w:t>
      </w:r>
    </w:p>
    <w:p w14:paraId="0D44DB5F" w14:textId="04908B6F" w:rsidR="00D804EA" w:rsidRDefault="00D804EA" w:rsidP="00D804EA">
      <w:pPr>
        <w:pStyle w:val="ListParagraph"/>
        <w:numPr>
          <w:ilvl w:val="0"/>
          <w:numId w:val="1"/>
        </w:numPr>
      </w:pPr>
      <w:r>
        <w:t>o3</w:t>
      </w:r>
    </w:p>
    <w:p w14:paraId="6AE40920" w14:textId="77777777" w:rsidR="00AC3A5C" w:rsidRDefault="00AC3A5C" w:rsidP="00AC3A5C">
      <w:pPr>
        <w:pStyle w:val="ListParagraph"/>
      </w:pPr>
    </w:p>
    <w:p w14:paraId="006CB113" w14:textId="7E6AE117" w:rsidR="00AC3A5C" w:rsidRPr="00C4425A" w:rsidRDefault="00AC3A5C" w:rsidP="00AC3A5C">
      <w:pPr>
        <w:rPr>
          <w:highlight w:val="yellow"/>
        </w:rPr>
      </w:pPr>
      <w:r w:rsidRPr="00C4425A">
        <w:rPr>
          <w:highlight w:val="yellow"/>
        </w:rPr>
        <w:t xml:space="preserve">2. </w:t>
      </w:r>
      <w:r w:rsidRPr="00C4425A">
        <w:rPr>
          <w:highlight w:val="yellow"/>
        </w:rPr>
        <w:t xml:space="preserve">Take 3 models from each service provider </w:t>
      </w:r>
    </w:p>
    <w:p w14:paraId="60F779FE" w14:textId="3DC96D22" w:rsidR="00AC3A5C" w:rsidRDefault="00AC3A5C" w:rsidP="00AC3A5C">
      <w:hyperlink r:id="rId7" w:history="1">
        <w:r w:rsidRPr="00C4425A">
          <w:rPr>
            <w:rStyle w:val="Hyperlink"/>
            <w:highlight w:val="yellow"/>
          </w:rPr>
          <w:t>https://openrouter.ai/models</w:t>
        </w:r>
      </w:hyperlink>
      <w:r w:rsidRPr="00C4425A">
        <w:rPr>
          <w:highlight w:val="yellow"/>
        </w:rPr>
        <w:t xml:space="preserve"> - Provide </w:t>
      </w:r>
      <w:r w:rsidRPr="00C4425A">
        <w:rPr>
          <w:highlight w:val="yellow"/>
        </w:rPr>
        <w:t>Context window,</w:t>
      </w:r>
      <w:r w:rsidRPr="00C4425A">
        <w:rPr>
          <w:highlight w:val="yellow"/>
        </w:rPr>
        <w:t xml:space="preserve"> </w:t>
      </w:r>
      <w:r w:rsidRPr="00C4425A">
        <w:rPr>
          <w:highlight w:val="yellow"/>
        </w:rPr>
        <w:t xml:space="preserve">Input </w:t>
      </w:r>
      <w:r w:rsidRPr="00C4425A">
        <w:rPr>
          <w:highlight w:val="yellow"/>
        </w:rPr>
        <w:t xml:space="preserve">and </w:t>
      </w:r>
      <w:r w:rsidRPr="00C4425A">
        <w:rPr>
          <w:highlight w:val="yellow"/>
        </w:rPr>
        <w:t>output token cost</w:t>
      </w:r>
    </w:p>
    <w:p w14:paraId="080EA93D" w14:textId="77777777" w:rsidR="00AC3A5C" w:rsidRDefault="00AC3A5C" w:rsidP="00AC3A5C"/>
    <w:p w14:paraId="5E5B9059" w14:textId="7EC60DDD" w:rsidR="00AC3A5C" w:rsidRPr="00AC3A5C" w:rsidRDefault="00AC3A5C" w:rsidP="00AC3A5C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AC3A5C">
        <w:rPr>
          <w:b/>
          <w:bCs/>
          <w:u w:val="single"/>
        </w:rPr>
        <w:t>Google: Gemma 4 31B</w:t>
      </w:r>
    </w:p>
    <w:p w14:paraId="48E285DC" w14:textId="79BD9FF0" w:rsidR="00AC3A5C" w:rsidRDefault="00AC3A5C" w:rsidP="00AC3A5C">
      <w:r>
        <w:t>Context window</w:t>
      </w:r>
      <w:r>
        <w:t xml:space="preserve"> - </w:t>
      </w:r>
      <w:r w:rsidRPr="00AC3A5C">
        <w:t>262K </w:t>
      </w:r>
    </w:p>
    <w:p w14:paraId="0D8C993F" w14:textId="1EBE3527" w:rsidR="00AC3A5C" w:rsidRDefault="00AC3A5C" w:rsidP="00AC3A5C">
      <w:r>
        <w:t xml:space="preserve">Input Token Cost - </w:t>
      </w:r>
      <w:r w:rsidRPr="00AC3A5C">
        <w:t>$0.14/M</w:t>
      </w:r>
    </w:p>
    <w:p w14:paraId="74C28E83" w14:textId="3696053D" w:rsidR="00AC3A5C" w:rsidRDefault="00AC3A5C" w:rsidP="00AC3A5C">
      <w:r>
        <w:t xml:space="preserve">Output Token Cost - </w:t>
      </w:r>
      <w:r w:rsidRPr="00AC3A5C">
        <w:t>$0.40/M</w:t>
      </w:r>
    </w:p>
    <w:p w14:paraId="4FBC8BB6" w14:textId="79CB6B61" w:rsidR="00AC3A5C" w:rsidRPr="00AC3A5C" w:rsidRDefault="00AC3A5C" w:rsidP="00AC3A5C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AC3A5C">
        <w:rPr>
          <w:b/>
          <w:bCs/>
          <w:u w:val="single"/>
        </w:rPr>
        <w:t xml:space="preserve">Qwen: Qwen3.6 Plus </w:t>
      </w:r>
    </w:p>
    <w:p w14:paraId="7A48E443" w14:textId="77777777" w:rsidR="00AC3A5C" w:rsidRDefault="00AC3A5C" w:rsidP="00AC3A5C">
      <w:r>
        <w:t xml:space="preserve">Context window - </w:t>
      </w:r>
      <w:r w:rsidRPr="00AC3A5C">
        <w:t>262K </w:t>
      </w:r>
    </w:p>
    <w:p w14:paraId="6F151CA9" w14:textId="77777777" w:rsidR="00AC3A5C" w:rsidRDefault="00AC3A5C" w:rsidP="00AC3A5C">
      <w:r>
        <w:t xml:space="preserve">Input Token Cost - </w:t>
      </w:r>
      <w:r w:rsidRPr="00AC3A5C">
        <w:t>$0.14/M</w:t>
      </w:r>
    </w:p>
    <w:p w14:paraId="02F1F179" w14:textId="2169B36D" w:rsidR="00AC3A5C" w:rsidRDefault="00AC3A5C" w:rsidP="00AC3A5C">
      <w:r>
        <w:t xml:space="preserve">Output Token Cost - </w:t>
      </w:r>
      <w:r w:rsidRPr="00AC3A5C">
        <w:t>$0.40/M</w:t>
      </w:r>
    </w:p>
    <w:p w14:paraId="09E29039" w14:textId="4A5AA105" w:rsidR="00AC3A5C" w:rsidRPr="00AC3A5C" w:rsidRDefault="00AC3A5C" w:rsidP="00AC3A5C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Arcee</w:t>
      </w:r>
      <w:proofErr w:type="spellEnd"/>
      <w:r>
        <w:rPr>
          <w:b/>
          <w:bCs/>
          <w:u w:val="single"/>
        </w:rPr>
        <w:t xml:space="preserve"> AI</w:t>
      </w:r>
      <w:r w:rsidRPr="00AC3A5C"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>Trinity Large Thinking</w:t>
      </w:r>
    </w:p>
    <w:p w14:paraId="53C3947A" w14:textId="77777777" w:rsidR="00AC3A5C" w:rsidRDefault="00AC3A5C" w:rsidP="00AC3A5C">
      <w:r>
        <w:t xml:space="preserve">Context window - </w:t>
      </w:r>
      <w:r w:rsidRPr="00AC3A5C">
        <w:t>262K </w:t>
      </w:r>
    </w:p>
    <w:p w14:paraId="1123E7E3" w14:textId="22D8DA3F" w:rsidR="00AC3A5C" w:rsidRDefault="00AC3A5C" w:rsidP="00AC3A5C">
      <w:r>
        <w:t xml:space="preserve">Input Token Cost - </w:t>
      </w:r>
      <w:r w:rsidRPr="00AC3A5C">
        <w:t>$0.</w:t>
      </w:r>
      <w:r>
        <w:t>22</w:t>
      </w:r>
      <w:r w:rsidRPr="00AC3A5C">
        <w:t>/M</w:t>
      </w:r>
    </w:p>
    <w:p w14:paraId="2983A198" w14:textId="6486F90E" w:rsidR="00AC3A5C" w:rsidRDefault="00AC3A5C" w:rsidP="00AC3A5C">
      <w:r>
        <w:t xml:space="preserve">Output Token Cost - </w:t>
      </w:r>
      <w:r w:rsidRPr="00AC3A5C">
        <w:t>$0.</w:t>
      </w:r>
      <w:r>
        <w:t>85</w:t>
      </w:r>
      <w:r w:rsidRPr="00AC3A5C">
        <w:t>/M</w:t>
      </w:r>
    </w:p>
    <w:p w14:paraId="269FAE7B" w14:textId="5CC0C552" w:rsidR="00AC3A5C" w:rsidRDefault="00AC3A5C" w:rsidP="00AC3A5C">
      <w:pPr>
        <w:pStyle w:val="ListParagraph"/>
      </w:pPr>
    </w:p>
    <w:p w14:paraId="489449B5" w14:textId="54E848A1" w:rsidR="00AC3A5C" w:rsidRDefault="00C4425A" w:rsidP="00AC3A5C">
      <w:r w:rsidRPr="00C4425A">
        <w:rPr>
          <w:highlight w:val="yellow"/>
        </w:rPr>
        <w:t>use the Tokenizer with different prompt and see how the tokens are generated</w:t>
      </w:r>
    </w:p>
    <w:p w14:paraId="1549142F" w14:textId="440205A4" w:rsidR="00C4425A" w:rsidRDefault="00C4425A" w:rsidP="00C4425A">
      <w:pPr>
        <w:pStyle w:val="ListParagraph"/>
        <w:numPr>
          <w:ilvl w:val="0"/>
          <w:numId w:val="5"/>
        </w:numPr>
      </w:pPr>
      <w:r>
        <w:t xml:space="preserve">Prompt: </w:t>
      </w:r>
      <w:r w:rsidRPr="00C4425A">
        <w:t xml:space="preserve">generate code for </w:t>
      </w:r>
      <w:proofErr w:type="spellStart"/>
      <w:r w:rsidRPr="00C4425A">
        <w:t>gmail</w:t>
      </w:r>
      <w:proofErr w:type="spellEnd"/>
      <w:r w:rsidRPr="00C4425A">
        <w:t xml:space="preserve"> login</w:t>
      </w:r>
    </w:p>
    <w:p w14:paraId="5AD54D44" w14:textId="77777777" w:rsidR="00C4425A" w:rsidRDefault="00C4425A" w:rsidP="00C4425A">
      <w:pPr>
        <w:pStyle w:val="ListParagraph"/>
      </w:pPr>
    </w:p>
    <w:p w14:paraId="236F88F4" w14:textId="390285B5" w:rsidR="00C4425A" w:rsidRDefault="00C4425A" w:rsidP="00C4425A">
      <w:r>
        <w:t xml:space="preserve">Token - </w:t>
      </w:r>
      <w:r w:rsidRPr="00C4425A">
        <w:t>[36386, 3490, 395, 110518, 9464]</w:t>
      </w:r>
    </w:p>
    <w:p w14:paraId="7550EACA" w14:textId="132CAFE7" w:rsidR="00C4425A" w:rsidRDefault="00C4425A" w:rsidP="00C4425A">
      <w:pPr>
        <w:pStyle w:val="ListParagraph"/>
        <w:numPr>
          <w:ilvl w:val="0"/>
          <w:numId w:val="5"/>
        </w:numPr>
      </w:pPr>
      <w:r>
        <w:lastRenderedPageBreak/>
        <w:t xml:space="preserve">Prompt: </w:t>
      </w:r>
      <w:r w:rsidRPr="00C4425A">
        <w:t>Best coding language for selenium</w:t>
      </w:r>
    </w:p>
    <w:p w14:paraId="1DBD46D0" w14:textId="77777777" w:rsidR="00C4425A" w:rsidRDefault="00C4425A" w:rsidP="00C4425A"/>
    <w:p w14:paraId="18A23360" w14:textId="5ACEFAD9" w:rsidR="00C4425A" w:rsidRDefault="00C4425A" w:rsidP="00C4425A">
      <w:r>
        <w:t xml:space="preserve">Token - </w:t>
      </w:r>
      <w:r w:rsidRPr="00C4425A">
        <w:t>[14591, 22458, 6439, 395, 75548]</w:t>
      </w:r>
    </w:p>
    <w:p w14:paraId="3B9010CF" w14:textId="77777777" w:rsidR="00C4425A" w:rsidRDefault="00C4425A" w:rsidP="00C4425A"/>
    <w:p w14:paraId="4F8160BD" w14:textId="48062091" w:rsidR="00C4425A" w:rsidRDefault="00C4425A" w:rsidP="00C4425A">
      <w:pPr>
        <w:pStyle w:val="ListParagraph"/>
        <w:numPr>
          <w:ilvl w:val="0"/>
          <w:numId w:val="5"/>
        </w:numPr>
      </w:pPr>
      <w:r>
        <w:t xml:space="preserve">Prompt: </w:t>
      </w:r>
      <w:r w:rsidRPr="00C4425A">
        <w:t xml:space="preserve">list the </w:t>
      </w:r>
      <w:proofErr w:type="spellStart"/>
      <w:r w:rsidRPr="00C4425A">
        <w:t>multimodels</w:t>
      </w:r>
      <w:proofErr w:type="spellEnd"/>
    </w:p>
    <w:p w14:paraId="33462039" w14:textId="77777777" w:rsidR="00C4425A" w:rsidRDefault="00C4425A" w:rsidP="00C4425A">
      <w:pPr>
        <w:pStyle w:val="ListParagraph"/>
      </w:pPr>
    </w:p>
    <w:p w14:paraId="108FF539" w14:textId="7621A663" w:rsidR="00C4425A" w:rsidRDefault="00C4425A" w:rsidP="00C4425A">
      <w:r>
        <w:t xml:space="preserve">Token - </w:t>
      </w:r>
      <w:r w:rsidRPr="00C4425A">
        <w:t>[2641, 290, 91999, 959, 82]</w:t>
      </w:r>
    </w:p>
    <w:p w14:paraId="1BC0157F" w14:textId="77777777" w:rsidR="00C4425A" w:rsidRPr="00AC3A5C" w:rsidRDefault="00C4425A" w:rsidP="00AC3A5C"/>
    <w:sectPr w:rsidR="00C4425A" w:rsidRPr="00AC3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41125"/>
    <w:multiLevelType w:val="hybridMultilevel"/>
    <w:tmpl w:val="91FABD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253796"/>
    <w:multiLevelType w:val="hybridMultilevel"/>
    <w:tmpl w:val="36F234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A966CF"/>
    <w:multiLevelType w:val="hybridMultilevel"/>
    <w:tmpl w:val="92100C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C91BC7"/>
    <w:multiLevelType w:val="hybridMultilevel"/>
    <w:tmpl w:val="92100C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3F5A1F"/>
    <w:multiLevelType w:val="hybridMultilevel"/>
    <w:tmpl w:val="9CACEA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03579">
    <w:abstractNumId w:val="1"/>
  </w:num>
  <w:num w:numId="2" w16cid:durableId="566965279">
    <w:abstractNumId w:val="0"/>
  </w:num>
  <w:num w:numId="3" w16cid:durableId="144704693">
    <w:abstractNumId w:val="2"/>
  </w:num>
  <w:num w:numId="4" w16cid:durableId="1416049705">
    <w:abstractNumId w:val="3"/>
  </w:num>
  <w:num w:numId="5" w16cid:durableId="2039351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EA"/>
    <w:rsid w:val="0040798E"/>
    <w:rsid w:val="00765182"/>
    <w:rsid w:val="00AC3A5C"/>
    <w:rsid w:val="00C4425A"/>
    <w:rsid w:val="00D804EA"/>
    <w:rsid w:val="00D9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81C48"/>
  <w15:chartTrackingRefBased/>
  <w15:docId w15:val="{86E12B48-2087-4A77-8D13-1579077F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4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4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router.ai/mode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openai.com/api/docs/models/all" TargetMode="External"/><Relationship Id="rId5" Type="http://schemas.openxmlformats.org/officeDocument/2006/relationships/hyperlink" Target="https://console.groq.com/hom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ruby.shan9@outlook.com</dc:creator>
  <cp:keywords/>
  <dc:description/>
  <cp:lastModifiedBy>ruby.shan9@outlook.com</cp:lastModifiedBy>
  <cp:revision>1</cp:revision>
  <dcterms:created xsi:type="dcterms:W3CDTF">2026-04-03T12:51:00Z</dcterms:created>
  <dcterms:modified xsi:type="dcterms:W3CDTF">2026-04-03T13:17:00Z</dcterms:modified>
</cp:coreProperties>
</file>