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579DF" w14:textId="77777777" w:rsidR="0096592B" w:rsidRDefault="0096592B"/>
    <w:p w14:paraId="681BEA5D" w14:textId="77777777" w:rsidR="0096592B" w:rsidRDefault="0096592B"/>
    <w:p w14:paraId="61BDD89E" w14:textId="77777777" w:rsidR="0096592B" w:rsidRDefault="0096592B"/>
    <w:p w14:paraId="73B1C465" w14:textId="77777777" w:rsidR="0096592B" w:rsidRDefault="0096592B"/>
    <w:p w14:paraId="71D15FE7" w14:textId="77777777" w:rsidR="0096592B" w:rsidRDefault="0096592B"/>
    <w:p w14:paraId="5A61C1BC" w14:textId="77777777" w:rsidR="0096592B" w:rsidRDefault="009659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96592B" w14:paraId="2B791381" w14:textId="77777777" w:rsidTr="0096592B">
        <w:tblPrEx>
          <w:tblCellMar>
            <w:top w:w="0" w:type="dxa"/>
            <w:bottom w:w="0" w:type="dxa"/>
          </w:tblCellMar>
        </w:tblPrEx>
        <w:tc>
          <w:tcPr>
            <w:tcW w:w="451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8016D75" w14:textId="63B426FE" w:rsidR="0096592B" w:rsidRPr="0096592B" w:rsidRDefault="0096592B" w:rsidP="0096592B">
            <w:pPr>
              <w:jc w:val="center"/>
              <w:rPr>
                <w:rFonts w:ascii="Verdana" w:hAnsi="Verdana"/>
                <w:b/>
                <w:sz w:val="20"/>
              </w:rPr>
            </w:pPr>
            <w:r w:rsidRPr="0096592B">
              <w:rPr>
                <w:rFonts w:ascii="Verdana" w:hAnsi="Verdana"/>
                <w:b/>
                <w:sz w:val="20"/>
              </w:rPr>
              <w:t>6 AM</w:t>
            </w:r>
          </w:p>
        </w:tc>
        <w:tc>
          <w:tcPr>
            <w:tcW w:w="4513" w:type="dxa"/>
            <w:shd w:val="clear" w:color="auto" w:fill="auto"/>
          </w:tcPr>
          <w:p w14:paraId="09D0D49C" w14:textId="1148C3BB" w:rsidR="0096592B" w:rsidRDefault="0096592B">
            <w:r>
              <w:t>£314.841</w:t>
            </w:r>
          </w:p>
        </w:tc>
      </w:tr>
      <w:tr w:rsidR="0096592B" w14:paraId="2D3EF7C6" w14:textId="77777777" w:rsidTr="0096592B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FFFFFF"/>
            <w:vAlign w:val="center"/>
          </w:tcPr>
          <w:p w14:paraId="5EEE037E" w14:textId="2F898E2A" w:rsidR="0096592B" w:rsidRPr="0096592B" w:rsidRDefault="0096592B" w:rsidP="0096592B">
            <w:pPr>
              <w:jc w:val="center"/>
              <w:rPr>
                <w:rFonts w:ascii="Verdana" w:hAnsi="Verdana"/>
                <w:b/>
                <w:sz w:val="20"/>
              </w:rPr>
            </w:pPr>
            <w:r w:rsidRPr="0096592B">
              <w:rPr>
                <w:rFonts w:ascii="Verdana" w:hAnsi="Verdana"/>
                <w:b/>
                <w:sz w:val="20"/>
              </w:rPr>
              <w:t>5 PM</w:t>
            </w:r>
          </w:p>
        </w:tc>
        <w:tc>
          <w:tcPr>
            <w:tcW w:w="4513" w:type="dxa"/>
            <w:shd w:val="clear" w:color="auto" w:fill="auto"/>
          </w:tcPr>
          <w:p w14:paraId="6C08EB7C" w14:textId="4B1FA1B2" w:rsidR="0096592B" w:rsidRDefault="0096592B">
            <w:r>
              <w:t>£212.17</w:t>
            </w:r>
          </w:p>
        </w:tc>
      </w:tr>
    </w:tbl>
    <w:p w14:paraId="32AA5569" w14:textId="77777777" w:rsidR="0096592B" w:rsidRDefault="0096592B"/>
    <w:sectPr w:rsidR="009659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75AB3" w14:textId="77777777" w:rsidR="0096592B" w:rsidRDefault="0096592B" w:rsidP="0096592B">
      <w:pPr>
        <w:spacing w:after="0" w:line="240" w:lineRule="auto"/>
      </w:pPr>
      <w:r>
        <w:separator/>
      </w:r>
    </w:p>
  </w:endnote>
  <w:endnote w:type="continuationSeparator" w:id="0">
    <w:p w14:paraId="6E9F7021" w14:textId="77777777" w:rsidR="0096592B" w:rsidRDefault="0096592B" w:rsidP="00965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5B289" w14:textId="77777777" w:rsidR="0096592B" w:rsidRDefault="009659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8AF91" w14:textId="77777777" w:rsidR="0096592B" w:rsidRDefault="0096592B" w:rsidP="0096592B">
    <w:pPr>
      <w:pStyle w:val="Footer"/>
      <w:jc w:val="center"/>
      <w:rPr>
        <w:color w:val="800000"/>
        <w:sz w:val="20"/>
      </w:rPr>
    </w:pPr>
    <w:r>
      <w:rPr>
        <w:color w:val="800000"/>
        <w:sz w:val="20"/>
      </w:rPr>
      <w:t>Property of Erin's Golf Club</w:t>
    </w:r>
  </w:p>
  <w:p w14:paraId="3DE83A99" w14:textId="1B84365A" w:rsidR="0096592B" w:rsidRPr="0096592B" w:rsidRDefault="0096592B" w:rsidP="0096592B">
    <w:pPr>
      <w:pStyle w:val="Footer"/>
      <w:jc w:val="center"/>
      <w:rPr>
        <w:color w:val="800000"/>
        <w:sz w:val="20"/>
      </w:rPr>
    </w:pPr>
    <w:r>
      <w:rPr>
        <w:color w:val="800000"/>
        <w:sz w:val="20"/>
      </w:rPr>
      <w:t>Date Generated: 07/02/21 14:02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AE546" w14:textId="77777777" w:rsidR="0096592B" w:rsidRDefault="00965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C776F" w14:textId="77777777" w:rsidR="0096592B" w:rsidRDefault="0096592B" w:rsidP="0096592B">
      <w:pPr>
        <w:spacing w:after="0" w:line="240" w:lineRule="auto"/>
      </w:pPr>
      <w:r>
        <w:separator/>
      </w:r>
    </w:p>
  </w:footnote>
  <w:footnote w:type="continuationSeparator" w:id="0">
    <w:p w14:paraId="0149D721" w14:textId="77777777" w:rsidR="0096592B" w:rsidRDefault="0096592B" w:rsidP="00965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AD2D4" w14:textId="77777777" w:rsidR="0096592B" w:rsidRDefault="009659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C0832" w14:textId="3E15CBE7" w:rsidR="0096592B" w:rsidRPr="0096592B" w:rsidRDefault="0096592B" w:rsidP="0096592B">
    <w:pPr>
      <w:pStyle w:val="Header"/>
      <w:jc w:val="center"/>
      <w:rPr>
        <w:color w:val="000000"/>
        <w:sz w:val="60"/>
      </w:rPr>
    </w:pPr>
    <w:r>
      <w:rPr>
        <w:color w:val="000000"/>
        <w:sz w:val="60"/>
      </w:rPr>
      <w:t>Items Sold, Items Lent, Tokens And Golf Bookings Sale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664F8" w14:textId="77777777" w:rsidR="0096592B" w:rsidRDefault="009659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2B"/>
    <w:rsid w:val="006E79E4"/>
    <w:rsid w:val="0096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E3B8"/>
  <w15:chartTrackingRefBased/>
  <w15:docId w15:val="{791915CA-770B-4822-B75C-FCE6A4E7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92B"/>
  </w:style>
  <w:style w:type="paragraph" w:styleId="Footer">
    <w:name w:val="footer"/>
    <w:basedOn w:val="Normal"/>
    <w:link w:val="FooterChar"/>
    <w:uiPriority w:val="99"/>
    <w:unhideWhenUsed/>
    <w:rsid w:val="00965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Healless, Robert</dc:creator>
  <cp:keywords/>
  <dc:description/>
  <cp:lastModifiedBy>Healless, Robert</cp:lastModifiedBy>
  <cp:revision>1</cp:revision>
  <dcterms:created xsi:type="dcterms:W3CDTF">2021-08-07T13:02:00Z</dcterms:created>
  <dcterms:modified xsi:type="dcterms:W3CDTF">2021-08-07T13:02:00Z</dcterms:modified>
</cp:coreProperties>
</file>