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31EFB" w14:textId="61C0DC7E" w:rsidR="00097495" w:rsidRPr="00933856" w:rsidRDefault="00097495" w:rsidP="00097495">
      <w:pPr>
        <w:rPr>
          <w:lang w:val="pl-PL"/>
        </w:rPr>
      </w:pPr>
      <w:r w:rsidRPr="00933856">
        <w:rPr>
          <w:b/>
          <w:bCs/>
          <w:sz w:val="32"/>
          <w:szCs w:val="32"/>
          <w:lang w:val="pl-PL"/>
        </w:rPr>
        <w:t>SmartHome specyfikacja</w:t>
      </w:r>
      <w:r w:rsidRPr="00933856">
        <w:rPr>
          <w:lang w:val="pl-PL"/>
        </w:rPr>
        <w:br/>
      </w:r>
    </w:p>
    <w:p w14:paraId="476A60C2" w14:textId="05A04BA8" w:rsidR="00097495" w:rsidRDefault="00097495" w:rsidP="00097495">
      <w:pPr>
        <w:ind w:left="170"/>
        <w:rPr>
          <w:lang w:val="pl-PL"/>
        </w:rPr>
      </w:pPr>
      <w:r>
        <w:rPr>
          <w:lang w:val="pl-PL"/>
        </w:rPr>
        <w:t>Wprowadzenie:</w:t>
      </w:r>
    </w:p>
    <w:p w14:paraId="235AD447" w14:textId="5658DFA1" w:rsidR="00097495" w:rsidRDefault="00097495" w:rsidP="00097495">
      <w:pPr>
        <w:ind w:left="170"/>
        <w:rPr>
          <w:lang w:val="pl-PL"/>
        </w:rPr>
      </w:pPr>
      <w:r>
        <w:rPr>
          <w:lang w:val="pl-PL"/>
        </w:rPr>
        <w:t>SmartHome to web serwer z klientem do zarządzania urządzeniami IoT w naszym domostwie.</w:t>
      </w:r>
    </w:p>
    <w:p w14:paraId="42330177" w14:textId="4E2E93F4" w:rsidR="00097495" w:rsidRDefault="00097495" w:rsidP="00097495">
      <w:pPr>
        <w:ind w:left="170"/>
        <w:rPr>
          <w:lang w:val="pl-PL"/>
        </w:rPr>
      </w:pPr>
      <w:r>
        <w:rPr>
          <w:lang w:val="pl-PL"/>
        </w:rPr>
        <w:t>Objaśnienia:</w:t>
      </w:r>
    </w:p>
    <w:p w14:paraId="459659F5" w14:textId="1E5640EB" w:rsidR="00097495" w:rsidRDefault="00097495" w:rsidP="00097495">
      <w:pPr>
        <w:ind w:left="170"/>
        <w:rPr>
          <w:lang w:val="pl-PL"/>
        </w:rPr>
      </w:pPr>
      <w:r>
        <w:rPr>
          <w:lang w:val="pl-PL"/>
        </w:rPr>
        <w:t>Każdorazowo kiedy będą używane poniższe słowa będą one miały zawsze to samo znaczenie</w:t>
      </w:r>
    </w:p>
    <w:p w14:paraId="579A14E2" w14:textId="61FCC2BB" w:rsidR="00097495" w:rsidRDefault="00097495" w:rsidP="00097495">
      <w:pPr>
        <w:ind w:left="170"/>
        <w:rPr>
          <w:lang w:val="pl-PL"/>
        </w:rPr>
      </w:pPr>
      <w:r>
        <w:rPr>
          <w:lang w:val="pl-PL"/>
        </w:rPr>
        <w:t xml:space="preserve">Klient – będzie to aplikacja webowa napisana w typescript, dzięki której użytkownik będzie mógł </w:t>
      </w:r>
      <w:r w:rsidR="0018207B">
        <w:rPr>
          <w:lang w:val="pl-PL"/>
        </w:rPr>
        <w:t>wybierać kiedy ma grzałka grzać</w:t>
      </w:r>
    </w:p>
    <w:p w14:paraId="559D5224" w14:textId="77777777" w:rsidR="0018207B" w:rsidRDefault="0018207B" w:rsidP="00097495">
      <w:pPr>
        <w:ind w:left="170"/>
        <w:rPr>
          <w:lang w:val="pl-PL"/>
        </w:rPr>
      </w:pPr>
    </w:p>
    <w:p w14:paraId="32394F5D" w14:textId="77777777" w:rsidR="0018207B" w:rsidRDefault="0018207B" w:rsidP="00097495">
      <w:pPr>
        <w:ind w:left="170"/>
        <w:rPr>
          <w:lang w:val="pl-PL"/>
        </w:rPr>
      </w:pPr>
    </w:p>
    <w:p w14:paraId="1AAF12D4" w14:textId="3AC8D265" w:rsidR="0018207B" w:rsidRDefault="0018207B" w:rsidP="00097495">
      <w:pPr>
        <w:ind w:left="170"/>
        <w:rPr>
          <w:lang w:val="pl-PL"/>
        </w:rPr>
      </w:pPr>
      <w:r>
        <w:rPr>
          <w:lang w:val="pl-PL"/>
        </w:rPr>
        <w:t>Koncept Klienta:</w:t>
      </w:r>
    </w:p>
    <w:p w14:paraId="33E66707" w14:textId="0A82ECBF" w:rsidR="0018207B" w:rsidRDefault="0018207B" w:rsidP="00097495">
      <w:pPr>
        <w:ind w:left="170"/>
        <w:rPr>
          <w:lang w:val="pl-PL"/>
        </w:rPr>
      </w:pPr>
      <w:r>
        <w:rPr>
          <w:lang w:val="pl-PL"/>
        </w:rPr>
        <w:t>Na samym początku będziemy lądować na stronie login, po pozytywnym logowaniu, przeniesie nas na stronie home, tu będą kafelki z konkretnymi modułami apki, wstępnie będzie jeden kafelek od ustalania terminów włączania grzałki. Dalsze funkcje jeszcze nie są zaplanowane, należy pamiętać że apka ma być do całego domu nie tylko do grzałki w garażu</w:t>
      </w:r>
    </w:p>
    <w:p w14:paraId="55030273" w14:textId="73E96CB9" w:rsidR="00933856" w:rsidRDefault="00933856" w:rsidP="00097495">
      <w:pPr>
        <w:ind w:left="170"/>
        <w:rPr>
          <w:lang w:val="pl-PL"/>
        </w:rPr>
      </w:pPr>
      <w:r>
        <w:rPr>
          <w:lang w:val="pl-PL"/>
        </w:rPr>
        <w:t>Główne technologie</w:t>
      </w:r>
    </w:p>
    <w:p w14:paraId="6F7C5922" w14:textId="4C130360" w:rsidR="00933856" w:rsidRDefault="00933856" w:rsidP="00097495">
      <w:pPr>
        <w:ind w:left="170"/>
        <w:rPr>
          <w:lang w:val="pl-PL"/>
        </w:rPr>
      </w:pPr>
      <w:r>
        <w:rPr>
          <w:lang w:val="pl-PL"/>
        </w:rPr>
        <w:t>Główny serwer: Ubuntu server 22.04</w:t>
      </w:r>
    </w:p>
    <w:p w14:paraId="7DF45DDA" w14:textId="54A36463" w:rsidR="00933856" w:rsidRDefault="00933856" w:rsidP="00097495">
      <w:pPr>
        <w:ind w:left="170"/>
        <w:rPr>
          <w:lang w:val="pl-PL"/>
        </w:rPr>
      </w:pPr>
      <w:r>
        <w:rPr>
          <w:lang w:val="pl-PL"/>
        </w:rPr>
        <w:t>Główne WEB API: ASP .NET CORE 7</w:t>
      </w:r>
    </w:p>
    <w:p w14:paraId="40045683" w14:textId="28F4F972" w:rsidR="00933856" w:rsidRDefault="00933856" w:rsidP="00097495">
      <w:pPr>
        <w:ind w:left="170"/>
        <w:rPr>
          <w:lang w:val="pl-PL"/>
        </w:rPr>
      </w:pPr>
      <w:r>
        <w:rPr>
          <w:lang w:val="pl-PL"/>
        </w:rPr>
        <w:t>Baza danych: MySql</w:t>
      </w:r>
    </w:p>
    <w:p w14:paraId="2EA6056E" w14:textId="60CED909" w:rsidR="00933856" w:rsidRDefault="00933856" w:rsidP="00097495">
      <w:pPr>
        <w:ind w:left="170"/>
        <w:rPr>
          <w:lang w:val="pl-PL"/>
        </w:rPr>
      </w:pPr>
      <w:r>
        <w:rPr>
          <w:lang w:val="pl-PL"/>
        </w:rPr>
        <w:t>Klient: Vue.js 2</w:t>
      </w:r>
    </w:p>
    <w:p w14:paraId="2B65E077" w14:textId="1F6BA18D" w:rsidR="00933856" w:rsidRDefault="00933856" w:rsidP="00097495">
      <w:pPr>
        <w:ind w:left="170"/>
        <w:rPr>
          <w:lang w:val="pl-PL"/>
        </w:rPr>
      </w:pPr>
      <w:r>
        <w:rPr>
          <w:lang w:val="pl-PL"/>
        </w:rPr>
        <w:t>Apka sterująca: Zig</w:t>
      </w:r>
    </w:p>
    <w:p w14:paraId="189D8360" w14:textId="77777777" w:rsidR="0018207B" w:rsidRDefault="0018207B" w:rsidP="00097495">
      <w:pPr>
        <w:ind w:left="170"/>
        <w:rPr>
          <w:lang w:val="pl-PL"/>
        </w:rPr>
      </w:pPr>
    </w:p>
    <w:p w14:paraId="3886AA8D" w14:textId="39145E90" w:rsidR="0018207B" w:rsidRDefault="0018207B" w:rsidP="0018207B">
      <w:pPr>
        <w:ind w:left="170"/>
        <w:rPr>
          <w:lang w:val="pl-PL"/>
        </w:rPr>
      </w:pPr>
      <w:r>
        <w:rPr>
          <w:lang w:val="pl-PL"/>
        </w:rPr>
        <w:t>Endpointy głównej API:</w:t>
      </w:r>
    </w:p>
    <w:p w14:paraId="15328F6D" w14:textId="5800D336" w:rsidR="00336DD4" w:rsidRDefault="00336DD4" w:rsidP="0018207B">
      <w:pPr>
        <w:ind w:left="170"/>
        <w:rPr>
          <w:lang w:val="pl-PL"/>
        </w:rPr>
      </w:pPr>
      <w:r>
        <w:rPr>
          <w:lang w:val="pl-PL"/>
        </w:rPr>
        <w:t>1.Do zapisywania danych o temperaturze od kontrolera z garażu</w:t>
      </w:r>
    </w:p>
    <w:p w14:paraId="301A6499" w14:textId="3810565E" w:rsidR="00336DD4" w:rsidRPr="00933856" w:rsidRDefault="00336DD4" w:rsidP="0018207B">
      <w:pPr>
        <w:ind w:left="170"/>
      </w:pPr>
      <w:r w:rsidRPr="00933856">
        <w:t>POST</w:t>
      </w:r>
    </w:p>
    <w:p w14:paraId="32F20722" w14:textId="796BB9CF" w:rsidR="00336DD4" w:rsidRPr="0090012A" w:rsidRDefault="00336DD4" w:rsidP="0018207B">
      <w:pPr>
        <w:ind w:left="170"/>
        <w:rPr>
          <w:lang w:val="de-DE"/>
        </w:rPr>
      </w:pPr>
      <w:r w:rsidRPr="0090012A">
        <w:rPr>
          <w:lang w:val="de-DE"/>
        </w:rPr>
        <w:t>Url: „api/garage/</w:t>
      </w:r>
      <w:r w:rsidR="0090012A" w:rsidRPr="0090012A">
        <w:rPr>
          <w:lang w:val="de-DE"/>
        </w:rPr>
        <w:t>{garageId:int}/</w:t>
      </w:r>
      <w:r w:rsidRPr="0090012A">
        <w:rPr>
          <w:lang w:val="de-DE"/>
        </w:rPr>
        <w:t>temperatur</w:t>
      </w:r>
      <w:r w:rsidR="0090012A" w:rsidRPr="0090012A">
        <w:rPr>
          <w:lang w:val="de-DE"/>
        </w:rPr>
        <w:t>e</w:t>
      </w:r>
      <w:r w:rsidRPr="0090012A">
        <w:rPr>
          <w:lang w:val="de-DE"/>
        </w:rPr>
        <w:t>”</w:t>
      </w:r>
    </w:p>
    <w:p w14:paraId="17CFA778" w14:textId="34C42C3E" w:rsidR="00336DD4" w:rsidRPr="00933856" w:rsidRDefault="00336DD4" w:rsidP="0018207B">
      <w:pPr>
        <w:ind w:left="170"/>
      </w:pPr>
      <w:r w:rsidRPr="00933856">
        <w:t>Name: saveTemperature</w:t>
      </w:r>
    </w:p>
    <w:p w14:paraId="64E20BAE" w14:textId="012BDD18" w:rsidR="0090012A" w:rsidRPr="00933856" w:rsidRDefault="0090012A" w:rsidP="0018207B">
      <w:pPr>
        <w:ind w:left="170"/>
      </w:pPr>
      <w:r w:rsidRPr="00933856">
        <w:t>Dane wej</w:t>
      </w:r>
      <w:r w:rsidR="00DC6BF0" w:rsidRPr="00933856">
        <w:t>ściowe (body): Temperature: int</w:t>
      </w:r>
    </w:p>
    <w:p w14:paraId="0ACD8769" w14:textId="4C5E55DA" w:rsidR="00DC6BF0" w:rsidRDefault="00DC6BF0" w:rsidP="0018207B">
      <w:pPr>
        <w:ind w:left="170"/>
        <w:rPr>
          <w:lang w:val="pl-PL"/>
        </w:rPr>
      </w:pPr>
      <w:r>
        <w:rPr>
          <w:lang w:val="pl-PL"/>
        </w:rPr>
        <w:t>Zapis bez wykonania walidacji</w:t>
      </w:r>
    </w:p>
    <w:p w14:paraId="5A106715" w14:textId="6A96AB9F" w:rsidR="004B6C4A" w:rsidRDefault="004B6C4A" w:rsidP="0018207B">
      <w:pPr>
        <w:ind w:left="170"/>
        <w:rPr>
          <w:lang w:val="pl-PL"/>
        </w:rPr>
      </w:pPr>
      <w:r>
        <w:rPr>
          <w:lang w:val="pl-PL"/>
        </w:rPr>
        <w:t>Response: 200</w:t>
      </w:r>
    </w:p>
    <w:p w14:paraId="0FDF073F" w14:textId="604228E2" w:rsidR="0018207B" w:rsidRDefault="00336DD4" w:rsidP="0018207B">
      <w:pPr>
        <w:ind w:left="170"/>
        <w:rPr>
          <w:lang w:val="pl-PL"/>
        </w:rPr>
      </w:pPr>
      <w:r>
        <w:rPr>
          <w:lang w:val="pl-PL"/>
        </w:rPr>
        <w:lastRenderedPageBreak/>
        <w:t>Etap 2</w:t>
      </w:r>
      <w:r w:rsidR="0018207B">
        <w:rPr>
          <w:lang w:val="pl-PL"/>
        </w:rPr>
        <w:t>Post „login” będzie służył do przesłania danych do logowania i będzie zwracał token użyjemy tu OAuth2</w:t>
      </w:r>
    </w:p>
    <w:p w14:paraId="652751EC" w14:textId="6A2FB3B1" w:rsidR="00A874C4" w:rsidRDefault="00A874C4" w:rsidP="0018207B">
      <w:pPr>
        <w:ind w:left="170"/>
        <w:rPr>
          <w:lang w:val="pl-PL"/>
        </w:rPr>
      </w:pPr>
    </w:p>
    <w:p w14:paraId="430D6C3C" w14:textId="74FE18F4" w:rsidR="00A874C4" w:rsidRDefault="00A874C4" w:rsidP="0018207B">
      <w:pPr>
        <w:ind w:left="170"/>
        <w:rPr>
          <w:lang w:val="pl-PL"/>
        </w:rPr>
      </w:pPr>
    </w:p>
    <w:p w14:paraId="53103CB4" w14:textId="30F5AD2B" w:rsidR="00A874C4" w:rsidRDefault="00A874C4" w:rsidP="0018207B">
      <w:pPr>
        <w:ind w:left="170"/>
        <w:rPr>
          <w:lang w:val="pl-PL"/>
        </w:rPr>
      </w:pPr>
    </w:p>
    <w:p w14:paraId="5C01140D" w14:textId="306B10DD" w:rsidR="00A874C4" w:rsidRDefault="00A874C4" w:rsidP="0018207B">
      <w:pPr>
        <w:ind w:left="170"/>
        <w:rPr>
          <w:lang w:val="pl-PL"/>
        </w:rPr>
      </w:pPr>
    </w:p>
    <w:p w14:paraId="1672B578" w14:textId="49A88580" w:rsidR="00A874C4" w:rsidRDefault="00A874C4" w:rsidP="0018207B">
      <w:pPr>
        <w:ind w:left="170"/>
        <w:rPr>
          <w:lang w:val="pl-PL"/>
        </w:rPr>
      </w:pPr>
    </w:p>
    <w:p w14:paraId="61164F39" w14:textId="77777777" w:rsidR="00A874C4" w:rsidRDefault="00A874C4" w:rsidP="0018207B">
      <w:pPr>
        <w:ind w:left="170"/>
        <w:rPr>
          <w:lang w:val="pl-PL"/>
        </w:rPr>
      </w:pPr>
    </w:p>
    <w:p w14:paraId="07ACF3DC" w14:textId="66D8D4F0" w:rsidR="00A874C4" w:rsidRPr="00933856" w:rsidRDefault="00A874C4" w:rsidP="0018207B">
      <w:pPr>
        <w:ind w:left="170"/>
      </w:pPr>
      <w:r w:rsidRPr="00933856">
        <w:t>Endpointy API Garage:</w:t>
      </w:r>
    </w:p>
    <w:p w14:paraId="276DF2ED" w14:textId="2B2529E0" w:rsidR="00A874C4" w:rsidRPr="00933856" w:rsidRDefault="00A874C4" w:rsidP="0018207B">
      <w:pPr>
        <w:ind w:left="170"/>
      </w:pPr>
      <w:r w:rsidRPr="00933856">
        <w:t>1.Start Heating</w:t>
      </w:r>
    </w:p>
    <w:p w14:paraId="4BC43DA2" w14:textId="55412B79" w:rsidR="00A874C4" w:rsidRPr="00933856" w:rsidRDefault="004B6C4A" w:rsidP="0018207B">
      <w:pPr>
        <w:ind w:left="170"/>
      </w:pPr>
      <w:r w:rsidRPr="00933856">
        <w:t>POST</w:t>
      </w:r>
    </w:p>
    <w:p w14:paraId="0653CB21" w14:textId="00612E7C" w:rsidR="00A874C4" w:rsidRPr="00933856" w:rsidRDefault="00A874C4" w:rsidP="0018207B">
      <w:pPr>
        <w:ind w:left="170"/>
      </w:pPr>
      <w:r w:rsidRPr="00933856">
        <w:t>Url: api/garage/</w:t>
      </w:r>
      <w:r w:rsidR="004B6C4A" w:rsidRPr="00933856">
        <w:t>{garageId:int}</w:t>
      </w:r>
      <w:r w:rsidRPr="00933856">
        <w:t>/</w:t>
      </w:r>
      <w:r w:rsidR="004B6C4A" w:rsidRPr="00933856">
        <w:t>Heater</w:t>
      </w:r>
    </w:p>
    <w:p w14:paraId="60F01967" w14:textId="4DD03EC7" w:rsidR="00A874C4" w:rsidRDefault="00A874C4" w:rsidP="0018207B">
      <w:pPr>
        <w:ind w:left="170"/>
        <w:rPr>
          <w:lang w:val="pl-PL"/>
        </w:rPr>
      </w:pPr>
      <w:r>
        <w:rPr>
          <w:lang w:val="pl-PL"/>
        </w:rPr>
        <w:t>Name: startHeating</w:t>
      </w:r>
    </w:p>
    <w:p w14:paraId="490544DD" w14:textId="3142EFD1" w:rsidR="00A874C4" w:rsidRDefault="00A874C4" w:rsidP="0018207B">
      <w:pPr>
        <w:ind w:left="170"/>
        <w:rPr>
          <w:lang w:val="pl-PL"/>
        </w:rPr>
      </w:pPr>
      <w:r>
        <w:rPr>
          <w:lang w:val="pl-PL"/>
        </w:rPr>
        <w:t>Dane wej</w:t>
      </w:r>
      <w:r w:rsidR="004B6C4A">
        <w:rPr>
          <w:lang w:val="pl-PL"/>
        </w:rPr>
        <w:t>ściowe: brak</w:t>
      </w:r>
    </w:p>
    <w:p w14:paraId="6FF704D5" w14:textId="0DBE00EF" w:rsidR="004B6C4A" w:rsidRDefault="004B6C4A" w:rsidP="004B6C4A">
      <w:pPr>
        <w:ind w:left="170"/>
        <w:rPr>
          <w:lang w:val="pl-PL"/>
        </w:rPr>
      </w:pPr>
      <w:r>
        <w:rPr>
          <w:lang w:val="pl-PL"/>
        </w:rPr>
        <w:t>Endpoint zmienia stan grzałki</w:t>
      </w:r>
    </w:p>
    <w:p w14:paraId="2E6AA5B0" w14:textId="67D408B1" w:rsidR="004B6C4A" w:rsidRPr="00097495" w:rsidRDefault="004B6C4A" w:rsidP="0018207B">
      <w:pPr>
        <w:ind w:left="170"/>
        <w:rPr>
          <w:lang w:val="pl-PL"/>
        </w:rPr>
      </w:pPr>
      <w:r>
        <w:rPr>
          <w:lang w:val="pl-PL"/>
        </w:rPr>
        <w:t>Response: 200</w:t>
      </w:r>
    </w:p>
    <w:sectPr w:rsidR="004B6C4A" w:rsidRPr="0009749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95"/>
    <w:rsid w:val="0001529F"/>
    <w:rsid w:val="00097495"/>
    <w:rsid w:val="001240C3"/>
    <w:rsid w:val="0018207B"/>
    <w:rsid w:val="002B3F32"/>
    <w:rsid w:val="00336DD4"/>
    <w:rsid w:val="004B6C4A"/>
    <w:rsid w:val="008655E1"/>
    <w:rsid w:val="0090012A"/>
    <w:rsid w:val="00933856"/>
    <w:rsid w:val="00A874C4"/>
    <w:rsid w:val="00BE5002"/>
    <w:rsid w:val="00DC6BF0"/>
    <w:rsid w:val="00F50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CAC8"/>
  <w15:chartTrackingRefBased/>
  <w15:docId w15:val="{8A7D0C57-A1E2-4125-A12C-68F91584A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9001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205</Words>
  <Characters>1174</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Jureczko</dc:creator>
  <cp:keywords/>
  <dc:description/>
  <cp:lastModifiedBy>Robert Jureczko</cp:lastModifiedBy>
  <cp:revision>9</cp:revision>
  <dcterms:created xsi:type="dcterms:W3CDTF">2023-05-07T14:15:00Z</dcterms:created>
  <dcterms:modified xsi:type="dcterms:W3CDTF">2023-05-13T16:12:00Z</dcterms:modified>
</cp:coreProperties>
</file>